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6B" w:rsidRPr="00D62824" w:rsidRDefault="00D62824">
      <w:pPr>
        <w:rPr>
          <w:b/>
          <w:color w:val="000000" w:themeColor="text1"/>
          <w:sz w:val="28"/>
        </w:rPr>
      </w:pPr>
      <w:r w:rsidRPr="00D62824">
        <w:rPr>
          <w:rFonts w:hint="eastAsia"/>
          <w:b/>
          <w:color w:val="000000" w:themeColor="text1"/>
          <w:sz w:val="28"/>
        </w:rPr>
        <w:t>T</w:t>
      </w:r>
      <w:r w:rsidRPr="00D62824">
        <w:rPr>
          <w:b/>
          <w:color w:val="000000" w:themeColor="text1"/>
          <w:sz w:val="28"/>
        </w:rPr>
        <w:t xml:space="preserve">able S1 </w:t>
      </w:r>
      <w:r w:rsidRPr="00D62824">
        <w:rPr>
          <w:rFonts w:ascii="Times New Roman" w:hAnsi="Times New Roman" w:cs="Times New Roman"/>
          <w:b/>
          <w:color w:val="000000" w:themeColor="text1"/>
          <w:kern w:val="0"/>
          <w:sz w:val="32"/>
          <w:szCs w:val="23"/>
        </w:rPr>
        <w:t xml:space="preserve">Primers for </w:t>
      </w:r>
      <w:proofErr w:type="spellStart"/>
      <w:r w:rsidRPr="00D62824">
        <w:rPr>
          <w:rFonts w:ascii="Times New Roman" w:hAnsi="Times New Roman" w:cs="Times New Roman"/>
          <w:b/>
          <w:color w:val="000000" w:themeColor="text1"/>
          <w:kern w:val="0"/>
          <w:sz w:val="32"/>
          <w:szCs w:val="23"/>
        </w:rPr>
        <w:t>qRT</w:t>
      </w:r>
      <w:proofErr w:type="spellEnd"/>
      <w:r w:rsidRPr="00D62824">
        <w:rPr>
          <w:rFonts w:ascii="Times New Roman" w:hAnsi="Times New Roman" w:cs="Times New Roman"/>
          <w:b/>
          <w:color w:val="000000" w:themeColor="text1"/>
          <w:kern w:val="0"/>
          <w:sz w:val="32"/>
          <w:szCs w:val="23"/>
        </w:rPr>
        <w:t>-PCR</w:t>
      </w:r>
    </w:p>
    <w:p w:rsidR="00D62824" w:rsidRDefault="00D62824" w:rsidP="00D62824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tbl>
      <w:tblPr>
        <w:tblW w:w="8685" w:type="dxa"/>
        <w:tblInd w:w="93" w:type="dxa"/>
        <w:tblLook w:val="04A0" w:firstRow="1" w:lastRow="0" w:firstColumn="1" w:lastColumn="0" w:noHBand="0" w:noVBand="1"/>
      </w:tblPr>
      <w:tblGrid>
        <w:gridCol w:w="2235"/>
        <w:gridCol w:w="6450"/>
      </w:tblGrid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Chuk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AGAACTCGGTCCTGACTC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Chuk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GGGAAAGAGGCAGAAAGAA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Hnrnpdl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AAGCAGATACCATCAGATAGG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Hnrnpdl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CTAGCACCACCTCTTCCA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Itga2 -F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CTGCTGAGGACGATGATG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Itga2 -R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CACTAAACGGAAGACAGGAT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Kitlg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TTAGGCAGTTAGGTGTAGGT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Kitlg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AACAGCAAGGACTTCTCATT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Pak2 -F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CGCAGTACTATGGTTGGAA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Pak2 -R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TGAGGTATGGAGGCTCTC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Rock1 -F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TGACTGACAGGCATTTCC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Rock1 -R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AAGCACACTGAGGATTGTT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Rock2 -F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TTGGATGCTGTTCGTGTAT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Rock2 -R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TTCTCTATGGTCATGTGGTT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Tnc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GGACTGGTTGTATTGATGCT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Tnc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TTGCGGAGATGAAACTAAGA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Xiap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AGGAAGTAGATAGGAGAATGTC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Xiap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TGTGAGTGTAAGTGGATACC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Lsp1-M-F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AGCTGTTGAGGCTCACAACT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Lsp1-AS-F: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CAAGAACCAGGCTCACAACT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Lsp1-M/AS-R: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CTGGCTGTTCCAGGAAATGG  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Kcnn4-M/AS-F: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ACTGGCATCGGACTCATGGTG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Kcnn4-AS-R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TACAGCACCCACTTGCAACCC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Kcnn4-M -R: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CATTGACAGCCTTGCAACCC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Eif5a -M/AS-F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GCTGAGCACTGCATTGGGAAGG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Eif5a -AS-R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TCATCCCGCAGTTGGAATCGA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Eif5a -M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CCAGCCAGATTTGGAATCGA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Commd1-M/AS-F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TGGCAAAGGCACCCACGGAACA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Commd1-AS-R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 GAAGTGGACGTCCATCTTTC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Commd1-M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ATTCAAATACTCCATCTTT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Git2-M/AS-F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TGACCAGCCAGACTATGACA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Git2-AS-R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AGAGTTTGAAGCTTCTGCCGGT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Git2-M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GAATCTAGGCCTTCTGCCGGT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Myo9b -M/AS-F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TCTGACGAGGAGAACCTTGACT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Myo9b -AS-R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GTGTCTTCACCTTCTGCGGC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Myo9b -M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TGCGGGGGGCCCTTCTGCGGC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Sp140-M/AS-F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GAGCACAACAACCCACAAGT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Sp140 -AS-R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TTCTTTTTTCCTCCTTGACT</w:t>
            </w:r>
          </w:p>
        </w:tc>
      </w:tr>
      <w:tr w:rsidR="00D62824" w:rsidTr="005C1B03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Sp140 -M -R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24" w:rsidRDefault="00D62824" w:rsidP="005C1B03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bidi="ar"/>
              </w:rPr>
              <w:t>AGTGTCCATGCTCCTTGACT</w:t>
            </w:r>
          </w:p>
        </w:tc>
      </w:tr>
    </w:tbl>
    <w:p w:rsidR="00D62824" w:rsidRDefault="00D62824">
      <w:pPr>
        <w:rPr>
          <w:rFonts w:hint="eastAsia"/>
        </w:rPr>
      </w:pPr>
    </w:p>
    <w:sectPr w:rsidR="00D6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4"/>
    <w:rsid w:val="00234A6B"/>
    <w:rsid w:val="00D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2356-8DE4-4946-BAE3-1D16907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2022-01-16T09:03:00Z</dcterms:created>
  <dcterms:modified xsi:type="dcterms:W3CDTF">2022-01-16T09:05:00Z</dcterms:modified>
</cp:coreProperties>
</file>