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D32D" w14:textId="77777777" w:rsidR="00B672B1" w:rsidRPr="002A1A1B" w:rsidRDefault="00B672B1" w:rsidP="00B672B1">
      <w:pPr>
        <w:pStyle w:val="SupplementaryMaterial"/>
        <w:ind w:firstLine="157"/>
        <w:rPr>
          <w:b w:val="0"/>
          <w:color w:val="000000" w:themeColor="text1"/>
          <w:sz w:val="24"/>
          <w:szCs w:val="24"/>
        </w:rPr>
      </w:pPr>
      <w:r w:rsidRPr="002A1A1B">
        <w:rPr>
          <w:color w:val="000000" w:themeColor="text1"/>
          <w:sz w:val="24"/>
          <w:szCs w:val="24"/>
        </w:rPr>
        <w:t>Supplementary Material</w:t>
      </w:r>
    </w:p>
    <w:p w14:paraId="6C6B6324" w14:textId="77777777" w:rsidR="00B672B1" w:rsidRPr="002A1A1B" w:rsidRDefault="00B672B1" w:rsidP="006D6D83">
      <w:pPr>
        <w:adjustRightInd w:val="0"/>
        <w:snapToGrid w:val="0"/>
        <w:rPr>
          <w:rFonts w:eastAsia="ＭＳ 明朝"/>
          <w:color w:val="000000" w:themeColor="text1"/>
          <w:szCs w:val="24"/>
        </w:rPr>
      </w:pPr>
    </w:p>
    <w:p w14:paraId="17EF5C62" w14:textId="7A6BD13B" w:rsidR="00892038" w:rsidRDefault="004F57AE" w:rsidP="00D40E45">
      <w:pPr>
        <w:adjustRightInd w:val="0"/>
        <w:snapToGrid w:val="0"/>
        <w:ind w:firstLine="120"/>
        <w:rPr>
          <w:color w:val="000000" w:themeColor="text1"/>
          <w:szCs w:val="24"/>
          <w:lang w:eastAsia="ja-JP"/>
        </w:rPr>
      </w:pPr>
      <w:r w:rsidRPr="002A1A1B">
        <w:rPr>
          <w:color w:val="000000" w:themeColor="text1"/>
          <w:szCs w:val="24"/>
        </w:rPr>
        <w:t>Table S1. Dataset S1. “</w:t>
      </w:r>
      <w:r w:rsidR="004F7FDC">
        <w:rPr>
          <w:color w:val="000000" w:themeColor="text1"/>
          <w:szCs w:val="24"/>
        </w:rPr>
        <w:t>-</w:t>
      </w:r>
      <w:r w:rsidRPr="002A1A1B">
        <w:rPr>
          <w:color w:val="000000" w:themeColor="text1"/>
          <w:szCs w:val="24"/>
        </w:rPr>
        <w:t xml:space="preserve">” indicates that no data were collected because of mechanical constraints. </w:t>
      </w:r>
      <w:r w:rsidR="00EA5BB9" w:rsidRPr="002A1A1B">
        <w:rPr>
          <w:color w:val="000000" w:themeColor="text1"/>
          <w:szCs w:val="24"/>
        </w:rPr>
        <w:t xml:space="preserve">Data shown in </w:t>
      </w:r>
      <w:proofErr w:type="spellStart"/>
      <w:r w:rsidR="00EA5BB9" w:rsidRPr="002A1A1B">
        <w:rPr>
          <w:color w:val="000000" w:themeColor="text1"/>
          <w:szCs w:val="24"/>
        </w:rPr>
        <w:t>Kanna</w:t>
      </w:r>
      <w:proofErr w:type="spellEnd"/>
      <w:r w:rsidR="00EA5BB9" w:rsidRPr="002A1A1B">
        <w:rPr>
          <w:color w:val="000000" w:themeColor="text1"/>
          <w:szCs w:val="24"/>
        </w:rPr>
        <w:t xml:space="preserve"> et al. (2018) was indicated </w:t>
      </w:r>
      <w:r w:rsidR="00EA5BB9" w:rsidRPr="002A1A1B">
        <w:rPr>
          <w:rFonts w:hint="eastAsia"/>
          <w:color w:val="000000" w:themeColor="text1"/>
          <w:szCs w:val="24"/>
          <w:lang w:eastAsia="ja-JP"/>
        </w:rPr>
        <w:t>a</w:t>
      </w:r>
      <w:r w:rsidR="00EA5BB9" w:rsidRPr="002A1A1B">
        <w:rPr>
          <w:color w:val="000000" w:themeColor="text1"/>
          <w:szCs w:val="24"/>
          <w:lang w:eastAsia="ja-JP"/>
        </w:rPr>
        <w:t xml:space="preserve">s bold. </w:t>
      </w:r>
    </w:p>
    <w:p w14:paraId="7FCCE7C4" w14:textId="2B55D6E1" w:rsidR="007E46AD" w:rsidRDefault="007E46AD" w:rsidP="00D40E45">
      <w:pPr>
        <w:adjustRightInd w:val="0"/>
        <w:snapToGrid w:val="0"/>
        <w:ind w:firstLine="120"/>
        <w:rPr>
          <w:color w:val="000000" w:themeColor="text1"/>
          <w:szCs w:val="24"/>
        </w:rPr>
      </w:pPr>
    </w:p>
    <w:p w14:paraId="17212DCA" w14:textId="77777777" w:rsidR="00E81172" w:rsidRDefault="00E81172" w:rsidP="00D40E45">
      <w:pPr>
        <w:adjustRightInd w:val="0"/>
        <w:snapToGrid w:val="0"/>
        <w:ind w:firstLine="120"/>
        <w:rPr>
          <w:color w:val="000000" w:themeColor="text1"/>
          <w:szCs w:val="24"/>
        </w:rPr>
      </w:pPr>
    </w:p>
    <w:tbl>
      <w:tblPr>
        <w:tblW w:w="9669" w:type="dxa"/>
        <w:tblInd w:w="-3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9"/>
        <w:gridCol w:w="850"/>
        <w:gridCol w:w="708"/>
        <w:gridCol w:w="850"/>
        <w:gridCol w:w="849"/>
        <w:gridCol w:w="709"/>
        <w:gridCol w:w="438"/>
        <w:gridCol w:w="699"/>
        <w:gridCol w:w="709"/>
        <w:gridCol w:w="709"/>
        <w:gridCol w:w="708"/>
        <w:gridCol w:w="851"/>
        <w:gridCol w:w="850"/>
      </w:tblGrid>
      <w:tr w:rsidR="002D0583" w:rsidRPr="007E46AD" w14:paraId="6DC13390" w14:textId="77777777" w:rsidTr="008E58DC">
        <w:trPr>
          <w:cantSplit/>
          <w:trHeight w:val="151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14:paraId="160C2873" w14:textId="77777777" w:rsidR="007E46AD" w:rsidRPr="007E46AD" w:rsidRDefault="007E46AD" w:rsidP="007E46A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Station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14:paraId="6B787275" w14:textId="5E6DD98A" w:rsidR="007E46AD" w:rsidRPr="007E46AD" w:rsidRDefault="007E46AD" w:rsidP="007E46A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14:paraId="06CBD291" w14:textId="221A3332" w:rsidR="007E46AD" w:rsidRPr="007E46AD" w:rsidRDefault="007E46AD" w:rsidP="007E46A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Time</w:t>
            </w:r>
            <w:r w:rsidR="00334426">
              <w:rPr>
                <w:rFonts w:eastAsia="游ゴシック"/>
                <w:color w:val="000000"/>
                <w:sz w:val="16"/>
                <w:szCs w:val="16"/>
              </w:rPr>
              <w:t xml:space="preserve"> (UTC)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14:paraId="5459B30E" w14:textId="77777777" w:rsidR="007E46AD" w:rsidRPr="007E46AD" w:rsidRDefault="007E46AD" w:rsidP="007E46A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Tide (m)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14:paraId="10370AA3" w14:textId="77777777" w:rsidR="007E46AD" w:rsidRPr="007E46AD" w:rsidRDefault="007E46AD" w:rsidP="007E46A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Longitude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14:paraId="2A9FCDEE" w14:textId="77777777" w:rsidR="007E46AD" w:rsidRPr="007E46AD" w:rsidRDefault="007E46AD" w:rsidP="007E46A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Latitude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14:paraId="4FABFE93" w14:textId="77777777" w:rsidR="007E46AD" w:rsidRPr="007E46AD" w:rsidRDefault="007E46AD" w:rsidP="007E46A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Depth (m)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14:paraId="14522273" w14:textId="77777777" w:rsidR="007E46AD" w:rsidRPr="007E46AD" w:rsidRDefault="007E46AD" w:rsidP="007E46A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eastAsia="游ゴシック"/>
                <w:color w:val="000000"/>
                <w:sz w:val="16"/>
                <w:szCs w:val="16"/>
              </w:rPr>
            </w:pPr>
            <w:proofErr w:type="gramStart"/>
            <w:r w:rsidRPr="007E46AD">
              <w:rPr>
                <w:rFonts w:eastAsia="游ゴシック"/>
                <w:color w:val="000000"/>
                <w:sz w:val="16"/>
                <w:szCs w:val="16"/>
              </w:rPr>
              <w:t>Temperature  (</w:t>
            </w:r>
            <w:proofErr w:type="gramEnd"/>
            <w:r w:rsidRPr="007E46AD">
              <w:rPr>
                <w:rFonts w:eastAsia="游ゴシック"/>
                <w:color w:val="000000"/>
                <w:sz w:val="16"/>
                <w:szCs w:val="16"/>
              </w:rPr>
              <w:t>°C)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14:paraId="2E004F79" w14:textId="77777777" w:rsidR="007E46AD" w:rsidRPr="007E46AD" w:rsidRDefault="007E46AD" w:rsidP="007E46A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Salinity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14:paraId="5CF5A98D" w14:textId="77777777" w:rsidR="007E46AD" w:rsidRPr="007E46AD" w:rsidRDefault="007E46AD" w:rsidP="007E46A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δ</w:t>
            </w:r>
            <w:r w:rsidRPr="007E46AD">
              <w:rPr>
                <w:rFonts w:eastAsia="游ゴシック"/>
                <w:color w:val="000000"/>
                <w:sz w:val="16"/>
                <w:szCs w:val="16"/>
                <w:vertAlign w:val="superscript"/>
              </w:rPr>
              <w:t>18</w:t>
            </w:r>
            <w:r w:rsidRPr="007E46AD">
              <w:rPr>
                <w:rFonts w:eastAsia="游ゴシック"/>
                <w:color w:val="000000"/>
                <w:sz w:val="16"/>
                <w:szCs w:val="16"/>
              </w:rPr>
              <w:t>O (‰)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14:paraId="577662D5" w14:textId="77777777" w:rsidR="007E46AD" w:rsidRPr="007E46AD" w:rsidRDefault="007E46AD" w:rsidP="007E46A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eastAsia="游ゴシック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E46AD">
              <w:rPr>
                <w:rFonts w:eastAsia="游ゴシック"/>
                <w:color w:val="000000"/>
                <w:sz w:val="16"/>
                <w:szCs w:val="16"/>
              </w:rPr>
              <w:t>chl.a</w:t>
            </w:r>
            <w:proofErr w:type="spellEnd"/>
            <w:proofErr w:type="gramEnd"/>
            <w:r w:rsidRPr="007E46AD">
              <w:rPr>
                <w:rFonts w:eastAsia="游ゴシック"/>
                <w:color w:val="000000"/>
                <w:sz w:val="16"/>
                <w:szCs w:val="16"/>
              </w:rPr>
              <w:t xml:space="preserve"> (µg L</w:t>
            </w:r>
            <w:r w:rsidRPr="00727035">
              <w:rPr>
                <w:rFonts w:eastAsia="游ゴシック"/>
                <w:color w:val="000000"/>
                <w:sz w:val="16"/>
                <w:szCs w:val="16"/>
                <w:vertAlign w:val="superscript"/>
              </w:rPr>
              <w:t>-1</w:t>
            </w:r>
            <w:r w:rsidRPr="007E46AD">
              <w:rPr>
                <w:rFonts w:eastAsia="游ゴシック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14:paraId="73BA72B2" w14:textId="77777777" w:rsidR="007E46AD" w:rsidRPr="007E46AD" w:rsidRDefault="007E46AD" w:rsidP="007E46A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 xml:space="preserve">DIC (µmol </w:t>
            </w:r>
            <w:proofErr w:type="gramStart"/>
            <w:r w:rsidRPr="007E46AD">
              <w:rPr>
                <w:rFonts w:eastAsia="游ゴシック"/>
                <w:color w:val="000000"/>
                <w:sz w:val="16"/>
                <w:szCs w:val="16"/>
              </w:rPr>
              <w:t>kg</w:t>
            </w:r>
            <w:r w:rsidRPr="00727035">
              <w:rPr>
                <w:rFonts w:eastAsia="游ゴシック"/>
                <w:color w:val="000000"/>
                <w:sz w:val="16"/>
                <w:szCs w:val="16"/>
                <w:vertAlign w:val="superscript"/>
              </w:rPr>
              <w:t>-1</w:t>
            </w:r>
            <w:proofErr w:type="gramEnd"/>
            <w:r w:rsidRPr="007E46AD">
              <w:rPr>
                <w:rFonts w:eastAsia="游ゴシック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14:paraId="52CF1764" w14:textId="77777777" w:rsidR="007E46AD" w:rsidRPr="007E46AD" w:rsidRDefault="007E46AD" w:rsidP="007E46AD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 xml:space="preserve">TA (µmol </w:t>
            </w:r>
            <w:proofErr w:type="gramStart"/>
            <w:r w:rsidRPr="007E46AD">
              <w:rPr>
                <w:rFonts w:eastAsia="游ゴシック"/>
                <w:color w:val="000000"/>
                <w:sz w:val="16"/>
                <w:szCs w:val="16"/>
              </w:rPr>
              <w:t>kg</w:t>
            </w:r>
            <w:r w:rsidRPr="00727035">
              <w:rPr>
                <w:rFonts w:eastAsia="游ゴシック"/>
                <w:color w:val="000000"/>
                <w:sz w:val="16"/>
                <w:szCs w:val="16"/>
                <w:vertAlign w:val="superscript"/>
              </w:rPr>
              <w:t>-1</w:t>
            </w:r>
            <w:proofErr w:type="gramEnd"/>
            <w:r w:rsidRPr="007E46AD">
              <w:rPr>
                <w:rFonts w:eastAsia="游ゴシック"/>
                <w:color w:val="000000"/>
                <w:sz w:val="16"/>
                <w:szCs w:val="16"/>
              </w:rPr>
              <w:t>)</w:t>
            </w:r>
          </w:p>
        </w:tc>
      </w:tr>
      <w:tr w:rsidR="00337BD5" w:rsidRPr="007E46AD" w14:paraId="1096FA2B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7E40C2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BFD-2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B3234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29-Jul-16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D5D8FAB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17:26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5D7F8A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-1.34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42F2CAF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614CE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6AD03EB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5201E10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5.33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D234D9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E659272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9AFF668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8CC93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1164.9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0F861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1278.0</w:t>
            </w:r>
          </w:p>
        </w:tc>
      </w:tr>
      <w:tr w:rsidR="00337BD5" w:rsidRPr="007E46AD" w14:paraId="0BC3D00E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B07FBB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BFD-3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5183B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29-Jul-16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E37A9B9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16:23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87703A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-1.17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38D4422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1FA071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2FEED70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78BCAB1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5.35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FC995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D93DF40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CE84DB9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FAAA3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1097.7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61E61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1227.7</w:t>
            </w:r>
          </w:p>
        </w:tc>
      </w:tr>
      <w:tr w:rsidR="00337BD5" w:rsidRPr="007E46AD" w14:paraId="50329E63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2114D3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BFD-4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CB8C8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29-Jul-16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7D9BE6D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14:53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76B30B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-0.88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3638C38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-68.522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B122B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77.587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388D0A0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15C5FEE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6.01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D0369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CAF674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A5D9170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1529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1074.0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EA9A69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1220.9</w:t>
            </w:r>
          </w:p>
        </w:tc>
      </w:tr>
      <w:tr w:rsidR="00337BD5" w:rsidRPr="007E46AD" w14:paraId="2EE68D85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0F319B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BFD-5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2DCAC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29-Jul-16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CC943ED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14:16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3FE32B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3DFABD1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-68.436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3403D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77.532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0184916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55CAA94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5.78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CDF87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C1DE73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A7FA6DC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131E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1152.0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053EE3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1270.2</w:t>
            </w:r>
          </w:p>
        </w:tc>
      </w:tr>
      <w:tr w:rsidR="00337BD5" w:rsidRPr="007E46AD" w14:paraId="4278D676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DD0037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22579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086B71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14:14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29A2AD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-1.24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275293B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FA07F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041117F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1ED1ABF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5.01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CBEC38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60C120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3DDDECA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8B01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950.4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4851DA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996.8</w:t>
            </w:r>
          </w:p>
        </w:tc>
      </w:tr>
      <w:tr w:rsidR="00337BD5" w:rsidRPr="007E46AD" w14:paraId="5CC01820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0C8448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DFA032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B58B32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14:19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DDEF42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-1.24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713075C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B22C24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77.675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2F843B8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7EEC1E6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5.21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5835E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17E35D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17A2C77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8CE9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868.5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EA25FD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915.0</w:t>
            </w:r>
          </w:p>
        </w:tc>
      </w:tr>
      <w:tr w:rsidR="00337BD5" w:rsidRPr="007E46AD" w14:paraId="5DEF9DFC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06A6CD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DDB56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D8495E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14:28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77407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-1.24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73F1F47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3D73F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6497B89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2B91EA4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5.19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D562B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38AD71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962B346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45B9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688.7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B9D36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733.2</w:t>
            </w:r>
          </w:p>
        </w:tc>
      </w:tr>
      <w:tr w:rsidR="00337BD5" w:rsidRPr="007E46AD" w14:paraId="4C56A47C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C8CB3B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D79E9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6ECE825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14:33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9297A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17CFBA3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27380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77.686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569C536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46389CD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5.32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E5B8B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EB87A3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5BF658A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7133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628.6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698BB5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649.6</w:t>
            </w:r>
          </w:p>
        </w:tc>
      </w:tr>
      <w:tr w:rsidR="00337BD5" w:rsidRPr="007E46AD" w14:paraId="6058FED4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2F0FA4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BDFF0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0ECD6AD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14:38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F49AB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4AE03F9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F446E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11516EA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7C0EC8D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5.27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3CE26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C7AAD7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6F1F73C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69FA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720.6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487262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759.7</w:t>
            </w:r>
          </w:p>
        </w:tc>
      </w:tr>
      <w:tr w:rsidR="00337BD5" w:rsidRPr="007E46AD" w14:paraId="12938D47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134F42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786DCD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BD34D86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14:42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51B55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DA5C1A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B02628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77.683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158BC15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2D852C0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5.19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8F7DBD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9.4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B8CCC0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793A3D6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12A8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703.9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C93219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737.8</w:t>
            </w:r>
          </w:p>
        </w:tc>
      </w:tr>
      <w:tr w:rsidR="00337BD5" w:rsidRPr="007E46AD" w14:paraId="1DB8E975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19F860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FE4AA7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26C190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14;47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09092C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7DB1987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3362B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4B5E59E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7DABA37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AB276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D13A184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5280B89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F64A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738.5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CD54B5B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766.5</w:t>
            </w:r>
          </w:p>
        </w:tc>
      </w:tr>
      <w:tr w:rsidR="00337BD5" w:rsidRPr="007E46AD" w14:paraId="33C7211D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9E0E9A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713FD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7AB7C4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14:52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8CB1005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21328F6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BB4E29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77.675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5565E28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40B0DBF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F37B0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C3B5C1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D206A68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EE19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852.6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D410E1C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895.8</w:t>
            </w:r>
          </w:p>
        </w:tc>
      </w:tr>
      <w:tr w:rsidR="00337BD5" w:rsidRPr="007E46AD" w14:paraId="65D62291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94E204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53A818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0887B4C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14:57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EF0F97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7435ECC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3CA18E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0B29A11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5715ED6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5.17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40B65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A13852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3FA8B83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705D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917.7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7370C0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968.1</w:t>
            </w:r>
          </w:p>
        </w:tc>
      </w:tr>
      <w:tr w:rsidR="00337BD5" w:rsidRPr="007E46AD" w14:paraId="2C68A21C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62F8F85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5B9EB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9E3763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15:03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3A0EB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6C5459C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05F1F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77.668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2E1FE77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18FED71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5.44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8F06B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018781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2B81E5A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714F4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989.7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1FAC51D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1055.9</w:t>
            </w:r>
          </w:p>
        </w:tc>
      </w:tr>
      <w:tr w:rsidR="00337BD5" w:rsidRPr="007E46AD" w14:paraId="15D3A2BB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51FC4F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D42BC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CA0F272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15:08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81E83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3B74A6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AED80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33A2EA6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0C08159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5.33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D30177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012E7D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D61275C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FC5D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980.7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C6C07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1042.5</w:t>
            </w:r>
          </w:p>
        </w:tc>
      </w:tr>
      <w:tr w:rsidR="00337BD5" w:rsidRPr="007E46AD" w14:paraId="0EF8FD66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3169B3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54CE75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254D41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15:13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59797A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3296389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0557F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100C5C2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4538DBB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5.11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523CF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F8E99B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A26A30A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9BEA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948.0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22F40B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999.5</w:t>
            </w:r>
          </w:p>
        </w:tc>
      </w:tr>
      <w:tr w:rsidR="00337BD5" w:rsidRPr="007E46AD" w14:paraId="70A70A91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11DFCC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6767BF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A7F66C3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15:18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9621BA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4E98C31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8075F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3C3A31D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1F96C5E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5.06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633A6C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6921B67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E3202AE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D92E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930.3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B19322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988.8</w:t>
            </w:r>
          </w:p>
        </w:tc>
      </w:tr>
      <w:tr w:rsidR="00337BD5" w:rsidRPr="007E46AD" w14:paraId="5A3C1BFC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34D402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A406F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0AB2A6A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15:23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186D657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7CD9730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D20142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12B16F2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3C01652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5.18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C93A34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EAACA8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3EEA423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BBD4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774.8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438986C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808.2</w:t>
            </w:r>
          </w:p>
        </w:tc>
      </w:tr>
      <w:tr w:rsidR="00337BD5" w:rsidRPr="007E46AD" w14:paraId="6EFA2ACF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F0A679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lastRenderedPageBreak/>
              <w:t>BFS-15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34EBE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24B449A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15:27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93A48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371CC8E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5446A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4A27040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55D2637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3E03A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D1DEA96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FBD780C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B3695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824.5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DDB1C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863.0</w:t>
            </w:r>
          </w:p>
        </w:tc>
      </w:tr>
      <w:tr w:rsidR="00337BD5" w:rsidRPr="007E46AD" w14:paraId="69B34D04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E49294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C1802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55E3F92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15:33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B990FD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-1.37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28FC28A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CB07A5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4952361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71F306E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5.17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35D666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2E28CE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2E020D4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58557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925.3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D44DA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976.6</w:t>
            </w:r>
          </w:p>
        </w:tc>
      </w:tr>
      <w:tr w:rsidR="00337BD5" w:rsidRPr="007E46AD" w14:paraId="6E1E6681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E9E746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E3BCF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ED49EF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15:38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E2C6F6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-1.37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5FF7C0C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EAB845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55009C4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1377284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5.07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D5019C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F900A4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F9A7343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4A97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913.1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25B85C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971.8</w:t>
            </w:r>
          </w:p>
        </w:tc>
      </w:tr>
      <w:tr w:rsidR="00337BD5" w:rsidRPr="007E46AD" w14:paraId="28AF94E9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F4F4ED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09037D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7BB139C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15:48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EEC4613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-1.37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2949313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F24E3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77.672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25B0880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005E3C0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3070D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66B636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2691B5E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BD8C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888.2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C79517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939.4</w:t>
            </w:r>
          </w:p>
        </w:tc>
      </w:tr>
      <w:tr w:rsidR="00337BD5" w:rsidRPr="007E46AD" w14:paraId="14876FDE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2F0644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B446D3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B1D791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15:53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4BC53F6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-1.37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17EDB29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4E9743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5B1B691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459CA4A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646A3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4B7C86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2F4F188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2A18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925.6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65ACD6B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976.2</w:t>
            </w:r>
          </w:p>
        </w:tc>
      </w:tr>
      <w:tr w:rsidR="00337BD5" w:rsidRPr="007E46AD" w14:paraId="33BB2968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ADB640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D98315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2AA7CB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16:13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17EB68B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-1.37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652DD25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EAC69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2ED091A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1270798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5.17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F2086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3A3124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A7BE926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C440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1003.3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1BB911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1072.1</w:t>
            </w:r>
          </w:p>
        </w:tc>
      </w:tr>
      <w:tr w:rsidR="00337BD5" w:rsidRPr="007E46AD" w14:paraId="3CA8AEA1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E3037C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D87B3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DFC20C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16:18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C837CA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-1.37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1B51787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F86713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77.656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03B2805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71F1200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678C4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7C8B6F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1FDD16E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833F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1098.1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CE694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1196.8</w:t>
            </w:r>
          </w:p>
        </w:tc>
      </w:tr>
      <w:tr w:rsidR="00337BD5" w:rsidRPr="007E46AD" w14:paraId="36969887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E4027B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40470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2F2F167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16:23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D23C613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-1.37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50728F9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FB284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1F464F1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675510E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575545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1307354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AC5376D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EC4F9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1195.0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B69C4A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1310.9</w:t>
            </w:r>
          </w:p>
        </w:tc>
      </w:tr>
      <w:tr w:rsidR="00337BD5" w:rsidRPr="007E46AD" w14:paraId="36A55B41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A663E1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6A054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15847DC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16:28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2C99412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-1.37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2A42458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B719DA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60BA4BE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65FE281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54F86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18.5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C9B55E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53FDB53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DC28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1172.9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9AC00B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1282.3</w:t>
            </w:r>
          </w:p>
        </w:tc>
      </w:tr>
      <w:tr w:rsidR="00337BD5" w:rsidRPr="007E46AD" w14:paraId="5EB13F1A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0AAAB7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81192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9AE98A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16:33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2224F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-1.16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7AF0794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6693F5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3EAFEB2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7DDD55CA" w14:textId="44DFB1E4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4.8</w:t>
            </w:r>
            <w:r w:rsidR="00842006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3114A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F31914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115BAC7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B4C1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1148.0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92180B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1264.2</w:t>
            </w:r>
          </w:p>
        </w:tc>
      </w:tr>
      <w:tr w:rsidR="00337BD5" w:rsidRPr="007E46AD" w14:paraId="66C70CDC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0CEB1D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8A814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08EE672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16:38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2B993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-1.16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64A1280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58A2B2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70A5518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1134846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C8224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D80D34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97F770F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734E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1163.7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18502B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1279.8</w:t>
            </w:r>
          </w:p>
        </w:tc>
      </w:tr>
      <w:tr w:rsidR="00337BD5" w:rsidRPr="007E46AD" w14:paraId="4B81110B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D454BF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7FDAD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1FBF047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16:43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3DC323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-1.16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6173EC6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4131B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5B1C19F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601CB0D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B9AE2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18.5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5A0965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E2746A0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D474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1175.0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348939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1288.2</w:t>
            </w:r>
          </w:p>
        </w:tc>
      </w:tr>
      <w:tr w:rsidR="00337BD5" w:rsidRPr="007E46AD" w14:paraId="78B8AD13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177BBD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96D458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011F907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16:49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C8B7455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-1.16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6CFAC53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B6C646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3854E83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2C5C3D6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AC423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075928D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983D8C8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034E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1235.1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9AE10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1355.0</w:t>
            </w:r>
          </w:p>
        </w:tc>
      </w:tr>
      <w:tr w:rsidR="00337BD5" w:rsidRPr="007E46AD" w14:paraId="332C4485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FD4ADA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17EF1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A3CEB87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16:54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24525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-1.16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4276B0B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66144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0D25B42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7A7DF2E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DC1F2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A3B445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A478F23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B03E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1277.2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E1E573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1413.8</w:t>
            </w:r>
          </w:p>
        </w:tc>
      </w:tr>
      <w:tr w:rsidR="00337BD5" w:rsidRPr="007E46AD" w14:paraId="0E93A378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44D70B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E90FF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D174703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16:58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0BF95B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-1.16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736A0BE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-68.594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657498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1DAB905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59CD0F1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C94CD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947E6A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6C25A7C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626C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1295.0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DB8BEB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1423.7</w:t>
            </w:r>
          </w:p>
        </w:tc>
      </w:tr>
      <w:tr w:rsidR="00337BD5" w:rsidRPr="007E46AD" w14:paraId="7032020F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0F2F80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422F32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BD7C0C5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17:03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0AFA9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-1.16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233D49F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-68.588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4AE53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3148451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3C8EB86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4620B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6249BF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8B41DD8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E9D23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1298.2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5336839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1435.1</w:t>
            </w:r>
          </w:p>
        </w:tc>
      </w:tr>
      <w:tr w:rsidR="00337BD5" w:rsidRPr="007E46AD" w14:paraId="74B6207F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985F1D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9C5AD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356B73D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17:08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0C068AB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-1.16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107C22D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-68.582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55261B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447B4C6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492EB14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F53006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E433793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3B7D92C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32D7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1323.3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C54A09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1461.3</w:t>
            </w:r>
          </w:p>
        </w:tc>
      </w:tr>
      <w:tr w:rsidR="00337BD5" w:rsidRPr="007E46AD" w14:paraId="574E00F3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A09913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13AB6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9A2E3B6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17:13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06826D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-1.16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19C66A1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-68.574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BE19E3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497EBED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1E6B9CC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69C53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BEFFA1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761B5FB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F26A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1326.7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0CA2DDB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1474.8</w:t>
            </w:r>
          </w:p>
        </w:tc>
      </w:tr>
      <w:tr w:rsidR="00337BD5" w:rsidRPr="007E46AD" w14:paraId="788FCE9B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668754A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C847F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E7E984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17:37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A43D25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-0.79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5CCAA97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-68.561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5D4A2E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297991B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37D7FC9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02D26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B4F6CB3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109E56C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3244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1304.0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834235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1428.2</w:t>
            </w:r>
          </w:p>
        </w:tc>
      </w:tr>
      <w:tr w:rsidR="00337BD5" w:rsidRPr="007E46AD" w14:paraId="6CC30323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FF60AF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0F8CE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89D7EB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17:42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D12210C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-0.79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B8A8D8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-68.551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D64F29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77.595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04BACC8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0D44B90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079EEB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C6F743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C087B96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7A16D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1272.6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2CA0F8B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1396.5</w:t>
            </w:r>
          </w:p>
        </w:tc>
      </w:tr>
      <w:tr w:rsidR="00337BD5" w:rsidRPr="007E46AD" w14:paraId="5E6961E0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05C460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F7858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8CAB07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17:48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DF801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-0.79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6341F68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-68.543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9B82C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77.590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0CF47E5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1AA04B4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7534B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5753537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C8750CD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3AFC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1292.9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EC118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1425.2</w:t>
            </w:r>
          </w:p>
        </w:tc>
      </w:tr>
      <w:tr w:rsidR="00337BD5" w:rsidRPr="007E46AD" w14:paraId="40341065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BDCB58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D2DC0A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F43DB9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17:53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94C40C3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-0.79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7D5D844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-68.536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A8995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77.586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6A0FA10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74A278F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08792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1B73CE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0365BA2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663FB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1278.0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A78F6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1409.0</w:t>
            </w:r>
          </w:p>
        </w:tc>
      </w:tr>
      <w:tr w:rsidR="00337BD5" w:rsidRPr="007E46AD" w14:paraId="63BBBCCE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865C73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98384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1B32D6B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17:58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1E23BDC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-0.79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4F1F468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-68.531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DE1A08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77.581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53D9368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4F0EF72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2D2A0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BB3111C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FA43796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55C3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1295.5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4DFAB4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1429.8</w:t>
            </w:r>
          </w:p>
        </w:tc>
      </w:tr>
      <w:tr w:rsidR="00337BD5" w:rsidRPr="007E46AD" w14:paraId="1D00D71C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447132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B5F99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133C69A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18:02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A56F21D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-0.79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493192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-68.526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38C61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77.577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0F14EAF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308650C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BD4EC3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767CE8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6A286FB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1159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1351.3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446037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1496.2</w:t>
            </w:r>
          </w:p>
        </w:tc>
      </w:tr>
      <w:tr w:rsidR="00337BD5" w:rsidRPr="007E46AD" w14:paraId="55F78B7F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4491AF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39BA49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505CCD5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18:08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8FE60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-0.79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4D77EAB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7532D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77.571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072C6EA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4E9E8D08" w14:textId="54B84EAB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4.3</w:t>
            </w:r>
            <w:r w:rsidR="00842006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954FD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25909B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6292A13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01BB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1373.9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A73C273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1499.4</w:t>
            </w:r>
          </w:p>
        </w:tc>
      </w:tr>
      <w:tr w:rsidR="00337BD5" w:rsidRPr="007E46AD" w14:paraId="29A975B5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4AF593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lastRenderedPageBreak/>
              <w:t>BFS-40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FD35F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E0B3E8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18:13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6ADB66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-0.79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6E6F926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-68.512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51262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77.567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493290B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33E7C7A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3.99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DE32A7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E0ADB5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C74E57A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94426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1440.3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1C33A89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1586.4</w:t>
            </w:r>
          </w:p>
        </w:tc>
      </w:tr>
      <w:tr w:rsidR="00337BD5" w:rsidRPr="007E46AD" w14:paraId="1EF1B5E3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651575B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52134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EBB2352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18:18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47036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-0.79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7B59F4C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5118F2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77.562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4DAE936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3D5AB3E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3.87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B3C58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ADE9D8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CF0CB7A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AD02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1447.6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D030ED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1614.7</w:t>
            </w:r>
          </w:p>
        </w:tc>
      </w:tr>
      <w:tr w:rsidR="00337BD5" w:rsidRPr="007E46AD" w14:paraId="114D04B5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9DB8B6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7EA76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3E93033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18:23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EAF23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-0.79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3759F73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-68.493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16E331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77.557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4BAB4DC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05D3A34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3.67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2AFE4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68F74D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CE43032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9C53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1443.1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CB044D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1606.7</w:t>
            </w:r>
          </w:p>
        </w:tc>
      </w:tr>
      <w:tr w:rsidR="00337BD5" w:rsidRPr="007E46AD" w14:paraId="5F4CB3A8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2BA541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39DDD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4012E65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18:28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5D9AA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-0.79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1E01E65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-68.487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EE2E8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77.552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517C079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1E3B690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838BDC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3D48641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B2F5017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0727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1475.6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D3756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1645.2</w:t>
            </w:r>
          </w:p>
        </w:tc>
      </w:tr>
      <w:tr w:rsidR="00337BD5" w:rsidRPr="007E46AD" w14:paraId="125555D3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C9524C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0B18E1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6A5A68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18:33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BF1970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-0.36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6E3AC9A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-68.483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5789D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77.548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194F424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10AED42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3.16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0E53C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B1EC0A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2B90C2F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524A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1627.7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62C737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1833.1</w:t>
            </w:r>
          </w:p>
        </w:tc>
      </w:tr>
      <w:tr w:rsidR="00337BD5" w:rsidRPr="007E46AD" w14:paraId="70399783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6ECA33B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E2F49A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7285E0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18:43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AD449C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-0.36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C2DE26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-68.478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523E3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77.539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0929867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19177B5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3.49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4E272D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5DA170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9072A05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3BDA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1631.9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F0C16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1827.8</w:t>
            </w:r>
          </w:p>
        </w:tc>
      </w:tr>
      <w:tr w:rsidR="00337BD5" w:rsidRPr="007E46AD" w14:paraId="250ADA28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6C7674C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76AB74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405250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18:53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6A9DB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-0.36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93242F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-68.474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840A9E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77.530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13C282B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281CAB9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3.53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EFEA9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50887AB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3495DB3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C66C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1584.2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B20D15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1771.5</w:t>
            </w:r>
          </w:p>
        </w:tc>
      </w:tr>
      <w:tr w:rsidR="00337BD5" w:rsidRPr="007E46AD" w14:paraId="10CE127A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C60002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9F3C1C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75D9356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19:03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EA0BF3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-0.36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5CD974F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-68.481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D68319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77.521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414276B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2DD1520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3.53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44A09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DD0EC90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3101CE4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122B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1573.7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0E39D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1760.0</w:t>
            </w:r>
          </w:p>
        </w:tc>
      </w:tr>
      <w:tr w:rsidR="00337BD5" w:rsidRPr="007E46AD" w14:paraId="32E82ECA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CA7813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155CA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B90FAB7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19:18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3EF1C37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-0.36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471A4CB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-68.482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6FEB19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77.507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03EF0FC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053BE6D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3.44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13480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C0104A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F3D9A22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EED7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1561.5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F96D7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1744.7</w:t>
            </w:r>
          </w:p>
        </w:tc>
      </w:tr>
      <w:tr w:rsidR="00337BD5" w:rsidRPr="007E46AD" w14:paraId="51C59A92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057D1B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BFS-49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414A37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6CF9AC3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20:07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571343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32EBC6F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-68.491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3CCE0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77.472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29B94D7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44DCD2E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5.46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939C2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30.5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DA0212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18E4316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04E9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1866.4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C438D9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2084.2</w:t>
            </w:r>
          </w:p>
        </w:tc>
      </w:tr>
      <w:tr w:rsidR="00337BD5" w:rsidRPr="007E46AD" w14:paraId="47CB05CF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4C7C6A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CF-4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F1CD8E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16-Jul-16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0BAB0EC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15:39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2229C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-0.52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AA8605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84251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77.681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0090EF5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533B287C" w14:textId="4538B00E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  <w:r w:rsidR="00842006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F8D004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32.6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4F8F6E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A3E7CA7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0D8B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2012.6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C72B0A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2149.0</w:t>
            </w:r>
          </w:p>
        </w:tc>
      </w:tr>
      <w:tr w:rsidR="00337BD5" w:rsidRPr="007E46AD" w14:paraId="7CA5E7F9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2AAB49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P1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9DF996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8-Jul-16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20D620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18:18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677985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551B1E1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5F0B5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3542C30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5D419746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55323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31.6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7372D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-2.92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30A8C28" w14:textId="6B1A664D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0.1</w:t>
            </w:r>
            <w:r w:rsidR="003738B8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AFCEB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19B44A9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540D7FC1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3C140D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P2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E0EB2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10-Jul-16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AA9B405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12:07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B6C0BE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-0.95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5B110F3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8134E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4FD6604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6E39252A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53A92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8C2DF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-5.79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9CCCB9B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ABAF7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77E809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79B6186D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4EAEAD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P3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3F871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15-Jul-16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72DEFB9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11:27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523D6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660BB22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BD578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1FD4CBF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41A07880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3B96D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33.0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D15EBB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-1.99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D00241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48B8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1A5EDC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7B76214F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9D40D2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P4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08647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16-Jul-16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802C28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15:39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CEEAA8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-0.52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6B121C2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CE9C5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0151B5C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36B6DE18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07319E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32.6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AB5C0C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-2.12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9B0A66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C5B5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2059.2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77F81D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6A9C5A67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DE8DD6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R1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83265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761C02C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16:42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16548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6FB5217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-68.593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D0F5E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77.664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75771A9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754464CD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DC0B2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A59D2F" w14:textId="3D4E1CDA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-21.4</w:t>
            </w:r>
            <w:r w:rsidR="003738B8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38BD3C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7C8D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111.8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AEFBFC2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6F53913F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B4514F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R2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41D84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9-Jul-16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D136E32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13:04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D77297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-1.39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2F7D8D2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-68.596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E9CAE0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5BCCA6A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5522D872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4D65D9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D12AF8" w14:textId="76E4A9AC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-21</w:t>
            </w:r>
            <w:r w:rsidR="003738B8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.00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96A400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269DB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244.7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7D3B2A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3732CCF5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3F819A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FFD91A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15-Jul-16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DC9C076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17:47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FE92DF6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-1.07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7F94E79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85990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77.656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364C36C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24DD26BD" w14:textId="77777777" w:rsidR="007E46AD" w:rsidRPr="003738B8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 w:themeColor="text1"/>
                <w:sz w:val="16"/>
                <w:szCs w:val="16"/>
              </w:rPr>
            </w:pPr>
            <w:r w:rsidRPr="003738B8">
              <w:rPr>
                <w:rFonts w:eastAsia="游ゴシック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323E2F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C73AC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-9.73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026D9B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AC06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216.9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352755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68B13701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2EDAE1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3D89F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AE1C29C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14:14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F3AF4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-1.24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C97A05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EE0A6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5A112BF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5FD07ED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5.01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9DFAD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AC8E3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-13.06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DD9208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1FCF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959.2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12576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6D5272C7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19820F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358A6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50AA5B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14:19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8569A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-1.24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4D3205C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314774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77.675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13311D1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5E36A31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5.21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1BCD7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A586A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-14.24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32C62D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9346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875.7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BBA915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31E9814E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F0A289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C3084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C21A88B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14:52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4BB60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5D93536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F48CF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77.675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7BD17A3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2E4A3B5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D43F3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8A186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-14.46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1D7890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0A85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859.4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35C59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09B5118D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66124C3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02299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901DF9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14:57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EA9E7C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3ECEC89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DF26F5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78A6740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24BE5AC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5.17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5AD788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F4E28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-13.28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FA2291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EE9A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925.9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25F857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7798189F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26F0FF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9C3292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F0DA0A5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15:03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D8B9A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D56073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60A06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77.668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6DF56E5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7B962BC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5.44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B19A7F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24C82C5" w14:textId="78B5AA4A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-12.2</w:t>
            </w:r>
            <w:r w:rsidR="003738B8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C419E93" w14:textId="6ED39613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5.2</w:t>
            </w:r>
            <w:r w:rsidR="003738B8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6D538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999.6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2A51FC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455476BE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0F5711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FF62D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A7F4E1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15:08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0E276A3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2AEE05E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64919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1530E85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104E908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5.33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0B37A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61D1E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-12.37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1BDC65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F898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990.3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9FC7655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73013B39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45C250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05346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8B7B8AB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15:13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3457F5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421F11B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F69C4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5BD615A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3F08800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5.11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25664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D0F5A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-13.03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06BDA7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7AFF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956.8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0164FD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52949EEE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149F74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lastRenderedPageBreak/>
              <w:t>S8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A0A3A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6B237D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15:18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1549F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1C2486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55FF3C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1D16FB4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15B273D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5.06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A12B68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F228F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-13.15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719B12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D9B2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938.8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250DF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1A8AA864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AA1FC2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527ED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ED9CE4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15:23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CC875C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6571CC6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BA9E1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674FFE6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02DF565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5.18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FF0AF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5364C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-15.86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D4E94C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EE98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780.0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41489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69069EC8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46ACE8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081245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55B487D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15:27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F8B00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48728B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30975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732BCA2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71F77F0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ED029C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E0484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-14.95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140DAF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1C875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830.7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8150D3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7ED7C557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E06450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1923C3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21CBF55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15:33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E4DFF2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-1.37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4E70060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A32BF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20DA167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699BCEF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5.17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605C8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0CAB61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-13.32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BB813F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246B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933.6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6BEBFFB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0545FF3B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6BA8D8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DD4FFE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F6A757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15:38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22A598A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-1.37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7DB9B2C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80CB6F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7AD3010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0BDA922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5.07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26AA4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55F4F2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-13.34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46C00C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5BC8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921.2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FDC39C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79CACC47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695D3FD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966166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C7679B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15:48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827099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-1.37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5CA89A1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B2D085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77.672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19A638E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18E2492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1CC5A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6D6FD1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-13.73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0B762DE" w14:textId="46314BB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2.6</w:t>
            </w:r>
            <w:r w:rsidR="003738B8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58DBD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895.8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9F7281D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51E6FFA4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40BC7A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F69E3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A1F9FE2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15:53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A457207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-1.37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1534479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1AC406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182F9E9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75E4B5C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1EEE8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B1C3D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-13.25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9B26F7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BCF3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934.0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F99C1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12B29DE2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5EA212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205ADB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EE5AD8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16:13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C3E02E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-1.37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52025E5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EA043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0FAFF52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6C5C2D0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5.17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7388CA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77FF1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-12.02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981DFD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4DD5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1013.4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5C799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7345A726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695FA7C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5B3DAA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FD8FBD6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16:18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42042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-1.37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29A71E7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B48BF8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77.656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00E97BE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18426A0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6E9D7E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40D4E1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-10.98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D7A9AB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3.12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EDCD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1110.6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BBD776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16301037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22A627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10BDF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0543F77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16:23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137B7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-1.37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7573754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66AA6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22A46FF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196806D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6DB0AB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38146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-9.78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E73BD82" w14:textId="6C328C36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2.8</w:t>
            </w:r>
            <w:r w:rsidR="003738B8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3A1B5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1210.3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38916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1ADF6CC1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CEACD2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CCE30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D2D59A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16:28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D64A85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-1.37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4AF58FC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99BFB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2A5D14C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4FF2870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322F7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53DCF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-10.11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250EFC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3.04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BB5D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1187.5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4B6E9D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218DE146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85BFB4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C3EAD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614692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16:33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140352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-1.16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42D0330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43B13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67F2AB5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63A38443" w14:textId="2AC6EBEB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4.8</w:t>
            </w:r>
            <w:r w:rsidR="00842006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315FAE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46128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-10.29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440C25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D726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1162.0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8C9D21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688A8AAD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B080C4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ECADA9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73025C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16:38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25034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-1.16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FFA998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BE16DE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3241C27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1FCDDB4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62AF7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FF1BB7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-10.04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7B2E67B" w14:textId="6A39E090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1.5</w:t>
            </w:r>
            <w:r w:rsidR="003738B8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40D36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1178.1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2F9E9C9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023DE502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5F6F3B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DF0069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C39FCFD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16:43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AB54D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-1.16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32E2C1A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2B0B3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4E59182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4AFFDF8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2F8F6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18.5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C9CDC8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-9.93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8C3E6E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7EF66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1189.6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7C095C2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61A1F5C4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B8733A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D6454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32D5019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16:49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66A09A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-1.16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382C25C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0B1806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0497019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3024334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D0F51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56CD8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-9.21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B17254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E1D4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1251.5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CB75E1B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1571CDA8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D5E56B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732782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637AAA2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16:54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99F379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-1.16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3D1E551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B2BE3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1738885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6ED45B0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3B6314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F8D611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-8.74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DD353B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3FD74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1294.9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F323D99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79E663EB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9EB6CE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BE206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3EDEFA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16:58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0EAFA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-1.16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075946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-68.594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CAFB2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3B10CDF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0EB9A19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7A090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B9618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-8.51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8E062C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A1CC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1313.3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76E9F69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7ABB52D3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6943A5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8EDAC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66B962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17:03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6B2C4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-1.16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228F8EA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-68.588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600F6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183BDCD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4B94698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A1C4E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40A94E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-8.47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4FE248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B152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1316.6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DF713B2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6DBC0BDB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F656D9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29833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09C5EC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17:08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EBD06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-1.16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16A5F0E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-68.582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17BBA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64882CB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5729851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E4685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B831A3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-8.14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F9240C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CC932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1342.6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35E5C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6285BAFE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621FBC3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684FE0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711F6C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17:13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3639B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-1.16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3651FFF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-68.574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D6A88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000C73E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78C625A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9E666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BCA588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-8.07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CB2085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F76D7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1345.9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32E4E7C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5AFDAC87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F639B3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46208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C5B114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17:37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B2545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-0.79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70596F9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-68.561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21A7DE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3D5CA13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25A1B1D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2F7BE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B1837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-8.44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C0C722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4DFF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1322.4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901836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39478A76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0D099D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DABF04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82CCB32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17:42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7C386B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-0.79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5D8D596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-68.551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ACB4C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77.595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069F9AF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3408044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299649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1B41F2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-8.78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61B635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F1AC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1290.0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57449F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184366C6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897AE0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DFB2DB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816692D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17:48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CDC20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-0.79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769A83B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-68.543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0BB6A7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77.590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50EFCAD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1A46819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DE72B2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6EEC61" w14:textId="6C52C394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-8.5</w:t>
            </w:r>
            <w:r w:rsidR="003738B8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26F191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221E4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1310.9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F0A053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1877A4CD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6CCA6C8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B1820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0D544F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17:53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0C49BF2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-0.79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119F33F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-68.536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991BD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77.586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43CCEFC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2817E5D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D88BB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75EBC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-8.66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BE3703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49A9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1295.6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BBA6313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6988D03A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0F9F83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B4CC4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30D4EE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17:58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99CE75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-0.79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5792621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-68.531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C9719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77.581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3C18271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059F964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6544F1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6A515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-8.47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8C01ED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D32F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1313.7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14830E7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31741F0D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0A937C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lastRenderedPageBreak/>
              <w:t>S33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CCDC8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C34F2B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18:02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506837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-0.79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15BAEB1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-68.526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ED8799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77.577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11BC5E5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027CA91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70B87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62966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-7.83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F3031E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7C66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1371.3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83E84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61626C7E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ED8156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BA0EE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6DA586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18:08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17E793B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-0.79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2BFD920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D8800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77.571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41B4195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353D9439" w14:textId="2C556040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4.3</w:t>
            </w:r>
            <w:r w:rsidR="00842006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6C123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B03BB12" w14:textId="3E25F7C8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-7.6</w:t>
            </w:r>
            <w:r w:rsidR="003738B8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92C7B6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609E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1394.5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3370909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714E35FE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7E90FE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1369C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ACEE4B7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18:28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293B5C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-0.79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3ED7346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-68.487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032B1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77.552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5199D87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1613354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EF1CD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53315B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-6.49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3D5CA33" w14:textId="4968D259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3.7</w:t>
            </w:r>
            <w:r w:rsidR="003738B8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BAFED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1499.9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FD03355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453F8ACE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607A43B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D839ED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D725BA7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18:33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32E79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-0.36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36EA6D9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-68.483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7BBB8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77.548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57D643A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51EDF8B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3.16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6B744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587B9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-4.73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789573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E3EE9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1658.0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545E3C3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24A1F512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1BCC7F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4F50D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7DD8F0B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18:43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9C55649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-0.36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228C1EB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-68.478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821CA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77.539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3E912C6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62610BB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3.49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0B29F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55FBA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-4.61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8A48A2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3.35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54C3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1662.5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58D2F7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52AA8F24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44374E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E7B53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61F613D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18:53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CE2105D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-0.36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79AAA4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-68.475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382842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77.530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5114FF1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2D8B32A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3.53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222E7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5C8AB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-5.15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B42EE1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B3DC9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1612.7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C235617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61282159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442294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93744E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85BAC09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19:03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FE3A5BD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-0.36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5B5A470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-68.481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63019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77.521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3E413DA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67E7C95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3.53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22346D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60E60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-5.26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666023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0107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1601.6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0344AD9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059FE08D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B944E3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89699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9A5EA3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19:18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16A6E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-0.36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490CE55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-68.482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C7587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77.507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109A35A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0709591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3.44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AC29F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D1C0D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-5.47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0DEE99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433A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1589.1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2D5EF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0920C493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6176400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82952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CA189E7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20:07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C3469B6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61C862A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-68.491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F7C897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77.472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47B25EF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20F10CA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5.46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8053D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30.5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1D36C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-2.59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3CB1156" w14:textId="555A7899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1.5</w:t>
            </w:r>
            <w:r w:rsidR="003738B8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64EE0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1906.4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0D5272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4A72205F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921DF2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SR1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37A5A9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7F15B7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14:28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14FE36B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-1.24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70D4300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4434B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2EA66B1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4167A78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5.19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91B84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5799B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-17.33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8B1E3F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8361A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692.4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47401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32D04A50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750C5F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SR2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C6517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33034CC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14:33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B664589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-1.24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6D8660E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413AD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77.686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7C7C174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3F97288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5.32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FAECE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5F51A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-18.35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8CC578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47749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631.5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4FCF4C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6320DCA3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BBFB64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SR3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C0502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0CF59DB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14:38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DB70C2A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425A666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181BC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34EF1D6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5448C0E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5.27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1D43C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BBCCA7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-16.93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4AFBCB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702D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724.9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D647D2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19A47F01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EBD32E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SR4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56B20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7F82517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14:42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B38A7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63D3F06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4B9FB2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77.683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7DE4E44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511755B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5.19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3FE4C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9.4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38B94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-17.16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029A75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05DC2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707.9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0DB56FA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007222D2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6A8F61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SR5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F5E16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5D59286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14:47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62F18D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37D9840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EAA667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5A29DB5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12D078F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4.95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BD65D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F88ED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-16.48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88DC97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6CCD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743.1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9E5D6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0983D47A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5AE831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SR6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E7068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3F26F29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18:13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9F7D5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-0.79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1F9876B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-68.512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0EBA2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77.567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4B0806B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0DF67C3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3.99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0711E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45D9C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-7.03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8C0767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3.17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8E996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1463.2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B9F4E1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6F1C93D5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17AF30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SR7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CB5CC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8B2AEA3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18:18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E2581D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-0.79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B5B338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D426C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77.562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19E028E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478E483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3.87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752A1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DC927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-6.89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5EBBE7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3.39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6AFE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1470.8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C7052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4DC0F7B1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660524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SR8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41706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27-Jul-16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1819D2B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18:23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477699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-0.79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441AA02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-68.493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7E808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77.557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2C16D4FA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02F54B4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3.67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56593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AA163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-6.96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623D88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3.65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37BAD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1466.3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07C29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19ADF48F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EEB1D2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D2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CAA24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29-Jul-16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4BF9B4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17:26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5B438A6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-1.34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4DEE13F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17FE40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625B0A4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59A7033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5.33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3232C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D2330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-10.42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9FBE1B8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F0B5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1179.2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32C4A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473CE234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18BE1E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D3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66072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29-Jul-16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B2C36E9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16:23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434BC9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-1.17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52BF07E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-68.638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59F175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77.640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43501A9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7318B12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5.35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550012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48F7A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-11.37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F50B9C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2C18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1110.2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9F8575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1B5477F4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5BEC72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D4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E9CF20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29-Jul-16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EBBB073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14:53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6D23F7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-1.34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330992B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-68.523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14D99F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77.587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6917A63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4B515D6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6.01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B784FA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952F83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-11.69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34C66A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A884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1085.6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1BF36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41F92EFA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28A897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D5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C821B9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29-Jul-16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3C2965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14:16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B0E632B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51FF411C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-68.436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71BCD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77.532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4E67677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6FFA144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5.76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E7E664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67E700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-10.64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B9BC2D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F4C5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1165.7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171488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5B58EE81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F8BF9ED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D6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7FFA90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29-Jul-16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6053B26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21:01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1BB226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-0.38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4324B917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-68.489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DD8D1B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77.473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387B3846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6A2AABD2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6.65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0E81B1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30.9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921415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-2.25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C19269F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0.86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B8D0E" w14:textId="77777777" w:rsidR="007E46AD" w:rsidRPr="002E1EE3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</w:pPr>
            <w:r w:rsidRPr="002E1EE3">
              <w:rPr>
                <w:rFonts w:eastAsia="游ゴシック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68F1D0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</w:tr>
      <w:tr w:rsidR="00337BD5" w:rsidRPr="007E46AD" w14:paraId="5C48A3AD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DC2B2B6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BF-1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14EE6E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24-Jul-17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AFC1BD5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15:44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C488E7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32C4ED8C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-68.650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D9CF6D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77.670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09F771F3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74DB3996" w14:textId="5E60F37B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 w:hint="eastAsia"/>
                <w:color w:val="000000"/>
                <w:sz w:val="16"/>
                <w:szCs w:val="16"/>
                <w:lang w:eastAsia="ja-JP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5</w:t>
            </w:r>
            <w:r w:rsidR="00842006">
              <w:rPr>
                <w:rFonts w:eastAsia="游ゴシック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3D262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EE81C2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-8.23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DF4E185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C705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1189.0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EEE0529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1290.4</w:t>
            </w:r>
          </w:p>
        </w:tc>
      </w:tr>
      <w:tr w:rsidR="00337BD5" w:rsidRPr="007E46AD" w14:paraId="797506AB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69BBFD03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BF-2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E63BC5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24-Jul-17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A8FF30B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17:59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F6BDE36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6838A923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-68.659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BD96BA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77.646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644C56CD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5FAAF2A1" w14:textId="4D21BBE1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5</w:t>
            </w:r>
            <w:r w:rsidR="00842006">
              <w:rPr>
                <w:rFonts w:eastAsia="游ゴシック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2AE38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4669D9C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-4.67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FB94A07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59DF0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1372.2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CD424B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1500.7</w:t>
            </w:r>
          </w:p>
        </w:tc>
      </w:tr>
      <w:tr w:rsidR="00337BD5" w:rsidRPr="007E46AD" w14:paraId="3F1D9474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98DD3A5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BF-3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FD2ECA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24-Jul-17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BF8F105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17:59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432D8C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243740C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-68.590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6BDFCB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77.621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71950F8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7E81DBCC" w14:textId="74C03289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5</w:t>
            </w:r>
            <w:r w:rsidR="00842006">
              <w:rPr>
                <w:rFonts w:eastAsia="游ゴシック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6DA2A0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8A3CD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-4.04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44B9FD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41239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1119.2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1FE981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1202.2</w:t>
            </w:r>
          </w:p>
        </w:tc>
      </w:tr>
      <w:tr w:rsidR="00337BD5" w:rsidRPr="007E46AD" w14:paraId="483885D9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6CD507C5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lastRenderedPageBreak/>
              <w:t>BF-5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398046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24-Jul-17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9EDDCBA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21:56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39A85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-1.56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3FFB99C6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-68.493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247132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77.573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6BB5966D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3058D1B4" w14:textId="418884AD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5</w:t>
            </w:r>
            <w:r w:rsidR="00842006">
              <w:rPr>
                <w:rFonts w:eastAsia="游ゴシック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71B4D7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337CC3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-8.66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D462AD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2.43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575E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1133.1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8EA1BC6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1192.6</w:t>
            </w:r>
          </w:p>
        </w:tc>
      </w:tr>
      <w:tr w:rsidR="00337BD5" w:rsidRPr="007E46AD" w14:paraId="31F3A325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B73A6A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BF-6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ECE3AAC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1-Aug-17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8ADD40B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14:25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AC71A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58FF9D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-68.464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708A76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77.547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1B7CDD83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204A9BD2" w14:textId="2DEEB373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5</w:t>
            </w:r>
            <w:r w:rsidR="00842006">
              <w:rPr>
                <w:rFonts w:eastAsia="游ゴシック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4887BA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23.6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8BCC8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-4.34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43133D9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EF482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1458.4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16EFA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1599.7</w:t>
            </w:r>
          </w:p>
        </w:tc>
      </w:tr>
      <w:tr w:rsidR="00337BD5" w:rsidRPr="007E46AD" w14:paraId="756303AD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6AC689F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BF-7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A8E762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1-Aug-17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3C17C3C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12:50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0C7D746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-0.38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2D9A6B3A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-68.468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105EE6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77.522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4715545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1850EBE4" w14:textId="5720FC9E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5</w:t>
            </w:r>
            <w:r w:rsidR="00842006">
              <w:rPr>
                <w:rFonts w:eastAsia="游ゴシック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3764757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B9BD9A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-4.07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4FAB277" w14:textId="0AD15E60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0.5</w:t>
            </w:r>
            <w:r w:rsidR="003738B8">
              <w:rPr>
                <w:rFonts w:eastAsia="游ゴシック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D594B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1528.6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F7778D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1646.5</w:t>
            </w:r>
          </w:p>
        </w:tc>
      </w:tr>
      <w:tr w:rsidR="00337BD5" w:rsidRPr="007E46AD" w14:paraId="36EA7960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290F98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BF-8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C2CA93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1-Aug-17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1E24B55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10:28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70E53A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1316CAC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-68.469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C6CD1C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77.495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25B8E20A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40C46131" w14:textId="60277330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5</w:t>
            </w:r>
            <w:r w:rsidR="00842006">
              <w:rPr>
                <w:rFonts w:eastAsia="游ゴシック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D15A2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7D9E8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-3.97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838937D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EFD73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1555.4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CDF2DA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1689.8</w:t>
            </w:r>
          </w:p>
        </w:tc>
      </w:tr>
      <w:tr w:rsidR="00337BD5" w:rsidRPr="007E46AD" w14:paraId="35251CF6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C3F2C1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BF-9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8B74D9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1-Aug-17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70EAAC2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8:37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8B9AD1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26332D2B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-68.465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4589939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77.468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25FAE7F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25A0BFED" w14:textId="3E756A90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5</w:t>
            </w:r>
            <w:r w:rsidR="00842006">
              <w:rPr>
                <w:rFonts w:eastAsia="游ゴシック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EFA37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5FDBA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-3.07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E7BAA4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40609B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1674.0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C6C2A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1836.3</w:t>
            </w:r>
          </w:p>
        </w:tc>
      </w:tr>
      <w:tr w:rsidR="00337BD5" w:rsidRPr="007E46AD" w14:paraId="6D4FE33F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6BD4E2FB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K-1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149A5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1-Aug-17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E70D4E3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9:49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9A402E5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241003E7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-68.623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572806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77.670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64B392FA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581A723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9B6E76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E9623C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-5.76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66A6892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A7B89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1419.8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A21016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1534.2</w:t>
            </w:r>
          </w:p>
        </w:tc>
      </w:tr>
      <w:tr w:rsidR="00337BD5" w:rsidRPr="007E46AD" w14:paraId="54E0DC6E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CCDDE2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K-2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CF3D6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1-Aug-17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9727E37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11:56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860E50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583E868B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-68.651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BC7642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77.682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6611B42A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5039A89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049F7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65609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-9.45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F37063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7A216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1194.5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31201E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1271.3</w:t>
            </w:r>
          </w:p>
        </w:tc>
      </w:tr>
      <w:tr w:rsidR="00337BD5" w:rsidRPr="007E46AD" w14:paraId="017C620F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175410D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K-3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A4D687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1-Aug-17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6AC6CED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12:09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DB8A9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6460185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-68.630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93CEB9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77.677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226E83B9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04C014F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F2245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6A3104" w14:textId="519F869A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-9.8</w:t>
            </w:r>
            <w:r w:rsidR="003738B8">
              <w:rPr>
                <w:rFonts w:eastAsia="游ゴシック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7E764DC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50FE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1185.2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0F2147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1252.6</w:t>
            </w:r>
          </w:p>
        </w:tc>
      </w:tr>
      <w:tr w:rsidR="00337BD5" w:rsidRPr="007E46AD" w14:paraId="784A7F71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BCA94F2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K-4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5C0C3E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1-Aug-17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F2979C3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12:20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530E609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7FF5C9F2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-68.612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3515196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77.673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31B3A6F5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5418D913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84C8019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DB22E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-6.06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6D63635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A5DA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1401.1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16C32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1509.0</w:t>
            </w:r>
          </w:p>
        </w:tc>
      </w:tr>
      <w:tr w:rsidR="00337BD5" w:rsidRPr="007E46AD" w14:paraId="39931345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D081A0B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K-5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ADC0BEA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1-Aug-17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6C1C36A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13:01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725DD9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-0.38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8872B59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-68.595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969CD2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77.668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610AF39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7C2EBBE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7EB1F3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22.9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18CDA9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-5.28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C966F9D" w14:textId="1D1E45B8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0.7</w:t>
            </w:r>
            <w:r w:rsidR="003738B8">
              <w:rPr>
                <w:rFonts w:eastAsia="游ゴシック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449BC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1436.2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17EAB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1551.8</w:t>
            </w:r>
          </w:p>
        </w:tc>
      </w:tr>
      <w:tr w:rsidR="00337BD5" w:rsidRPr="007E46AD" w14:paraId="1D4B8DA4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A5723E5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K-7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C08DC42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1-Aug-17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AF6C889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13:35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781393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4193C625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-68.694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D2547D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77.676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7A40F69D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2941CF23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B42CFB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2E8D07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-7.45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FE4F1FA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3D2A5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1300.6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54E11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1407.0</w:t>
            </w:r>
          </w:p>
        </w:tc>
      </w:tr>
      <w:tr w:rsidR="00337BD5" w:rsidRPr="007E46AD" w14:paraId="7A209750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6858A17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K-8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C0F996D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1-Aug-17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D7DDB36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13:43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4FA71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6ACB178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-68.664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521932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77.671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449D388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5E8F6B9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1E5432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90D6B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-8.21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488CD3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5A86C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1257.2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8B113A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1338.4</w:t>
            </w:r>
          </w:p>
        </w:tc>
      </w:tr>
      <w:tr w:rsidR="00337BD5" w:rsidRPr="007E46AD" w14:paraId="50C86292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F59CF93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K-9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37D097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1-Aug-17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EE072D2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13:47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3A1A74C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1B9BF39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-68.657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DDA22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77.677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79A397D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14064C1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A0B3A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186C66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-10.22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4036C63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1B196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1143.1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E693F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1207.3</w:t>
            </w:r>
          </w:p>
        </w:tc>
      </w:tr>
      <w:tr w:rsidR="00337BD5" w:rsidRPr="007E46AD" w14:paraId="1CBA311D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27A5913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K-10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AB8062C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1-Aug-17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0D1786A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13:53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F05375A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26293E0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-68.637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3E6812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77.674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502B2AD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2318668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A23429A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5BF192A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-10.33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F35269D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7446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1150.1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A7141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1209.3</w:t>
            </w:r>
          </w:p>
        </w:tc>
      </w:tr>
      <w:tr w:rsidR="00337BD5" w:rsidRPr="007E46AD" w14:paraId="00492631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DFAE3F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K-11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D07C6E2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1-Aug-17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E658B43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13:59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89C8E4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490A832C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-68.620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56F8DD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77.664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2A9613D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5A8526D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12F848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20.8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6FC365D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-7.46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4BE6946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973F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1319.2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42231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1415.7</w:t>
            </w:r>
          </w:p>
        </w:tc>
      </w:tr>
      <w:tr w:rsidR="00337BD5" w:rsidRPr="007E46AD" w14:paraId="0D3D7DC7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14ACA72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KT-1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452412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1-Aug-17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085B8A2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15:05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09191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4913381B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-68.652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5C2D9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77.658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484EB6A7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0EC1FD9D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2B1FEA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874307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-10.24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C744AFA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D3B6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1127.4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D8D9FF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1185.1</w:t>
            </w:r>
          </w:p>
        </w:tc>
      </w:tr>
      <w:tr w:rsidR="00337BD5" w:rsidRPr="007E46AD" w14:paraId="5C8B8796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B0EE8A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KT-2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FF17D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1-Aug-17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6428B8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15:14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1EF1CD2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3D318446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-68.631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AC3F0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77.635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7DFBDCD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42532ADF" w14:textId="09DFCE94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  <w:lang w:eastAsia="ja-JP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5</w:t>
            </w:r>
            <w:r w:rsidR="00334426">
              <w:rPr>
                <w:rFonts w:eastAsia="游ゴシック"/>
                <w:color w:val="000000"/>
                <w:sz w:val="16"/>
                <w:szCs w:val="16"/>
                <w:lang w:eastAsia="ja-JP"/>
              </w:rPr>
              <w:t>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BA08B0D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0323A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-7.74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87A89E9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9B937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1231.2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133956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1361.6</w:t>
            </w:r>
          </w:p>
        </w:tc>
      </w:tr>
      <w:tr w:rsidR="00337BD5" w:rsidRPr="007E46AD" w14:paraId="240E0398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6FDD5C2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KT-3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A2656FC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1-Aug-17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BE3C83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15:22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C8457B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7C270097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-68.567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4EA8B2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77.611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07AAC102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3CBB2572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985755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5B5EAC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-7.16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14BE3F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67C9C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1303.8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79757B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1401.7</w:t>
            </w:r>
          </w:p>
        </w:tc>
      </w:tr>
      <w:tr w:rsidR="00337BD5" w:rsidRPr="007E46AD" w14:paraId="66B95853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8ACA37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KT-4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2076CB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1-Aug-17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1E163B9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15:33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EBB6423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-0.93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45FD417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-68.512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FC57F9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77.585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76BDC73B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699125C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635389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21.8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D88552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-6.17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236D33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0DEE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1377.8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855277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1483.7</w:t>
            </w:r>
          </w:p>
        </w:tc>
      </w:tr>
      <w:tr w:rsidR="00337BD5" w:rsidRPr="007E46AD" w14:paraId="3123B3F3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6F7E51B9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KT-5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C1223C9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1-Aug-17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EF3C05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15:42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26C025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-0.93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71A60C8D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-68.475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3C7782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77.560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4CC17A7C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3584D31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A316B6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23.6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AB1989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-4.83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8FF794E" w14:textId="195BE2B5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</w:t>
            </w:r>
            <w:r w:rsidR="003738B8">
              <w:rPr>
                <w:rFonts w:eastAsia="游ゴシック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D8BB0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1484.2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44BD6C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1598.6</w:t>
            </w:r>
          </w:p>
        </w:tc>
      </w:tr>
      <w:tr w:rsidR="00337BD5" w:rsidRPr="007E46AD" w14:paraId="03245389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1BB3157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KT-6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560BC0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1-Aug-17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B1B630B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16:11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4B35D6F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-0.93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0144D42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-68.463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E49FF7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77.534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4ED9890B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0A6B48F6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DAB04D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AA56E2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-4.39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1D3FEE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7E0C7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1524.1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6A716D8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1646.3</w:t>
            </w:r>
          </w:p>
        </w:tc>
      </w:tr>
      <w:tr w:rsidR="002D0583" w:rsidRPr="007E46AD" w14:paraId="2C4E9AFD" w14:textId="77777777" w:rsidTr="00517136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3A55403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BF-9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894B523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1-Aug-17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BF5B31E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8:37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E5509A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67520174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-68.465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0EB35B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77.468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5F037955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23529277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C997E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34.3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DD45281" w14:textId="7916647F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-0.01</w:t>
            </w:r>
            <w:r w:rsidR="003738B8">
              <w:rPr>
                <w:rFonts w:eastAsia="游ゴシック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56DE87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B1F2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2183.3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65F401" w14:textId="77777777" w:rsidR="007E46AD" w:rsidRPr="007E46AD" w:rsidRDefault="007E4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游ゴシック"/>
                <w:color w:val="000000"/>
                <w:sz w:val="16"/>
                <w:szCs w:val="16"/>
              </w:rPr>
            </w:pPr>
            <w:r w:rsidRPr="007E46AD">
              <w:rPr>
                <w:rFonts w:eastAsia="游ゴシック"/>
                <w:color w:val="000000"/>
                <w:sz w:val="16"/>
                <w:szCs w:val="16"/>
              </w:rPr>
              <w:t>2275.6</w:t>
            </w:r>
          </w:p>
        </w:tc>
      </w:tr>
    </w:tbl>
    <w:p w14:paraId="164DE6C1" w14:textId="459A3ED3" w:rsidR="007E46AD" w:rsidRDefault="007E46AD" w:rsidP="00D40E45">
      <w:pPr>
        <w:adjustRightInd w:val="0"/>
        <w:snapToGrid w:val="0"/>
        <w:ind w:firstLine="120"/>
        <w:rPr>
          <w:color w:val="000000" w:themeColor="text1"/>
          <w:szCs w:val="24"/>
        </w:rPr>
      </w:pPr>
    </w:p>
    <w:p w14:paraId="4968EDC8" w14:textId="77777777" w:rsidR="007E46AD" w:rsidRPr="00D40E45" w:rsidRDefault="007E46AD" w:rsidP="00D40E45">
      <w:pPr>
        <w:adjustRightInd w:val="0"/>
        <w:snapToGrid w:val="0"/>
        <w:ind w:firstLine="120"/>
        <w:rPr>
          <w:color w:val="000000" w:themeColor="text1"/>
          <w:szCs w:val="24"/>
        </w:rPr>
      </w:pPr>
    </w:p>
    <w:sectPr w:rsidR="007E46AD" w:rsidRPr="00D40E45" w:rsidSect="00F12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C471" w14:textId="77777777" w:rsidR="00961E72" w:rsidRDefault="00961E72">
      <w:pPr>
        <w:ind w:firstLine="120"/>
      </w:pPr>
      <w:r>
        <w:separator/>
      </w:r>
    </w:p>
  </w:endnote>
  <w:endnote w:type="continuationSeparator" w:id="0">
    <w:p w14:paraId="679423F9" w14:textId="77777777" w:rsidR="00961E72" w:rsidRDefault="00961E72">
      <w:pPr>
        <w:ind w:firstLin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102A" w14:textId="77777777" w:rsidR="00F03951" w:rsidRDefault="00F03951">
    <w:pPr>
      <w:pStyle w:val="aff1"/>
      <w:ind w:firstLin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E7ED" w14:textId="77777777" w:rsidR="00F03951" w:rsidRDefault="00F03951">
    <w:pPr>
      <w:pStyle w:val="aff1"/>
      <w:ind w:firstLine="1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23E2">
      <w:rPr>
        <w:noProof/>
      </w:rPr>
      <w:t>2</w:t>
    </w:r>
    <w:r>
      <w:fldChar w:fldCharType="end"/>
    </w:r>
  </w:p>
  <w:p w14:paraId="486656F3" w14:textId="77777777" w:rsidR="00F03951" w:rsidRDefault="00F03951">
    <w:pPr>
      <w:pStyle w:val="aff1"/>
      <w:ind w:firstLin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BCA3" w14:textId="77777777" w:rsidR="00F03951" w:rsidRDefault="00F03951">
    <w:pPr>
      <w:pStyle w:val="aff1"/>
      <w:ind w:firstLin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61441" w14:textId="77777777" w:rsidR="00961E72" w:rsidRDefault="00961E72">
      <w:pPr>
        <w:ind w:firstLine="120"/>
      </w:pPr>
      <w:r>
        <w:separator/>
      </w:r>
    </w:p>
  </w:footnote>
  <w:footnote w:type="continuationSeparator" w:id="0">
    <w:p w14:paraId="1B1DED4A" w14:textId="77777777" w:rsidR="00961E72" w:rsidRDefault="00961E72">
      <w:pPr>
        <w:ind w:firstLin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EF6B" w14:textId="77777777" w:rsidR="00F03951" w:rsidRDefault="00F03951">
    <w:pPr>
      <w:pStyle w:val="aff5"/>
      <w:ind w:firstLin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3C1C" w14:textId="77777777" w:rsidR="00F03951" w:rsidRPr="005001AC" w:rsidRDefault="00F03951" w:rsidP="005001AC">
    <w:pPr>
      <w:ind w:firstLine="100"/>
      <w:jc w:val="right"/>
      <w:rPr>
        <w:sz w:val="20"/>
      </w:rPr>
    </w:pPr>
  </w:p>
  <w:p w14:paraId="18F8F636" w14:textId="77777777" w:rsidR="00F03951" w:rsidRDefault="00F03951">
    <w:pPr>
      <w:ind w:firstLin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5ADD" w14:textId="77777777" w:rsidR="00F03951" w:rsidRDefault="00F03951">
    <w:pPr>
      <w:pStyle w:val="aff5"/>
      <w:ind w:firstLin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D7BE7"/>
    <w:multiLevelType w:val="hybridMultilevel"/>
    <w:tmpl w:val="9D8A337E"/>
    <w:lvl w:ilvl="0" w:tplc="C7FEF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5694B70"/>
    <w:multiLevelType w:val="multilevel"/>
    <w:tmpl w:val="17CE86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7851CB5"/>
    <w:multiLevelType w:val="hybridMultilevel"/>
    <w:tmpl w:val="07129470"/>
    <w:lvl w:ilvl="0" w:tplc="DF4AD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84D20B1"/>
    <w:multiLevelType w:val="hybridMultilevel"/>
    <w:tmpl w:val="CE425B9C"/>
    <w:lvl w:ilvl="0" w:tplc="F9A02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B84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6D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C9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EA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0C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83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769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0E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09CE6426"/>
    <w:multiLevelType w:val="hybridMultilevel"/>
    <w:tmpl w:val="B39AA9C8"/>
    <w:lvl w:ilvl="0" w:tplc="2E3C1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86047FF"/>
    <w:multiLevelType w:val="multilevel"/>
    <w:tmpl w:val="F544C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A381F71"/>
    <w:multiLevelType w:val="hybridMultilevel"/>
    <w:tmpl w:val="EF460F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DBF60F1"/>
    <w:multiLevelType w:val="hybridMultilevel"/>
    <w:tmpl w:val="033C80DC"/>
    <w:lvl w:ilvl="0" w:tplc="37A66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F83177C"/>
    <w:multiLevelType w:val="multilevel"/>
    <w:tmpl w:val="89749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51303C8"/>
    <w:multiLevelType w:val="hybridMultilevel"/>
    <w:tmpl w:val="90209D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8CB37E7"/>
    <w:multiLevelType w:val="hybridMultilevel"/>
    <w:tmpl w:val="DB48FE82"/>
    <w:lvl w:ilvl="0" w:tplc="168A3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7E60DD"/>
    <w:multiLevelType w:val="hybridMultilevel"/>
    <w:tmpl w:val="AB66E6F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2E580F73"/>
    <w:multiLevelType w:val="hybridMultilevel"/>
    <w:tmpl w:val="A99E8062"/>
    <w:lvl w:ilvl="0" w:tplc="B374F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A488F"/>
    <w:multiLevelType w:val="multilevel"/>
    <w:tmpl w:val="B9744A1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00073EE"/>
    <w:multiLevelType w:val="multilevel"/>
    <w:tmpl w:val="9210D7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5161FA3"/>
    <w:multiLevelType w:val="multilevel"/>
    <w:tmpl w:val="F0DA98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5870A35"/>
    <w:multiLevelType w:val="multilevel"/>
    <w:tmpl w:val="97484A30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64E645D"/>
    <w:multiLevelType w:val="multilevel"/>
    <w:tmpl w:val="024A27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EE6B80"/>
    <w:multiLevelType w:val="hybridMultilevel"/>
    <w:tmpl w:val="DCF8DAE8"/>
    <w:lvl w:ilvl="0" w:tplc="710C4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6720D5B"/>
    <w:multiLevelType w:val="hybridMultilevel"/>
    <w:tmpl w:val="FF4CC7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6ED0FF3"/>
    <w:multiLevelType w:val="multilevel"/>
    <w:tmpl w:val="0A025C5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7051C81"/>
    <w:multiLevelType w:val="multilevel"/>
    <w:tmpl w:val="5E8EC40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03B9B"/>
    <w:multiLevelType w:val="multilevel"/>
    <w:tmpl w:val="AFBEB2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51C240E"/>
    <w:multiLevelType w:val="multilevel"/>
    <w:tmpl w:val="BE766C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80546E2"/>
    <w:multiLevelType w:val="hybridMultilevel"/>
    <w:tmpl w:val="BE902EEC"/>
    <w:lvl w:ilvl="0" w:tplc="771A90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47F73C9"/>
    <w:multiLevelType w:val="hybridMultilevel"/>
    <w:tmpl w:val="56F2DF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6ED2CAC"/>
    <w:multiLevelType w:val="hybridMultilevel"/>
    <w:tmpl w:val="0DE466F4"/>
    <w:lvl w:ilvl="0" w:tplc="63867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9894B9F"/>
    <w:multiLevelType w:val="hybridMultilevel"/>
    <w:tmpl w:val="E1089396"/>
    <w:lvl w:ilvl="0" w:tplc="359CF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A44500B"/>
    <w:multiLevelType w:val="hybridMultilevel"/>
    <w:tmpl w:val="E53493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F594960"/>
    <w:multiLevelType w:val="multilevel"/>
    <w:tmpl w:val="66F43A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96630147">
    <w:abstractNumId w:val="9"/>
  </w:num>
  <w:num w:numId="2" w16cid:durableId="166675902">
    <w:abstractNumId w:val="7"/>
  </w:num>
  <w:num w:numId="3" w16cid:durableId="41559074">
    <w:abstractNumId w:val="6"/>
  </w:num>
  <w:num w:numId="4" w16cid:durableId="1365398119">
    <w:abstractNumId w:val="5"/>
  </w:num>
  <w:num w:numId="5" w16cid:durableId="416632938">
    <w:abstractNumId w:val="4"/>
  </w:num>
  <w:num w:numId="6" w16cid:durableId="1006786237">
    <w:abstractNumId w:val="8"/>
  </w:num>
  <w:num w:numId="7" w16cid:durableId="962735919">
    <w:abstractNumId w:val="3"/>
  </w:num>
  <w:num w:numId="8" w16cid:durableId="1949924443">
    <w:abstractNumId w:val="2"/>
  </w:num>
  <w:num w:numId="9" w16cid:durableId="785542909">
    <w:abstractNumId w:val="1"/>
  </w:num>
  <w:num w:numId="10" w16cid:durableId="1964725956">
    <w:abstractNumId w:val="0"/>
  </w:num>
  <w:num w:numId="11" w16cid:durableId="1867405017">
    <w:abstractNumId w:val="29"/>
  </w:num>
  <w:num w:numId="12" w16cid:durableId="1941600622">
    <w:abstractNumId w:val="34"/>
  </w:num>
  <w:num w:numId="13" w16cid:durableId="2145811727">
    <w:abstractNumId w:val="23"/>
  </w:num>
  <w:num w:numId="14" w16cid:durableId="2060783698">
    <w:abstractNumId w:val="18"/>
  </w:num>
  <w:num w:numId="15" w16cid:durableId="1548640424">
    <w:abstractNumId w:val="15"/>
  </w:num>
  <w:num w:numId="16" w16cid:durableId="1916165535">
    <w:abstractNumId w:val="10"/>
  </w:num>
  <w:num w:numId="17" w16cid:durableId="1507095985">
    <w:abstractNumId w:val="42"/>
  </w:num>
  <w:num w:numId="18" w16cid:durableId="18356114">
    <w:abstractNumId w:val="36"/>
  </w:num>
  <w:num w:numId="19" w16cid:durableId="420178891">
    <w:abstractNumId w:val="33"/>
  </w:num>
  <w:num w:numId="20" w16cid:durableId="341712546">
    <w:abstractNumId w:val="11"/>
  </w:num>
  <w:num w:numId="21" w16cid:durableId="449517191">
    <w:abstractNumId w:val="28"/>
  </w:num>
  <w:num w:numId="22" w16cid:durableId="1599677658">
    <w:abstractNumId w:val="32"/>
  </w:num>
  <w:num w:numId="23" w16cid:durableId="654454730">
    <w:abstractNumId w:val="24"/>
  </w:num>
  <w:num w:numId="24" w16cid:durableId="865362585">
    <w:abstractNumId w:val="26"/>
  </w:num>
  <w:num w:numId="25" w16cid:durableId="538781505">
    <w:abstractNumId w:val="37"/>
  </w:num>
  <w:num w:numId="26" w16cid:durableId="895776825">
    <w:abstractNumId w:val="12"/>
  </w:num>
  <w:num w:numId="27" w16cid:durableId="1587689771">
    <w:abstractNumId w:val="13"/>
  </w:num>
  <w:num w:numId="28" w16cid:durableId="1505778047">
    <w:abstractNumId w:val="35"/>
  </w:num>
  <w:num w:numId="29" w16cid:durableId="19169204">
    <w:abstractNumId w:val="16"/>
  </w:num>
  <w:num w:numId="30" w16cid:durableId="338974161">
    <w:abstractNumId w:val="30"/>
  </w:num>
  <w:num w:numId="31" w16cid:durableId="865293128">
    <w:abstractNumId w:val="40"/>
  </w:num>
  <w:num w:numId="32" w16cid:durableId="1719360203">
    <w:abstractNumId w:val="39"/>
  </w:num>
  <w:num w:numId="33" w16cid:durableId="606698944">
    <w:abstractNumId w:val="14"/>
  </w:num>
  <w:num w:numId="34" w16cid:durableId="1771273180">
    <w:abstractNumId w:val="25"/>
  </w:num>
  <w:num w:numId="35" w16cid:durableId="1534001179">
    <w:abstractNumId w:val="27"/>
  </w:num>
  <w:num w:numId="36" w16cid:durableId="1440297646">
    <w:abstractNumId w:val="17"/>
  </w:num>
  <w:num w:numId="37" w16cid:durableId="1186556834">
    <w:abstractNumId w:val="20"/>
  </w:num>
  <w:num w:numId="38" w16cid:durableId="1064257396">
    <w:abstractNumId w:val="22"/>
  </w:num>
  <w:num w:numId="39" w16cid:durableId="450632023">
    <w:abstractNumId w:val="38"/>
  </w:num>
  <w:num w:numId="40" w16cid:durableId="1165825950">
    <w:abstractNumId w:val="19"/>
  </w:num>
  <w:num w:numId="41" w16cid:durableId="803086066">
    <w:abstractNumId w:val="21"/>
  </w:num>
  <w:num w:numId="42" w16cid:durableId="116140639">
    <w:abstractNumId w:val="41"/>
  </w:num>
  <w:num w:numId="43" w16cid:durableId="59913951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0F"/>
    <w:rsid w:val="000116B2"/>
    <w:rsid w:val="00015F74"/>
    <w:rsid w:val="00043571"/>
    <w:rsid w:val="00055A3E"/>
    <w:rsid w:val="00065EBD"/>
    <w:rsid w:val="00083B44"/>
    <w:rsid w:val="000850DC"/>
    <w:rsid w:val="00094365"/>
    <w:rsid w:val="000B2E64"/>
    <w:rsid w:val="000C2771"/>
    <w:rsid w:val="000D68BD"/>
    <w:rsid w:val="000F0DCE"/>
    <w:rsid w:val="00105851"/>
    <w:rsid w:val="00111843"/>
    <w:rsid w:val="00112C5B"/>
    <w:rsid w:val="00113908"/>
    <w:rsid w:val="00114193"/>
    <w:rsid w:val="001154E6"/>
    <w:rsid w:val="00115A38"/>
    <w:rsid w:val="0011687B"/>
    <w:rsid w:val="00124F82"/>
    <w:rsid w:val="001278E3"/>
    <w:rsid w:val="00130743"/>
    <w:rsid w:val="00130B50"/>
    <w:rsid w:val="00134DAD"/>
    <w:rsid w:val="0016337A"/>
    <w:rsid w:val="00164269"/>
    <w:rsid w:val="001966FD"/>
    <w:rsid w:val="00197826"/>
    <w:rsid w:val="001A1BDE"/>
    <w:rsid w:val="001C7B4E"/>
    <w:rsid w:val="001F0876"/>
    <w:rsid w:val="001F167C"/>
    <w:rsid w:val="001F5E91"/>
    <w:rsid w:val="0020183F"/>
    <w:rsid w:val="002077B9"/>
    <w:rsid w:val="00221C70"/>
    <w:rsid w:val="002251AF"/>
    <w:rsid w:val="00227D86"/>
    <w:rsid w:val="00243B68"/>
    <w:rsid w:val="00262D72"/>
    <w:rsid w:val="0027241B"/>
    <w:rsid w:val="002800B6"/>
    <w:rsid w:val="002A1A1B"/>
    <w:rsid w:val="002B35D4"/>
    <w:rsid w:val="002C030F"/>
    <w:rsid w:val="002C27DB"/>
    <w:rsid w:val="002D0583"/>
    <w:rsid w:val="002E1EE3"/>
    <w:rsid w:val="002F3966"/>
    <w:rsid w:val="00320E2C"/>
    <w:rsid w:val="00331D75"/>
    <w:rsid w:val="00334426"/>
    <w:rsid w:val="00337BD5"/>
    <w:rsid w:val="00355362"/>
    <w:rsid w:val="00363E44"/>
    <w:rsid w:val="003738B8"/>
    <w:rsid w:val="00395E86"/>
    <w:rsid w:val="003A2FD8"/>
    <w:rsid w:val="003B40E6"/>
    <w:rsid w:val="003C007A"/>
    <w:rsid w:val="003E1980"/>
    <w:rsid w:val="003F6E14"/>
    <w:rsid w:val="00405336"/>
    <w:rsid w:val="00413074"/>
    <w:rsid w:val="0041433C"/>
    <w:rsid w:val="0043590D"/>
    <w:rsid w:val="004523E2"/>
    <w:rsid w:val="004568BC"/>
    <w:rsid w:val="004571D5"/>
    <w:rsid w:val="00462F1B"/>
    <w:rsid w:val="0046356B"/>
    <w:rsid w:val="00477182"/>
    <w:rsid w:val="004779CB"/>
    <w:rsid w:val="00477A86"/>
    <w:rsid w:val="00481118"/>
    <w:rsid w:val="004B2481"/>
    <w:rsid w:val="004D2A8C"/>
    <w:rsid w:val="004E42D8"/>
    <w:rsid w:val="004E7BA2"/>
    <w:rsid w:val="004F16C1"/>
    <w:rsid w:val="004F57AE"/>
    <w:rsid w:val="004F7EDF"/>
    <w:rsid w:val="004F7FDC"/>
    <w:rsid w:val="005001AC"/>
    <w:rsid w:val="00517016"/>
    <w:rsid w:val="00517136"/>
    <w:rsid w:val="00527D71"/>
    <w:rsid w:val="00527D84"/>
    <w:rsid w:val="005314B5"/>
    <w:rsid w:val="0054432F"/>
    <w:rsid w:val="00552C23"/>
    <w:rsid w:val="005607DD"/>
    <w:rsid w:val="00572DFF"/>
    <w:rsid w:val="005A47E3"/>
    <w:rsid w:val="005A558C"/>
    <w:rsid w:val="005B186E"/>
    <w:rsid w:val="005C6651"/>
    <w:rsid w:val="005D6D71"/>
    <w:rsid w:val="005E28F8"/>
    <w:rsid w:val="005E6513"/>
    <w:rsid w:val="00611F9E"/>
    <w:rsid w:val="006237D4"/>
    <w:rsid w:val="00651114"/>
    <w:rsid w:val="006622CF"/>
    <w:rsid w:val="00664A12"/>
    <w:rsid w:val="0066722B"/>
    <w:rsid w:val="00670299"/>
    <w:rsid w:val="00671ABE"/>
    <w:rsid w:val="006806B6"/>
    <w:rsid w:val="0068469F"/>
    <w:rsid w:val="00691985"/>
    <w:rsid w:val="006962C1"/>
    <w:rsid w:val="00696DC5"/>
    <w:rsid w:val="006A1B64"/>
    <w:rsid w:val="006B03AD"/>
    <w:rsid w:val="006D0514"/>
    <w:rsid w:val="006D131D"/>
    <w:rsid w:val="006D4F9C"/>
    <w:rsid w:val="006D6D83"/>
    <w:rsid w:val="006F602A"/>
    <w:rsid w:val="007108F5"/>
    <w:rsid w:val="00713AF2"/>
    <w:rsid w:val="00713E5B"/>
    <w:rsid w:val="00722FB9"/>
    <w:rsid w:val="00727035"/>
    <w:rsid w:val="00733116"/>
    <w:rsid w:val="007402FC"/>
    <w:rsid w:val="007411A1"/>
    <w:rsid w:val="00745696"/>
    <w:rsid w:val="007563F2"/>
    <w:rsid w:val="00764008"/>
    <w:rsid w:val="00765FEA"/>
    <w:rsid w:val="007B0095"/>
    <w:rsid w:val="007C0321"/>
    <w:rsid w:val="007C31CD"/>
    <w:rsid w:val="007E46AD"/>
    <w:rsid w:val="00807D35"/>
    <w:rsid w:val="008115D9"/>
    <w:rsid w:val="00825950"/>
    <w:rsid w:val="00842006"/>
    <w:rsid w:val="00885C9B"/>
    <w:rsid w:val="00892038"/>
    <w:rsid w:val="008927D0"/>
    <w:rsid w:val="008D5D2A"/>
    <w:rsid w:val="008E2CF1"/>
    <w:rsid w:val="008E58DC"/>
    <w:rsid w:val="008E59E6"/>
    <w:rsid w:val="008F08DC"/>
    <w:rsid w:val="008F5A8A"/>
    <w:rsid w:val="00902A3F"/>
    <w:rsid w:val="009055D1"/>
    <w:rsid w:val="00914B63"/>
    <w:rsid w:val="00922705"/>
    <w:rsid w:val="00924546"/>
    <w:rsid w:val="00932FE5"/>
    <w:rsid w:val="009354F3"/>
    <w:rsid w:val="00940A61"/>
    <w:rsid w:val="009447DC"/>
    <w:rsid w:val="009609DE"/>
    <w:rsid w:val="00961BA5"/>
    <w:rsid w:val="00961E72"/>
    <w:rsid w:val="009743A9"/>
    <w:rsid w:val="00975720"/>
    <w:rsid w:val="00980685"/>
    <w:rsid w:val="009816F6"/>
    <w:rsid w:val="009859A7"/>
    <w:rsid w:val="009864A1"/>
    <w:rsid w:val="00992FBF"/>
    <w:rsid w:val="009A5287"/>
    <w:rsid w:val="009B2AC5"/>
    <w:rsid w:val="009B7984"/>
    <w:rsid w:val="009E6293"/>
    <w:rsid w:val="009F4BED"/>
    <w:rsid w:val="009F74E2"/>
    <w:rsid w:val="009F7D93"/>
    <w:rsid w:val="00A155AD"/>
    <w:rsid w:val="00A210A9"/>
    <w:rsid w:val="00A26BE0"/>
    <w:rsid w:val="00A276DF"/>
    <w:rsid w:val="00A3084A"/>
    <w:rsid w:val="00A3403B"/>
    <w:rsid w:val="00A34C4D"/>
    <w:rsid w:val="00A42718"/>
    <w:rsid w:val="00A50033"/>
    <w:rsid w:val="00A51A12"/>
    <w:rsid w:val="00A627D4"/>
    <w:rsid w:val="00A641E8"/>
    <w:rsid w:val="00A74DA2"/>
    <w:rsid w:val="00A8438C"/>
    <w:rsid w:val="00A92733"/>
    <w:rsid w:val="00AA76F3"/>
    <w:rsid w:val="00AB308B"/>
    <w:rsid w:val="00AC7DA6"/>
    <w:rsid w:val="00AD499C"/>
    <w:rsid w:val="00AF2672"/>
    <w:rsid w:val="00B30334"/>
    <w:rsid w:val="00B3147F"/>
    <w:rsid w:val="00B36869"/>
    <w:rsid w:val="00B43B31"/>
    <w:rsid w:val="00B47CFA"/>
    <w:rsid w:val="00B50046"/>
    <w:rsid w:val="00B57F00"/>
    <w:rsid w:val="00B626CB"/>
    <w:rsid w:val="00B672B1"/>
    <w:rsid w:val="00B7560C"/>
    <w:rsid w:val="00B77E40"/>
    <w:rsid w:val="00B82C22"/>
    <w:rsid w:val="00B92698"/>
    <w:rsid w:val="00B93DBA"/>
    <w:rsid w:val="00B9440A"/>
    <w:rsid w:val="00B952C1"/>
    <w:rsid w:val="00B968D7"/>
    <w:rsid w:val="00BA3953"/>
    <w:rsid w:val="00BB2D2A"/>
    <w:rsid w:val="00BC58C2"/>
    <w:rsid w:val="00BC7537"/>
    <w:rsid w:val="00BD58CF"/>
    <w:rsid w:val="00BF1BEB"/>
    <w:rsid w:val="00BF1BF9"/>
    <w:rsid w:val="00C04CC1"/>
    <w:rsid w:val="00C071FC"/>
    <w:rsid w:val="00C22C02"/>
    <w:rsid w:val="00C27F6F"/>
    <w:rsid w:val="00C30E83"/>
    <w:rsid w:val="00C366E0"/>
    <w:rsid w:val="00C50C6D"/>
    <w:rsid w:val="00C600D9"/>
    <w:rsid w:val="00C634D7"/>
    <w:rsid w:val="00C71E6A"/>
    <w:rsid w:val="00C73E09"/>
    <w:rsid w:val="00CC1384"/>
    <w:rsid w:val="00CD3720"/>
    <w:rsid w:val="00CE6EAA"/>
    <w:rsid w:val="00CF1848"/>
    <w:rsid w:val="00CF5C2F"/>
    <w:rsid w:val="00D04BCF"/>
    <w:rsid w:val="00D10134"/>
    <w:rsid w:val="00D143D9"/>
    <w:rsid w:val="00D40E45"/>
    <w:rsid w:val="00D4372A"/>
    <w:rsid w:val="00D60BB0"/>
    <w:rsid w:val="00D633C5"/>
    <w:rsid w:val="00D65708"/>
    <w:rsid w:val="00D8159F"/>
    <w:rsid w:val="00DD1D04"/>
    <w:rsid w:val="00DD79D7"/>
    <w:rsid w:val="00DE4AAE"/>
    <w:rsid w:val="00DE74E5"/>
    <w:rsid w:val="00DF0DD3"/>
    <w:rsid w:val="00E20431"/>
    <w:rsid w:val="00E257C8"/>
    <w:rsid w:val="00E356FB"/>
    <w:rsid w:val="00E40896"/>
    <w:rsid w:val="00E43D2D"/>
    <w:rsid w:val="00E449CB"/>
    <w:rsid w:val="00E53F61"/>
    <w:rsid w:val="00E63760"/>
    <w:rsid w:val="00E64049"/>
    <w:rsid w:val="00E81172"/>
    <w:rsid w:val="00E9773B"/>
    <w:rsid w:val="00EA5BB9"/>
    <w:rsid w:val="00EB0ABB"/>
    <w:rsid w:val="00EC13A3"/>
    <w:rsid w:val="00EC7C85"/>
    <w:rsid w:val="00ED69CA"/>
    <w:rsid w:val="00EE35AB"/>
    <w:rsid w:val="00EF25A3"/>
    <w:rsid w:val="00F03951"/>
    <w:rsid w:val="00F125EE"/>
    <w:rsid w:val="00F12E98"/>
    <w:rsid w:val="00F22029"/>
    <w:rsid w:val="00F23E46"/>
    <w:rsid w:val="00F3515C"/>
    <w:rsid w:val="00F47BA3"/>
    <w:rsid w:val="00F56E67"/>
    <w:rsid w:val="00F630EA"/>
    <w:rsid w:val="00F6474F"/>
    <w:rsid w:val="00F7007E"/>
    <w:rsid w:val="00F73193"/>
    <w:rsid w:val="00F74F95"/>
    <w:rsid w:val="00F80705"/>
    <w:rsid w:val="00FA1481"/>
    <w:rsid w:val="00FB1C42"/>
    <w:rsid w:val="00FB32EC"/>
    <w:rsid w:val="00FB6AA8"/>
    <w:rsid w:val="00FC2B4C"/>
    <w:rsid w:val="00FE0B5A"/>
    <w:rsid w:val="00FF04E3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CD9FF7"/>
  <w15:docId w15:val="{EF4DADFC-F42B-BC48-83B3-D8F3A971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630EA"/>
    <w:rPr>
      <w:sz w:val="24"/>
    </w:rPr>
  </w:style>
  <w:style w:type="paragraph" w:styleId="1">
    <w:name w:val="heading 1"/>
    <w:basedOn w:val="a1"/>
    <w:next w:val="a1"/>
    <w:link w:val="10"/>
    <w:uiPriority w:val="9"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21">
    <w:name w:val="heading 2"/>
    <w:basedOn w:val="a1"/>
    <w:next w:val="a1"/>
    <w:link w:val="22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41">
    <w:name w:val="heading 4"/>
    <w:basedOn w:val="a1"/>
    <w:next w:val="a1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51">
    <w:name w:val="heading 5"/>
    <w:basedOn w:val="a1"/>
    <w:next w:val="a1"/>
    <w:link w:val="52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1"/>
    <w:next w:val="a1"/>
    <w:link w:val="80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1"/>
    <w:next w:val="a1"/>
    <w:link w:val="90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FF04E3"/>
    <w:rPr>
      <w:b/>
      <w:bCs/>
      <w:kern w:val="32"/>
      <w:sz w:val="24"/>
      <w:szCs w:val="24"/>
    </w:rPr>
  </w:style>
  <w:style w:type="character" w:customStyle="1" w:styleId="22">
    <w:name w:val="見出し 2 (文字)"/>
    <w:link w:val="21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52">
    <w:name w:val="見出し 5 (文字)"/>
    <w:link w:val="51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見出し 6 (文字)"/>
    <w:link w:val="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70">
    <w:name w:val="見出し 7 (文字)"/>
    <w:link w:val="7"/>
    <w:semiHidden/>
    <w:rsid w:val="00FF04E3"/>
    <w:rPr>
      <w:rFonts w:ascii="Calibri" w:hAnsi="Calibri"/>
      <w:sz w:val="24"/>
      <w:szCs w:val="24"/>
    </w:rPr>
  </w:style>
  <w:style w:type="character" w:customStyle="1" w:styleId="80">
    <w:name w:val="見出し 8 (文字)"/>
    <w:link w:val="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90">
    <w:name w:val="見出し 9 (文字)"/>
    <w:link w:val="9"/>
    <w:semiHidden/>
    <w:rsid w:val="00FF04E3"/>
    <w:rPr>
      <w:rFonts w:ascii="Cambria" w:hAnsi="Cambria"/>
      <w:sz w:val="22"/>
      <w:szCs w:val="22"/>
    </w:rPr>
  </w:style>
  <w:style w:type="character" w:styleId="a5">
    <w:name w:val="page number"/>
    <w:basedOn w:val="a2"/>
    <w:semiHidden/>
    <w:rsid w:val="00477182"/>
  </w:style>
  <w:style w:type="paragraph" w:customStyle="1" w:styleId="SMHeading">
    <w:name w:val="SM Heading"/>
    <w:basedOn w:val="1"/>
    <w:qFormat/>
    <w:rsid w:val="00F74F95"/>
  </w:style>
  <w:style w:type="paragraph" w:customStyle="1" w:styleId="SMSubheading">
    <w:name w:val="SM Subheading"/>
    <w:basedOn w:val="a1"/>
    <w:qFormat/>
    <w:rsid w:val="00B9440A"/>
    <w:rPr>
      <w:u w:val="words"/>
    </w:rPr>
  </w:style>
  <w:style w:type="paragraph" w:customStyle="1" w:styleId="SMText">
    <w:name w:val="SM Text"/>
    <w:basedOn w:val="a1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a6">
    <w:name w:val="Balloon Text"/>
    <w:basedOn w:val="a1"/>
    <w:link w:val="a7"/>
    <w:uiPriority w:val="99"/>
    <w:semiHidden/>
    <w:rsid w:val="00405336"/>
    <w:rPr>
      <w:rFonts w:ascii="Tahoma" w:hAnsi="Tahoma" w:cs="Tahoma"/>
      <w:sz w:val="16"/>
      <w:szCs w:val="16"/>
    </w:rPr>
  </w:style>
  <w:style w:type="character" w:customStyle="1" w:styleId="a7">
    <w:name w:val="吹き出し (文字)"/>
    <w:link w:val="a6"/>
    <w:uiPriority w:val="99"/>
    <w:semiHidden/>
    <w:rsid w:val="00FF04E3"/>
    <w:rPr>
      <w:rFonts w:ascii="Tahoma" w:hAnsi="Tahoma" w:cs="Tahoma"/>
      <w:sz w:val="16"/>
      <w:szCs w:val="16"/>
    </w:rPr>
  </w:style>
  <w:style w:type="paragraph" w:styleId="a8">
    <w:name w:val="Bibliography"/>
    <w:basedOn w:val="a1"/>
    <w:next w:val="a1"/>
    <w:uiPriority w:val="37"/>
    <w:semiHidden/>
    <w:rsid w:val="00405336"/>
  </w:style>
  <w:style w:type="paragraph" w:styleId="a9">
    <w:name w:val="Block Text"/>
    <w:basedOn w:val="a1"/>
    <w:semiHidden/>
    <w:rsid w:val="00405336"/>
    <w:pPr>
      <w:spacing w:after="120"/>
      <w:ind w:left="1440" w:right="1440"/>
    </w:pPr>
  </w:style>
  <w:style w:type="paragraph" w:styleId="aa">
    <w:name w:val="Body Text"/>
    <w:basedOn w:val="a1"/>
    <w:link w:val="ab"/>
    <w:semiHidden/>
    <w:rsid w:val="00405336"/>
    <w:pPr>
      <w:spacing w:after="120"/>
    </w:pPr>
  </w:style>
  <w:style w:type="character" w:customStyle="1" w:styleId="ab">
    <w:name w:val="本文 (文字)"/>
    <w:link w:val="aa"/>
    <w:semiHidden/>
    <w:rsid w:val="00FF04E3"/>
    <w:rPr>
      <w:sz w:val="24"/>
    </w:rPr>
  </w:style>
  <w:style w:type="paragraph" w:styleId="23">
    <w:name w:val="Body Text 2"/>
    <w:basedOn w:val="a1"/>
    <w:link w:val="24"/>
    <w:semiHidden/>
    <w:rsid w:val="00405336"/>
    <w:pPr>
      <w:spacing w:after="120" w:line="480" w:lineRule="auto"/>
    </w:pPr>
  </w:style>
  <w:style w:type="character" w:customStyle="1" w:styleId="24">
    <w:name w:val="本文 2 (文字)"/>
    <w:link w:val="23"/>
    <w:semiHidden/>
    <w:rsid w:val="00FF04E3"/>
    <w:rPr>
      <w:sz w:val="24"/>
    </w:rPr>
  </w:style>
  <w:style w:type="paragraph" w:styleId="32">
    <w:name w:val="Body Text 3"/>
    <w:basedOn w:val="a1"/>
    <w:link w:val="33"/>
    <w:semiHidden/>
    <w:rsid w:val="00405336"/>
    <w:pPr>
      <w:spacing w:after="120"/>
    </w:pPr>
    <w:rPr>
      <w:sz w:val="16"/>
      <w:szCs w:val="16"/>
    </w:rPr>
  </w:style>
  <w:style w:type="character" w:customStyle="1" w:styleId="33">
    <w:name w:val="本文 3 (文字)"/>
    <w:link w:val="32"/>
    <w:semiHidden/>
    <w:rsid w:val="00FF04E3"/>
    <w:rPr>
      <w:sz w:val="16"/>
      <w:szCs w:val="16"/>
    </w:rPr>
  </w:style>
  <w:style w:type="paragraph" w:styleId="ac">
    <w:name w:val="Body Text First Indent"/>
    <w:basedOn w:val="aa"/>
    <w:link w:val="ad"/>
    <w:semiHidden/>
    <w:rsid w:val="00405336"/>
    <w:pPr>
      <w:ind w:firstLine="210"/>
    </w:pPr>
  </w:style>
  <w:style w:type="character" w:customStyle="1" w:styleId="ad">
    <w:name w:val="本文字下げ (文字)"/>
    <w:basedOn w:val="ab"/>
    <w:link w:val="ac"/>
    <w:semiHidden/>
    <w:rsid w:val="00FF04E3"/>
    <w:rPr>
      <w:sz w:val="24"/>
    </w:rPr>
  </w:style>
  <w:style w:type="paragraph" w:styleId="ae">
    <w:name w:val="Body Text Indent"/>
    <w:basedOn w:val="a1"/>
    <w:link w:val="af"/>
    <w:semiHidden/>
    <w:rsid w:val="00405336"/>
    <w:pPr>
      <w:spacing w:after="120"/>
      <w:ind w:left="360"/>
    </w:pPr>
  </w:style>
  <w:style w:type="character" w:customStyle="1" w:styleId="af">
    <w:name w:val="本文インデント (文字)"/>
    <w:link w:val="ae"/>
    <w:semiHidden/>
    <w:rsid w:val="00FF04E3"/>
    <w:rPr>
      <w:sz w:val="24"/>
    </w:rPr>
  </w:style>
  <w:style w:type="paragraph" w:styleId="25">
    <w:name w:val="Body Text First Indent 2"/>
    <w:basedOn w:val="ae"/>
    <w:link w:val="26"/>
    <w:semiHidden/>
    <w:rsid w:val="00405336"/>
    <w:pPr>
      <w:ind w:firstLine="210"/>
    </w:pPr>
  </w:style>
  <w:style w:type="character" w:customStyle="1" w:styleId="26">
    <w:name w:val="本文字下げ 2 (文字)"/>
    <w:basedOn w:val="af"/>
    <w:link w:val="25"/>
    <w:semiHidden/>
    <w:rsid w:val="00FF04E3"/>
    <w:rPr>
      <w:sz w:val="24"/>
    </w:rPr>
  </w:style>
  <w:style w:type="paragraph" w:styleId="27">
    <w:name w:val="Body Text Indent 2"/>
    <w:basedOn w:val="a1"/>
    <w:link w:val="28"/>
    <w:semiHidden/>
    <w:rsid w:val="00405336"/>
    <w:pPr>
      <w:spacing w:after="120" w:line="480" w:lineRule="auto"/>
      <w:ind w:left="360"/>
    </w:pPr>
  </w:style>
  <w:style w:type="character" w:customStyle="1" w:styleId="28">
    <w:name w:val="本文インデント 2 (文字)"/>
    <w:link w:val="27"/>
    <w:semiHidden/>
    <w:rsid w:val="00FF04E3"/>
    <w:rPr>
      <w:sz w:val="24"/>
    </w:rPr>
  </w:style>
  <w:style w:type="paragraph" w:styleId="34">
    <w:name w:val="Body Text Indent 3"/>
    <w:basedOn w:val="a1"/>
    <w:link w:val="35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35">
    <w:name w:val="本文インデント 3 (文字)"/>
    <w:link w:val="34"/>
    <w:semiHidden/>
    <w:rsid w:val="00FF04E3"/>
    <w:rPr>
      <w:sz w:val="16"/>
      <w:szCs w:val="16"/>
    </w:rPr>
  </w:style>
  <w:style w:type="paragraph" w:styleId="af0">
    <w:name w:val="caption"/>
    <w:basedOn w:val="a1"/>
    <w:next w:val="a1"/>
    <w:semiHidden/>
    <w:qFormat/>
    <w:rsid w:val="00405336"/>
    <w:rPr>
      <w:b/>
      <w:bCs/>
      <w:sz w:val="20"/>
    </w:rPr>
  </w:style>
  <w:style w:type="paragraph" w:styleId="af1">
    <w:name w:val="Closing"/>
    <w:basedOn w:val="a1"/>
    <w:link w:val="af2"/>
    <w:semiHidden/>
    <w:rsid w:val="00405336"/>
    <w:pPr>
      <w:ind w:left="4320"/>
    </w:pPr>
  </w:style>
  <w:style w:type="character" w:customStyle="1" w:styleId="af2">
    <w:name w:val="結語 (文字)"/>
    <w:link w:val="af1"/>
    <w:semiHidden/>
    <w:rsid w:val="00FF04E3"/>
    <w:rPr>
      <w:sz w:val="24"/>
    </w:rPr>
  </w:style>
  <w:style w:type="paragraph" w:styleId="af3">
    <w:name w:val="annotation text"/>
    <w:basedOn w:val="a1"/>
    <w:link w:val="af4"/>
    <w:uiPriority w:val="99"/>
    <w:rsid w:val="00405336"/>
    <w:rPr>
      <w:sz w:val="20"/>
    </w:rPr>
  </w:style>
  <w:style w:type="character" w:customStyle="1" w:styleId="af4">
    <w:name w:val="コメント文字列 (文字)"/>
    <w:basedOn w:val="a2"/>
    <w:link w:val="af3"/>
    <w:uiPriority w:val="99"/>
    <w:rsid w:val="00FF04E3"/>
  </w:style>
  <w:style w:type="paragraph" w:styleId="af5">
    <w:name w:val="annotation subject"/>
    <w:basedOn w:val="af3"/>
    <w:next w:val="af3"/>
    <w:link w:val="af6"/>
    <w:uiPriority w:val="99"/>
    <w:semiHidden/>
    <w:rsid w:val="00405336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FF04E3"/>
    <w:rPr>
      <w:b/>
      <w:bCs/>
    </w:rPr>
  </w:style>
  <w:style w:type="paragraph" w:styleId="af7">
    <w:name w:val="Date"/>
    <w:basedOn w:val="a1"/>
    <w:next w:val="a1"/>
    <w:link w:val="af8"/>
    <w:uiPriority w:val="99"/>
    <w:semiHidden/>
    <w:rsid w:val="00405336"/>
  </w:style>
  <w:style w:type="character" w:customStyle="1" w:styleId="af8">
    <w:name w:val="日付 (文字)"/>
    <w:link w:val="af7"/>
    <w:uiPriority w:val="99"/>
    <w:semiHidden/>
    <w:rsid w:val="00FF04E3"/>
    <w:rPr>
      <w:sz w:val="24"/>
    </w:rPr>
  </w:style>
  <w:style w:type="paragraph" w:styleId="af9">
    <w:name w:val="Document Map"/>
    <w:basedOn w:val="a1"/>
    <w:link w:val="afa"/>
    <w:semiHidden/>
    <w:rsid w:val="00405336"/>
    <w:rPr>
      <w:rFonts w:ascii="Tahoma" w:hAnsi="Tahoma" w:cs="Tahoma"/>
      <w:sz w:val="16"/>
      <w:szCs w:val="16"/>
    </w:rPr>
  </w:style>
  <w:style w:type="character" w:customStyle="1" w:styleId="afa">
    <w:name w:val="見出しマップ (文字)"/>
    <w:link w:val="af9"/>
    <w:semiHidden/>
    <w:rsid w:val="00FF04E3"/>
    <w:rPr>
      <w:rFonts w:ascii="Tahoma" w:hAnsi="Tahoma" w:cs="Tahoma"/>
      <w:sz w:val="16"/>
      <w:szCs w:val="16"/>
    </w:rPr>
  </w:style>
  <w:style w:type="paragraph" w:styleId="afb">
    <w:name w:val="E-mail Signature"/>
    <w:basedOn w:val="a1"/>
    <w:link w:val="afc"/>
    <w:semiHidden/>
    <w:rsid w:val="00405336"/>
  </w:style>
  <w:style w:type="character" w:customStyle="1" w:styleId="afc">
    <w:name w:val="電子メール署名 (文字)"/>
    <w:link w:val="afb"/>
    <w:semiHidden/>
    <w:rsid w:val="00FF04E3"/>
    <w:rPr>
      <w:sz w:val="24"/>
    </w:rPr>
  </w:style>
  <w:style w:type="paragraph" w:styleId="afd">
    <w:name w:val="endnote text"/>
    <w:basedOn w:val="a1"/>
    <w:link w:val="afe"/>
    <w:semiHidden/>
    <w:rsid w:val="00405336"/>
    <w:rPr>
      <w:sz w:val="20"/>
    </w:rPr>
  </w:style>
  <w:style w:type="character" w:customStyle="1" w:styleId="afe">
    <w:name w:val="文末脚注文字列 (文字)"/>
    <w:basedOn w:val="a2"/>
    <w:link w:val="afd"/>
    <w:semiHidden/>
    <w:rsid w:val="00FF04E3"/>
  </w:style>
  <w:style w:type="paragraph" w:styleId="aff">
    <w:name w:val="envelope address"/>
    <w:basedOn w:val="a1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ff0">
    <w:name w:val="envelope return"/>
    <w:basedOn w:val="a1"/>
    <w:semiHidden/>
    <w:rsid w:val="00405336"/>
    <w:rPr>
      <w:rFonts w:ascii="Cambria" w:hAnsi="Cambria"/>
      <w:sz w:val="20"/>
    </w:rPr>
  </w:style>
  <w:style w:type="paragraph" w:styleId="aff1">
    <w:name w:val="footer"/>
    <w:basedOn w:val="a1"/>
    <w:link w:val="aff2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aff2">
    <w:name w:val="フッター (文字)"/>
    <w:link w:val="aff1"/>
    <w:uiPriority w:val="99"/>
    <w:rsid w:val="00FF04E3"/>
    <w:rPr>
      <w:sz w:val="24"/>
    </w:rPr>
  </w:style>
  <w:style w:type="paragraph" w:styleId="aff3">
    <w:name w:val="footnote text"/>
    <w:basedOn w:val="a1"/>
    <w:link w:val="aff4"/>
    <w:semiHidden/>
    <w:rsid w:val="00405336"/>
    <w:rPr>
      <w:sz w:val="20"/>
    </w:rPr>
  </w:style>
  <w:style w:type="character" w:customStyle="1" w:styleId="aff4">
    <w:name w:val="脚注文字列 (文字)"/>
    <w:basedOn w:val="a2"/>
    <w:link w:val="aff3"/>
    <w:semiHidden/>
    <w:rsid w:val="00FF04E3"/>
  </w:style>
  <w:style w:type="paragraph" w:styleId="aff5">
    <w:name w:val="header"/>
    <w:basedOn w:val="a1"/>
    <w:link w:val="aff6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aff6">
    <w:name w:val="ヘッダー (文字)"/>
    <w:link w:val="aff5"/>
    <w:uiPriority w:val="99"/>
    <w:rsid w:val="00FF04E3"/>
    <w:rPr>
      <w:sz w:val="24"/>
    </w:rPr>
  </w:style>
  <w:style w:type="paragraph" w:styleId="HTML">
    <w:name w:val="HTML Address"/>
    <w:basedOn w:val="a1"/>
    <w:link w:val="HTML0"/>
    <w:semiHidden/>
    <w:rsid w:val="00405336"/>
    <w:rPr>
      <w:i/>
      <w:iCs/>
    </w:rPr>
  </w:style>
  <w:style w:type="character" w:customStyle="1" w:styleId="HTML0">
    <w:name w:val="HTML アドレス (文字)"/>
    <w:link w:val="HTML"/>
    <w:semiHidden/>
    <w:rsid w:val="00FF04E3"/>
    <w:rPr>
      <w:i/>
      <w:iCs/>
      <w:sz w:val="24"/>
    </w:rPr>
  </w:style>
  <w:style w:type="paragraph" w:styleId="HTML1">
    <w:name w:val="HTML Preformatted"/>
    <w:basedOn w:val="a1"/>
    <w:link w:val="HTML2"/>
    <w:semiHidden/>
    <w:rsid w:val="00405336"/>
    <w:rPr>
      <w:rFonts w:ascii="Courier New" w:hAnsi="Courier New" w:cs="Courier New"/>
      <w:sz w:val="20"/>
    </w:rPr>
  </w:style>
  <w:style w:type="character" w:customStyle="1" w:styleId="HTML2">
    <w:name w:val="HTML 書式付き (文字)"/>
    <w:link w:val="HTML1"/>
    <w:semiHidden/>
    <w:rsid w:val="00FF04E3"/>
    <w:rPr>
      <w:rFonts w:ascii="Courier New" w:hAnsi="Courier New" w:cs="Courier New"/>
    </w:rPr>
  </w:style>
  <w:style w:type="paragraph" w:styleId="11">
    <w:name w:val="index 1"/>
    <w:basedOn w:val="a1"/>
    <w:next w:val="a1"/>
    <w:autoRedefine/>
    <w:semiHidden/>
    <w:rsid w:val="00405336"/>
    <w:pPr>
      <w:ind w:left="240" w:hanging="240"/>
    </w:pPr>
  </w:style>
  <w:style w:type="paragraph" w:styleId="29">
    <w:name w:val="index 2"/>
    <w:basedOn w:val="a1"/>
    <w:next w:val="a1"/>
    <w:autoRedefine/>
    <w:semiHidden/>
    <w:rsid w:val="00405336"/>
    <w:pPr>
      <w:ind w:left="480" w:hanging="240"/>
    </w:pPr>
  </w:style>
  <w:style w:type="paragraph" w:styleId="36">
    <w:name w:val="index 3"/>
    <w:basedOn w:val="a1"/>
    <w:next w:val="a1"/>
    <w:autoRedefine/>
    <w:semiHidden/>
    <w:rsid w:val="00405336"/>
    <w:pPr>
      <w:ind w:left="720" w:hanging="240"/>
    </w:pPr>
  </w:style>
  <w:style w:type="paragraph" w:styleId="42">
    <w:name w:val="index 4"/>
    <w:basedOn w:val="a1"/>
    <w:next w:val="a1"/>
    <w:autoRedefine/>
    <w:semiHidden/>
    <w:rsid w:val="00405336"/>
    <w:pPr>
      <w:ind w:left="960" w:hanging="240"/>
    </w:pPr>
  </w:style>
  <w:style w:type="paragraph" w:styleId="53">
    <w:name w:val="index 5"/>
    <w:basedOn w:val="a1"/>
    <w:next w:val="a1"/>
    <w:autoRedefine/>
    <w:semiHidden/>
    <w:rsid w:val="00405336"/>
    <w:pPr>
      <w:ind w:left="1200" w:hanging="240"/>
    </w:pPr>
  </w:style>
  <w:style w:type="paragraph" w:styleId="61">
    <w:name w:val="index 6"/>
    <w:basedOn w:val="a1"/>
    <w:next w:val="a1"/>
    <w:autoRedefine/>
    <w:semiHidden/>
    <w:rsid w:val="00405336"/>
    <w:pPr>
      <w:ind w:left="1440" w:hanging="240"/>
    </w:pPr>
  </w:style>
  <w:style w:type="paragraph" w:styleId="71">
    <w:name w:val="index 7"/>
    <w:basedOn w:val="a1"/>
    <w:next w:val="a1"/>
    <w:autoRedefine/>
    <w:semiHidden/>
    <w:rsid w:val="00405336"/>
    <w:pPr>
      <w:ind w:left="1680" w:hanging="240"/>
    </w:pPr>
  </w:style>
  <w:style w:type="paragraph" w:styleId="81">
    <w:name w:val="index 8"/>
    <w:basedOn w:val="a1"/>
    <w:next w:val="a1"/>
    <w:autoRedefine/>
    <w:semiHidden/>
    <w:rsid w:val="00405336"/>
    <w:pPr>
      <w:ind w:left="1920" w:hanging="240"/>
    </w:pPr>
  </w:style>
  <w:style w:type="paragraph" w:styleId="91">
    <w:name w:val="index 9"/>
    <w:basedOn w:val="a1"/>
    <w:next w:val="a1"/>
    <w:autoRedefine/>
    <w:semiHidden/>
    <w:rsid w:val="00405336"/>
    <w:pPr>
      <w:ind w:left="2160" w:hanging="240"/>
    </w:pPr>
  </w:style>
  <w:style w:type="paragraph" w:styleId="aff7">
    <w:name w:val="index heading"/>
    <w:basedOn w:val="a1"/>
    <w:next w:val="11"/>
    <w:semiHidden/>
    <w:rsid w:val="00405336"/>
    <w:rPr>
      <w:rFonts w:ascii="Cambria" w:hAnsi="Cambria"/>
      <w:b/>
      <w:bCs/>
    </w:rPr>
  </w:style>
  <w:style w:type="paragraph" w:styleId="2a">
    <w:name w:val="Intense Quote"/>
    <w:basedOn w:val="a1"/>
    <w:next w:val="a1"/>
    <w:link w:val="2b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b">
    <w:name w:val="引用文 2 (文字)"/>
    <w:link w:val="2a"/>
    <w:uiPriority w:val="30"/>
    <w:semiHidden/>
    <w:rsid w:val="00FF04E3"/>
    <w:rPr>
      <w:b/>
      <w:bCs/>
      <w:i/>
      <w:iCs/>
      <w:color w:val="4F81BD"/>
      <w:sz w:val="24"/>
    </w:rPr>
  </w:style>
  <w:style w:type="paragraph" w:styleId="aff8">
    <w:name w:val="List"/>
    <w:basedOn w:val="a1"/>
    <w:semiHidden/>
    <w:rsid w:val="00405336"/>
    <w:pPr>
      <w:ind w:left="360" w:hanging="360"/>
      <w:contextualSpacing/>
    </w:pPr>
  </w:style>
  <w:style w:type="paragraph" w:styleId="2c">
    <w:name w:val="List 2"/>
    <w:basedOn w:val="a1"/>
    <w:semiHidden/>
    <w:rsid w:val="00405336"/>
    <w:pPr>
      <w:ind w:left="720" w:hanging="360"/>
      <w:contextualSpacing/>
    </w:pPr>
  </w:style>
  <w:style w:type="paragraph" w:styleId="37">
    <w:name w:val="List 3"/>
    <w:basedOn w:val="a1"/>
    <w:semiHidden/>
    <w:rsid w:val="00405336"/>
    <w:pPr>
      <w:ind w:left="1080" w:hanging="360"/>
      <w:contextualSpacing/>
    </w:pPr>
  </w:style>
  <w:style w:type="paragraph" w:styleId="43">
    <w:name w:val="List 4"/>
    <w:basedOn w:val="a1"/>
    <w:semiHidden/>
    <w:rsid w:val="00405336"/>
    <w:pPr>
      <w:ind w:left="1440" w:hanging="360"/>
      <w:contextualSpacing/>
    </w:pPr>
  </w:style>
  <w:style w:type="paragraph" w:styleId="54">
    <w:name w:val="List 5"/>
    <w:basedOn w:val="a1"/>
    <w:semiHidden/>
    <w:rsid w:val="00405336"/>
    <w:pPr>
      <w:ind w:left="1800" w:hanging="360"/>
      <w:contextualSpacing/>
    </w:pPr>
  </w:style>
  <w:style w:type="paragraph" w:styleId="a0">
    <w:name w:val="List Bullet"/>
    <w:basedOn w:val="a1"/>
    <w:semiHidden/>
    <w:rsid w:val="00405336"/>
    <w:pPr>
      <w:numPr>
        <w:numId w:val="1"/>
      </w:numPr>
      <w:contextualSpacing/>
    </w:pPr>
  </w:style>
  <w:style w:type="paragraph" w:styleId="20">
    <w:name w:val="List Bullet 2"/>
    <w:basedOn w:val="a1"/>
    <w:semiHidden/>
    <w:rsid w:val="00405336"/>
    <w:pPr>
      <w:numPr>
        <w:numId w:val="2"/>
      </w:numPr>
      <w:contextualSpacing/>
    </w:pPr>
  </w:style>
  <w:style w:type="paragraph" w:styleId="30">
    <w:name w:val="List Bullet 3"/>
    <w:basedOn w:val="a1"/>
    <w:semiHidden/>
    <w:rsid w:val="00405336"/>
    <w:pPr>
      <w:numPr>
        <w:numId w:val="3"/>
      </w:numPr>
      <w:contextualSpacing/>
    </w:pPr>
  </w:style>
  <w:style w:type="paragraph" w:styleId="40">
    <w:name w:val="List Bullet 4"/>
    <w:basedOn w:val="a1"/>
    <w:semiHidden/>
    <w:rsid w:val="00405336"/>
    <w:pPr>
      <w:numPr>
        <w:numId w:val="4"/>
      </w:numPr>
      <w:contextualSpacing/>
    </w:pPr>
  </w:style>
  <w:style w:type="paragraph" w:styleId="50">
    <w:name w:val="List Bullet 5"/>
    <w:basedOn w:val="a1"/>
    <w:semiHidden/>
    <w:rsid w:val="00405336"/>
    <w:pPr>
      <w:numPr>
        <w:numId w:val="5"/>
      </w:numPr>
      <w:contextualSpacing/>
    </w:pPr>
  </w:style>
  <w:style w:type="paragraph" w:styleId="aff9">
    <w:name w:val="List Continue"/>
    <w:basedOn w:val="a1"/>
    <w:semiHidden/>
    <w:rsid w:val="00405336"/>
    <w:pPr>
      <w:spacing w:after="120"/>
      <w:ind w:left="360"/>
      <w:contextualSpacing/>
    </w:pPr>
  </w:style>
  <w:style w:type="paragraph" w:styleId="2d">
    <w:name w:val="List Continue 2"/>
    <w:basedOn w:val="a1"/>
    <w:semiHidden/>
    <w:rsid w:val="00405336"/>
    <w:pPr>
      <w:spacing w:after="120"/>
      <w:ind w:left="720"/>
      <w:contextualSpacing/>
    </w:pPr>
  </w:style>
  <w:style w:type="paragraph" w:styleId="38">
    <w:name w:val="List Continue 3"/>
    <w:basedOn w:val="a1"/>
    <w:semiHidden/>
    <w:rsid w:val="00405336"/>
    <w:pPr>
      <w:spacing w:after="120"/>
      <w:ind w:left="1080"/>
      <w:contextualSpacing/>
    </w:pPr>
  </w:style>
  <w:style w:type="paragraph" w:styleId="44">
    <w:name w:val="List Continue 4"/>
    <w:basedOn w:val="a1"/>
    <w:semiHidden/>
    <w:rsid w:val="00405336"/>
    <w:pPr>
      <w:spacing w:after="120"/>
      <w:ind w:left="1440"/>
      <w:contextualSpacing/>
    </w:pPr>
  </w:style>
  <w:style w:type="paragraph" w:styleId="55">
    <w:name w:val="List Continue 5"/>
    <w:basedOn w:val="a1"/>
    <w:semiHidden/>
    <w:rsid w:val="00405336"/>
    <w:pPr>
      <w:spacing w:after="120"/>
      <w:ind w:left="1800"/>
      <w:contextualSpacing/>
    </w:pPr>
  </w:style>
  <w:style w:type="paragraph" w:styleId="a">
    <w:name w:val="List Number"/>
    <w:basedOn w:val="a1"/>
    <w:semiHidden/>
    <w:rsid w:val="00405336"/>
    <w:pPr>
      <w:numPr>
        <w:numId w:val="6"/>
      </w:numPr>
      <w:contextualSpacing/>
    </w:pPr>
  </w:style>
  <w:style w:type="paragraph" w:styleId="2">
    <w:name w:val="List Number 2"/>
    <w:basedOn w:val="a1"/>
    <w:semiHidden/>
    <w:rsid w:val="00405336"/>
    <w:pPr>
      <w:numPr>
        <w:numId w:val="7"/>
      </w:numPr>
      <w:contextualSpacing/>
    </w:pPr>
  </w:style>
  <w:style w:type="paragraph" w:styleId="3">
    <w:name w:val="List Number 3"/>
    <w:basedOn w:val="a1"/>
    <w:semiHidden/>
    <w:rsid w:val="00405336"/>
    <w:pPr>
      <w:numPr>
        <w:numId w:val="8"/>
      </w:numPr>
      <w:contextualSpacing/>
    </w:pPr>
  </w:style>
  <w:style w:type="paragraph" w:styleId="4">
    <w:name w:val="List Number 4"/>
    <w:basedOn w:val="a1"/>
    <w:semiHidden/>
    <w:rsid w:val="00405336"/>
    <w:pPr>
      <w:numPr>
        <w:numId w:val="9"/>
      </w:numPr>
      <w:contextualSpacing/>
    </w:pPr>
  </w:style>
  <w:style w:type="paragraph" w:styleId="5">
    <w:name w:val="List Number 5"/>
    <w:basedOn w:val="a1"/>
    <w:semiHidden/>
    <w:rsid w:val="00405336"/>
    <w:pPr>
      <w:numPr>
        <w:numId w:val="10"/>
      </w:numPr>
      <w:contextualSpacing/>
    </w:pPr>
  </w:style>
  <w:style w:type="paragraph" w:styleId="affa">
    <w:name w:val="List Paragraph"/>
    <w:basedOn w:val="a1"/>
    <w:uiPriority w:val="34"/>
    <w:qFormat/>
    <w:rsid w:val="00405336"/>
    <w:pPr>
      <w:ind w:left="720"/>
    </w:pPr>
  </w:style>
  <w:style w:type="paragraph" w:styleId="affb">
    <w:name w:val="macro"/>
    <w:link w:val="affc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affc">
    <w:name w:val="マクロ文字列 (文字)"/>
    <w:link w:val="affb"/>
    <w:semiHidden/>
    <w:rsid w:val="00FF04E3"/>
    <w:rPr>
      <w:rFonts w:ascii="Courier New" w:hAnsi="Courier New" w:cs="Courier New"/>
      <w:lang w:val="en-US" w:eastAsia="en-US" w:bidi="ar-SA"/>
    </w:rPr>
  </w:style>
  <w:style w:type="paragraph" w:styleId="affd">
    <w:name w:val="Message Header"/>
    <w:basedOn w:val="a1"/>
    <w:link w:val="affe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affe">
    <w:name w:val="メッセージ見出し (文字)"/>
    <w:link w:val="affd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afff">
    <w:name w:val="No Spacing"/>
    <w:uiPriority w:val="1"/>
    <w:semiHidden/>
    <w:qFormat/>
    <w:rsid w:val="00405336"/>
    <w:rPr>
      <w:sz w:val="24"/>
    </w:rPr>
  </w:style>
  <w:style w:type="paragraph" w:styleId="Web">
    <w:name w:val="Normal (Web)"/>
    <w:basedOn w:val="a1"/>
    <w:uiPriority w:val="99"/>
    <w:rsid w:val="00405336"/>
    <w:rPr>
      <w:szCs w:val="24"/>
    </w:rPr>
  </w:style>
  <w:style w:type="paragraph" w:styleId="afff0">
    <w:name w:val="Normal Indent"/>
    <w:basedOn w:val="a1"/>
    <w:semiHidden/>
    <w:rsid w:val="00405336"/>
    <w:pPr>
      <w:ind w:left="720"/>
    </w:pPr>
  </w:style>
  <w:style w:type="paragraph" w:styleId="afff1">
    <w:name w:val="Note Heading"/>
    <w:basedOn w:val="a1"/>
    <w:next w:val="a1"/>
    <w:link w:val="afff2"/>
    <w:semiHidden/>
    <w:rsid w:val="00405336"/>
  </w:style>
  <w:style w:type="character" w:customStyle="1" w:styleId="afff2">
    <w:name w:val="記 (文字)"/>
    <w:link w:val="afff1"/>
    <w:semiHidden/>
    <w:rsid w:val="00FF04E3"/>
    <w:rPr>
      <w:sz w:val="24"/>
    </w:rPr>
  </w:style>
  <w:style w:type="paragraph" w:styleId="afff3">
    <w:name w:val="Plain Text"/>
    <w:basedOn w:val="a1"/>
    <w:link w:val="afff4"/>
    <w:semiHidden/>
    <w:rsid w:val="00405336"/>
    <w:rPr>
      <w:rFonts w:ascii="Courier New" w:hAnsi="Courier New" w:cs="Courier New"/>
      <w:sz w:val="20"/>
    </w:rPr>
  </w:style>
  <w:style w:type="character" w:customStyle="1" w:styleId="afff4">
    <w:name w:val="書式なし (文字)"/>
    <w:link w:val="afff3"/>
    <w:semiHidden/>
    <w:rsid w:val="00FF04E3"/>
    <w:rPr>
      <w:rFonts w:ascii="Courier New" w:hAnsi="Courier New" w:cs="Courier New"/>
    </w:rPr>
  </w:style>
  <w:style w:type="paragraph" w:styleId="afff5">
    <w:name w:val="Quote"/>
    <w:basedOn w:val="a1"/>
    <w:next w:val="a1"/>
    <w:link w:val="afff6"/>
    <w:uiPriority w:val="29"/>
    <w:semiHidden/>
    <w:qFormat/>
    <w:rsid w:val="00405336"/>
    <w:rPr>
      <w:i/>
      <w:iCs/>
      <w:color w:val="000000"/>
    </w:rPr>
  </w:style>
  <w:style w:type="character" w:customStyle="1" w:styleId="afff6">
    <w:name w:val="引用文 (文字)"/>
    <w:link w:val="afff5"/>
    <w:uiPriority w:val="29"/>
    <w:semiHidden/>
    <w:rsid w:val="00FF04E3"/>
    <w:rPr>
      <w:i/>
      <w:iCs/>
      <w:color w:val="000000"/>
      <w:sz w:val="24"/>
    </w:rPr>
  </w:style>
  <w:style w:type="paragraph" w:styleId="afff7">
    <w:name w:val="Salutation"/>
    <w:basedOn w:val="a1"/>
    <w:next w:val="a1"/>
    <w:link w:val="afff8"/>
    <w:semiHidden/>
    <w:rsid w:val="00405336"/>
  </w:style>
  <w:style w:type="character" w:customStyle="1" w:styleId="afff8">
    <w:name w:val="挨拶文 (文字)"/>
    <w:link w:val="afff7"/>
    <w:semiHidden/>
    <w:rsid w:val="00FF04E3"/>
    <w:rPr>
      <w:sz w:val="24"/>
    </w:rPr>
  </w:style>
  <w:style w:type="paragraph" w:styleId="afff9">
    <w:name w:val="Signature"/>
    <w:basedOn w:val="a1"/>
    <w:link w:val="afffa"/>
    <w:semiHidden/>
    <w:rsid w:val="00405336"/>
    <w:pPr>
      <w:ind w:left="4320"/>
    </w:pPr>
  </w:style>
  <w:style w:type="character" w:customStyle="1" w:styleId="afffa">
    <w:name w:val="署名 (文字)"/>
    <w:link w:val="afff9"/>
    <w:semiHidden/>
    <w:rsid w:val="00FF04E3"/>
    <w:rPr>
      <w:sz w:val="24"/>
    </w:rPr>
  </w:style>
  <w:style w:type="paragraph" w:styleId="afffb">
    <w:name w:val="Subtitle"/>
    <w:basedOn w:val="a1"/>
    <w:next w:val="a1"/>
    <w:link w:val="afffc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ffc">
    <w:name w:val="副題 (文字)"/>
    <w:link w:val="afffb"/>
    <w:semiHidden/>
    <w:rsid w:val="00FF04E3"/>
    <w:rPr>
      <w:rFonts w:ascii="Cambria" w:hAnsi="Cambria"/>
      <w:sz w:val="24"/>
      <w:szCs w:val="24"/>
    </w:rPr>
  </w:style>
  <w:style w:type="paragraph" w:styleId="afffd">
    <w:name w:val="table of authorities"/>
    <w:basedOn w:val="a1"/>
    <w:next w:val="a1"/>
    <w:semiHidden/>
    <w:rsid w:val="00405336"/>
    <w:pPr>
      <w:ind w:left="240" w:hanging="240"/>
    </w:pPr>
  </w:style>
  <w:style w:type="paragraph" w:styleId="afffe">
    <w:name w:val="table of figures"/>
    <w:basedOn w:val="a1"/>
    <w:next w:val="a1"/>
    <w:semiHidden/>
    <w:rsid w:val="00405336"/>
  </w:style>
  <w:style w:type="paragraph" w:styleId="affff">
    <w:name w:val="Title"/>
    <w:basedOn w:val="a1"/>
    <w:next w:val="a1"/>
    <w:link w:val="affff0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0">
    <w:name w:val="表題 (文字)"/>
    <w:link w:val="affff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affff1">
    <w:name w:val="toa heading"/>
    <w:basedOn w:val="a1"/>
    <w:next w:val="a1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12">
    <w:name w:val="toc 1"/>
    <w:basedOn w:val="a1"/>
    <w:next w:val="a1"/>
    <w:autoRedefine/>
    <w:semiHidden/>
    <w:rsid w:val="00405336"/>
  </w:style>
  <w:style w:type="paragraph" w:styleId="2e">
    <w:name w:val="toc 2"/>
    <w:basedOn w:val="a1"/>
    <w:next w:val="a1"/>
    <w:autoRedefine/>
    <w:semiHidden/>
    <w:rsid w:val="00405336"/>
    <w:pPr>
      <w:ind w:left="240"/>
    </w:pPr>
  </w:style>
  <w:style w:type="paragraph" w:styleId="39">
    <w:name w:val="toc 3"/>
    <w:basedOn w:val="a1"/>
    <w:next w:val="a1"/>
    <w:autoRedefine/>
    <w:semiHidden/>
    <w:rsid w:val="00405336"/>
    <w:pPr>
      <w:ind w:left="480"/>
    </w:pPr>
  </w:style>
  <w:style w:type="paragraph" w:styleId="45">
    <w:name w:val="toc 4"/>
    <w:basedOn w:val="a1"/>
    <w:next w:val="a1"/>
    <w:autoRedefine/>
    <w:semiHidden/>
    <w:rsid w:val="00405336"/>
    <w:pPr>
      <w:ind w:left="720"/>
    </w:pPr>
  </w:style>
  <w:style w:type="paragraph" w:styleId="56">
    <w:name w:val="toc 5"/>
    <w:basedOn w:val="a1"/>
    <w:next w:val="a1"/>
    <w:autoRedefine/>
    <w:semiHidden/>
    <w:rsid w:val="00405336"/>
    <w:pPr>
      <w:ind w:left="960"/>
    </w:pPr>
  </w:style>
  <w:style w:type="paragraph" w:styleId="62">
    <w:name w:val="toc 6"/>
    <w:basedOn w:val="a1"/>
    <w:next w:val="a1"/>
    <w:autoRedefine/>
    <w:semiHidden/>
    <w:rsid w:val="00405336"/>
    <w:pPr>
      <w:ind w:left="1200"/>
    </w:pPr>
  </w:style>
  <w:style w:type="paragraph" w:styleId="72">
    <w:name w:val="toc 7"/>
    <w:basedOn w:val="a1"/>
    <w:next w:val="a1"/>
    <w:autoRedefine/>
    <w:semiHidden/>
    <w:rsid w:val="00405336"/>
    <w:pPr>
      <w:ind w:left="1440"/>
    </w:pPr>
  </w:style>
  <w:style w:type="paragraph" w:styleId="82">
    <w:name w:val="toc 8"/>
    <w:basedOn w:val="a1"/>
    <w:next w:val="a1"/>
    <w:autoRedefine/>
    <w:semiHidden/>
    <w:rsid w:val="00405336"/>
    <w:pPr>
      <w:ind w:left="1680"/>
    </w:pPr>
  </w:style>
  <w:style w:type="paragraph" w:styleId="92">
    <w:name w:val="toc 9"/>
    <w:basedOn w:val="a1"/>
    <w:next w:val="a1"/>
    <w:autoRedefine/>
    <w:semiHidden/>
    <w:rsid w:val="00405336"/>
    <w:pPr>
      <w:ind w:left="1920"/>
    </w:pPr>
  </w:style>
  <w:style w:type="paragraph" w:styleId="affff2">
    <w:name w:val="TOC Heading"/>
    <w:basedOn w:val="1"/>
    <w:next w:val="a1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affff3">
    <w:name w:val="Hyperlink"/>
    <w:uiPriority w:val="99"/>
    <w:rsid w:val="007402FC"/>
    <w:rPr>
      <w:color w:val="0000FF"/>
      <w:u w:val="single"/>
    </w:rPr>
  </w:style>
  <w:style w:type="paragraph" w:customStyle="1" w:styleId="body-copy-normal">
    <w:name w:val="body-copy-normal"/>
    <w:basedOn w:val="a1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a1"/>
    <w:rsid w:val="00FF3503"/>
    <w:pPr>
      <w:spacing w:before="100" w:beforeAutospacing="1" w:after="100" w:afterAutospacing="1"/>
    </w:pPr>
    <w:rPr>
      <w:szCs w:val="24"/>
    </w:rPr>
  </w:style>
  <w:style w:type="character" w:styleId="affff4">
    <w:name w:val="Strong"/>
    <w:uiPriority w:val="22"/>
    <w:qFormat/>
    <w:rsid w:val="00FF3503"/>
    <w:rPr>
      <w:b/>
      <w:bCs/>
    </w:rPr>
  </w:style>
  <w:style w:type="character" w:styleId="affff5">
    <w:name w:val="annotation reference"/>
    <w:uiPriority w:val="99"/>
    <w:semiHidden/>
    <w:rsid w:val="002800B6"/>
    <w:rPr>
      <w:sz w:val="16"/>
      <w:szCs w:val="16"/>
    </w:rPr>
  </w:style>
  <w:style w:type="character" w:customStyle="1" w:styleId="13">
    <w:name w:val="未解決のメンション1"/>
    <w:basedOn w:val="a2"/>
    <w:rsid w:val="00E53F61"/>
    <w:rPr>
      <w:color w:val="605E5C"/>
      <w:shd w:val="clear" w:color="auto" w:fill="E1DFDD"/>
    </w:rPr>
  </w:style>
  <w:style w:type="character" w:styleId="affff6">
    <w:name w:val="FollowedHyperlink"/>
    <w:basedOn w:val="a2"/>
    <w:uiPriority w:val="99"/>
    <w:semiHidden/>
    <w:rsid w:val="006D131D"/>
    <w:rPr>
      <w:color w:val="954F72" w:themeColor="followedHyperlink"/>
      <w:u w:val="single"/>
    </w:rPr>
  </w:style>
  <w:style w:type="character" w:styleId="affff7">
    <w:name w:val="Unresolved Mention"/>
    <w:basedOn w:val="a2"/>
    <w:uiPriority w:val="99"/>
    <w:semiHidden/>
    <w:unhideWhenUsed/>
    <w:rsid w:val="004F57AE"/>
    <w:rPr>
      <w:color w:val="605E5C"/>
      <w:shd w:val="clear" w:color="auto" w:fill="E1DFDD"/>
    </w:rPr>
  </w:style>
  <w:style w:type="character" w:customStyle="1" w:styleId="highwire-cite-metadata-journal">
    <w:name w:val="highwire-cite-metadata-journal"/>
    <w:basedOn w:val="a2"/>
    <w:rsid w:val="004F57AE"/>
  </w:style>
  <w:style w:type="character" w:customStyle="1" w:styleId="highwire-cite-metadata-date">
    <w:name w:val="highwire-cite-metadata-date"/>
    <w:basedOn w:val="a2"/>
    <w:rsid w:val="004F57AE"/>
  </w:style>
  <w:style w:type="character" w:customStyle="1" w:styleId="highwire-cite-metadata-volume">
    <w:name w:val="highwire-cite-metadata-volume"/>
    <w:basedOn w:val="a2"/>
    <w:rsid w:val="004F57AE"/>
  </w:style>
  <w:style w:type="character" w:customStyle="1" w:styleId="highwire-cite-metadata-issue">
    <w:name w:val="highwire-cite-metadata-issue"/>
    <w:basedOn w:val="a2"/>
    <w:rsid w:val="004F57AE"/>
  </w:style>
  <w:style w:type="character" w:customStyle="1" w:styleId="highwire-cite-metadata-pages">
    <w:name w:val="highwire-cite-metadata-pages"/>
    <w:basedOn w:val="a2"/>
    <w:rsid w:val="004F57AE"/>
  </w:style>
  <w:style w:type="character" w:customStyle="1" w:styleId="highwire-cite-metadata-papdate">
    <w:name w:val="highwire-cite-metadata-papdate"/>
    <w:basedOn w:val="a2"/>
    <w:rsid w:val="004F57AE"/>
  </w:style>
  <w:style w:type="character" w:customStyle="1" w:styleId="person">
    <w:name w:val="person"/>
    <w:basedOn w:val="a2"/>
    <w:rsid w:val="004F57AE"/>
  </w:style>
  <w:style w:type="character" w:customStyle="1" w:styleId="apple-converted-space">
    <w:name w:val="apple-converted-space"/>
    <w:basedOn w:val="a2"/>
    <w:rsid w:val="004F57AE"/>
  </w:style>
  <w:style w:type="paragraph" w:styleId="affff8">
    <w:name w:val="Revision"/>
    <w:hidden/>
    <w:uiPriority w:val="99"/>
    <w:semiHidden/>
    <w:rsid w:val="004F57AE"/>
    <w:rPr>
      <w:rFonts w:asciiTheme="minorHAnsi" w:hAnsiTheme="minorHAnsi" w:cstheme="minorBidi"/>
      <w:kern w:val="2"/>
      <w:sz w:val="21"/>
      <w:szCs w:val="22"/>
      <w:lang w:eastAsia="ja-JP"/>
    </w:rPr>
  </w:style>
  <w:style w:type="character" w:styleId="affff9">
    <w:name w:val="line number"/>
    <w:basedOn w:val="a2"/>
    <w:uiPriority w:val="99"/>
    <w:semiHidden/>
    <w:unhideWhenUsed/>
    <w:rsid w:val="004F57AE"/>
  </w:style>
  <w:style w:type="character" w:customStyle="1" w:styleId="label">
    <w:name w:val="label"/>
    <w:basedOn w:val="a2"/>
    <w:rsid w:val="004F57AE"/>
  </w:style>
  <w:style w:type="paragraph" w:customStyle="1" w:styleId="SupplementaryMaterial">
    <w:name w:val="Supplementary Material"/>
    <w:basedOn w:val="affff"/>
    <w:next w:val="affff"/>
    <w:qFormat/>
    <w:rsid w:val="00B672B1"/>
    <w:pPr>
      <w:suppressLineNumbers/>
      <w:spacing w:after="120"/>
      <w:outlineLvl w:val="9"/>
    </w:pPr>
    <w:rPr>
      <w:rFonts w:ascii="Times New Roman" w:hAnsi="Times New Roman"/>
      <w:bCs w:val="0"/>
      <w:i/>
      <w:kern w:val="0"/>
    </w:rPr>
  </w:style>
  <w:style w:type="paragraph" w:customStyle="1" w:styleId="msonormal0">
    <w:name w:val="msonormal"/>
    <w:basedOn w:val="a1"/>
    <w:rsid w:val="0089203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Cs w:val="24"/>
      <w:lang w:eastAsia="ja-JP"/>
    </w:rPr>
  </w:style>
  <w:style w:type="paragraph" w:customStyle="1" w:styleId="font0">
    <w:name w:val="font0"/>
    <w:basedOn w:val="a1"/>
    <w:rsid w:val="00892038"/>
    <w:pPr>
      <w:spacing w:before="100" w:beforeAutospacing="1" w:after="100" w:afterAutospacing="1"/>
    </w:pPr>
    <w:rPr>
      <w:rFonts w:ascii="游ゴシック" w:eastAsia="游ゴシック" w:hAnsi="游ゴシック" w:cs="ＭＳ Ｐゴシック"/>
      <w:color w:val="000000"/>
      <w:sz w:val="22"/>
      <w:szCs w:val="22"/>
      <w:lang w:eastAsia="ja-JP"/>
    </w:rPr>
  </w:style>
  <w:style w:type="paragraph" w:customStyle="1" w:styleId="font5">
    <w:name w:val="font5"/>
    <w:basedOn w:val="a1"/>
    <w:rsid w:val="00892038"/>
    <w:pPr>
      <w:spacing w:before="100" w:beforeAutospacing="1" w:after="100" w:afterAutospacing="1"/>
    </w:pPr>
    <w:rPr>
      <w:rFonts w:ascii="游ゴシック" w:eastAsia="游ゴシック" w:hAnsi="游ゴシック" w:cs="ＭＳ Ｐゴシック"/>
      <w:sz w:val="12"/>
      <w:szCs w:val="12"/>
      <w:lang w:eastAsia="ja-JP"/>
    </w:rPr>
  </w:style>
  <w:style w:type="paragraph" w:customStyle="1" w:styleId="font6">
    <w:name w:val="font6"/>
    <w:basedOn w:val="a1"/>
    <w:rsid w:val="00892038"/>
    <w:pPr>
      <w:spacing w:before="100" w:beforeAutospacing="1" w:after="100" w:afterAutospacing="1"/>
    </w:pPr>
    <w:rPr>
      <w:rFonts w:eastAsia="ＭＳ Ｐゴシック"/>
      <w:sz w:val="22"/>
      <w:szCs w:val="22"/>
      <w:lang w:eastAsia="ja-JP"/>
    </w:rPr>
  </w:style>
  <w:style w:type="paragraph" w:customStyle="1" w:styleId="font7">
    <w:name w:val="font7"/>
    <w:basedOn w:val="a1"/>
    <w:rsid w:val="0089203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12"/>
      <w:szCs w:val="12"/>
      <w:lang w:eastAsia="ja-JP"/>
    </w:rPr>
  </w:style>
  <w:style w:type="paragraph" w:customStyle="1" w:styleId="font8">
    <w:name w:val="font8"/>
    <w:basedOn w:val="a1"/>
    <w:rsid w:val="00892038"/>
    <w:pPr>
      <w:spacing w:before="100" w:beforeAutospacing="1" w:after="100" w:afterAutospacing="1"/>
    </w:pPr>
    <w:rPr>
      <w:rFonts w:eastAsia="ＭＳ Ｐゴシック"/>
      <w:sz w:val="22"/>
      <w:szCs w:val="22"/>
      <w:lang w:eastAsia="ja-JP"/>
    </w:rPr>
  </w:style>
  <w:style w:type="paragraph" w:customStyle="1" w:styleId="font9">
    <w:name w:val="font9"/>
    <w:basedOn w:val="a1"/>
    <w:rsid w:val="00892038"/>
    <w:pPr>
      <w:spacing w:before="100" w:beforeAutospacing="1" w:after="100" w:afterAutospacing="1"/>
    </w:pPr>
    <w:rPr>
      <w:rFonts w:ascii="ＭＳ Ｐ明朝" w:eastAsia="ＭＳ Ｐ明朝" w:hAnsi="ＭＳ Ｐ明朝" w:cs="ＭＳ Ｐゴシック"/>
      <w:sz w:val="22"/>
      <w:szCs w:val="22"/>
      <w:lang w:eastAsia="ja-JP"/>
    </w:rPr>
  </w:style>
  <w:style w:type="paragraph" w:customStyle="1" w:styleId="font10">
    <w:name w:val="font10"/>
    <w:basedOn w:val="a1"/>
    <w:rsid w:val="00892038"/>
    <w:pPr>
      <w:spacing w:before="100" w:beforeAutospacing="1" w:after="100" w:afterAutospacing="1"/>
    </w:pPr>
    <w:rPr>
      <w:rFonts w:eastAsia="ＭＳ Ｐゴシック"/>
      <w:color w:val="FF0000"/>
      <w:sz w:val="22"/>
      <w:szCs w:val="22"/>
      <w:lang w:eastAsia="ja-JP"/>
    </w:rPr>
  </w:style>
  <w:style w:type="paragraph" w:customStyle="1" w:styleId="font11">
    <w:name w:val="font11"/>
    <w:basedOn w:val="a1"/>
    <w:rsid w:val="00892038"/>
    <w:pPr>
      <w:spacing w:before="100" w:beforeAutospacing="1" w:after="100" w:afterAutospacing="1"/>
    </w:pPr>
    <w:rPr>
      <w:rFonts w:eastAsia="ＭＳ Ｐゴシック"/>
      <w:color w:val="FF0000"/>
      <w:sz w:val="22"/>
      <w:szCs w:val="22"/>
      <w:lang w:eastAsia="ja-JP"/>
    </w:rPr>
  </w:style>
  <w:style w:type="paragraph" w:customStyle="1" w:styleId="xl65">
    <w:name w:val="xl65"/>
    <w:basedOn w:val="a1"/>
    <w:rsid w:val="0089203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Cs w:val="24"/>
      <w:lang w:eastAsia="ja-JP"/>
    </w:rPr>
  </w:style>
  <w:style w:type="paragraph" w:customStyle="1" w:styleId="xl66">
    <w:name w:val="xl66"/>
    <w:basedOn w:val="a1"/>
    <w:rsid w:val="00892038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Cs w:val="24"/>
      <w:lang w:eastAsia="ja-JP"/>
    </w:rPr>
  </w:style>
  <w:style w:type="paragraph" w:customStyle="1" w:styleId="xl67">
    <w:name w:val="xl67"/>
    <w:basedOn w:val="a1"/>
    <w:rsid w:val="00892038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Cs w:val="24"/>
      <w:lang w:eastAsia="ja-JP"/>
    </w:rPr>
  </w:style>
  <w:style w:type="paragraph" w:customStyle="1" w:styleId="xl68">
    <w:name w:val="xl68"/>
    <w:basedOn w:val="a1"/>
    <w:rsid w:val="00892038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Cs w:val="24"/>
      <w:lang w:eastAsia="ja-JP"/>
    </w:rPr>
  </w:style>
  <w:style w:type="paragraph" w:customStyle="1" w:styleId="xl69">
    <w:name w:val="xl69"/>
    <w:basedOn w:val="a1"/>
    <w:rsid w:val="00892038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Cs w:val="24"/>
      <w:lang w:eastAsia="ja-JP"/>
    </w:rPr>
  </w:style>
  <w:style w:type="paragraph" w:customStyle="1" w:styleId="xl70">
    <w:name w:val="xl70"/>
    <w:basedOn w:val="a1"/>
    <w:rsid w:val="00892038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Cs w:val="24"/>
      <w:lang w:eastAsia="ja-JP"/>
    </w:rPr>
  </w:style>
  <w:style w:type="paragraph" w:customStyle="1" w:styleId="xl71">
    <w:name w:val="xl71"/>
    <w:basedOn w:val="a1"/>
    <w:rsid w:val="00892038"/>
    <w:pPr>
      <w:spacing w:before="100" w:beforeAutospacing="1" w:after="100" w:afterAutospacing="1"/>
      <w:jc w:val="center"/>
    </w:pPr>
    <w:rPr>
      <w:rFonts w:eastAsia="ＭＳ Ｐゴシック"/>
      <w:szCs w:val="24"/>
      <w:lang w:eastAsia="ja-JP"/>
    </w:rPr>
  </w:style>
  <w:style w:type="paragraph" w:customStyle="1" w:styleId="xl72">
    <w:name w:val="xl72"/>
    <w:basedOn w:val="a1"/>
    <w:rsid w:val="00892038"/>
    <w:pPr>
      <w:spacing w:before="100" w:beforeAutospacing="1" w:after="100" w:afterAutospacing="1"/>
      <w:jc w:val="center"/>
    </w:pPr>
    <w:rPr>
      <w:rFonts w:eastAsia="ＭＳ Ｐゴシック"/>
      <w:szCs w:val="24"/>
      <w:lang w:eastAsia="ja-JP"/>
    </w:rPr>
  </w:style>
  <w:style w:type="paragraph" w:customStyle="1" w:styleId="xl73">
    <w:name w:val="xl73"/>
    <w:basedOn w:val="a1"/>
    <w:rsid w:val="00892038"/>
    <w:pPr>
      <w:spacing w:before="100" w:beforeAutospacing="1" w:after="100" w:afterAutospacing="1"/>
      <w:jc w:val="center"/>
    </w:pPr>
    <w:rPr>
      <w:rFonts w:eastAsia="ＭＳ Ｐゴシック"/>
      <w:szCs w:val="24"/>
      <w:lang w:eastAsia="ja-JP"/>
    </w:rPr>
  </w:style>
  <w:style w:type="paragraph" w:customStyle="1" w:styleId="xl74">
    <w:name w:val="xl74"/>
    <w:basedOn w:val="a1"/>
    <w:rsid w:val="00892038"/>
    <w:pPr>
      <w:spacing w:before="100" w:beforeAutospacing="1" w:after="100" w:afterAutospacing="1"/>
      <w:jc w:val="center"/>
    </w:pPr>
    <w:rPr>
      <w:rFonts w:eastAsia="ＭＳ Ｐゴシック"/>
      <w:szCs w:val="24"/>
      <w:lang w:eastAsia="ja-JP"/>
    </w:rPr>
  </w:style>
  <w:style w:type="paragraph" w:customStyle="1" w:styleId="xl75">
    <w:name w:val="xl75"/>
    <w:basedOn w:val="a1"/>
    <w:rsid w:val="00892038"/>
    <w:pPr>
      <w:spacing w:before="100" w:beforeAutospacing="1" w:after="100" w:afterAutospacing="1"/>
      <w:jc w:val="center"/>
      <w:textAlignment w:val="bottom"/>
    </w:pPr>
    <w:rPr>
      <w:rFonts w:eastAsia="ＭＳ Ｐゴシック"/>
      <w:szCs w:val="24"/>
      <w:lang w:eastAsia="ja-JP"/>
    </w:rPr>
  </w:style>
  <w:style w:type="paragraph" w:customStyle="1" w:styleId="xl76">
    <w:name w:val="xl76"/>
    <w:basedOn w:val="a1"/>
    <w:rsid w:val="00892038"/>
    <w:pPr>
      <w:spacing w:before="100" w:beforeAutospacing="1" w:after="100" w:afterAutospacing="1"/>
      <w:jc w:val="center"/>
    </w:pPr>
    <w:rPr>
      <w:rFonts w:eastAsia="ＭＳ Ｐゴシック"/>
      <w:szCs w:val="24"/>
      <w:lang w:eastAsia="ja-JP"/>
    </w:rPr>
  </w:style>
  <w:style w:type="paragraph" w:customStyle="1" w:styleId="xl77">
    <w:name w:val="xl77"/>
    <w:basedOn w:val="a1"/>
    <w:rsid w:val="00892038"/>
    <w:pPr>
      <w:spacing w:before="100" w:beforeAutospacing="1" w:after="100" w:afterAutospacing="1"/>
      <w:jc w:val="center"/>
    </w:pPr>
    <w:rPr>
      <w:rFonts w:eastAsia="ＭＳ Ｐゴシック"/>
      <w:color w:val="FF0000"/>
      <w:szCs w:val="24"/>
      <w:lang w:eastAsia="ja-JP"/>
    </w:rPr>
  </w:style>
  <w:style w:type="paragraph" w:customStyle="1" w:styleId="xl78">
    <w:name w:val="xl78"/>
    <w:basedOn w:val="a1"/>
    <w:rsid w:val="00892038"/>
    <w:pPr>
      <w:spacing w:before="100" w:beforeAutospacing="1" w:after="100" w:afterAutospacing="1"/>
      <w:jc w:val="center"/>
    </w:pPr>
    <w:rPr>
      <w:rFonts w:eastAsia="ＭＳ Ｐゴシック"/>
      <w:color w:val="FF0000"/>
      <w:szCs w:val="24"/>
      <w:lang w:eastAsia="ja-JP"/>
    </w:rPr>
  </w:style>
  <w:style w:type="paragraph" w:customStyle="1" w:styleId="xl79">
    <w:name w:val="xl79"/>
    <w:basedOn w:val="a1"/>
    <w:rsid w:val="00892038"/>
    <w:pPr>
      <w:spacing w:before="100" w:beforeAutospacing="1" w:after="100" w:afterAutospacing="1"/>
      <w:jc w:val="center"/>
    </w:pPr>
    <w:rPr>
      <w:rFonts w:eastAsia="ＭＳ Ｐゴシック"/>
      <w:color w:val="FF0000"/>
      <w:szCs w:val="24"/>
      <w:lang w:eastAsia="ja-JP"/>
    </w:rPr>
  </w:style>
  <w:style w:type="paragraph" w:customStyle="1" w:styleId="xl80">
    <w:name w:val="xl80"/>
    <w:basedOn w:val="a1"/>
    <w:rsid w:val="00892038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szCs w:val="24"/>
      <w:lang w:eastAsia="ja-JP"/>
    </w:rPr>
  </w:style>
  <w:style w:type="paragraph" w:customStyle="1" w:styleId="xl81">
    <w:name w:val="xl81"/>
    <w:basedOn w:val="a1"/>
    <w:rsid w:val="00892038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Cs w:val="24"/>
      <w:lang w:eastAsia="ja-JP"/>
    </w:rPr>
  </w:style>
  <w:style w:type="paragraph" w:customStyle="1" w:styleId="xl82">
    <w:name w:val="xl82"/>
    <w:basedOn w:val="a1"/>
    <w:rsid w:val="00892038"/>
    <w:pPr>
      <w:spacing w:before="100" w:beforeAutospacing="1" w:after="100" w:afterAutospacing="1"/>
      <w:jc w:val="center"/>
    </w:pPr>
    <w:rPr>
      <w:rFonts w:eastAsia="ＭＳ Ｐゴシック"/>
      <w:color w:val="FF0000"/>
      <w:szCs w:val="24"/>
      <w:lang w:eastAsia="ja-JP"/>
    </w:rPr>
  </w:style>
  <w:style w:type="paragraph" w:customStyle="1" w:styleId="xl83">
    <w:name w:val="xl83"/>
    <w:basedOn w:val="a1"/>
    <w:rsid w:val="00892038"/>
    <w:pPr>
      <w:spacing w:before="100" w:beforeAutospacing="1" w:after="100" w:afterAutospacing="1"/>
      <w:jc w:val="center"/>
    </w:pPr>
    <w:rPr>
      <w:rFonts w:eastAsia="ＭＳ Ｐゴシック"/>
      <w:color w:val="FF0000"/>
      <w:szCs w:val="24"/>
      <w:lang w:eastAsia="ja-JP"/>
    </w:rPr>
  </w:style>
  <w:style w:type="paragraph" w:customStyle="1" w:styleId="xl84">
    <w:name w:val="xl84"/>
    <w:basedOn w:val="a1"/>
    <w:rsid w:val="0089203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FF0000"/>
      <w:szCs w:val="24"/>
      <w:lang w:eastAsia="ja-JP"/>
    </w:rPr>
  </w:style>
  <w:style w:type="paragraph" w:customStyle="1" w:styleId="xl85">
    <w:name w:val="xl85"/>
    <w:basedOn w:val="a1"/>
    <w:rsid w:val="00892038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szCs w:val="24"/>
      <w:lang w:eastAsia="ja-JP"/>
    </w:rPr>
  </w:style>
  <w:style w:type="paragraph" w:customStyle="1" w:styleId="xl86">
    <w:name w:val="xl86"/>
    <w:basedOn w:val="a1"/>
    <w:rsid w:val="00892038"/>
    <w:pPr>
      <w:spacing w:before="100" w:beforeAutospacing="1" w:after="100" w:afterAutospacing="1"/>
      <w:jc w:val="center"/>
    </w:pPr>
    <w:rPr>
      <w:rFonts w:eastAsia="ＭＳ Ｐゴシック"/>
      <w:szCs w:val="24"/>
      <w:lang w:eastAsia="ja-JP"/>
    </w:rPr>
  </w:style>
  <w:style w:type="paragraph" w:customStyle="1" w:styleId="xl87">
    <w:name w:val="xl87"/>
    <w:basedOn w:val="a1"/>
    <w:rsid w:val="00892038"/>
    <w:pPr>
      <w:spacing w:before="100" w:beforeAutospacing="1" w:after="100" w:afterAutospacing="1"/>
      <w:jc w:val="center"/>
    </w:pPr>
    <w:rPr>
      <w:rFonts w:eastAsia="ＭＳ Ｐゴシック"/>
      <w:color w:val="FF0000"/>
      <w:szCs w:val="24"/>
      <w:lang w:eastAsia="ja-JP"/>
    </w:rPr>
  </w:style>
  <w:style w:type="paragraph" w:customStyle="1" w:styleId="xl88">
    <w:name w:val="xl88"/>
    <w:basedOn w:val="a1"/>
    <w:rsid w:val="00892038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Cs w:val="24"/>
      <w:lang w:eastAsia="ja-JP"/>
    </w:rPr>
  </w:style>
  <w:style w:type="table" w:styleId="affffa">
    <w:name w:val="Table Grid"/>
    <w:basedOn w:val="a3"/>
    <w:rsid w:val="0089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1"/>
    <w:rsid w:val="00D40E45"/>
    <w:pPr>
      <w:spacing w:before="100" w:beforeAutospacing="1" w:after="100" w:afterAutospacing="1"/>
      <w:jc w:val="center"/>
    </w:pPr>
    <w:rPr>
      <w:rFonts w:eastAsia="ＭＳ Ｐゴシック"/>
      <w:color w:val="FF0000"/>
      <w:szCs w:val="24"/>
      <w:lang w:eastAsia="ja-JP"/>
    </w:rPr>
  </w:style>
  <w:style w:type="paragraph" w:customStyle="1" w:styleId="xl64">
    <w:name w:val="xl64"/>
    <w:basedOn w:val="a1"/>
    <w:rsid w:val="00D40E45"/>
    <w:pPr>
      <w:spacing w:before="100" w:beforeAutospacing="1" w:after="100" w:afterAutospacing="1"/>
      <w:jc w:val="center"/>
    </w:pPr>
    <w:rPr>
      <w:rFonts w:eastAsia="ＭＳ Ｐゴシック"/>
      <w:color w:val="FF000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3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5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B7E397-0DB8-1240-A8CF-326EDF1E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1595</Words>
  <Characters>9094</Characters>
  <Application>Microsoft Office Word</Application>
  <DocSecurity>0</DocSecurity>
  <Lines>75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Supporting Online Material for</vt:lpstr>
      <vt:lpstr>Supporting Online Material for</vt:lpstr>
    </vt:vector>
  </TitlesOfParts>
  <Company>AAAS</Company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野村　大樹</cp:lastModifiedBy>
  <cp:revision>9</cp:revision>
  <cp:lastPrinted>2019-12-27T20:46:00Z</cp:lastPrinted>
  <dcterms:created xsi:type="dcterms:W3CDTF">2022-05-05T12:24:00Z</dcterms:created>
  <dcterms:modified xsi:type="dcterms:W3CDTF">2022-05-07T01:49:00Z</dcterms:modified>
</cp:coreProperties>
</file>