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24E20" w14:textId="7D09A0F2" w:rsidR="00847BDD" w:rsidRPr="00CB2A39" w:rsidRDefault="0072175C">
      <w:pPr>
        <w:jc w:val="both"/>
        <w:rPr>
          <w:lang w:val="en-US"/>
        </w:rPr>
      </w:pPr>
      <w:r w:rsidRPr="00CB2A39">
        <w:rPr>
          <w:b/>
          <w:lang w:val="en-US"/>
        </w:rPr>
        <w:t>Table S</w:t>
      </w:r>
      <w:r w:rsidR="00A24D30" w:rsidRPr="00CB2A39">
        <w:rPr>
          <w:b/>
          <w:lang w:val="en-US"/>
        </w:rPr>
        <w:t>4</w:t>
      </w:r>
      <w:r w:rsidRPr="00CB2A39">
        <w:rPr>
          <w:b/>
          <w:lang w:val="en-US"/>
        </w:rPr>
        <w:t xml:space="preserve"> - Patients included in western blotting, immunohistochemistry, immunofluorescence and RT-</w:t>
      </w:r>
      <w:r w:rsidR="00A008AA" w:rsidRPr="00CB2A39">
        <w:rPr>
          <w:b/>
          <w:lang w:val="en-US"/>
        </w:rPr>
        <w:t>q</w:t>
      </w:r>
      <w:r w:rsidRPr="00CB2A39">
        <w:rPr>
          <w:b/>
          <w:lang w:val="en-US"/>
        </w:rPr>
        <w:t xml:space="preserve">PCR follow ups of thalidomide treatment from skin lesions samples in figure </w:t>
      </w:r>
      <w:r w:rsidR="00A24D30" w:rsidRPr="00CB2A39">
        <w:rPr>
          <w:b/>
          <w:lang w:val="en-US"/>
        </w:rPr>
        <w:t>3</w:t>
      </w:r>
      <w:r w:rsidRPr="00CB2A39">
        <w:rPr>
          <w:b/>
          <w:lang w:val="en-US"/>
        </w:rPr>
        <w:t xml:space="preserve">. </w:t>
      </w:r>
      <w:r w:rsidRPr="00CB2A39">
        <w:rPr>
          <w:lang w:val="en-US"/>
        </w:rPr>
        <w:t xml:space="preserve">M- Male. F- Female. </w:t>
      </w:r>
      <w:r w:rsidR="00A24D30" w:rsidRPr="00CB2A39">
        <w:rPr>
          <w:lang w:val="en-US"/>
        </w:rPr>
        <w:t>NR</w:t>
      </w:r>
      <w:r w:rsidRPr="00CB2A39">
        <w:rPr>
          <w:lang w:val="en-US"/>
        </w:rPr>
        <w:t xml:space="preserve"> – </w:t>
      </w:r>
      <w:r w:rsidR="00A24D30" w:rsidRPr="00CB2A39">
        <w:rPr>
          <w:lang w:val="en-US"/>
        </w:rPr>
        <w:t>Non reactional</w:t>
      </w:r>
      <w:r w:rsidRPr="00CB2A39">
        <w:rPr>
          <w:lang w:val="en-US"/>
        </w:rPr>
        <w:t>, LL – Lepromatous Leprosy, ENL – Erythema Nodosum Leprosum, ENL</w:t>
      </w:r>
      <w:r w:rsidRPr="00CB2A39">
        <w:rPr>
          <w:vertAlign w:val="subscript"/>
          <w:lang w:val="en-US"/>
        </w:rPr>
        <w:t>Thal</w:t>
      </w:r>
      <w:r w:rsidRPr="00CB2A39">
        <w:rPr>
          <w:lang w:val="en-US"/>
        </w:rPr>
        <w:t>- ENL patient at 7</w:t>
      </w:r>
      <w:r w:rsidRPr="00CB2A39">
        <w:rPr>
          <w:vertAlign w:val="superscript"/>
          <w:lang w:val="en-US"/>
        </w:rPr>
        <w:t>th</w:t>
      </w:r>
      <w:r w:rsidRPr="00CB2A39">
        <w:rPr>
          <w:lang w:val="en-US"/>
        </w:rPr>
        <w:t xml:space="preserve"> day of thalidomide treatment. BI – Bacilloscopic Index. AD – At diagnostics; DT – During treatment; AT – After treatment. Y – Yes, N- No. IHC - Immunohistochemistry, IF - Immunofluorescence, WB - Western blotting</w:t>
      </w:r>
    </w:p>
    <w:tbl>
      <w:tblPr>
        <w:tblStyle w:val="a"/>
        <w:tblW w:w="9986" w:type="dxa"/>
        <w:tblInd w:w="-210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583"/>
        <w:gridCol w:w="587"/>
        <w:gridCol w:w="885"/>
        <w:gridCol w:w="690"/>
        <w:gridCol w:w="1050"/>
        <w:gridCol w:w="1110"/>
        <w:gridCol w:w="945"/>
        <w:gridCol w:w="915"/>
        <w:gridCol w:w="1331"/>
      </w:tblGrid>
      <w:tr w:rsidR="00847BDD" w:rsidRPr="00CB2A39" w14:paraId="08ECF586" w14:textId="77777777" w:rsidTr="00F116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90" w:type="dxa"/>
            <w:vAlign w:val="bottom"/>
          </w:tcPr>
          <w:p w14:paraId="4D9C1CA8" w14:textId="77777777" w:rsidR="00847BDD" w:rsidRPr="00CB2A39" w:rsidRDefault="0072175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B2A39">
              <w:rPr>
                <w:b/>
                <w:i w:val="0"/>
                <w:color w:val="000000"/>
                <w:sz w:val="22"/>
                <w:szCs w:val="22"/>
              </w:rPr>
              <w:t>Patient ID</w:t>
            </w:r>
          </w:p>
        </w:tc>
        <w:tc>
          <w:tcPr>
            <w:tcW w:w="583" w:type="dxa"/>
            <w:vAlign w:val="bottom"/>
          </w:tcPr>
          <w:p w14:paraId="79043C9C" w14:textId="77777777" w:rsidR="00847BDD" w:rsidRPr="00CB2A39" w:rsidRDefault="00721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CB2A39">
              <w:rPr>
                <w:b/>
                <w:i w:val="0"/>
                <w:color w:val="000000"/>
                <w:sz w:val="22"/>
                <w:szCs w:val="22"/>
              </w:rPr>
              <w:t>Sex</w:t>
            </w:r>
          </w:p>
        </w:tc>
        <w:tc>
          <w:tcPr>
            <w:tcW w:w="587" w:type="dxa"/>
            <w:vAlign w:val="bottom"/>
          </w:tcPr>
          <w:p w14:paraId="329615DF" w14:textId="77777777" w:rsidR="00847BDD" w:rsidRPr="00CB2A39" w:rsidRDefault="00721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CB2A39">
              <w:rPr>
                <w:b/>
                <w:i w:val="0"/>
                <w:color w:val="000000"/>
                <w:sz w:val="22"/>
                <w:szCs w:val="22"/>
              </w:rPr>
              <w:t>Age</w:t>
            </w:r>
          </w:p>
        </w:tc>
        <w:tc>
          <w:tcPr>
            <w:tcW w:w="885" w:type="dxa"/>
            <w:vAlign w:val="bottom"/>
          </w:tcPr>
          <w:p w14:paraId="42D1E6C0" w14:textId="77777777" w:rsidR="00847BDD" w:rsidRPr="00CB2A39" w:rsidRDefault="00721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CB2A39">
              <w:rPr>
                <w:b/>
                <w:i w:val="0"/>
                <w:color w:val="000000"/>
                <w:sz w:val="22"/>
                <w:szCs w:val="22"/>
              </w:rPr>
              <w:t>Clinical Form</w:t>
            </w:r>
          </w:p>
        </w:tc>
        <w:tc>
          <w:tcPr>
            <w:tcW w:w="690" w:type="dxa"/>
            <w:vAlign w:val="bottom"/>
          </w:tcPr>
          <w:p w14:paraId="098E2C52" w14:textId="77777777" w:rsidR="00847BDD" w:rsidRPr="00CB2A39" w:rsidRDefault="00721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CB2A39">
              <w:rPr>
                <w:b/>
                <w:i w:val="0"/>
                <w:color w:val="000000"/>
                <w:sz w:val="22"/>
                <w:szCs w:val="22"/>
              </w:rPr>
              <w:t>BI</w:t>
            </w:r>
          </w:p>
        </w:tc>
        <w:tc>
          <w:tcPr>
            <w:tcW w:w="1050" w:type="dxa"/>
            <w:vAlign w:val="bottom"/>
          </w:tcPr>
          <w:p w14:paraId="2E46EDBA" w14:textId="77777777" w:rsidR="00847BDD" w:rsidRPr="00CB2A39" w:rsidRDefault="00721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CB2A39">
              <w:rPr>
                <w:b/>
                <w:i w:val="0"/>
                <w:color w:val="000000"/>
                <w:sz w:val="22"/>
                <w:szCs w:val="22"/>
              </w:rPr>
              <w:t>Reaction type</w:t>
            </w:r>
          </w:p>
        </w:tc>
        <w:tc>
          <w:tcPr>
            <w:tcW w:w="1110" w:type="dxa"/>
            <w:vAlign w:val="bottom"/>
          </w:tcPr>
          <w:p w14:paraId="721ACB4A" w14:textId="77777777" w:rsidR="00847BDD" w:rsidRPr="00CB2A39" w:rsidRDefault="00721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CB2A39">
              <w:rPr>
                <w:b/>
                <w:i w:val="0"/>
                <w:color w:val="000000"/>
                <w:sz w:val="22"/>
                <w:szCs w:val="22"/>
              </w:rPr>
              <w:t>Reaction diagnosis</w:t>
            </w:r>
          </w:p>
        </w:tc>
        <w:tc>
          <w:tcPr>
            <w:tcW w:w="945" w:type="dxa"/>
            <w:vAlign w:val="bottom"/>
          </w:tcPr>
          <w:p w14:paraId="08F5C41B" w14:textId="77777777" w:rsidR="00847BDD" w:rsidRPr="00CB2A39" w:rsidRDefault="00721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CB2A39">
              <w:rPr>
                <w:b/>
                <w:i w:val="0"/>
                <w:color w:val="000000"/>
                <w:sz w:val="22"/>
                <w:szCs w:val="22"/>
              </w:rPr>
              <w:t>First episode</w:t>
            </w:r>
          </w:p>
        </w:tc>
        <w:tc>
          <w:tcPr>
            <w:tcW w:w="915" w:type="dxa"/>
          </w:tcPr>
          <w:p w14:paraId="5770FAC7" w14:textId="77777777" w:rsidR="00847BDD" w:rsidRPr="00CB2A39" w:rsidRDefault="00847B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</w:p>
          <w:p w14:paraId="24517C43" w14:textId="77777777" w:rsidR="00847BDD" w:rsidRPr="00CB2A39" w:rsidRDefault="00847B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</w:p>
          <w:p w14:paraId="6518D341" w14:textId="77777777" w:rsidR="00847BDD" w:rsidRPr="00CB2A39" w:rsidRDefault="00847B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</w:p>
          <w:p w14:paraId="046D584E" w14:textId="77777777" w:rsidR="00847BDD" w:rsidRPr="00CB2A39" w:rsidRDefault="00721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CB2A39">
              <w:rPr>
                <w:b/>
                <w:i w:val="0"/>
                <w:color w:val="000000"/>
                <w:sz w:val="22"/>
                <w:szCs w:val="22"/>
              </w:rPr>
              <w:t>Symbol</w:t>
            </w:r>
          </w:p>
        </w:tc>
        <w:tc>
          <w:tcPr>
            <w:tcW w:w="1331" w:type="dxa"/>
          </w:tcPr>
          <w:p w14:paraId="71E16D31" w14:textId="77777777" w:rsidR="00847BDD" w:rsidRPr="00CB2A39" w:rsidRDefault="00847B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</w:p>
          <w:p w14:paraId="7026EE3A" w14:textId="77777777" w:rsidR="00847BDD" w:rsidRPr="00CB2A39" w:rsidRDefault="00847BDD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</w:p>
          <w:p w14:paraId="208E29F9" w14:textId="77777777" w:rsidR="00847BDD" w:rsidRPr="00CB2A39" w:rsidRDefault="0072175C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CB2A39">
              <w:rPr>
                <w:b/>
                <w:i w:val="0"/>
                <w:color w:val="000000"/>
                <w:sz w:val="22"/>
                <w:szCs w:val="22"/>
              </w:rPr>
              <w:t>Type of analysis</w:t>
            </w:r>
          </w:p>
        </w:tc>
      </w:tr>
      <w:tr w:rsidR="00F11633" w:rsidRPr="00CB2A39" w14:paraId="2D1D685A" w14:textId="77777777" w:rsidTr="00F11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bottom"/>
          </w:tcPr>
          <w:p w14:paraId="0593D4C6" w14:textId="223BB505" w:rsidR="00F11633" w:rsidRPr="00CB2A39" w:rsidRDefault="00F11633" w:rsidP="00F11633">
            <w:pPr>
              <w:jc w:val="center"/>
              <w:rPr>
                <w:b/>
                <w:i w:val="0"/>
                <w:iCs/>
                <w:color w:val="auto"/>
                <w:sz w:val="22"/>
                <w:szCs w:val="22"/>
              </w:rPr>
            </w:pPr>
            <w:r w:rsidRPr="00CB2A39">
              <w:rPr>
                <w:i w:val="0"/>
                <w:iCs/>
                <w:color w:val="auto"/>
                <w:sz w:val="22"/>
                <w:szCs w:val="22"/>
              </w:rPr>
              <w:t>NR2</w:t>
            </w:r>
          </w:p>
        </w:tc>
        <w:tc>
          <w:tcPr>
            <w:tcW w:w="583" w:type="dxa"/>
            <w:shd w:val="clear" w:color="auto" w:fill="FFFFFF"/>
            <w:vAlign w:val="bottom"/>
          </w:tcPr>
          <w:p w14:paraId="13566129" w14:textId="6F46EAA3" w:rsidR="00F11633" w:rsidRPr="00CB2A39" w:rsidRDefault="00F11633" w:rsidP="00F1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M</w:t>
            </w:r>
          </w:p>
        </w:tc>
        <w:tc>
          <w:tcPr>
            <w:tcW w:w="587" w:type="dxa"/>
            <w:shd w:val="clear" w:color="auto" w:fill="FFFFFF"/>
            <w:vAlign w:val="bottom"/>
          </w:tcPr>
          <w:p w14:paraId="73DA2254" w14:textId="55F9E61E" w:rsidR="00F11633" w:rsidRPr="00CB2A39" w:rsidRDefault="00F11633" w:rsidP="00F1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39</w:t>
            </w:r>
          </w:p>
        </w:tc>
        <w:tc>
          <w:tcPr>
            <w:tcW w:w="885" w:type="dxa"/>
            <w:shd w:val="clear" w:color="auto" w:fill="FFFFFF"/>
            <w:vAlign w:val="bottom"/>
          </w:tcPr>
          <w:p w14:paraId="1263F8D0" w14:textId="1D309658" w:rsidR="00F11633" w:rsidRPr="00CB2A39" w:rsidRDefault="00F11633" w:rsidP="00F1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LL</w:t>
            </w:r>
          </w:p>
        </w:tc>
        <w:tc>
          <w:tcPr>
            <w:tcW w:w="690" w:type="dxa"/>
            <w:shd w:val="clear" w:color="auto" w:fill="FFFFFF"/>
            <w:vAlign w:val="bottom"/>
          </w:tcPr>
          <w:p w14:paraId="204D06A0" w14:textId="00F28EE1" w:rsidR="00F11633" w:rsidRPr="00CB2A39" w:rsidRDefault="00F11633" w:rsidP="00F1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5</w:t>
            </w:r>
          </w:p>
        </w:tc>
        <w:tc>
          <w:tcPr>
            <w:tcW w:w="1050" w:type="dxa"/>
            <w:shd w:val="clear" w:color="auto" w:fill="FFFFFF"/>
            <w:vAlign w:val="bottom"/>
          </w:tcPr>
          <w:p w14:paraId="4603F168" w14:textId="244353D3" w:rsidR="00F11633" w:rsidRPr="00CB2A39" w:rsidRDefault="00F11633" w:rsidP="00F1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-</w:t>
            </w:r>
          </w:p>
        </w:tc>
        <w:tc>
          <w:tcPr>
            <w:tcW w:w="1110" w:type="dxa"/>
            <w:shd w:val="clear" w:color="auto" w:fill="FFFFFF"/>
            <w:vAlign w:val="bottom"/>
          </w:tcPr>
          <w:p w14:paraId="2050EEFC" w14:textId="2C4C0CB1" w:rsidR="00F11633" w:rsidRPr="00CB2A39" w:rsidRDefault="00F11633" w:rsidP="00F1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-</w:t>
            </w:r>
          </w:p>
        </w:tc>
        <w:tc>
          <w:tcPr>
            <w:tcW w:w="945" w:type="dxa"/>
            <w:shd w:val="clear" w:color="auto" w:fill="FFFFFF"/>
            <w:vAlign w:val="bottom"/>
          </w:tcPr>
          <w:p w14:paraId="5BED08F8" w14:textId="2E1DE630" w:rsidR="00F11633" w:rsidRPr="00CB2A39" w:rsidRDefault="00F11633" w:rsidP="00F1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-</w:t>
            </w:r>
          </w:p>
        </w:tc>
        <w:tc>
          <w:tcPr>
            <w:tcW w:w="915" w:type="dxa"/>
            <w:shd w:val="clear" w:color="auto" w:fill="FFFFFF"/>
            <w:vAlign w:val="bottom"/>
          </w:tcPr>
          <w:p w14:paraId="2F7E009D" w14:textId="4C148319" w:rsidR="00F11633" w:rsidRPr="00CB2A39" w:rsidRDefault="00F11633" w:rsidP="00F1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</w:rPr>
            </w:pPr>
          </w:p>
        </w:tc>
        <w:tc>
          <w:tcPr>
            <w:tcW w:w="1331" w:type="dxa"/>
            <w:shd w:val="clear" w:color="auto" w:fill="FFFFFF"/>
            <w:vAlign w:val="bottom"/>
          </w:tcPr>
          <w:p w14:paraId="0FEA5DCE" w14:textId="04B8E0FD" w:rsidR="00F11633" w:rsidRPr="00CB2A39" w:rsidRDefault="00F11633" w:rsidP="00F1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IF</w:t>
            </w:r>
          </w:p>
        </w:tc>
      </w:tr>
      <w:tr w:rsidR="00F11633" w:rsidRPr="00CB2A39" w14:paraId="5903BB1E" w14:textId="77777777" w:rsidTr="00F116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bottom"/>
          </w:tcPr>
          <w:p w14:paraId="5C39073B" w14:textId="5137FD70" w:rsidR="00F11633" w:rsidRPr="00CB2A39" w:rsidRDefault="00F11633" w:rsidP="00F11633">
            <w:pPr>
              <w:jc w:val="center"/>
              <w:rPr>
                <w:b/>
                <w:i w:val="0"/>
                <w:iCs/>
                <w:color w:val="auto"/>
                <w:sz w:val="22"/>
                <w:szCs w:val="22"/>
              </w:rPr>
            </w:pPr>
            <w:r w:rsidRPr="00CB2A39">
              <w:rPr>
                <w:i w:val="0"/>
                <w:iCs/>
                <w:color w:val="auto"/>
                <w:sz w:val="22"/>
                <w:szCs w:val="22"/>
              </w:rPr>
              <w:t>NR42</w:t>
            </w:r>
          </w:p>
        </w:tc>
        <w:tc>
          <w:tcPr>
            <w:tcW w:w="583" w:type="dxa"/>
            <w:shd w:val="clear" w:color="auto" w:fill="FFFFFF"/>
            <w:vAlign w:val="bottom"/>
          </w:tcPr>
          <w:p w14:paraId="12D747AA" w14:textId="3C448276" w:rsidR="00F11633" w:rsidRPr="00CB2A39" w:rsidRDefault="00F11633" w:rsidP="00F1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M</w:t>
            </w:r>
          </w:p>
        </w:tc>
        <w:tc>
          <w:tcPr>
            <w:tcW w:w="587" w:type="dxa"/>
            <w:shd w:val="clear" w:color="auto" w:fill="FFFFFF"/>
            <w:vAlign w:val="bottom"/>
          </w:tcPr>
          <w:p w14:paraId="67E50771" w14:textId="5F9B3DCA" w:rsidR="00F11633" w:rsidRPr="00CB2A39" w:rsidRDefault="00F11633" w:rsidP="00F1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17</w:t>
            </w:r>
          </w:p>
        </w:tc>
        <w:tc>
          <w:tcPr>
            <w:tcW w:w="885" w:type="dxa"/>
            <w:shd w:val="clear" w:color="auto" w:fill="FFFFFF"/>
            <w:vAlign w:val="bottom"/>
          </w:tcPr>
          <w:p w14:paraId="585B6D37" w14:textId="11A9F458" w:rsidR="00F11633" w:rsidRPr="00CB2A39" w:rsidRDefault="00F11633" w:rsidP="00F1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LL</w:t>
            </w:r>
          </w:p>
        </w:tc>
        <w:tc>
          <w:tcPr>
            <w:tcW w:w="690" w:type="dxa"/>
            <w:shd w:val="clear" w:color="auto" w:fill="FFFFFF"/>
            <w:vAlign w:val="bottom"/>
          </w:tcPr>
          <w:p w14:paraId="4679B7CA" w14:textId="32A305DC" w:rsidR="00F11633" w:rsidRPr="00CB2A39" w:rsidRDefault="00F11633" w:rsidP="00F1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4.75</w:t>
            </w:r>
          </w:p>
        </w:tc>
        <w:tc>
          <w:tcPr>
            <w:tcW w:w="1050" w:type="dxa"/>
            <w:shd w:val="clear" w:color="auto" w:fill="FFFFFF"/>
            <w:vAlign w:val="bottom"/>
          </w:tcPr>
          <w:p w14:paraId="468C8DEF" w14:textId="1B35162D" w:rsidR="00F11633" w:rsidRPr="00CB2A39" w:rsidRDefault="00F11633" w:rsidP="00F1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-</w:t>
            </w:r>
          </w:p>
        </w:tc>
        <w:tc>
          <w:tcPr>
            <w:tcW w:w="1110" w:type="dxa"/>
            <w:shd w:val="clear" w:color="auto" w:fill="FFFFFF"/>
            <w:vAlign w:val="bottom"/>
          </w:tcPr>
          <w:p w14:paraId="192DE397" w14:textId="4D4D738C" w:rsidR="00F11633" w:rsidRPr="00CB2A39" w:rsidRDefault="00F11633" w:rsidP="00F1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-</w:t>
            </w:r>
          </w:p>
        </w:tc>
        <w:tc>
          <w:tcPr>
            <w:tcW w:w="945" w:type="dxa"/>
            <w:shd w:val="clear" w:color="auto" w:fill="FFFFFF"/>
            <w:vAlign w:val="bottom"/>
          </w:tcPr>
          <w:p w14:paraId="1080E290" w14:textId="27F37B76" w:rsidR="00F11633" w:rsidRPr="00CB2A39" w:rsidRDefault="00F11633" w:rsidP="00F1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-</w:t>
            </w:r>
          </w:p>
        </w:tc>
        <w:tc>
          <w:tcPr>
            <w:tcW w:w="915" w:type="dxa"/>
            <w:shd w:val="clear" w:color="auto" w:fill="FFFFFF"/>
            <w:vAlign w:val="bottom"/>
          </w:tcPr>
          <w:p w14:paraId="3B806576" w14:textId="42D421FA" w:rsidR="00F11633" w:rsidRPr="00CB2A39" w:rsidRDefault="00F11633" w:rsidP="00F1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</w:rPr>
            </w:pPr>
          </w:p>
        </w:tc>
        <w:tc>
          <w:tcPr>
            <w:tcW w:w="1331" w:type="dxa"/>
            <w:shd w:val="clear" w:color="auto" w:fill="FFFFFF"/>
            <w:vAlign w:val="bottom"/>
          </w:tcPr>
          <w:p w14:paraId="47C12DB8" w14:textId="28DBF6B2" w:rsidR="00F11633" w:rsidRPr="00CB2A39" w:rsidRDefault="00F11633" w:rsidP="00F1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WB</w:t>
            </w:r>
          </w:p>
        </w:tc>
      </w:tr>
      <w:tr w:rsidR="00F11633" w:rsidRPr="00CB2A39" w14:paraId="6FFC68E8" w14:textId="77777777" w:rsidTr="00F11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bottom"/>
          </w:tcPr>
          <w:p w14:paraId="7F2E4E7A" w14:textId="58EBA375" w:rsidR="00F11633" w:rsidRPr="00CB2A39" w:rsidRDefault="00F11633" w:rsidP="00F11633">
            <w:pPr>
              <w:jc w:val="center"/>
              <w:rPr>
                <w:b/>
                <w:i w:val="0"/>
                <w:iCs/>
                <w:color w:val="auto"/>
                <w:sz w:val="22"/>
                <w:szCs w:val="22"/>
              </w:rPr>
            </w:pPr>
            <w:r w:rsidRPr="00CB2A39">
              <w:rPr>
                <w:i w:val="0"/>
                <w:iCs/>
                <w:color w:val="auto"/>
                <w:sz w:val="22"/>
                <w:szCs w:val="22"/>
              </w:rPr>
              <w:t>NR48</w:t>
            </w:r>
          </w:p>
        </w:tc>
        <w:tc>
          <w:tcPr>
            <w:tcW w:w="583" w:type="dxa"/>
            <w:shd w:val="clear" w:color="auto" w:fill="FFFFFF"/>
            <w:vAlign w:val="bottom"/>
          </w:tcPr>
          <w:p w14:paraId="2E85A3B2" w14:textId="5F56DC21" w:rsidR="00F11633" w:rsidRPr="00CB2A39" w:rsidRDefault="00F11633" w:rsidP="00F1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M</w:t>
            </w:r>
          </w:p>
        </w:tc>
        <w:tc>
          <w:tcPr>
            <w:tcW w:w="587" w:type="dxa"/>
            <w:shd w:val="clear" w:color="auto" w:fill="FFFFFF"/>
            <w:vAlign w:val="bottom"/>
          </w:tcPr>
          <w:p w14:paraId="57E5A36D" w14:textId="343333E3" w:rsidR="00F11633" w:rsidRPr="00CB2A39" w:rsidRDefault="00F11633" w:rsidP="00F1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21</w:t>
            </w:r>
          </w:p>
        </w:tc>
        <w:tc>
          <w:tcPr>
            <w:tcW w:w="885" w:type="dxa"/>
            <w:shd w:val="clear" w:color="auto" w:fill="FFFFFF"/>
            <w:vAlign w:val="bottom"/>
          </w:tcPr>
          <w:p w14:paraId="1FBB7C8B" w14:textId="44DC1F4B" w:rsidR="00F11633" w:rsidRPr="00CB2A39" w:rsidRDefault="00F11633" w:rsidP="00F1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LL</w:t>
            </w:r>
          </w:p>
        </w:tc>
        <w:tc>
          <w:tcPr>
            <w:tcW w:w="690" w:type="dxa"/>
            <w:shd w:val="clear" w:color="auto" w:fill="FFFFFF"/>
            <w:vAlign w:val="bottom"/>
          </w:tcPr>
          <w:p w14:paraId="76A5A235" w14:textId="3C0E62DD" w:rsidR="00F11633" w:rsidRPr="00CB2A39" w:rsidRDefault="00F11633" w:rsidP="00F1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4.5</w:t>
            </w:r>
          </w:p>
        </w:tc>
        <w:tc>
          <w:tcPr>
            <w:tcW w:w="1050" w:type="dxa"/>
            <w:shd w:val="clear" w:color="auto" w:fill="FFFFFF"/>
            <w:vAlign w:val="bottom"/>
          </w:tcPr>
          <w:p w14:paraId="4B4CB08E" w14:textId="2D82321B" w:rsidR="00F11633" w:rsidRPr="00CB2A39" w:rsidRDefault="00F11633" w:rsidP="00F1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-</w:t>
            </w:r>
          </w:p>
        </w:tc>
        <w:tc>
          <w:tcPr>
            <w:tcW w:w="1110" w:type="dxa"/>
            <w:shd w:val="clear" w:color="auto" w:fill="FFFFFF"/>
            <w:vAlign w:val="bottom"/>
          </w:tcPr>
          <w:p w14:paraId="581E279A" w14:textId="17CC631D" w:rsidR="00F11633" w:rsidRPr="00CB2A39" w:rsidRDefault="00F11633" w:rsidP="00F1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-</w:t>
            </w:r>
          </w:p>
        </w:tc>
        <w:tc>
          <w:tcPr>
            <w:tcW w:w="945" w:type="dxa"/>
            <w:shd w:val="clear" w:color="auto" w:fill="FFFFFF"/>
            <w:vAlign w:val="bottom"/>
          </w:tcPr>
          <w:p w14:paraId="17E22DFE" w14:textId="69B41A77" w:rsidR="00F11633" w:rsidRPr="00CB2A39" w:rsidRDefault="00F11633" w:rsidP="00F1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-</w:t>
            </w:r>
          </w:p>
        </w:tc>
        <w:tc>
          <w:tcPr>
            <w:tcW w:w="915" w:type="dxa"/>
            <w:shd w:val="clear" w:color="auto" w:fill="FFFFFF"/>
            <w:vAlign w:val="bottom"/>
          </w:tcPr>
          <w:p w14:paraId="5B0B2417" w14:textId="3D684423" w:rsidR="00F11633" w:rsidRPr="00CB2A39" w:rsidRDefault="00F11633" w:rsidP="00F1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</w:rPr>
            </w:pPr>
          </w:p>
        </w:tc>
        <w:tc>
          <w:tcPr>
            <w:tcW w:w="1331" w:type="dxa"/>
            <w:shd w:val="clear" w:color="auto" w:fill="FFFFFF"/>
            <w:vAlign w:val="bottom"/>
          </w:tcPr>
          <w:p w14:paraId="557476BF" w14:textId="0C2862D7" w:rsidR="00F11633" w:rsidRPr="00CB2A39" w:rsidRDefault="00F11633" w:rsidP="00F1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WB</w:t>
            </w:r>
          </w:p>
        </w:tc>
      </w:tr>
      <w:tr w:rsidR="00F11633" w:rsidRPr="00CB2A39" w14:paraId="59D7298C" w14:textId="77777777" w:rsidTr="00F116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bottom"/>
          </w:tcPr>
          <w:p w14:paraId="41517F39" w14:textId="20EF4516" w:rsidR="00F11633" w:rsidRPr="00CB2A39" w:rsidRDefault="00F11633" w:rsidP="00F11633">
            <w:pPr>
              <w:jc w:val="center"/>
              <w:rPr>
                <w:b/>
                <w:i w:val="0"/>
                <w:iCs/>
                <w:color w:val="auto"/>
                <w:sz w:val="22"/>
                <w:szCs w:val="22"/>
              </w:rPr>
            </w:pPr>
            <w:r w:rsidRPr="00CB2A39">
              <w:rPr>
                <w:i w:val="0"/>
                <w:iCs/>
                <w:color w:val="auto"/>
                <w:sz w:val="22"/>
                <w:szCs w:val="22"/>
              </w:rPr>
              <w:t>NR49</w:t>
            </w:r>
          </w:p>
        </w:tc>
        <w:tc>
          <w:tcPr>
            <w:tcW w:w="583" w:type="dxa"/>
            <w:shd w:val="clear" w:color="auto" w:fill="FFFFFF"/>
            <w:vAlign w:val="bottom"/>
          </w:tcPr>
          <w:p w14:paraId="6E8A79C2" w14:textId="4E262B4A" w:rsidR="00F11633" w:rsidRPr="00CB2A39" w:rsidRDefault="00F11633" w:rsidP="00F1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M</w:t>
            </w:r>
          </w:p>
        </w:tc>
        <w:tc>
          <w:tcPr>
            <w:tcW w:w="587" w:type="dxa"/>
            <w:shd w:val="clear" w:color="auto" w:fill="FFFFFF"/>
            <w:vAlign w:val="bottom"/>
          </w:tcPr>
          <w:p w14:paraId="516DEF54" w14:textId="1F84DA21" w:rsidR="00F11633" w:rsidRPr="00CB2A39" w:rsidRDefault="00F11633" w:rsidP="00F1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38</w:t>
            </w:r>
          </w:p>
        </w:tc>
        <w:tc>
          <w:tcPr>
            <w:tcW w:w="885" w:type="dxa"/>
            <w:shd w:val="clear" w:color="auto" w:fill="FFFFFF"/>
            <w:vAlign w:val="bottom"/>
          </w:tcPr>
          <w:p w14:paraId="01833A11" w14:textId="0E4BA819" w:rsidR="00F11633" w:rsidRPr="00CB2A39" w:rsidRDefault="00F11633" w:rsidP="00F1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LL</w:t>
            </w:r>
          </w:p>
        </w:tc>
        <w:tc>
          <w:tcPr>
            <w:tcW w:w="690" w:type="dxa"/>
            <w:shd w:val="clear" w:color="auto" w:fill="FFFFFF"/>
            <w:vAlign w:val="bottom"/>
          </w:tcPr>
          <w:p w14:paraId="22575BC5" w14:textId="4D4B738F" w:rsidR="00F11633" w:rsidRPr="00CB2A39" w:rsidRDefault="00F11633" w:rsidP="00F1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5</w:t>
            </w:r>
          </w:p>
        </w:tc>
        <w:tc>
          <w:tcPr>
            <w:tcW w:w="1050" w:type="dxa"/>
            <w:shd w:val="clear" w:color="auto" w:fill="FFFFFF"/>
            <w:vAlign w:val="bottom"/>
          </w:tcPr>
          <w:p w14:paraId="0C6853E3" w14:textId="41BFA55A" w:rsidR="00F11633" w:rsidRPr="00CB2A39" w:rsidRDefault="00F11633" w:rsidP="00F1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-</w:t>
            </w:r>
          </w:p>
        </w:tc>
        <w:tc>
          <w:tcPr>
            <w:tcW w:w="1110" w:type="dxa"/>
            <w:shd w:val="clear" w:color="auto" w:fill="FFFFFF"/>
            <w:vAlign w:val="bottom"/>
          </w:tcPr>
          <w:p w14:paraId="1966D6BD" w14:textId="13CE83CC" w:rsidR="00F11633" w:rsidRPr="00CB2A39" w:rsidRDefault="00F11633" w:rsidP="00F1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-</w:t>
            </w:r>
          </w:p>
        </w:tc>
        <w:tc>
          <w:tcPr>
            <w:tcW w:w="945" w:type="dxa"/>
            <w:shd w:val="clear" w:color="auto" w:fill="FFFFFF"/>
            <w:vAlign w:val="bottom"/>
          </w:tcPr>
          <w:p w14:paraId="1948D363" w14:textId="29901A2A" w:rsidR="00F11633" w:rsidRPr="00CB2A39" w:rsidRDefault="00F11633" w:rsidP="00F1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-</w:t>
            </w:r>
          </w:p>
        </w:tc>
        <w:tc>
          <w:tcPr>
            <w:tcW w:w="915" w:type="dxa"/>
            <w:shd w:val="clear" w:color="auto" w:fill="FFFFFF"/>
            <w:vAlign w:val="bottom"/>
          </w:tcPr>
          <w:p w14:paraId="19E23A12" w14:textId="1848736F" w:rsidR="00F11633" w:rsidRPr="00CB2A39" w:rsidRDefault="00F11633" w:rsidP="00F1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</w:rPr>
            </w:pPr>
          </w:p>
        </w:tc>
        <w:tc>
          <w:tcPr>
            <w:tcW w:w="1331" w:type="dxa"/>
            <w:shd w:val="clear" w:color="auto" w:fill="FFFFFF"/>
            <w:vAlign w:val="bottom"/>
          </w:tcPr>
          <w:p w14:paraId="16DA901B" w14:textId="2C1AC08C" w:rsidR="00F11633" w:rsidRPr="00CB2A39" w:rsidRDefault="00F11633" w:rsidP="00F1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IF</w:t>
            </w:r>
          </w:p>
        </w:tc>
      </w:tr>
      <w:tr w:rsidR="00F11633" w:rsidRPr="00CB2A39" w14:paraId="39D8ECC4" w14:textId="77777777" w:rsidTr="00F11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bottom"/>
          </w:tcPr>
          <w:p w14:paraId="2E61B7DD" w14:textId="1CF24578" w:rsidR="00F11633" w:rsidRPr="00CB2A39" w:rsidRDefault="00F11633" w:rsidP="00F11633">
            <w:pPr>
              <w:jc w:val="center"/>
              <w:rPr>
                <w:b/>
                <w:i w:val="0"/>
                <w:iCs/>
                <w:color w:val="auto"/>
                <w:sz w:val="22"/>
                <w:szCs w:val="22"/>
              </w:rPr>
            </w:pPr>
            <w:r w:rsidRPr="00CB2A39">
              <w:rPr>
                <w:i w:val="0"/>
                <w:iCs/>
                <w:color w:val="auto"/>
                <w:sz w:val="22"/>
                <w:szCs w:val="22"/>
              </w:rPr>
              <w:t>NR50</w:t>
            </w:r>
          </w:p>
        </w:tc>
        <w:tc>
          <w:tcPr>
            <w:tcW w:w="583" w:type="dxa"/>
            <w:shd w:val="clear" w:color="auto" w:fill="FFFFFF"/>
            <w:vAlign w:val="bottom"/>
          </w:tcPr>
          <w:p w14:paraId="75D76CE7" w14:textId="1715D02B" w:rsidR="00F11633" w:rsidRPr="00CB2A39" w:rsidRDefault="00F11633" w:rsidP="00F1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F</w:t>
            </w:r>
          </w:p>
        </w:tc>
        <w:tc>
          <w:tcPr>
            <w:tcW w:w="587" w:type="dxa"/>
            <w:shd w:val="clear" w:color="auto" w:fill="FFFFFF"/>
            <w:vAlign w:val="bottom"/>
          </w:tcPr>
          <w:p w14:paraId="6479CF07" w14:textId="35249B62" w:rsidR="00F11633" w:rsidRPr="00CB2A39" w:rsidRDefault="00F11633" w:rsidP="00F1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49</w:t>
            </w:r>
          </w:p>
        </w:tc>
        <w:tc>
          <w:tcPr>
            <w:tcW w:w="885" w:type="dxa"/>
            <w:shd w:val="clear" w:color="auto" w:fill="FFFFFF"/>
            <w:vAlign w:val="bottom"/>
          </w:tcPr>
          <w:p w14:paraId="30083C26" w14:textId="6C34802A" w:rsidR="00F11633" w:rsidRPr="00CB2A39" w:rsidRDefault="00F11633" w:rsidP="00F1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LL</w:t>
            </w:r>
          </w:p>
        </w:tc>
        <w:tc>
          <w:tcPr>
            <w:tcW w:w="690" w:type="dxa"/>
            <w:shd w:val="clear" w:color="auto" w:fill="FFFFFF"/>
            <w:vAlign w:val="bottom"/>
          </w:tcPr>
          <w:p w14:paraId="46F85A44" w14:textId="048E2FF8" w:rsidR="00F11633" w:rsidRPr="00CB2A39" w:rsidRDefault="00F11633" w:rsidP="00F1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5</w:t>
            </w:r>
          </w:p>
        </w:tc>
        <w:tc>
          <w:tcPr>
            <w:tcW w:w="1050" w:type="dxa"/>
            <w:shd w:val="clear" w:color="auto" w:fill="FFFFFF"/>
            <w:vAlign w:val="bottom"/>
          </w:tcPr>
          <w:p w14:paraId="40ABC216" w14:textId="7E449B26" w:rsidR="00F11633" w:rsidRPr="00CB2A39" w:rsidRDefault="00F11633" w:rsidP="00F1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-</w:t>
            </w:r>
          </w:p>
        </w:tc>
        <w:tc>
          <w:tcPr>
            <w:tcW w:w="1110" w:type="dxa"/>
            <w:shd w:val="clear" w:color="auto" w:fill="FFFFFF"/>
            <w:vAlign w:val="bottom"/>
          </w:tcPr>
          <w:p w14:paraId="1841A89A" w14:textId="283CC821" w:rsidR="00F11633" w:rsidRPr="00CB2A39" w:rsidRDefault="00F11633" w:rsidP="00F1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-</w:t>
            </w:r>
          </w:p>
        </w:tc>
        <w:tc>
          <w:tcPr>
            <w:tcW w:w="945" w:type="dxa"/>
            <w:shd w:val="clear" w:color="auto" w:fill="FFFFFF"/>
            <w:vAlign w:val="bottom"/>
          </w:tcPr>
          <w:p w14:paraId="29EDD0EC" w14:textId="440C7EDA" w:rsidR="00F11633" w:rsidRPr="00CB2A39" w:rsidRDefault="00F11633" w:rsidP="00F1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-</w:t>
            </w:r>
          </w:p>
        </w:tc>
        <w:tc>
          <w:tcPr>
            <w:tcW w:w="915" w:type="dxa"/>
            <w:shd w:val="clear" w:color="auto" w:fill="FFFFFF"/>
            <w:vAlign w:val="bottom"/>
          </w:tcPr>
          <w:p w14:paraId="2374B152" w14:textId="2E6B4950" w:rsidR="00F11633" w:rsidRPr="00CB2A39" w:rsidRDefault="00F11633" w:rsidP="00F1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</w:rPr>
            </w:pPr>
          </w:p>
        </w:tc>
        <w:tc>
          <w:tcPr>
            <w:tcW w:w="1331" w:type="dxa"/>
            <w:shd w:val="clear" w:color="auto" w:fill="FFFFFF"/>
            <w:vAlign w:val="bottom"/>
          </w:tcPr>
          <w:p w14:paraId="4EC36A7C" w14:textId="3EDB9875" w:rsidR="00F11633" w:rsidRPr="00CB2A39" w:rsidRDefault="00F11633" w:rsidP="00F1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IF</w:t>
            </w:r>
          </w:p>
        </w:tc>
      </w:tr>
      <w:tr w:rsidR="00F11633" w:rsidRPr="00CB2A39" w14:paraId="62E414B5" w14:textId="77777777" w:rsidTr="00F116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bottom"/>
          </w:tcPr>
          <w:p w14:paraId="51FFED40" w14:textId="5649D68F" w:rsidR="00F11633" w:rsidRPr="00CB2A39" w:rsidRDefault="00F11633" w:rsidP="00F11633">
            <w:pPr>
              <w:jc w:val="center"/>
              <w:rPr>
                <w:b/>
                <w:i w:val="0"/>
                <w:iCs/>
                <w:color w:val="auto"/>
                <w:sz w:val="22"/>
                <w:szCs w:val="22"/>
              </w:rPr>
            </w:pPr>
            <w:r w:rsidRPr="00CB2A39">
              <w:rPr>
                <w:i w:val="0"/>
                <w:iCs/>
                <w:color w:val="auto"/>
                <w:sz w:val="22"/>
                <w:szCs w:val="22"/>
              </w:rPr>
              <w:t>NR69</w:t>
            </w:r>
          </w:p>
        </w:tc>
        <w:tc>
          <w:tcPr>
            <w:tcW w:w="583" w:type="dxa"/>
            <w:shd w:val="clear" w:color="auto" w:fill="FFFFFF"/>
            <w:vAlign w:val="bottom"/>
          </w:tcPr>
          <w:p w14:paraId="623D861E" w14:textId="7A146892" w:rsidR="00F11633" w:rsidRPr="00CB2A39" w:rsidRDefault="00F11633" w:rsidP="00F1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M</w:t>
            </w:r>
          </w:p>
        </w:tc>
        <w:tc>
          <w:tcPr>
            <w:tcW w:w="587" w:type="dxa"/>
            <w:shd w:val="clear" w:color="auto" w:fill="FFFFFF"/>
            <w:vAlign w:val="bottom"/>
          </w:tcPr>
          <w:p w14:paraId="6D4F0CE1" w14:textId="239CE7D0" w:rsidR="00F11633" w:rsidRPr="00CB2A39" w:rsidRDefault="00F11633" w:rsidP="00F1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47</w:t>
            </w:r>
          </w:p>
        </w:tc>
        <w:tc>
          <w:tcPr>
            <w:tcW w:w="885" w:type="dxa"/>
            <w:shd w:val="clear" w:color="auto" w:fill="FFFFFF"/>
            <w:vAlign w:val="bottom"/>
          </w:tcPr>
          <w:p w14:paraId="0CAE07BB" w14:textId="23E2E726" w:rsidR="00F11633" w:rsidRPr="00CB2A39" w:rsidRDefault="00F11633" w:rsidP="00F1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LL</w:t>
            </w:r>
          </w:p>
        </w:tc>
        <w:tc>
          <w:tcPr>
            <w:tcW w:w="690" w:type="dxa"/>
            <w:shd w:val="clear" w:color="auto" w:fill="FFFFFF"/>
            <w:vAlign w:val="bottom"/>
          </w:tcPr>
          <w:p w14:paraId="0B6B4B4E" w14:textId="3B9570DB" w:rsidR="00F11633" w:rsidRPr="00CB2A39" w:rsidRDefault="00F11633" w:rsidP="00F1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5.9</w:t>
            </w:r>
          </w:p>
        </w:tc>
        <w:tc>
          <w:tcPr>
            <w:tcW w:w="1050" w:type="dxa"/>
            <w:shd w:val="clear" w:color="auto" w:fill="FFFFFF"/>
            <w:vAlign w:val="bottom"/>
          </w:tcPr>
          <w:p w14:paraId="2E34B5EB" w14:textId="6E1FE977" w:rsidR="00F11633" w:rsidRPr="00CB2A39" w:rsidRDefault="00F11633" w:rsidP="00F1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-</w:t>
            </w:r>
          </w:p>
        </w:tc>
        <w:tc>
          <w:tcPr>
            <w:tcW w:w="1110" w:type="dxa"/>
            <w:shd w:val="clear" w:color="auto" w:fill="FFFFFF"/>
            <w:vAlign w:val="bottom"/>
          </w:tcPr>
          <w:p w14:paraId="3733D642" w14:textId="64B45512" w:rsidR="00F11633" w:rsidRPr="00CB2A39" w:rsidRDefault="00F11633" w:rsidP="00F1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-</w:t>
            </w:r>
          </w:p>
        </w:tc>
        <w:tc>
          <w:tcPr>
            <w:tcW w:w="945" w:type="dxa"/>
            <w:shd w:val="clear" w:color="auto" w:fill="FFFFFF"/>
            <w:vAlign w:val="bottom"/>
          </w:tcPr>
          <w:p w14:paraId="5AAF6C4E" w14:textId="61816A23" w:rsidR="00F11633" w:rsidRPr="00CB2A39" w:rsidRDefault="00F11633" w:rsidP="00F1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-</w:t>
            </w:r>
          </w:p>
        </w:tc>
        <w:tc>
          <w:tcPr>
            <w:tcW w:w="915" w:type="dxa"/>
            <w:shd w:val="clear" w:color="auto" w:fill="FFFFFF"/>
            <w:vAlign w:val="bottom"/>
          </w:tcPr>
          <w:p w14:paraId="16DACD5F" w14:textId="3CD1A5CB" w:rsidR="00F11633" w:rsidRPr="00CB2A39" w:rsidRDefault="00F11633" w:rsidP="00F1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</w:rPr>
            </w:pPr>
          </w:p>
        </w:tc>
        <w:tc>
          <w:tcPr>
            <w:tcW w:w="1331" w:type="dxa"/>
            <w:shd w:val="clear" w:color="auto" w:fill="FFFFFF"/>
            <w:vAlign w:val="bottom"/>
          </w:tcPr>
          <w:p w14:paraId="6305719A" w14:textId="08B5C7F8" w:rsidR="00F11633" w:rsidRPr="00CB2A39" w:rsidRDefault="00F11633" w:rsidP="00F1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WB</w:t>
            </w:r>
          </w:p>
        </w:tc>
      </w:tr>
      <w:tr w:rsidR="00F11633" w:rsidRPr="00CB2A39" w14:paraId="6AAE7546" w14:textId="77777777" w:rsidTr="00F11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bottom"/>
          </w:tcPr>
          <w:p w14:paraId="62FB55F1" w14:textId="3E968AAC" w:rsidR="00F11633" w:rsidRPr="00CB2A39" w:rsidRDefault="00F11633" w:rsidP="00F11633">
            <w:pPr>
              <w:jc w:val="center"/>
              <w:rPr>
                <w:b/>
                <w:i w:val="0"/>
                <w:iCs/>
                <w:color w:val="auto"/>
                <w:sz w:val="22"/>
                <w:szCs w:val="22"/>
              </w:rPr>
            </w:pPr>
            <w:r w:rsidRPr="00CB2A39">
              <w:rPr>
                <w:i w:val="0"/>
                <w:iCs/>
                <w:color w:val="auto"/>
                <w:sz w:val="22"/>
                <w:szCs w:val="22"/>
              </w:rPr>
              <w:t>ENL1,ENL</w:t>
            </w:r>
            <w:r w:rsidR="00CB2A39" w:rsidRPr="00CB2A39">
              <w:rPr>
                <w:i w:val="0"/>
                <w:iCs/>
                <w:color w:val="auto"/>
                <w:sz w:val="22"/>
                <w:szCs w:val="22"/>
                <w:vertAlign w:val="subscript"/>
              </w:rPr>
              <w:t>Thal</w:t>
            </w:r>
            <w:r w:rsidRPr="00CB2A39">
              <w:rPr>
                <w:i w:val="0"/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583" w:type="dxa"/>
            <w:shd w:val="clear" w:color="auto" w:fill="FFFFFF"/>
            <w:vAlign w:val="bottom"/>
          </w:tcPr>
          <w:p w14:paraId="5F1CF7DC" w14:textId="7BCD1747" w:rsidR="00F11633" w:rsidRPr="00CB2A39" w:rsidRDefault="00F11633" w:rsidP="00F1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M</w:t>
            </w:r>
          </w:p>
        </w:tc>
        <w:tc>
          <w:tcPr>
            <w:tcW w:w="587" w:type="dxa"/>
            <w:shd w:val="clear" w:color="auto" w:fill="FFFFFF"/>
            <w:vAlign w:val="bottom"/>
          </w:tcPr>
          <w:p w14:paraId="755D8FAE" w14:textId="3C116D8E" w:rsidR="00F11633" w:rsidRPr="00CB2A39" w:rsidRDefault="00F11633" w:rsidP="00F1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40</w:t>
            </w:r>
          </w:p>
        </w:tc>
        <w:tc>
          <w:tcPr>
            <w:tcW w:w="885" w:type="dxa"/>
            <w:shd w:val="clear" w:color="auto" w:fill="FFFFFF"/>
            <w:vAlign w:val="bottom"/>
          </w:tcPr>
          <w:p w14:paraId="215E0178" w14:textId="5F4373C8" w:rsidR="00F11633" w:rsidRPr="00CB2A39" w:rsidRDefault="00F11633" w:rsidP="00F1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LL</w:t>
            </w:r>
          </w:p>
        </w:tc>
        <w:tc>
          <w:tcPr>
            <w:tcW w:w="690" w:type="dxa"/>
            <w:shd w:val="clear" w:color="auto" w:fill="FFFFFF"/>
            <w:vAlign w:val="bottom"/>
          </w:tcPr>
          <w:p w14:paraId="2E6B2ACB" w14:textId="39C4CE2A" w:rsidR="00F11633" w:rsidRPr="00CB2A39" w:rsidRDefault="00F11633" w:rsidP="00F1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2.75</w:t>
            </w:r>
          </w:p>
        </w:tc>
        <w:tc>
          <w:tcPr>
            <w:tcW w:w="1050" w:type="dxa"/>
            <w:shd w:val="clear" w:color="auto" w:fill="FFFFFF"/>
            <w:vAlign w:val="bottom"/>
          </w:tcPr>
          <w:p w14:paraId="60556B30" w14:textId="1EF70419" w:rsidR="00F11633" w:rsidRPr="00CB2A39" w:rsidRDefault="00F11633" w:rsidP="00F1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ENL</w:t>
            </w:r>
          </w:p>
        </w:tc>
        <w:tc>
          <w:tcPr>
            <w:tcW w:w="1110" w:type="dxa"/>
            <w:shd w:val="clear" w:color="auto" w:fill="FFFFFF"/>
            <w:vAlign w:val="bottom"/>
          </w:tcPr>
          <w:p w14:paraId="47FDE82E" w14:textId="0BEDA21D" w:rsidR="00F11633" w:rsidRPr="00CB2A39" w:rsidRDefault="00F11633" w:rsidP="00F1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AT</w:t>
            </w:r>
          </w:p>
        </w:tc>
        <w:tc>
          <w:tcPr>
            <w:tcW w:w="945" w:type="dxa"/>
            <w:shd w:val="clear" w:color="auto" w:fill="FFFFFF"/>
            <w:vAlign w:val="bottom"/>
          </w:tcPr>
          <w:p w14:paraId="72C0FB15" w14:textId="3F4DAA58" w:rsidR="00F11633" w:rsidRPr="00CB2A39" w:rsidRDefault="00F11633" w:rsidP="00F1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Y</w:t>
            </w:r>
          </w:p>
        </w:tc>
        <w:tc>
          <w:tcPr>
            <w:tcW w:w="915" w:type="dxa"/>
            <w:shd w:val="clear" w:color="auto" w:fill="FFFFFF"/>
            <w:vAlign w:val="bottom"/>
          </w:tcPr>
          <w:p w14:paraId="706D54AE" w14:textId="24D5AE11" w:rsidR="00F11633" w:rsidRPr="00CB2A39" w:rsidRDefault="00F11633" w:rsidP="00F1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b/>
                <w:bCs/>
                <w:iCs/>
                <w:color w:val="auto"/>
              </w:rPr>
              <w:t>x</w:t>
            </w:r>
          </w:p>
        </w:tc>
        <w:tc>
          <w:tcPr>
            <w:tcW w:w="1331" w:type="dxa"/>
            <w:shd w:val="clear" w:color="auto" w:fill="FFFFFF"/>
            <w:vAlign w:val="bottom"/>
          </w:tcPr>
          <w:p w14:paraId="2D568163" w14:textId="2861AD93" w:rsidR="00F11633" w:rsidRPr="00CB2A39" w:rsidRDefault="00F11633" w:rsidP="00F1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RT-</w:t>
            </w:r>
            <w:r w:rsidR="0072175C" w:rsidRPr="00CB2A39">
              <w:rPr>
                <w:iCs/>
                <w:color w:val="auto"/>
              </w:rPr>
              <w:t>q</w:t>
            </w:r>
            <w:r w:rsidRPr="00CB2A39">
              <w:rPr>
                <w:iCs/>
                <w:color w:val="auto"/>
              </w:rPr>
              <w:t>PCR &amp; IF</w:t>
            </w:r>
          </w:p>
        </w:tc>
      </w:tr>
      <w:tr w:rsidR="00F11633" w:rsidRPr="00CB2A39" w14:paraId="04E819A9" w14:textId="77777777" w:rsidTr="00F116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bottom"/>
          </w:tcPr>
          <w:p w14:paraId="41D5F51E" w14:textId="6F9CF6DA" w:rsidR="00F11633" w:rsidRPr="00CB2A39" w:rsidRDefault="00F11633" w:rsidP="00F11633">
            <w:pPr>
              <w:jc w:val="center"/>
              <w:rPr>
                <w:b/>
                <w:i w:val="0"/>
                <w:iCs/>
                <w:color w:val="auto"/>
                <w:sz w:val="22"/>
                <w:szCs w:val="22"/>
              </w:rPr>
            </w:pPr>
            <w:r w:rsidRPr="00CB2A39">
              <w:rPr>
                <w:i w:val="0"/>
                <w:iCs/>
                <w:color w:val="auto"/>
                <w:sz w:val="22"/>
                <w:szCs w:val="22"/>
              </w:rPr>
              <w:t>ENL2,ENL</w:t>
            </w:r>
            <w:r w:rsidR="00CB2A39" w:rsidRPr="00CB2A39">
              <w:rPr>
                <w:i w:val="0"/>
                <w:iCs/>
                <w:color w:val="auto"/>
                <w:sz w:val="22"/>
                <w:szCs w:val="22"/>
                <w:vertAlign w:val="subscript"/>
              </w:rPr>
              <w:t>Thal</w:t>
            </w:r>
            <w:r w:rsidRPr="00CB2A39">
              <w:rPr>
                <w:i w:val="0"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583" w:type="dxa"/>
            <w:shd w:val="clear" w:color="auto" w:fill="FFFFFF"/>
            <w:vAlign w:val="bottom"/>
          </w:tcPr>
          <w:p w14:paraId="48294EF3" w14:textId="509F9B29" w:rsidR="00F11633" w:rsidRPr="00CB2A39" w:rsidRDefault="00F11633" w:rsidP="00F1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M</w:t>
            </w:r>
          </w:p>
        </w:tc>
        <w:tc>
          <w:tcPr>
            <w:tcW w:w="587" w:type="dxa"/>
            <w:shd w:val="clear" w:color="auto" w:fill="FFFFFF"/>
            <w:vAlign w:val="bottom"/>
          </w:tcPr>
          <w:p w14:paraId="73C68BF4" w14:textId="0D2F1831" w:rsidR="00F11633" w:rsidRPr="00CB2A39" w:rsidRDefault="00F11633" w:rsidP="00F1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34</w:t>
            </w:r>
          </w:p>
        </w:tc>
        <w:tc>
          <w:tcPr>
            <w:tcW w:w="885" w:type="dxa"/>
            <w:shd w:val="clear" w:color="auto" w:fill="FFFFFF"/>
            <w:vAlign w:val="bottom"/>
          </w:tcPr>
          <w:p w14:paraId="22F3FB04" w14:textId="74203087" w:rsidR="00F11633" w:rsidRPr="00CB2A39" w:rsidRDefault="00F11633" w:rsidP="00F1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LL</w:t>
            </w:r>
          </w:p>
        </w:tc>
        <w:tc>
          <w:tcPr>
            <w:tcW w:w="690" w:type="dxa"/>
            <w:shd w:val="clear" w:color="auto" w:fill="FFFFFF"/>
            <w:vAlign w:val="bottom"/>
          </w:tcPr>
          <w:p w14:paraId="04F1872C" w14:textId="24642FDD" w:rsidR="00F11633" w:rsidRPr="00CB2A39" w:rsidRDefault="00F11633" w:rsidP="00F1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5.5</w:t>
            </w:r>
          </w:p>
        </w:tc>
        <w:tc>
          <w:tcPr>
            <w:tcW w:w="1050" w:type="dxa"/>
            <w:shd w:val="clear" w:color="auto" w:fill="FFFFFF"/>
            <w:vAlign w:val="bottom"/>
          </w:tcPr>
          <w:p w14:paraId="40DB57BC" w14:textId="621CBF6A" w:rsidR="00F11633" w:rsidRPr="00CB2A39" w:rsidRDefault="00F11633" w:rsidP="00F1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ENL</w:t>
            </w:r>
          </w:p>
        </w:tc>
        <w:tc>
          <w:tcPr>
            <w:tcW w:w="1110" w:type="dxa"/>
            <w:shd w:val="clear" w:color="auto" w:fill="FFFFFF"/>
            <w:vAlign w:val="bottom"/>
          </w:tcPr>
          <w:p w14:paraId="39C19C57" w14:textId="7F48D9FC" w:rsidR="00F11633" w:rsidRPr="00CB2A39" w:rsidRDefault="00F11633" w:rsidP="00F1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AD</w:t>
            </w:r>
          </w:p>
        </w:tc>
        <w:tc>
          <w:tcPr>
            <w:tcW w:w="945" w:type="dxa"/>
            <w:shd w:val="clear" w:color="auto" w:fill="FFFFFF"/>
            <w:vAlign w:val="bottom"/>
          </w:tcPr>
          <w:p w14:paraId="539795AA" w14:textId="2EC1B4E9" w:rsidR="00F11633" w:rsidRPr="00CB2A39" w:rsidRDefault="00F11633" w:rsidP="00F1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Y</w:t>
            </w:r>
          </w:p>
        </w:tc>
        <w:tc>
          <w:tcPr>
            <w:tcW w:w="915" w:type="dxa"/>
            <w:shd w:val="clear" w:color="auto" w:fill="FFFFFF"/>
            <w:vAlign w:val="bottom"/>
          </w:tcPr>
          <w:p w14:paraId="79556F59" w14:textId="092963F2" w:rsidR="00F11633" w:rsidRPr="00CB2A39" w:rsidRDefault="00F11633" w:rsidP="00F1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rFonts w:ascii="Arial" w:hAnsi="Arial" w:cs="Arial"/>
                <w:iCs/>
                <w:color w:val="auto"/>
              </w:rPr>
              <w:t>▲</w:t>
            </w:r>
          </w:p>
        </w:tc>
        <w:tc>
          <w:tcPr>
            <w:tcW w:w="1331" w:type="dxa"/>
            <w:shd w:val="clear" w:color="auto" w:fill="FFFFFF"/>
            <w:vAlign w:val="bottom"/>
          </w:tcPr>
          <w:p w14:paraId="5D9DAC4E" w14:textId="08B70C85" w:rsidR="00F11633" w:rsidRPr="00CB2A39" w:rsidRDefault="00F11633" w:rsidP="00F1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RT-</w:t>
            </w:r>
            <w:r w:rsidR="0072175C" w:rsidRPr="00CB2A39">
              <w:rPr>
                <w:iCs/>
                <w:color w:val="auto"/>
              </w:rPr>
              <w:t>q</w:t>
            </w:r>
            <w:r w:rsidRPr="00CB2A39">
              <w:rPr>
                <w:iCs/>
                <w:color w:val="auto"/>
              </w:rPr>
              <w:t>PCR &amp; IF</w:t>
            </w:r>
          </w:p>
        </w:tc>
      </w:tr>
      <w:tr w:rsidR="00F11633" w:rsidRPr="00CB2A39" w14:paraId="7E08ACB6" w14:textId="77777777" w:rsidTr="00F11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bottom"/>
          </w:tcPr>
          <w:p w14:paraId="572D1C65" w14:textId="4CB764D8" w:rsidR="00F11633" w:rsidRPr="00CB2A39" w:rsidRDefault="00F11633" w:rsidP="00F11633">
            <w:pPr>
              <w:jc w:val="center"/>
              <w:rPr>
                <w:b/>
                <w:i w:val="0"/>
                <w:iCs/>
                <w:color w:val="auto"/>
                <w:sz w:val="22"/>
                <w:szCs w:val="22"/>
              </w:rPr>
            </w:pPr>
            <w:r w:rsidRPr="00CB2A39">
              <w:rPr>
                <w:i w:val="0"/>
                <w:iCs/>
                <w:color w:val="auto"/>
                <w:sz w:val="22"/>
                <w:szCs w:val="22"/>
              </w:rPr>
              <w:t>ENL3,ENL</w:t>
            </w:r>
            <w:r w:rsidR="00CB2A39" w:rsidRPr="00CB2A39">
              <w:rPr>
                <w:i w:val="0"/>
                <w:iCs/>
                <w:color w:val="auto"/>
                <w:sz w:val="22"/>
                <w:szCs w:val="22"/>
                <w:vertAlign w:val="subscript"/>
              </w:rPr>
              <w:t>Thal</w:t>
            </w:r>
            <w:r w:rsidRPr="00CB2A39">
              <w:rPr>
                <w:i w:val="0"/>
                <w:iCs/>
                <w:color w:val="auto"/>
                <w:sz w:val="22"/>
                <w:szCs w:val="22"/>
              </w:rPr>
              <w:t>30</w:t>
            </w:r>
          </w:p>
        </w:tc>
        <w:tc>
          <w:tcPr>
            <w:tcW w:w="583" w:type="dxa"/>
            <w:shd w:val="clear" w:color="auto" w:fill="FFFFFF"/>
            <w:vAlign w:val="bottom"/>
          </w:tcPr>
          <w:p w14:paraId="78A72AC6" w14:textId="4EB3CC5D" w:rsidR="00F11633" w:rsidRPr="00CB2A39" w:rsidRDefault="00F11633" w:rsidP="00F1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M</w:t>
            </w:r>
          </w:p>
        </w:tc>
        <w:tc>
          <w:tcPr>
            <w:tcW w:w="587" w:type="dxa"/>
            <w:shd w:val="clear" w:color="auto" w:fill="FFFFFF"/>
            <w:vAlign w:val="bottom"/>
          </w:tcPr>
          <w:p w14:paraId="4020F733" w14:textId="2D2EDDC3" w:rsidR="00F11633" w:rsidRPr="00CB2A39" w:rsidRDefault="00F11633" w:rsidP="00F1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43</w:t>
            </w:r>
          </w:p>
        </w:tc>
        <w:tc>
          <w:tcPr>
            <w:tcW w:w="885" w:type="dxa"/>
            <w:shd w:val="clear" w:color="auto" w:fill="FFFFFF"/>
            <w:vAlign w:val="bottom"/>
          </w:tcPr>
          <w:p w14:paraId="4BB83060" w14:textId="2980E864" w:rsidR="00F11633" w:rsidRPr="00CB2A39" w:rsidRDefault="00F11633" w:rsidP="00F1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LL</w:t>
            </w:r>
          </w:p>
        </w:tc>
        <w:tc>
          <w:tcPr>
            <w:tcW w:w="690" w:type="dxa"/>
            <w:shd w:val="clear" w:color="auto" w:fill="FFFFFF"/>
            <w:vAlign w:val="bottom"/>
          </w:tcPr>
          <w:p w14:paraId="7424AC56" w14:textId="6D27C3AC" w:rsidR="00F11633" w:rsidRPr="00CB2A39" w:rsidRDefault="00F11633" w:rsidP="00F1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3.75</w:t>
            </w:r>
          </w:p>
        </w:tc>
        <w:tc>
          <w:tcPr>
            <w:tcW w:w="1050" w:type="dxa"/>
            <w:shd w:val="clear" w:color="auto" w:fill="FFFFFF"/>
            <w:vAlign w:val="bottom"/>
          </w:tcPr>
          <w:p w14:paraId="3DF45ACD" w14:textId="45408127" w:rsidR="00F11633" w:rsidRPr="00CB2A39" w:rsidRDefault="00F11633" w:rsidP="00F1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ENL</w:t>
            </w:r>
          </w:p>
        </w:tc>
        <w:tc>
          <w:tcPr>
            <w:tcW w:w="1110" w:type="dxa"/>
            <w:shd w:val="clear" w:color="auto" w:fill="FFFFFF"/>
            <w:vAlign w:val="bottom"/>
          </w:tcPr>
          <w:p w14:paraId="624C322D" w14:textId="72828FCA" w:rsidR="00F11633" w:rsidRPr="00CB2A39" w:rsidRDefault="00F11633" w:rsidP="00F1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AT</w:t>
            </w:r>
          </w:p>
        </w:tc>
        <w:tc>
          <w:tcPr>
            <w:tcW w:w="945" w:type="dxa"/>
            <w:shd w:val="clear" w:color="auto" w:fill="FFFFFF"/>
            <w:vAlign w:val="bottom"/>
          </w:tcPr>
          <w:p w14:paraId="202DE209" w14:textId="1538BDFB" w:rsidR="00F11633" w:rsidRPr="00CB2A39" w:rsidRDefault="00F11633" w:rsidP="00F1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Y</w:t>
            </w:r>
          </w:p>
        </w:tc>
        <w:tc>
          <w:tcPr>
            <w:tcW w:w="915" w:type="dxa"/>
            <w:shd w:val="clear" w:color="auto" w:fill="FFFFFF"/>
            <w:vAlign w:val="bottom"/>
          </w:tcPr>
          <w:p w14:paraId="1B452626" w14:textId="4549E95C" w:rsidR="00F11633" w:rsidRPr="00CB2A39" w:rsidRDefault="00F11633" w:rsidP="00F1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</w:rPr>
            </w:pPr>
          </w:p>
        </w:tc>
        <w:tc>
          <w:tcPr>
            <w:tcW w:w="1331" w:type="dxa"/>
            <w:shd w:val="clear" w:color="auto" w:fill="FFFFFF"/>
            <w:vAlign w:val="bottom"/>
          </w:tcPr>
          <w:p w14:paraId="46D54018" w14:textId="34F7DB8D" w:rsidR="00F11633" w:rsidRPr="00CB2A39" w:rsidRDefault="00F11633" w:rsidP="00F1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IF</w:t>
            </w:r>
          </w:p>
        </w:tc>
      </w:tr>
      <w:tr w:rsidR="00F11633" w:rsidRPr="00CB2A39" w14:paraId="5CEC13AB" w14:textId="77777777" w:rsidTr="00F116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bottom"/>
          </w:tcPr>
          <w:p w14:paraId="2DD6B3B6" w14:textId="6C9F1044" w:rsidR="00F11633" w:rsidRPr="00CB2A39" w:rsidRDefault="00F11633" w:rsidP="00F11633">
            <w:pPr>
              <w:jc w:val="center"/>
              <w:rPr>
                <w:b/>
                <w:i w:val="0"/>
                <w:iCs/>
                <w:color w:val="auto"/>
                <w:sz w:val="22"/>
                <w:szCs w:val="22"/>
              </w:rPr>
            </w:pPr>
            <w:r w:rsidRPr="00CB2A39">
              <w:rPr>
                <w:i w:val="0"/>
                <w:iCs/>
                <w:color w:val="auto"/>
                <w:sz w:val="22"/>
                <w:szCs w:val="22"/>
              </w:rPr>
              <w:t>ENL16, ENL</w:t>
            </w:r>
            <w:r w:rsidR="00CB2A39" w:rsidRPr="00CB2A39">
              <w:rPr>
                <w:i w:val="0"/>
                <w:iCs/>
                <w:color w:val="auto"/>
                <w:sz w:val="22"/>
                <w:szCs w:val="22"/>
                <w:vertAlign w:val="subscript"/>
              </w:rPr>
              <w:t>Thal</w:t>
            </w:r>
            <w:r w:rsidRPr="00CB2A39">
              <w:rPr>
                <w:i w:val="0"/>
                <w:iCs/>
                <w:color w:val="auto"/>
                <w:sz w:val="22"/>
                <w:szCs w:val="22"/>
              </w:rPr>
              <w:t xml:space="preserve"> 13</w:t>
            </w:r>
          </w:p>
        </w:tc>
        <w:tc>
          <w:tcPr>
            <w:tcW w:w="583" w:type="dxa"/>
            <w:shd w:val="clear" w:color="auto" w:fill="FFFFFF"/>
            <w:vAlign w:val="bottom"/>
          </w:tcPr>
          <w:p w14:paraId="20B90EAF" w14:textId="65487E22" w:rsidR="00F11633" w:rsidRPr="00CB2A39" w:rsidRDefault="00F11633" w:rsidP="00F1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M</w:t>
            </w:r>
          </w:p>
        </w:tc>
        <w:tc>
          <w:tcPr>
            <w:tcW w:w="587" w:type="dxa"/>
            <w:shd w:val="clear" w:color="auto" w:fill="FFFFFF"/>
            <w:vAlign w:val="bottom"/>
          </w:tcPr>
          <w:p w14:paraId="76750093" w14:textId="2A3641CA" w:rsidR="00F11633" w:rsidRPr="00CB2A39" w:rsidRDefault="00F11633" w:rsidP="00F1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21</w:t>
            </w:r>
          </w:p>
        </w:tc>
        <w:tc>
          <w:tcPr>
            <w:tcW w:w="885" w:type="dxa"/>
            <w:shd w:val="clear" w:color="auto" w:fill="FFFFFF"/>
            <w:vAlign w:val="bottom"/>
          </w:tcPr>
          <w:p w14:paraId="01A3FFAB" w14:textId="1009DE3D" w:rsidR="00F11633" w:rsidRPr="00CB2A39" w:rsidRDefault="00F11633" w:rsidP="00F1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LL</w:t>
            </w:r>
          </w:p>
        </w:tc>
        <w:tc>
          <w:tcPr>
            <w:tcW w:w="690" w:type="dxa"/>
            <w:shd w:val="clear" w:color="auto" w:fill="FFFFFF"/>
            <w:vAlign w:val="bottom"/>
          </w:tcPr>
          <w:p w14:paraId="0B93E4C4" w14:textId="33785E51" w:rsidR="00F11633" w:rsidRPr="00CB2A39" w:rsidRDefault="00F11633" w:rsidP="00F1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2.5</w:t>
            </w:r>
          </w:p>
        </w:tc>
        <w:tc>
          <w:tcPr>
            <w:tcW w:w="1050" w:type="dxa"/>
            <w:shd w:val="clear" w:color="auto" w:fill="FFFFFF"/>
            <w:vAlign w:val="bottom"/>
          </w:tcPr>
          <w:p w14:paraId="43BBFC09" w14:textId="11DA36CB" w:rsidR="00F11633" w:rsidRPr="00CB2A39" w:rsidRDefault="00F11633" w:rsidP="00F1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ENL</w:t>
            </w:r>
          </w:p>
        </w:tc>
        <w:tc>
          <w:tcPr>
            <w:tcW w:w="1110" w:type="dxa"/>
            <w:shd w:val="clear" w:color="auto" w:fill="FFFFFF"/>
            <w:vAlign w:val="bottom"/>
          </w:tcPr>
          <w:p w14:paraId="1DC0B987" w14:textId="47A04FFC" w:rsidR="00F11633" w:rsidRPr="00CB2A39" w:rsidRDefault="00F11633" w:rsidP="00F1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DT</w:t>
            </w:r>
          </w:p>
        </w:tc>
        <w:tc>
          <w:tcPr>
            <w:tcW w:w="945" w:type="dxa"/>
            <w:shd w:val="clear" w:color="auto" w:fill="FFFFFF"/>
            <w:vAlign w:val="bottom"/>
          </w:tcPr>
          <w:p w14:paraId="059A4085" w14:textId="3CDD1323" w:rsidR="00F11633" w:rsidRPr="00CB2A39" w:rsidRDefault="00F11633" w:rsidP="00F1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N</w:t>
            </w:r>
          </w:p>
        </w:tc>
        <w:tc>
          <w:tcPr>
            <w:tcW w:w="915" w:type="dxa"/>
            <w:shd w:val="clear" w:color="auto" w:fill="FFFFFF"/>
            <w:vAlign w:val="bottom"/>
          </w:tcPr>
          <w:p w14:paraId="09A9E4F1" w14:textId="48675030" w:rsidR="00F11633" w:rsidRPr="00CB2A39" w:rsidRDefault="00F11633" w:rsidP="00F1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●</w:t>
            </w:r>
          </w:p>
        </w:tc>
        <w:tc>
          <w:tcPr>
            <w:tcW w:w="1331" w:type="dxa"/>
            <w:shd w:val="clear" w:color="auto" w:fill="FFFFFF"/>
            <w:vAlign w:val="bottom"/>
          </w:tcPr>
          <w:p w14:paraId="55C0B4FC" w14:textId="3B276173" w:rsidR="00F11633" w:rsidRPr="00CB2A39" w:rsidRDefault="00F11633" w:rsidP="00F1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RT-</w:t>
            </w:r>
            <w:r w:rsidR="0072175C" w:rsidRPr="00CB2A39">
              <w:rPr>
                <w:iCs/>
                <w:color w:val="auto"/>
              </w:rPr>
              <w:t>q</w:t>
            </w:r>
            <w:r w:rsidRPr="00CB2A39">
              <w:rPr>
                <w:iCs/>
                <w:color w:val="auto"/>
              </w:rPr>
              <w:t>PCR, &amp; WB</w:t>
            </w:r>
          </w:p>
        </w:tc>
      </w:tr>
      <w:tr w:rsidR="00F11633" w:rsidRPr="00CB2A39" w14:paraId="1C00C16F" w14:textId="77777777" w:rsidTr="00F11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bottom"/>
          </w:tcPr>
          <w:p w14:paraId="67BB6514" w14:textId="0AB1DE91" w:rsidR="00F11633" w:rsidRPr="00CB2A39" w:rsidRDefault="00F11633" w:rsidP="00F11633">
            <w:pPr>
              <w:jc w:val="center"/>
              <w:rPr>
                <w:b/>
                <w:i w:val="0"/>
                <w:iCs/>
                <w:color w:val="auto"/>
                <w:sz w:val="22"/>
                <w:szCs w:val="22"/>
              </w:rPr>
            </w:pPr>
            <w:r w:rsidRPr="00CB2A39">
              <w:rPr>
                <w:i w:val="0"/>
                <w:iCs/>
                <w:color w:val="auto"/>
                <w:sz w:val="22"/>
                <w:szCs w:val="22"/>
              </w:rPr>
              <w:t>ENL17,ENL</w:t>
            </w:r>
            <w:r w:rsidR="00CB2A39" w:rsidRPr="00CB2A39">
              <w:rPr>
                <w:i w:val="0"/>
                <w:iCs/>
                <w:color w:val="auto"/>
                <w:sz w:val="22"/>
                <w:szCs w:val="22"/>
                <w:vertAlign w:val="subscript"/>
              </w:rPr>
              <w:t>Thal</w:t>
            </w:r>
            <w:r w:rsidRPr="00CB2A39">
              <w:rPr>
                <w:i w:val="0"/>
                <w:iCs/>
                <w:color w:val="auto"/>
                <w:sz w:val="22"/>
                <w:szCs w:val="22"/>
              </w:rPr>
              <w:t>14</w:t>
            </w:r>
          </w:p>
        </w:tc>
        <w:tc>
          <w:tcPr>
            <w:tcW w:w="583" w:type="dxa"/>
            <w:shd w:val="clear" w:color="auto" w:fill="FFFFFF"/>
            <w:vAlign w:val="bottom"/>
          </w:tcPr>
          <w:p w14:paraId="1B21A7EE" w14:textId="545AB0EB" w:rsidR="00F11633" w:rsidRPr="00CB2A39" w:rsidRDefault="00F11633" w:rsidP="00F1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M</w:t>
            </w:r>
          </w:p>
        </w:tc>
        <w:tc>
          <w:tcPr>
            <w:tcW w:w="587" w:type="dxa"/>
            <w:shd w:val="clear" w:color="auto" w:fill="FFFFFF"/>
            <w:vAlign w:val="bottom"/>
          </w:tcPr>
          <w:p w14:paraId="75340C01" w14:textId="212638E6" w:rsidR="00F11633" w:rsidRPr="00CB2A39" w:rsidRDefault="00F11633" w:rsidP="00F1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27</w:t>
            </w:r>
          </w:p>
        </w:tc>
        <w:tc>
          <w:tcPr>
            <w:tcW w:w="885" w:type="dxa"/>
            <w:shd w:val="clear" w:color="auto" w:fill="FFFFFF"/>
            <w:vAlign w:val="bottom"/>
          </w:tcPr>
          <w:p w14:paraId="68BD8B8E" w14:textId="038D68D4" w:rsidR="00F11633" w:rsidRPr="00CB2A39" w:rsidRDefault="00F11633" w:rsidP="00F1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LL</w:t>
            </w:r>
          </w:p>
        </w:tc>
        <w:tc>
          <w:tcPr>
            <w:tcW w:w="690" w:type="dxa"/>
            <w:shd w:val="clear" w:color="auto" w:fill="FFFFFF"/>
            <w:vAlign w:val="bottom"/>
          </w:tcPr>
          <w:p w14:paraId="4A9FB6E7" w14:textId="5E447828" w:rsidR="00F11633" w:rsidRPr="00CB2A39" w:rsidRDefault="00F11633" w:rsidP="00F1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bottom"/>
          </w:tcPr>
          <w:p w14:paraId="6C38A078" w14:textId="573808D8" w:rsidR="00F11633" w:rsidRPr="00CB2A39" w:rsidRDefault="00F11633" w:rsidP="00F1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ENL</w:t>
            </w:r>
          </w:p>
        </w:tc>
        <w:tc>
          <w:tcPr>
            <w:tcW w:w="1110" w:type="dxa"/>
            <w:shd w:val="clear" w:color="auto" w:fill="FFFFFF"/>
            <w:vAlign w:val="bottom"/>
          </w:tcPr>
          <w:p w14:paraId="537112A7" w14:textId="034056EB" w:rsidR="00F11633" w:rsidRPr="00CB2A39" w:rsidRDefault="00F11633" w:rsidP="00F1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AT</w:t>
            </w:r>
          </w:p>
        </w:tc>
        <w:tc>
          <w:tcPr>
            <w:tcW w:w="945" w:type="dxa"/>
            <w:shd w:val="clear" w:color="auto" w:fill="FFFFFF"/>
            <w:vAlign w:val="bottom"/>
          </w:tcPr>
          <w:p w14:paraId="33E582A3" w14:textId="4B41FA64" w:rsidR="00F11633" w:rsidRPr="00CB2A39" w:rsidRDefault="00F11633" w:rsidP="00F1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Y</w:t>
            </w:r>
          </w:p>
        </w:tc>
        <w:tc>
          <w:tcPr>
            <w:tcW w:w="915" w:type="dxa"/>
            <w:shd w:val="clear" w:color="auto" w:fill="FFFFFF"/>
            <w:vAlign w:val="bottom"/>
          </w:tcPr>
          <w:p w14:paraId="06D16542" w14:textId="3C0CE45C" w:rsidR="00F11633" w:rsidRPr="00CB2A39" w:rsidRDefault="00F11633" w:rsidP="00F1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noProof/>
                <w:color w:val="000000"/>
              </w:rPr>
              <w:drawing>
                <wp:inline distT="0" distB="0" distL="0" distR="0" wp14:anchorId="55A17829" wp14:editId="2E8B9576">
                  <wp:extent cx="142773" cy="142773"/>
                  <wp:effectExtent l="0" t="0" r="0" b="0"/>
                  <wp:docPr id="8" name="image1.png" descr="Estrela com preenchimento sólid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Estrela com preenchimento sólido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73" cy="1427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  <w:shd w:val="clear" w:color="auto" w:fill="FFFFFF"/>
            <w:vAlign w:val="bottom"/>
          </w:tcPr>
          <w:p w14:paraId="2A2657BD" w14:textId="4C822E0F" w:rsidR="00F11633" w:rsidRPr="00CB2A39" w:rsidRDefault="00F11633" w:rsidP="00F1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RT-</w:t>
            </w:r>
            <w:r w:rsidR="0072175C" w:rsidRPr="00CB2A39">
              <w:rPr>
                <w:iCs/>
                <w:color w:val="auto"/>
              </w:rPr>
              <w:t>q</w:t>
            </w:r>
            <w:r w:rsidRPr="00CB2A39">
              <w:rPr>
                <w:iCs/>
                <w:color w:val="auto"/>
              </w:rPr>
              <w:t>PCR</w:t>
            </w:r>
          </w:p>
        </w:tc>
      </w:tr>
      <w:tr w:rsidR="00F11633" w:rsidRPr="00CB2A39" w14:paraId="62D32E26" w14:textId="77777777" w:rsidTr="00F116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bottom"/>
          </w:tcPr>
          <w:p w14:paraId="640975A5" w14:textId="6CF43CA3" w:rsidR="00F11633" w:rsidRPr="00CB2A39" w:rsidRDefault="00F11633" w:rsidP="00F11633">
            <w:pPr>
              <w:jc w:val="center"/>
              <w:rPr>
                <w:b/>
                <w:i w:val="0"/>
                <w:iCs/>
                <w:color w:val="auto"/>
                <w:sz w:val="22"/>
                <w:szCs w:val="22"/>
              </w:rPr>
            </w:pPr>
            <w:r w:rsidRPr="00CB2A39">
              <w:rPr>
                <w:i w:val="0"/>
                <w:iCs/>
                <w:color w:val="auto"/>
                <w:sz w:val="22"/>
                <w:szCs w:val="22"/>
              </w:rPr>
              <w:t>ENL19,ENL</w:t>
            </w:r>
            <w:r w:rsidR="00CB2A39" w:rsidRPr="00CB2A39">
              <w:rPr>
                <w:i w:val="0"/>
                <w:iCs/>
                <w:color w:val="auto"/>
                <w:sz w:val="22"/>
                <w:szCs w:val="22"/>
                <w:vertAlign w:val="subscript"/>
              </w:rPr>
              <w:t>Thal</w:t>
            </w:r>
            <w:r w:rsidRPr="00CB2A39">
              <w:rPr>
                <w:i w:val="0"/>
                <w:iCs/>
                <w:color w:val="auto"/>
                <w:sz w:val="22"/>
                <w:szCs w:val="22"/>
              </w:rPr>
              <w:t>16</w:t>
            </w:r>
          </w:p>
        </w:tc>
        <w:tc>
          <w:tcPr>
            <w:tcW w:w="583" w:type="dxa"/>
            <w:shd w:val="clear" w:color="auto" w:fill="FFFFFF"/>
            <w:vAlign w:val="bottom"/>
          </w:tcPr>
          <w:p w14:paraId="59F32F3B" w14:textId="1DAB445D" w:rsidR="00F11633" w:rsidRPr="00CB2A39" w:rsidRDefault="00F11633" w:rsidP="00F1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M</w:t>
            </w:r>
          </w:p>
        </w:tc>
        <w:tc>
          <w:tcPr>
            <w:tcW w:w="587" w:type="dxa"/>
            <w:shd w:val="clear" w:color="auto" w:fill="FFFFFF"/>
            <w:vAlign w:val="bottom"/>
          </w:tcPr>
          <w:p w14:paraId="6167C0AD" w14:textId="63E9D13F" w:rsidR="00F11633" w:rsidRPr="00CB2A39" w:rsidRDefault="00F11633" w:rsidP="00F1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22</w:t>
            </w:r>
          </w:p>
        </w:tc>
        <w:tc>
          <w:tcPr>
            <w:tcW w:w="885" w:type="dxa"/>
            <w:shd w:val="clear" w:color="auto" w:fill="FFFFFF"/>
            <w:vAlign w:val="bottom"/>
          </w:tcPr>
          <w:p w14:paraId="6457894F" w14:textId="45B1C31E" w:rsidR="00F11633" w:rsidRPr="00CB2A39" w:rsidRDefault="00F11633" w:rsidP="00F1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LL</w:t>
            </w:r>
          </w:p>
        </w:tc>
        <w:tc>
          <w:tcPr>
            <w:tcW w:w="690" w:type="dxa"/>
            <w:shd w:val="clear" w:color="auto" w:fill="FFFFFF"/>
            <w:vAlign w:val="bottom"/>
          </w:tcPr>
          <w:p w14:paraId="0D3B7B16" w14:textId="751242B6" w:rsidR="00F11633" w:rsidRPr="00CB2A39" w:rsidRDefault="00F11633" w:rsidP="00F1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4.5</w:t>
            </w:r>
          </w:p>
        </w:tc>
        <w:tc>
          <w:tcPr>
            <w:tcW w:w="1050" w:type="dxa"/>
            <w:shd w:val="clear" w:color="auto" w:fill="FFFFFF"/>
            <w:vAlign w:val="bottom"/>
          </w:tcPr>
          <w:p w14:paraId="3DEDB73C" w14:textId="13F84087" w:rsidR="00F11633" w:rsidRPr="00CB2A39" w:rsidRDefault="00F11633" w:rsidP="00F1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ENL</w:t>
            </w:r>
          </w:p>
        </w:tc>
        <w:tc>
          <w:tcPr>
            <w:tcW w:w="1110" w:type="dxa"/>
            <w:shd w:val="clear" w:color="auto" w:fill="FFFFFF"/>
            <w:vAlign w:val="bottom"/>
          </w:tcPr>
          <w:p w14:paraId="639B5422" w14:textId="0DF75D1B" w:rsidR="00F11633" w:rsidRPr="00CB2A39" w:rsidRDefault="00F11633" w:rsidP="00F1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DT</w:t>
            </w:r>
          </w:p>
        </w:tc>
        <w:tc>
          <w:tcPr>
            <w:tcW w:w="945" w:type="dxa"/>
            <w:shd w:val="clear" w:color="auto" w:fill="FFFFFF"/>
            <w:vAlign w:val="bottom"/>
          </w:tcPr>
          <w:p w14:paraId="58F7864D" w14:textId="686D2A20" w:rsidR="00F11633" w:rsidRPr="00CB2A39" w:rsidRDefault="00F11633" w:rsidP="00F1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Y</w:t>
            </w:r>
          </w:p>
        </w:tc>
        <w:tc>
          <w:tcPr>
            <w:tcW w:w="915" w:type="dxa"/>
            <w:shd w:val="clear" w:color="auto" w:fill="FFFFFF"/>
            <w:vAlign w:val="bottom"/>
          </w:tcPr>
          <w:p w14:paraId="2AE80BAB" w14:textId="66AE5247" w:rsidR="00F11633" w:rsidRPr="00CB2A39" w:rsidRDefault="00F11633" w:rsidP="00F1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rFonts w:ascii="Segoe UI Symbol" w:hAnsi="Segoe UI Symbol" w:cs="Segoe UI Symbol"/>
                <w:iCs/>
                <w:color w:val="auto"/>
              </w:rPr>
              <w:t>♦</w:t>
            </w:r>
          </w:p>
        </w:tc>
        <w:tc>
          <w:tcPr>
            <w:tcW w:w="1331" w:type="dxa"/>
            <w:shd w:val="clear" w:color="auto" w:fill="FFFFFF"/>
            <w:vAlign w:val="bottom"/>
          </w:tcPr>
          <w:p w14:paraId="231474D7" w14:textId="2BCCAEB2" w:rsidR="00F11633" w:rsidRPr="00CB2A39" w:rsidRDefault="00F11633" w:rsidP="00F1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RT-</w:t>
            </w:r>
            <w:r w:rsidR="0072175C" w:rsidRPr="00CB2A39">
              <w:rPr>
                <w:iCs/>
                <w:color w:val="auto"/>
              </w:rPr>
              <w:t>q</w:t>
            </w:r>
            <w:r w:rsidRPr="00CB2A39">
              <w:rPr>
                <w:iCs/>
                <w:color w:val="auto"/>
              </w:rPr>
              <w:t>PCR, &amp; WB</w:t>
            </w:r>
          </w:p>
        </w:tc>
      </w:tr>
      <w:tr w:rsidR="00F11633" w:rsidRPr="00CB2A39" w14:paraId="06B0F239" w14:textId="77777777" w:rsidTr="00F11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bottom"/>
          </w:tcPr>
          <w:p w14:paraId="5A9E6409" w14:textId="243AC37B" w:rsidR="00F11633" w:rsidRPr="00CB2A39" w:rsidRDefault="00F11633" w:rsidP="00F11633">
            <w:pPr>
              <w:jc w:val="center"/>
              <w:rPr>
                <w:b/>
                <w:i w:val="0"/>
                <w:iCs/>
                <w:color w:val="auto"/>
                <w:sz w:val="22"/>
                <w:szCs w:val="22"/>
              </w:rPr>
            </w:pPr>
            <w:r w:rsidRPr="00CB2A39">
              <w:rPr>
                <w:i w:val="0"/>
                <w:iCs/>
                <w:color w:val="auto"/>
                <w:sz w:val="22"/>
                <w:szCs w:val="22"/>
              </w:rPr>
              <w:t>ENL23,ENL</w:t>
            </w:r>
            <w:r w:rsidR="00CB2A39" w:rsidRPr="00CB2A39">
              <w:rPr>
                <w:i w:val="0"/>
                <w:iCs/>
                <w:color w:val="auto"/>
                <w:sz w:val="22"/>
                <w:szCs w:val="22"/>
                <w:vertAlign w:val="subscript"/>
              </w:rPr>
              <w:t>Thal</w:t>
            </w:r>
            <w:r w:rsidRPr="00CB2A39">
              <w:rPr>
                <w:i w:val="0"/>
                <w:iCs/>
                <w:color w:val="auto"/>
                <w:sz w:val="22"/>
                <w:szCs w:val="22"/>
              </w:rPr>
              <w:t>19</w:t>
            </w:r>
          </w:p>
        </w:tc>
        <w:tc>
          <w:tcPr>
            <w:tcW w:w="583" w:type="dxa"/>
            <w:shd w:val="clear" w:color="auto" w:fill="FFFFFF"/>
            <w:vAlign w:val="bottom"/>
          </w:tcPr>
          <w:p w14:paraId="09708D42" w14:textId="50A98FEC" w:rsidR="00F11633" w:rsidRPr="00CB2A39" w:rsidRDefault="00F11633" w:rsidP="00F1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M</w:t>
            </w:r>
          </w:p>
        </w:tc>
        <w:tc>
          <w:tcPr>
            <w:tcW w:w="587" w:type="dxa"/>
            <w:shd w:val="clear" w:color="auto" w:fill="FFFFFF"/>
            <w:vAlign w:val="bottom"/>
          </w:tcPr>
          <w:p w14:paraId="3DE7C43D" w14:textId="56C1CF61" w:rsidR="00F11633" w:rsidRPr="00CB2A39" w:rsidRDefault="00F11633" w:rsidP="00F1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23</w:t>
            </w:r>
          </w:p>
        </w:tc>
        <w:tc>
          <w:tcPr>
            <w:tcW w:w="885" w:type="dxa"/>
            <w:shd w:val="clear" w:color="auto" w:fill="FFFFFF"/>
            <w:vAlign w:val="bottom"/>
          </w:tcPr>
          <w:p w14:paraId="7F6038E4" w14:textId="28DBB8A3" w:rsidR="00F11633" w:rsidRPr="00CB2A39" w:rsidRDefault="00F11633" w:rsidP="00F1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LL</w:t>
            </w:r>
          </w:p>
        </w:tc>
        <w:tc>
          <w:tcPr>
            <w:tcW w:w="690" w:type="dxa"/>
            <w:shd w:val="clear" w:color="auto" w:fill="FFFFFF"/>
            <w:vAlign w:val="center"/>
          </w:tcPr>
          <w:p w14:paraId="29736FC7" w14:textId="13C14AC9" w:rsidR="00F11633" w:rsidRPr="00CB2A39" w:rsidRDefault="00F11633" w:rsidP="00F1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4.57</w:t>
            </w:r>
          </w:p>
        </w:tc>
        <w:tc>
          <w:tcPr>
            <w:tcW w:w="1050" w:type="dxa"/>
            <w:shd w:val="clear" w:color="auto" w:fill="FFFFFF"/>
            <w:vAlign w:val="bottom"/>
          </w:tcPr>
          <w:p w14:paraId="4C93DCF7" w14:textId="4438FB8A" w:rsidR="00F11633" w:rsidRPr="00CB2A39" w:rsidRDefault="00F11633" w:rsidP="00F1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ENL</w:t>
            </w:r>
          </w:p>
        </w:tc>
        <w:tc>
          <w:tcPr>
            <w:tcW w:w="1110" w:type="dxa"/>
            <w:shd w:val="clear" w:color="auto" w:fill="FFFFFF"/>
            <w:vAlign w:val="bottom"/>
          </w:tcPr>
          <w:p w14:paraId="5F90C7FF" w14:textId="54B8DFAF" w:rsidR="00F11633" w:rsidRPr="00CB2A39" w:rsidRDefault="00F11633" w:rsidP="00F1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AT</w:t>
            </w:r>
          </w:p>
        </w:tc>
        <w:tc>
          <w:tcPr>
            <w:tcW w:w="945" w:type="dxa"/>
            <w:shd w:val="clear" w:color="auto" w:fill="FFFFFF"/>
            <w:vAlign w:val="bottom"/>
          </w:tcPr>
          <w:p w14:paraId="50555A6D" w14:textId="009CEE45" w:rsidR="00F11633" w:rsidRPr="00CB2A39" w:rsidRDefault="00F11633" w:rsidP="00F1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Y</w:t>
            </w:r>
          </w:p>
        </w:tc>
        <w:tc>
          <w:tcPr>
            <w:tcW w:w="915" w:type="dxa"/>
            <w:shd w:val="clear" w:color="auto" w:fill="FFFFFF"/>
            <w:vAlign w:val="bottom"/>
          </w:tcPr>
          <w:p w14:paraId="757AEACD" w14:textId="1A88705B" w:rsidR="00F11633" w:rsidRPr="00CB2A39" w:rsidRDefault="00F11633" w:rsidP="00F1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rFonts w:ascii="Arial" w:hAnsi="Arial" w:cs="Arial"/>
                <w:iCs/>
                <w:color w:val="auto"/>
              </w:rPr>
              <w:t>▼</w:t>
            </w:r>
          </w:p>
        </w:tc>
        <w:tc>
          <w:tcPr>
            <w:tcW w:w="1331" w:type="dxa"/>
            <w:shd w:val="clear" w:color="auto" w:fill="FFFFFF"/>
            <w:vAlign w:val="bottom"/>
          </w:tcPr>
          <w:p w14:paraId="078EA733" w14:textId="27E3BA0A" w:rsidR="00F11633" w:rsidRPr="00CB2A39" w:rsidRDefault="00F11633" w:rsidP="00F1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RT-</w:t>
            </w:r>
            <w:r w:rsidR="0072175C" w:rsidRPr="00CB2A39">
              <w:rPr>
                <w:iCs/>
                <w:color w:val="auto"/>
              </w:rPr>
              <w:t>q</w:t>
            </w:r>
            <w:r w:rsidRPr="00CB2A39">
              <w:rPr>
                <w:iCs/>
                <w:color w:val="auto"/>
              </w:rPr>
              <w:t>PCR</w:t>
            </w:r>
          </w:p>
        </w:tc>
      </w:tr>
      <w:tr w:rsidR="00F11633" w:rsidRPr="00CB2A39" w14:paraId="5FCBF3E8" w14:textId="77777777" w:rsidTr="00F116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bottom"/>
          </w:tcPr>
          <w:p w14:paraId="4D492C01" w14:textId="6A11B751" w:rsidR="00F11633" w:rsidRPr="00CB2A39" w:rsidRDefault="00F11633" w:rsidP="00F11633">
            <w:pPr>
              <w:jc w:val="center"/>
              <w:rPr>
                <w:b/>
                <w:i w:val="0"/>
                <w:iCs/>
                <w:color w:val="auto"/>
                <w:sz w:val="22"/>
                <w:szCs w:val="22"/>
              </w:rPr>
            </w:pPr>
            <w:r w:rsidRPr="00CB2A39">
              <w:rPr>
                <w:i w:val="0"/>
                <w:iCs/>
                <w:color w:val="auto"/>
                <w:sz w:val="22"/>
                <w:szCs w:val="22"/>
              </w:rPr>
              <w:t>ENL35,ENL</w:t>
            </w:r>
            <w:r w:rsidR="00CB2A39" w:rsidRPr="00CB2A39">
              <w:rPr>
                <w:i w:val="0"/>
                <w:iCs/>
                <w:color w:val="auto"/>
                <w:sz w:val="22"/>
                <w:szCs w:val="22"/>
                <w:vertAlign w:val="subscript"/>
              </w:rPr>
              <w:t>Thal</w:t>
            </w:r>
            <w:r w:rsidRPr="00CB2A39">
              <w:rPr>
                <w:i w:val="0"/>
                <w:iCs/>
                <w:color w:val="auto"/>
                <w:sz w:val="22"/>
                <w:szCs w:val="22"/>
              </w:rPr>
              <w:t>24</w:t>
            </w:r>
          </w:p>
        </w:tc>
        <w:tc>
          <w:tcPr>
            <w:tcW w:w="583" w:type="dxa"/>
            <w:shd w:val="clear" w:color="auto" w:fill="FFFFFF"/>
            <w:vAlign w:val="bottom"/>
          </w:tcPr>
          <w:p w14:paraId="0B29FE27" w14:textId="7E2218D0" w:rsidR="00F11633" w:rsidRPr="00CB2A39" w:rsidRDefault="00F11633" w:rsidP="00F1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M</w:t>
            </w:r>
          </w:p>
        </w:tc>
        <w:tc>
          <w:tcPr>
            <w:tcW w:w="587" w:type="dxa"/>
            <w:shd w:val="clear" w:color="auto" w:fill="FFFFFF"/>
            <w:vAlign w:val="bottom"/>
          </w:tcPr>
          <w:p w14:paraId="6507E533" w14:textId="24B00C67" w:rsidR="00F11633" w:rsidRPr="00CB2A39" w:rsidRDefault="00F11633" w:rsidP="00F1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48</w:t>
            </w:r>
          </w:p>
        </w:tc>
        <w:tc>
          <w:tcPr>
            <w:tcW w:w="885" w:type="dxa"/>
            <w:shd w:val="clear" w:color="auto" w:fill="FFFFFF"/>
            <w:vAlign w:val="bottom"/>
          </w:tcPr>
          <w:p w14:paraId="7AF0B6DB" w14:textId="60D8B733" w:rsidR="00F11633" w:rsidRPr="00CB2A39" w:rsidRDefault="00F11633" w:rsidP="00F1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LL</w:t>
            </w:r>
          </w:p>
        </w:tc>
        <w:tc>
          <w:tcPr>
            <w:tcW w:w="690" w:type="dxa"/>
            <w:shd w:val="clear" w:color="auto" w:fill="FFFFFF"/>
            <w:vAlign w:val="bottom"/>
          </w:tcPr>
          <w:p w14:paraId="7FA3EDE2" w14:textId="12C1EBF0" w:rsidR="00F11633" w:rsidRPr="00CB2A39" w:rsidRDefault="00F11633" w:rsidP="00F1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4.5</w:t>
            </w:r>
          </w:p>
        </w:tc>
        <w:tc>
          <w:tcPr>
            <w:tcW w:w="1050" w:type="dxa"/>
            <w:shd w:val="clear" w:color="auto" w:fill="FFFFFF"/>
            <w:vAlign w:val="bottom"/>
          </w:tcPr>
          <w:p w14:paraId="4EEA00E5" w14:textId="7103F714" w:rsidR="00F11633" w:rsidRPr="00CB2A39" w:rsidRDefault="00F11633" w:rsidP="00F1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ENL</w:t>
            </w:r>
          </w:p>
        </w:tc>
        <w:tc>
          <w:tcPr>
            <w:tcW w:w="1110" w:type="dxa"/>
            <w:shd w:val="clear" w:color="auto" w:fill="FFFFFF"/>
            <w:vAlign w:val="bottom"/>
          </w:tcPr>
          <w:p w14:paraId="02312C88" w14:textId="41DEA3BD" w:rsidR="00F11633" w:rsidRPr="00CB2A39" w:rsidRDefault="00F11633" w:rsidP="00F1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AT</w:t>
            </w:r>
          </w:p>
        </w:tc>
        <w:tc>
          <w:tcPr>
            <w:tcW w:w="945" w:type="dxa"/>
            <w:shd w:val="clear" w:color="auto" w:fill="FFFFFF"/>
            <w:vAlign w:val="bottom"/>
          </w:tcPr>
          <w:p w14:paraId="338620FE" w14:textId="45CC92F9" w:rsidR="00F11633" w:rsidRPr="00CB2A39" w:rsidRDefault="00F11633" w:rsidP="00F1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Y</w:t>
            </w:r>
          </w:p>
        </w:tc>
        <w:tc>
          <w:tcPr>
            <w:tcW w:w="915" w:type="dxa"/>
            <w:shd w:val="clear" w:color="auto" w:fill="FFFFFF"/>
            <w:vAlign w:val="bottom"/>
          </w:tcPr>
          <w:p w14:paraId="3BAC83F9" w14:textId="4476AAA6" w:rsidR="00F11633" w:rsidRPr="00CB2A39" w:rsidRDefault="00F11633" w:rsidP="00F1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rFonts w:ascii="Arial" w:hAnsi="Arial" w:cs="Arial"/>
                <w:iCs/>
                <w:color w:val="auto"/>
              </w:rPr>
              <w:t>■</w:t>
            </w:r>
          </w:p>
        </w:tc>
        <w:tc>
          <w:tcPr>
            <w:tcW w:w="1331" w:type="dxa"/>
            <w:shd w:val="clear" w:color="auto" w:fill="FFFFFF"/>
            <w:vAlign w:val="bottom"/>
          </w:tcPr>
          <w:p w14:paraId="644FADD0" w14:textId="442C865C" w:rsidR="00F11633" w:rsidRPr="00CB2A39" w:rsidRDefault="00F11633" w:rsidP="00F1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Cs/>
                <w:color w:val="auto"/>
              </w:rPr>
            </w:pPr>
            <w:r w:rsidRPr="00CB2A39">
              <w:rPr>
                <w:iCs/>
                <w:color w:val="auto"/>
              </w:rPr>
              <w:t>IHC; RT-</w:t>
            </w:r>
            <w:r w:rsidR="0072175C" w:rsidRPr="00CB2A39">
              <w:rPr>
                <w:iCs/>
                <w:color w:val="auto"/>
              </w:rPr>
              <w:t>q</w:t>
            </w:r>
            <w:r w:rsidRPr="00CB2A39">
              <w:rPr>
                <w:iCs/>
                <w:color w:val="auto"/>
              </w:rPr>
              <w:t>PCR &amp;WB</w:t>
            </w:r>
          </w:p>
        </w:tc>
      </w:tr>
      <w:tr w:rsidR="00F11633" w:rsidRPr="00CB2A39" w14:paraId="3C3DC418" w14:textId="77777777" w:rsidTr="00F11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bottom"/>
          </w:tcPr>
          <w:p w14:paraId="2E58E1FA" w14:textId="11267310" w:rsidR="00F11633" w:rsidRPr="00CB2A39" w:rsidRDefault="00F11633" w:rsidP="00F11633">
            <w:pPr>
              <w:jc w:val="center"/>
              <w:rPr>
                <w:b/>
                <w:i w:val="0"/>
                <w:iCs/>
                <w:color w:val="auto"/>
                <w:sz w:val="22"/>
                <w:szCs w:val="22"/>
              </w:rPr>
            </w:pPr>
            <w:r w:rsidRPr="00CB2A39">
              <w:rPr>
                <w:i w:val="0"/>
                <w:iCs/>
                <w:color w:val="auto"/>
                <w:sz w:val="22"/>
                <w:szCs w:val="22"/>
              </w:rPr>
              <w:t>ENL36,ENL</w:t>
            </w:r>
            <w:r w:rsidR="00CB2A39" w:rsidRPr="00CB2A39">
              <w:rPr>
                <w:i w:val="0"/>
                <w:iCs/>
                <w:color w:val="auto"/>
                <w:sz w:val="22"/>
                <w:szCs w:val="22"/>
                <w:vertAlign w:val="subscript"/>
              </w:rPr>
              <w:t>Thal</w:t>
            </w:r>
            <w:r w:rsidRPr="00CB2A39">
              <w:rPr>
                <w:i w:val="0"/>
                <w:iCs/>
                <w:color w:val="auto"/>
                <w:sz w:val="22"/>
                <w:szCs w:val="22"/>
              </w:rPr>
              <w:t>25</w:t>
            </w:r>
          </w:p>
        </w:tc>
        <w:tc>
          <w:tcPr>
            <w:tcW w:w="583" w:type="dxa"/>
            <w:shd w:val="clear" w:color="auto" w:fill="FFFFFF"/>
            <w:vAlign w:val="bottom"/>
          </w:tcPr>
          <w:p w14:paraId="22E1ED5E" w14:textId="0F0D3AEB" w:rsidR="00F11633" w:rsidRPr="00CB2A39" w:rsidRDefault="00F11633" w:rsidP="00F1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M</w:t>
            </w:r>
          </w:p>
        </w:tc>
        <w:tc>
          <w:tcPr>
            <w:tcW w:w="587" w:type="dxa"/>
            <w:shd w:val="clear" w:color="auto" w:fill="FFFFFF"/>
            <w:vAlign w:val="bottom"/>
          </w:tcPr>
          <w:p w14:paraId="505BF5CE" w14:textId="729D0CFA" w:rsidR="00F11633" w:rsidRPr="00CB2A39" w:rsidRDefault="00F11633" w:rsidP="00F1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55</w:t>
            </w:r>
          </w:p>
        </w:tc>
        <w:tc>
          <w:tcPr>
            <w:tcW w:w="885" w:type="dxa"/>
            <w:shd w:val="clear" w:color="auto" w:fill="FFFFFF"/>
            <w:vAlign w:val="bottom"/>
          </w:tcPr>
          <w:p w14:paraId="72F1C4B0" w14:textId="5B6E536A" w:rsidR="00F11633" w:rsidRPr="00CB2A39" w:rsidRDefault="00F11633" w:rsidP="00F1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LL</w:t>
            </w:r>
          </w:p>
        </w:tc>
        <w:tc>
          <w:tcPr>
            <w:tcW w:w="690" w:type="dxa"/>
            <w:shd w:val="clear" w:color="auto" w:fill="FFFFFF"/>
            <w:vAlign w:val="bottom"/>
          </w:tcPr>
          <w:p w14:paraId="40138082" w14:textId="62BD3A7A" w:rsidR="00F11633" w:rsidRPr="00CB2A39" w:rsidRDefault="00F11633" w:rsidP="00F1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2</w:t>
            </w:r>
          </w:p>
        </w:tc>
        <w:tc>
          <w:tcPr>
            <w:tcW w:w="1050" w:type="dxa"/>
            <w:shd w:val="clear" w:color="auto" w:fill="FFFFFF"/>
            <w:vAlign w:val="bottom"/>
          </w:tcPr>
          <w:p w14:paraId="4735DCB5" w14:textId="16232B70" w:rsidR="00F11633" w:rsidRPr="00CB2A39" w:rsidRDefault="00F11633" w:rsidP="00F1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ENL</w:t>
            </w:r>
          </w:p>
        </w:tc>
        <w:tc>
          <w:tcPr>
            <w:tcW w:w="1110" w:type="dxa"/>
            <w:shd w:val="clear" w:color="auto" w:fill="FFFFFF"/>
            <w:vAlign w:val="bottom"/>
          </w:tcPr>
          <w:p w14:paraId="7860F1A7" w14:textId="44F6F020" w:rsidR="00F11633" w:rsidRPr="00CB2A39" w:rsidRDefault="00F11633" w:rsidP="00F1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AT</w:t>
            </w:r>
          </w:p>
        </w:tc>
        <w:tc>
          <w:tcPr>
            <w:tcW w:w="945" w:type="dxa"/>
            <w:shd w:val="clear" w:color="auto" w:fill="FFFFFF"/>
            <w:vAlign w:val="bottom"/>
          </w:tcPr>
          <w:p w14:paraId="3A239512" w14:textId="542F3156" w:rsidR="00F11633" w:rsidRPr="00CB2A39" w:rsidRDefault="00F11633" w:rsidP="00F1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N</w:t>
            </w:r>
          </w:p>
        </w:tc>
        <w:tc>
          <w:tcPr>
            <w:tcW w:w="915" w:type="dxa"/>
            <w:shd w:val="clear" w:color="auto" w:fill="FFFFFF"/>
            <w:vAlign w:val="bottom"/>
          </w:tcPr>
          <w:p w14:paraId="021AA1B2" w14:textId="0EA423C7" w:rsidR="00F11633" w:rsidRPr="00CB2A39" w:rsidRDefault="00F11633" w:rsidP="00F1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b/>
                <w:bCs/>
                <w:iCs/>
                <w:color w:val="auto"/>
              </w:rPr>
              <w:t>+</w:t>
            </w:r>
          </w:p>
        </w:tc>
        <w:tc>
          <w:tcPr>
            <w:tcW w:w="1331" w:type="dxa"/>
            <w:shd w:val="clear" w:color="auto" w:fill="FFFFFF"/>
            <w:vAlign w:val="bottom"/>
          </w:tcPr>
          <w:p w14:paraId="52B9C816" w14:textId="479A0BDB" w:rsidR="00F11633" w:rsidRPr="00CB2A39" w:rsidRDefault="00F11633" w:rsidP="00F1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RT-</w:t>
            </w:r>
            <w:r w:rsidR="0072175C" w:rsidRPr="00CB2A39">
              <w:rPr>
                <w:iCs/>
                <w:color w:val="auto"/>
              </w:rPr>
              <w:t>q</w:t>
            </w:r>
            <w:r w:rsidRPr="00CB2A39">
              <w:rPr>
                <w:iCs/>
                <w:color w:val="auto"/>
              </w:rPr>
              <w:t>PCR</w:t>
            </w:r>
          </w:p>
        </w:tc>
      </w:tr>
      <w:tr w:rsidR="0072175C" w:rsidRPr="00CB2A39" w14:paraId="737CFDF4" w14:textId="77777777" w:rsidTr="000B20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bottom"/>
          </w:tcPr>
          <w:p w14:paraId="28989DDE" w14:textId="70404027" w:rsidR="0072175C" w:rsidRPr="00CB2A39" w:rsidRDefault="0072175C" w:rsidP="0072175C">
            <w:pPr>
              <w:jc w:val="center"/>
              <w:rPr>
                <w:b/>
                <w:i w:val="0"/>
                <w:iCs/>
                <w:color w:val="auto"/>
                <w:sz w:val="22"/>
                <w:szCs w:val="22"/>
              </w:rPr>
            </w:pPr>
            <w:r w:rsidRPr="00CB2A39">
              <w:rPr>
                <w:i w:val="0"/>
                <w:iCs/>
                <w:color w:val="auto"/>
                <w:sz w:val="22"/>
                <w:szCs w:val="22"/>
              </w:rPr>
              <w:t>ENL37,ENL</w:t>
            </w:r>
            <w:r w:rsidR="00CB2A39" w:rsidRPr="00CB2A39">
              <w:rPr>
                <w:i w:val="0"/>
                <w:iCs/>
                <w:color w:val="auto"/>
                <w:sz w:val="22"/>
                <w:szCs w:val="22"/>
                <w:vertAlign w:val="subscript"/>
              </w:rPr>
              <w:t>Thal</w:t>
            </w:r>
            <w:r w:rsidR="00CB2A39">
              <w:rPr>
                <w:i w:val="0"/>
                <w:iCs/>
                <w:color w:val="auto"/>
                <w:sz w:val="22"/>
                <w:szCs w:val="22"/>
              </w:rPr>
              <w:t>26</w:t>
            </w:r>
          </w:p>
        </w:tc>
        <w:tc>
          <w:tcPr>
            <w:tcW w:w="583" w:type="dxa"/>
            <w:shd w:val="clear" w:color="auto" w:fill="FFFFFF"/>
            <w:vAlign w:val="bottom"/>
          </w:tcPr>
          <w:p w14:paraId="01ED1CA1" w14:textId="0F3749A3" w:rsidR="0072175C" w:rsidRPr="00CB2A39" w:rsidRDefault="0072175C" w:rsidP="00721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M</w:t>
            </w:r>
          </w:p>
        </w:tc>
        <w:tc>
          <w:tcPr>
            <w:tcW w:w="587" w:type="dxa"/>
            <w:shd w:val="clear" w:color="auto" w:fill="FFFFFF"/>
            <w:vAlign w:val="bottom"/>
          </w:tcPr>
          <w:p w14:paraId="006FEAD7" w14:textId="35FBDA1A" w:rsidR="0072175C" w:rsidRPr="00CB2A39" w:rsidRDefault="0072175C" w:rsidP="00721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62</w:t>
            </w:r>
          </w:p>
        </w:tc>
        <w:tc>
          <w:tcPr>
            <w:tcW w:w="885" w:type="dxa"/>
            <w:shd w:val="clear" w:color="auto" w:fill="FFFFFF"/>
            <w:vAlign w:val="bottom"/>
          </w:tcPr>
          <w:p w14:paraId="6090DCDF" w14:textId="631DC760" w:rsidR="0072175C" w:rsidRPr="00CB2A39" w:rsidRDefault="0072175C" w:rsidP="00721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LL</w:t>
            </w:r>
          </w:p>
        </w:tc>
        <w:tc>
          <w:tcPr>
            <w:tcW w:w="690" w:type="dxa"/>
            <w:shd w:val="clear" w:color="auto" w:fill="FFFFFF"/>
            <w:vAlign w:val="bottom"/>
          </w:tcPr>
          <w:p w14:paraId="307652A4" w14:textId="46B1641C" w:rsidR="0072175C" w:rsidRPr="00CB2A39" w:rsidRDefault="0072175C" w:rsidP="00721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2.6</w:t>
            </w:r>
          </w:p>
        </w:tc>
        <w:tc>
          <w:tcPr>
            <w:tcW w:w="1050" w:type="dxa"/>
            <w:shd w:val="clear" w:color="auto" w:fill="FFFFFF"/>
            <w:vAlign w:val="bottom"/>
          </w:tcPr>
          <w:p w14:paraId="464D1912" w14:textId="0AFA1216" w:rsidR="0072175C" w:rsidRPr="00CB2A39" w:rsidRDefault="0072175C" w:rsidP="00721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ENL</w:t>
            </w:r>
          </w:p>
        </w:tc>
        <w:tc>
          <w:tcPr>
            <w:tcW w:w="1110" w:type="dxa"/>
            <w:shd w:val="clear" w:color="auto" w:fill="FFFFFF"/>
            <w:vAlign w:val="bottom"/>
          </w:tcPr>
          <w:p w14:paraId="16C7A9EC" w14:textId="7BB82EC5" w:rsidR="0072175C" w:rsidRPr="00CB2A39" w:rsidRDefault="0072175C" w:rsidP="00721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AT</w:t>
            </w:r>
          </w:p>
        </w:tc>
        <w:tc>
          <w:tcPr>
            <w:tcW w:w="945" w:type="dxa"/>
            <w:shd w:val="clear" w:color="auto" w:fill="FFFFFF"/>
            <w:vAlign w:val="bottom"/>
          </w:tcPr>
          <w:p w14:paraId="04CE892C" w14:textId="4555F1EE" w:rsidR="0072175C" w:rsidRPr="00CB2A39" w:rsidRDefault="0072175C" w:rsidP="00721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Y</w:t>
            </w:r>
          </w:p>
        </w:tc>
        <w:tc>
          <w:tcPr>
            <w:tcW w:w="915" w:type="dxa"/>
            <w:shd w:val="clear" w:color="auto" w:fill="FFFFFF"/>
            <w:vAlign w:val="bottom"/>
          </w:tcPr>
          <w:p w14:paraId="02710693" w14:textId="79E5D577" w:rsidR="0072175C" w:rsidRPr="00CB2A39" w:rsidRDefault="0072175C" w:rsidP="00721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013B371C" wp14:editId="6D12B0CC">
                      <wp:extent cx="53340" cy="50769"/>
                      <wp:effectExtent l="19050" t="0" r="41910" b="26035"/>
                      <wp:docPr id="7" name="Hexágon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" cy="50769"/>
                              </a:xfrm>
                              <a:prstGeom prst="hexagon">
                                <a:avLst>
                                  <a:gd name="adj" fmla="val 25000"/>
                                  <a:gd name="vf" fmla="val 115470"/>
                                </a:avLst>
                              </a:prstGeom>
                              <a:solidFill>
                                <a:schemeClr val="dk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7B8DC3D" w14:textId="77777777" w:rsidR="0072175C" w:rsidRDefault="0072175C" w:rsidP="0072175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13B371C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ágono 7" o:spid="_x0000_s1026" type="#_x0000_t9" style="width:4.2pt;height: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" adj="5140" fillcolor="black [3200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7B8DC3D" w14:textId="77777777" w:rsidR="0072175C" w:rsidRDefault="0072175C" w:rsidP="0072175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31" w:type="dxa"/>
            <w:shd w:val="clear" w:color="auto" w:fill="FFFFFF"/>
          </w:tcPr>
          <w:p w14:paraId="4515E19C" w14:textId="129B7A3A" w:rsidR="0072175C" w:rsidRPr="00CB2A39" w:rsidRDefault="0072175C" w:rsidP="00721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RT-qPCR</w:t>
            </w:r>
          </w:p>
        </w:tc>
      </w:tr>
      <w:tr w:rsidR="0072175C" w:rsidRPr="00CB2A39" w14:paraId="4B657CEE" w14:textId="77777777" w:rsidTr="000B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bottom"/>
          </w:tcPr>
          <w:p w14:paraId="1D277A25" w14:textId="028EAF85" w:rsidR="0072175C" w:rsidRPr="00CB2A39" w:rsidRDefault="0072175C" w:rsidP="0072175C">
            <w:pPr>
              <w:jc w:val="center"/>
              <w:rPr>
                <w:b/>
                <w:i w:val="0"/>
                <w:iCs/>
                <w:color w:val="auto"/>
                <w:sz w:val="22"/>
                <w:szCs w:val="22"/>
              </w:rPr>
            </w:pPr>
            <w:r w:rsidRPr="00CB2A39">
              <w:rPr>
                <w:i w:val="0"/>
                <w:iCs/>
                <w:color w:val="auto"/>
                <w:sz w:val="22"/>
                <w:szCs w:val="22"/>
              </w:rPr>
              <w:t>ENL49,ENL</w:t>
            </w:r>
            <w:r w:rsidR="00CB2A39" w:rsidRPr="00CB2A39">
              <w:rPr>
                <w:i w:val="0"/>
                <w:iCs/>
                <w:color w:val="auto"/>
                <w:sz w:val="22"/>
                <w:szCs w:val="22"/>
                <w:vertAlign w:val="subscript"/>
              </w:rPr>
              <w:t>Thal</w:t>
            </w:r>
            <w:r w:rsidRPr="00CB2A39">
              <w:rPr>
                <w:i w:val="0"/>
                <w:iCs/>
                <w:color w:val="auto"/>
                <w:sz w:val="22"/>
                <w:szCs w:val="22"/>
              </w:rPr>
              <w:t>31</w:t>
            </w:r>
          </w:p>
        </w:tc>
        <w:tc>
          <w:tcPr>
            <w:tcW w:w="583" w:type="dxa"/>
            <w:shd w:val="clear" w:color="auto" w:fill="FFFFFF"/>
            <w:vAlign w:val="bottom"/>
          </w:tcPr>
          <w:p w14:paraId="0E85A4B4" w14:textId="51604D21" w:rsidR="0072175C" w:rsidRPr="00CB2A39" w:rsidRDefault="0072175C" w:rsidP="00721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M</w:t>
            </w:r>
          </w:p>
        </w:tc>
        <w:tc>
          <w:tcPr>
            <w:tcW w:w="587" w:type="dxa"/>
            <w:shd w:val="clear" w:color="auto" w:fill="FFFFFF"/>
            <w:vAlign w:val="bottom"/>
          </w:tcPr>
          <w:p w14:paraId="380C36E7" w14:textId="08D2A14F" w:rsidR="0072175C" w:rsidRPr="00CB2A39" w:rsidRDefault="0072175C" w:rsidP="00721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42</w:t>
            </w:r>
          </w:p>
        </w:tc>
        <w:tc>
          <w:tcPr>
            <w:tcW w:w="885" w:type="dxa"/>
            <w:shd w:val="clear" w:color="auto" w:fill="FFFFFF"/>
            <w:vAlign w:val="bottom"/>
          </w:tcPr>
          <w:p w14:paraId="47A30785" w14:textId="2283B45F" w:rsidR="0072175C" w:rsidRPr="00CB2A39" w:rsidRDefault="0072175C" w:rsidP="00721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LL</w:t>
            </w:r>
          </w:p>
        </w:tc>
        <w:tc>
          <w:tcPr>
            <w:tcW w:w="690" w:type="dxa"/>
            <w:shd w:val="clear" w:color="auto" w:fill="FFFFFF"/>
            <w:vAlign w:val="bottom"/>
          </w:tcPr>
          <w:p w14:paraId="54645DB8" w14:textId="15011FBD" w:rsidR="0072175C" w:rsidRPr="00CB2A39" w:rsidRDefault="0072175C" w:rsidP="00721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4</w:t>
            </w:r>
          </w:p>
        </w:tc>
        <w:tc>
          <w:tcPr>
            <w:tcW w:w="1050" w:type="dxa"/>
            <w:shd w:val="clear" w:color="auto" w:fill="FFFFFF"/>
            <w:vAlign w:val="bottom"/>
          </w:tcPr>
          <w:p w14:paraId="296C44F8" w14:textId="06396C02" w:rsidR="0072175C" w:rsidRPr="00CB2A39" w:rsidRDefault="0072175C" w:rsidP="00721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ENL</w:t>
            </w:r>
          </w:p>
        </w:tc>
        <w:tc>
          <w:tcPr>
            <w:tcW w:w="1110" w:type="dxa"/>
            <w:shd w:val="clear" w:color="auto" w:fill="FFFFFF"/>
            <w:vAlign w:val="bottom"/>
          </w:tcPr>
          <w:p w14:paraId="399EB1DD" w14:textId="3666422B" w:rsidR="0072175C" w:rsidRPr="00CB2A39" w:rsidRDefault="0072175C" w:rsidP="00721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AD</w:t>
            </w:r>
          </w:p>
        </w:tc>
        <w:tc>
          <w:tcPr>
            <w:tcW w:w="945" w:type="dxa"/>
            <w:shd w:val="clear" w:color="auto" w:fill="FFFFFF"/>
            <w:vAlign w:val="bottom"/>
          </w:tcPr>
          <w:p w14:paraId="181A47F9" w14:textId="60F13191" w:rsidR="0072175C" w:rsidRPr="00CB2A39" w:rsidRDefault="0072175C" w:rsidP="00721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Y</w:t>
            </w:r>
          </w:p>
        </w:tc>
        <w:tc>
          <w:tcPr>
            <w:tcW w:w="915" w:type="dxa"/>
            <w:shd w:val="clear" w:color="auto" w:fill="FFFFFF"/>
            <w:vAlign w:val="bottom"/>
          </w:tcPr>
          <w:p w14:paraId="4347E962" w14:textId="2C2721AC" w:rsidR="0072175C" w:rsidRPr="00CB2A39" w:rsidRDefault="0072175C" w:rsidP="00721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b/>
                <w:bCs/>
                <w:iCs/>
                <w:color w:val="auto"/>
              </w:rPr>
              <w:t>*</w:t>
            </w:r>
          </w:p>
        </w:tc>
        <w:tc>
          <w:tcPr>
            <w:tcW w:w="1331" w:type="dxa"/>
            <w:shd w:val="clear" w:color="auto" w:fill="FFFFFF"/>
          </w:tcPr>
          <w:p w14:paraId="38D12AD8" w14:textId="0BE39384" w:rsidR="0072175C" w:rsidRPr="00CB2A39" w:rsidRDefault="0072175C" w:rsidP="00721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RT-qPCR</w:t>
            </w:r>
          </w:p>
        </w:tc>
      </w:tr>
      <w:tr w:rsidR="00F11633" w:rsidRPr="00CB2A39" w14:paraId="295A1FA8" w14:textId="77777777" w:rsidTr="00F1163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bottom"/>
          </w:tcPr>
          <w:p w14:paraId="0F7695D9" w14:textId="38541F5A" w:rsidR="00F11633" w:rsidRPr="00CB2A39" w:rsidRDefault="00F11633" w:rsidP="00F11633">
            <w:pPr>
              <w:jc w:val="center"/>
              <w:rPr>
                <w:b/>
                <w:i w:val="0"/>
                <w:iCs/>
                <w:color w:val="auto"/>
                <w:sz w:val="22"/>
                <w:szCs w:val="22"/>
              </w:rPr>
            </w:pPr>
            <w:r w:rsidRPr="00CB2A39">
              <w:rPr>
                <w:i w:val="0"/>
                <w:iCs/>
                <w:color w:val="auto"/>
                <w:sz w:val="22"/>
                <w:szCs w:val="22"/>
              </w:rPr>
              <w:t>ENL</w:t>
            </w:r>
            <w:r w:rsidR="00CB2A39" w:rsidRPr="00CB2A39">
              <w:rPr>
                <w:i w:val="0"/>
                <w:iCs/>
                <w:color w:val="auto"/>
                <w:sz w:val="22"/>
                <w:szCs w:val="22"/>
                <w:vertAlign w:val="subscript"/>
              </w:rPr>
              <w:t>Thal</w:t>
            </w:r>
            <w:r w:rsidRPr="00CB2A39">
              <w:rPr>
                <w:i w:val="0"/>
                <w:iCs/>
                <w:color w:val="auto"/>
                <w:sz w:val="22"/>
                <w:szCs w:val="22"/>
              </w:rPr>
              <w:t xml:space="preserve"> 3</w:t>
            </w:r>
          </w:p>
        </w:tc>
        <w:tc>
          <w:tcPr>
            <w:tcW w:w="583" w:type="dxa"/>
            <w:shd w:val="clear" w:color="auto" w:fill="FFFFFF"/>
            <w:vAlign w:val="bottom"/>
          </w:tcPr>
          <w:p w14:paraId="535F6213" w14:textId="0C6F5E75" w:rsidR="00F11633" w:rsidRPr="00CB2A39" w:rsidRDefault="00F11633" w:rsidP="00F1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F</w:t>
            </w:r>
          </w:p>
        </w:tc>
        <w:tc>
          <w:tcPr>
            <w:tcW w:w="587" w:type="dxa"/>
            <w:shd w:val="clear" w:color="auto" w:fill="FFFFFF"/>
            <w:vAlign w:val="bottom"/>
          </w:tcPr>
          <w:p w14:paraId="0D424E3E" w14:textId="0F25B31A" w:rsidR="00F11633" w:rsidRPr="00CB2A39" w:rsidRDefault="00F11633" w:rsidP="00F1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50</w:t>
            </w:r>
          </w:p>
        </w:tc>
        <w:tc>
          <w:tcPr>
            <w:tcW w:w="885" w:type="dxa"/>
            <w:shd w:val="clear" w:color="auto" w:fill="FFFFFF"/>
            <w:vAlign w:val="bottom"/>
          </w:tcPr>
          <w:p w14:paraId="43C0641C" w14:textId="2D8DB226" w:rsidR="00F11633" w:rsidRPr="00CB2A39" w:rsidRDefault="00F11633" w:rsidP="00F1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LL</w:t>
            </w:r>
          </w:p>
        </w:tc>
        <w:tc>
          <w:tcPr>
            <w:tcW w:w="690" w:type="dxa"/>
            <w:shd w:val="clear" w:color="auto" w:fill="FFFFFF"/>
            <w:vAlign w:val="bottom"/>
          </w:tcPr>
          <w:p w14:paraId="46CD59DE" w14:textId="5EE15B9D" w:rsidR="00F11633" w:rsidRPr="00CB2A39" w:rsidRDefault="00F11633" w:rsidP="00F1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4.5</w:t>
            </w:r>
          </w:p>
        </w:tc>
        <w:tc>
          <w:tcPr>
            <w:tcW w:w="1050" w:type="dxa"/>
            <w:shd w:val="clear" w:color="auto" w:fill="FFFFFF"/>
            <w:vAlign w:val="bottom"/>
          </w:tcPr>
          <w:p w14:paraId="4EFD6F5E" w14:textId="2459D84E" w:rsidR="00F11633" w:rsidRPr="00CB2A39" w:rsidRDefault="00F11633" w:rsidP="00F1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ENL</w:t>
            </w:r>
          </w:p>
        </w:tc>
        <w:tc>
          <w:tcPr>
            <w:tcW w:w="1110" w:type="dxa"/>
            <w:shd w:val="clear" w:color="auto" w:fill="FFFFFF"/>
            <w:vAlign w:val="bottom"/>
          </w:tcPr>
          <w:p w14:paraId="6BA63B31" w14:textId="1A5A799D" w:rsidR="00F11633" w:rsidRPr="00CB2A39" w:rsidRDefault="00F11633" w:rsidP="00F1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DT</w:t>
            </w:r>
          </w:p>
        </w:tc>
        <w:tc>
          <w:tcPr>
            <w:tcW w:w="945" w:type="dxa"/>
            <w:shd w:val="clear" w:color="auto" w:fill="FFFFFF"/>
            <w:vAlign w:val="bottom"/>
          </w:tcPr>
          <w:p w14:paraId="6339C308" w14:textId="58821C1D" w:rsidR="00F11633" w:rsidRPr="00CB2A39" w:rsidRDefault="00F11633" w:rsidP="00F1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Y</w:t>
            </w:r>
          </w:p>
        </w:tc>
        <w:tc>
          <w:tcPr>
            <w:tcW w:w="915" w:type="dxa"/>
            <w:shd w:val="clear" w:color="auto" w:fill="FFFFFF"/>
            <w:vAlign w:val="bottom"/>
          </w:tcPr>
          <w:p w14:paraId="39FBEA0A" w14:textId="1DAC98A6" w:rsidR="00F11633" w:rsidRPr="00CB2A39" w:rsidRDefault="00F11633" w:rsidP="00F1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</w:rPr>
            </w:pPr>
          </w:p>
        </w:tc>
        <w:tc>
          <w:tcPr>
            <w:tcW w:w="1331" w:type="dxa"/>
            <w:shd w:val="clear" w:color="auto" w:fill="FFFFFF"/>
            <w:vAlign w:val="bottom"/>
          </w:tcPr>
          <w:p w14:paraId="104E5D33" w14:textId="2E1095CD" w:rsidR="00F11633" w:rsidRPr="00CB2A39" w:rsidRDefault="00F11633" w:rsidP="00F1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CB2A39">
              <w:rPr>
                <w:iCs/>
                <w:color w:val="auto"/>
              </w:rPr>
              <w:t>IF</w:t>
            </w:r>
          </w:p>
        </w:tc>
      </w:tr>
    </w:tbl>
    <w:p w14:paraId="017D375E" w14:textId="77777777" w:rsidR="00847BDD" w:rsidRPr="00CB2A39" w:rsidRDefault="00847BDD">
      <w:pPr>
        <w:jc w:val="both"/>
        <w:rPr>
          <w:b/>
        </w:rPr>
      </w:pPr>
    </w:p>
    <w:sectPr w:rsidR="00847BDD" w:rsidRPr="00CB2A39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BDD"/>
    <w:rsid w:val="00095C7C"/>
    <w:rsid w:val="0072175C"/>
    <w:rsid w:val="00847BDD"/>
    <w:rsid w:val="00A008AA"/>
    <w:rsid w:val="00A24D30"/>
    <w:rsid w:val="00CB2A39"/>
    <w:rsid w:val="00CC7B97"/>
    <w:rsid w:val="00DA2156"/>
    <w:rsid w:val="00F1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CB796"/>
  <w15:docId w15:val="{C244EF74-4F09-4902-A1AC-6AF63D7B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deGrade7Colorida-nfase3">
    <w:name w:val="Grid Table 7 Colorful Accent 3"/>
    <w:basedOn w:val="Tabelanormal"/>
    <w:uiPriority w:val="52"/>
    <w:rsid w:val="006B4EE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0553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531D"/>
  </w:style>
  <w:style w:type="paragraph" w:styleId="Rodap">
    <w:name w:val="footer"/>
    <w:basedOn w:val="Normal"/>
    <w:link w:val="RodapChar"/>
    <w:uiPriority w:val="99"/>
    <w:unhideWhenUsed/>
    <w:rsid w:val="000553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531D"/>
  </w:style>
  <w:style w:type="table" w:styleId="TabeladeGrade3">
    <w:name w:val="Grid Table 3"/>
    <w:basedOn w:val="Tabelanormal"/>
    <w:uiPriority w:val="48"/>
    <w:rsid w:val="0072213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mples5">
    <w:name w:val="Plain Table 5"/>
    <w:basedOn w:val="Tabelanormal"/>
    <w:uiPriority w:val="45"/>
    <w:rsid w:val="0015160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7B7B7B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rFonts w:ascii="Calibri" w:eastAsia="Calibri" w:hAnsi="Calibri" w:cs="Calibri"/>
        <w:i/>
        <w:sz w:val="26"/>
        <w:szCs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" w:eastAsia="Calibri" w:hAnsi="Calibri" w:cs="Calibri"/>
        <w:i/>
        <w:sz w:val="26"/>
        <w:szCs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Calibri" w:hAnsi="Calibri" w:cs="Calibri"/>
        <w:i/>
        <w:sz w:val="26"/>
        <w:szCs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" w:eastAsia="Calibri" w:hAnsi="Calibri" w:cs="Calibri"/>
        <w:i/>
        <w:sz w:val="26"/>
        <w:szCs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bJPALSKLL3Ls8+IoZ453goaxCA==">AMUW2mU+1WXF0GDhQ+375G3rDBs+Hj5yGSuyOIBwD1caNh5M4DFlu2nK6bRHgxc7XaPR6eDd8FU+5XBlIKLZ8HVmrjK/0lQvX2sH6dmPo4tRFt4sgjvPi6s=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Thabatta Leal Silveira Andrezo Rosa</dc:creator>
  <cp:lastModifiedBy>Thabatta Leal Silveira Andrezo Rosa</cp:lastModifiedBy>
  <cp:revision>7</cp:revision>
  <dcterms:created xsi:type="dcterms:W3CDTF">2022-03-14T02:56:00Z</dcterms:created>
  <dcterms:modified xsi:type="dcterms:W3CDTF">2022-03-18T23:22:00Z</dcterms:modified>
</cp:coreProperties>
</file>