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ABE9A" w14:textId="77777777" w:rsidR="00A51102" w:rsidRDefault="0074402C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center"/>
        <w:rPr>
          <w:b/>
          <w:i/>
          <w:sz w:val="32"/>
          <w:szCs w:val="32"/>
        </w:rPr>
      </w:pPr>
      <w:bookmarkStart w:id="0" w:name="_gjdgxs" w:colFirst="0" w:colLast="0"/>
      <w:bookmarkEnd w:id="0"/>
      <w:r>
        <w:rPr>
          <w:b/>
          <w:i/>
          <w:color w:val="000000"/>
          <w:sz w:val="32"/>
          <w:szCs w:val="32"/>
        </w:rPr>
        <w:t>Supplementary Material</w:t>
      </w:r>
    </w:p>
    <w:p w14:paraId="01FEFD6B" w14:textId="77777777" w:rsidR="00A51102" w:rsidRDefault="00A51102">
      <w:pPr>
        <w:pBdr>
          <w:top w:val="nil"/>
          <w:left w:val="nil"/>
          <w:bottom w:val="nil"/>
          <w:right w:val="nil"/>
          <w:between w:val="nil"/>
        </w:pBdr>
        <w:spacing w:before="240" w:after="120"/>
        <w:rPr>
          <w:b/>
          <w:i/>
          <w:sz w:val="32"/>
          <w:szCs w:val="32"/>
        </w:rPr>
      </w:pPr>
      <w:bookmarkStart w:id="1" w:name="_ph7cru9q4gva" w:colFirst="0" w:colLast="0"/>
      <w:bookmarkEnd w:id="1"/>
    </w:p>
    <w:p w14:paraId="2E4C9709" w14:textId="16BC38B2" w:rsidR="00A51102" w:rsidRDefault="0074402C">
      <w:pPr>
        <w:pStyle w:val="Ttulo1"/>
        <w:numPr>
          <w:ilvl w:val="0"/>
          <w:numId w:val="1"/>
        </w:numPr>
        <w:jc w:val="both"/>
      </w:pPr>
      <w:r>
        <w:t>Supplementary Figures (Figures S1-S</w:t>
      </w:r>
      <w:r w:rsidR="00070B1A">
        <w:t>6</w:t>
      </w:r>
      <w:r>
        <w:t>)</w:t>
      </w:r>
    </w:p>
    <w:p w14:paraId="4B4B11B5" w14:textId="77777777" w:rsidR="00A51102" w:rsidRDefault="00A51102">
      <w:pPr>
        <w:ind w:left="567"/>
      </w:pPr>
    </w:p>
    <w:p w14:paraId="19F32AA4" w14:textId="5F9A2881" w:rsidR="00A51102" w:rsidRDefault="0074402C">
      <w:pPr>
        <w:pStyle w:val="Ttulo1"/>
        <w:ind w:left="0" w:firstLine="0"/>
      </w:pPr>
      <w:r>
        <w:rPr>
          <w:noProof/>
        </w:rPr>
        <w:lastRenderedPageBreak/>
        <w:drawing>
          <wp:inline distT="114300" distB="114300" distL="114300" distR="114300" wp14:anchorId="2B8C2617" wp14:editId="3A9E1939">
            <wp:extent cx="8494395" cy="45593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94395" cy="455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Figure S1. Workflow of </w:t>
      </w:r>
      <w:r w:rsidR="00A43E5E">
        <w:t>m</w:t>
      </w:r>
      <w:r>
        <w:t>achine learning analysis.</w:t>
      </w:r>
    </w:p>
    <w:p w14:paraId="20B79FE9" w14:textId="77777777" w:rsidR="00A51102" w:rsidRDefault="0074402C">
      <w:pPr>
        <w:jc w:val="both"/>
        <w:rPr>
          <w:b/>
        </w:rPr>
      </w:pPr>
      <w:r>
        <w:br w:type="page"/>
      </w:r>
    </w:p>
    <w:p w14:paraId="3F7E6850" w14:textId="77777777" w:rsidR="00A51102" w:rsidRDefault="0074402C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 wp14:anchorId="5E3A6384" wp14:editId="0108A78F">
            <wp:extent cx="8494395" cy="1549400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94395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74A784" w14:textId="77777777" w:rsidR="00A51102" w:rsidRDefault="0074402C">
      <w:pPr>
        <w:jc w:val="both"/>
        <w:rPr>
          <w:b/>
        </w:rPr>
      </w:pPr>
      <w:r>
        <w:rPr>
          <w:b/>
        </w:rPr>
        <w:t>Figure S2. Cytogenetic and molecular characterization of acute leukemia included in this work.</w:t>
      </w:r>
      <w:r>
        <w:t xml:space="preserve"> The pie charts illustrate the frequencies of the different cytogenetic/molecular subgroups in our entire cohort according to acute leukemia subtypes: AML, B-ALL, T-ALL, and ALAL. The </w:t>
      </w:r>
      <w:r>
        <w:rPr>
          <w:i/>
        </w:rPr>
        <w:t>KMT2A</w:t>
      </w:r>
      <w:r>
        <w:t>-r subgroup is highlighted in white boxes.</w:t>
      </w:r>
    </w:p>
    <w:p w14:paraId="694B66B7" w14:textId="77777777" w:rsidR="00A51102" w:rsidRDefault="00A51102">
      <w:pPr>
        <w:keepNext/>
        <w:rPr>
          <w:b/>
        </w:rPr>
        <w:sectPr w:rsidR="00A51102">
          <w:headerReference w:type="even" r:id="rId9"/>
          <w:footerReference w:type="even" r:id="rId10"/>
          <w:footerReference w:type="default" r:id="rId11"/>
          <w:headerReference w:type="first" r:id="rId12"/>
          <w:footerReference w:type="first" r:id="rId13"/>
          <w:pgSz w:w="15840" w:h="12240" w:orient="landscape"/>
          <w:pgMar w:top="1138" w:right="1181" w:bottom="1138" w:left="1282" w:header="720" w:footer="720" w:gutter="0"/>
          <w:pgNumType w:start="1"/>
          <w:cols w:space="720"/>
          <w:titlePg/>
        </w:sectPr>
      </w:pPr>
    </w:p>
    <w:p w14:paraId="0CB06CC0" w14:textId="77777777" w:rsidR="00A51102" w:rsidRDefault="0074402C">
      <w:pPr>
        <w:keepNext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 wp14:anchorId="4410BBF1" wp14:editId="5106DFB9">
            <wp:extent cx="6208395" cy="4445000"/>
            <wp:effectExtent l="0" t="0" r="0" b="0"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44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48B54C" w14:textId="77777777" w:rsidR="00A51102" w:rsidRPr="00070B1A" w:rsidRDefault="0074402C">
      <w:pPr>
        <w:jc w:val="both"/>
      </w:pPr>
      <w:r w:rsidRPr="00070B1A">
        <w:rPr>
          <w:b/>
        </w:rPr>
        <w:t xml:space="preserve">Figure S3. Gene expression of </w:t>
      </w:r>
      <w:r w:rsidRPr="00070B1A">
        <w:rPr>
          <w:b/>
          <w:i/>
        </w:rPr>
        <w:t>KMT2A</w:t>
      </w:r>
      <w:r w:rsidRPr="00070B1A">
        <w:rPr>
          <w:b/>
        </w:rPr>
        <w:t xml:space="preserve">-r predictors. </w:t>
      </w:r>
      <w:r w:rsidRPr="00070B1A">
        <w:rPr>
          <w:rFonts w:eastAsia="Gungsuh"/>
        </w:rPr>
        <w:t xml:space="preserve">(A) Heatmap showing the expression of 247 genes selected by our machine learning model, and (B) its pathway enrichment analysis. Dark blue bars represent significant pathways (FDR ≤ 0.05). (C) Heatmap illustrating the expression of top 20 genes with the greatest contribution for the prediction of </w:t>
      </w:r>
      <w:r w:rsidRPr="00070B1A">
        <w:rPr>
          <w:i/>
        </w:rPr>
        <w:t>KMT2A</w:t>
      </w:r>
      <w:r w:rsidRPr="00070B1A">
        <w:t xml:space="preserve">-r in the </w:t>
      </w:r>
      <w:proofErr w:type="spellStart"/>
      <w:r w:rsidRPr="00070B1A">
        <w:t>LightGBM</w:t>
      </w:r>
      <w:proofErr w:type="spellEnd"/>
      <w:r w:rsidRPr="00070B1A">
        <w:t xml:space="preserve"> algorithm model.</w:t>
      </w:r>
      <w:r w:rsidRPr="00070B1A">
        <w:br w:type="page"/>
      </w:r>
    </w:p>
    <w:p w14:paraId="6B60239C" w14:textId="77777777" w:rsidR="00A51102" w:rsidRDefault="0074402C">
      <w:pPr>
        <w:jc w:val="both"/>
      </w:pPr>
      <w:r>
        <w:rPr>
          <w:noProof/>
        </w:rPr>
        <w:lastRenderedPageBreak/>
        <w:drawing>
          <wp:inline distT="114300" distB="114300" distL="114300" distR="114300" wp14:anchorId="0FC192FA" wp14:editId="10304156">
            <wp:extent cx="6208395" cy="28194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43134D" w14:textId="77777777" w:rsidR="00A51102" w:rsidRDefault="0074402C">
      <w:pPr>
        <w:jc w:val="both"/>
      </w:pPr>
      <w:r>
        <w:rPr>
          <w:b/>
        </w:rPr>
        <w:t xml:space="preserve">Figure S4. Validation of </w:t>
      </w:r>
      <w:r>
        <w:rPr>
          <w:b/>
          <w:i/>
        </w:rPr>
        <w:t>KMT2A</w:t>
      </w:r>
      <w:r>
        <w:rPr>
          <w:b/>
        </w:rPr>
        <w:t xml:space="preserve">-r predictors in acute leukemia cell lines. </w:t>
      </w:r>
      <w:r>
        <w:t>Heatmap showing the expression of top 20 genes selected by our final machine learning model in acute leukemia cell lines samples.</w:t>
      </w:r>
    </w:p>
    <w:p w14:paraId="42486616" w14:textId="77777777" w:rsidR="00A51102" w:rsidRDefault="0074402C">
      <w:pPr>
        <w:jc w:val="both"/>
        <w:rPr>
          <w:b/>
        </w:rPr>
      </w:pPr>
      <w:r>
        <w:br w:type="page"/>
      </w:r>
    </w:p>
    <w:p w14:paraId="6E813028" w14:textId="77777777" w:rsidR="00A51102" w:rsidRDefault="0074402C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264742C8" wp14:editId="16D9B186">
            <wp:extent cx="5945828" cy="7259017"/>
            <wp:effectExtent l="0" t="0" r="0" b="0"/>
            <wp:docPr id="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5828" cy="72590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216A63" w14:textId="77777777" w:rsidR="00A51102" w:rsidRPr="00070B1A" w:rsidRDefault="0074402C">
      <w:pPr>
        <w:jc w:val="both"/>
      </w:pPr>
      <w:r w:rsidRPr="00070B1A">
        <w:rPr>
          <w:b/>
        </w:rPr>
        <w:t xml:space="preserve">Figure S5. Relationship between </w:t>
      </w:r>
      <w:r w:rsidRPr="00070B1A">
        <w:rPr>
          <w:b/>
          <w:i/>
        </w:rPr>
        <w:t>SKIDA1</w:t>
      </w:r>
      <w:r w:rsidRPr="00070B1A">
        <w:rPr>
          <w:b/>
        </w:rPr>
        <w:t xml:space="preserve">, </w:t>
      </w:r>
      <w:r w:rsidRPr="00070B1A">
        <w:rPr>
          <w:b/>
          <w:i/>
        </w:rPr>
        <w:t>LAMP5</w:t>
      </w:r>
      <w:r w:rsidRPr="00070B1A">
        <w:rPr>
          <w:b/>
        </w:rPr>
        <w:t xml:space="preserve">, and </w:t>
      </w:r>
      <w:r w:rsidRPr="00070B1A">
        <w:rPr>
          <w:b/>
          <w:i/>
        </w:rPr>
        <w:t>CSPG4</w:t>
      </w:r>
      <w:r w:rsidRPr="00070B1A">
        <w:rPr>
          <w:b/>
        </w:rPr>
        <w:t xml:space="preserve"> expression and acute leukemia subgroups.</w:t>
      </w:r>
      <w:r w:rsidRPr="00070B1A">
        <w:t xml:space="preserve"> Transcript expression among cytogenetic/molecular subgroups in their respective acute leukemia subtypes. </w:t>
      </w:r>
      <w:r w:rsidRPr="00070B1A">
        <w:rPr>
          <w:i/>
        </w:rPr>
        <w:t>KMT2A</w:t>
      </w:r>
      <w:r w:rsidRPr="00070B1A">
        <w:t xml:space="preserve">-r was used as the reference group for statistical analyses. ns: </w:t>
      </w:r>
      <w:r w:rsidRPr="00070B1A">
        <w:rPr>
          <w:i/>
        </w:rPr>
        <w:t>P</w:t>
      </w:r>
      <w:r w:rsidRPr="00070B1A">
        <w:t xml:space="preserve"> &gt; 0.05; *: </w:t>
      </w:r>
      <w:r w:rsidRPr="00070B1A">
        <w:rPr>
          <w:i/>
        </w:rPr>
        <w:t>P</w:t>
      </w:r>
      <w:r w:rsidRPr="00070B1A">
        <w:rPr>
          <w:rFonts w:eastAsia="Gungsuh"/>
        </w:rPr>
        <w:t xml:space="preserve"> ≤ 0.05; **: </w:t>
      </w:r>
      <w:r w:rsidRPr="00070B1A">
        <w:rPr>
          <w:i/>
        </w:rPr>
        <w:t>P</w:t>
      </w:r>
      <w:r w:rsidRPr="00070B1A">
        <w:rPr>
          <w:rFonts w:eastAsia="Gungsuh"/>
        </w:rPr>
        <w:t xml:space="preserve"> ≤ 0.01; ***: </w:t>
      </w:r>
      <w:r w:rsidRPr="00070B1A">
        <w:rPr>
          <w:i/>
        </w:rPr>
        <w:t>P</w:t>
      </w:r>
      <w:r w:rsidRPr="00070B1A">
        <w:rPr>
          <w:rFonts w:eastAsia="Gungsuh"/>
        </w:rPr>
        <w:t xml:space="preserve"> ≤ 0.001; ****: </w:t>
      </w:r>
      <w:r w:rsidRPr="00070B1A">
        <w:rPr>
          <w:i/>
        </w:rPr>
        <w:t>P</w:t>
      </w:r>
      <w:r w:rsidRPr="00070B1A">
        <w:rPr>
          <w:rFonts w:eastAsia="Gungsuh"/>
        </w:rPr>
        <w:t xml:space="preserve"> ≤ 0.0001.</w:t>
      </w:r>
    </w:p>
    <w:p w14:paraId="35FB3B8C" w14:textId="77777777" w:rsidR="00A51102" w:rsidRDefault="0074402C">
      <w:pPr>
        <w:keepNext/>
        <w:jc w:val="center"/>
      </w:pPr>
      <w:r>
        <w:rPr>
          <w:noProof/>
        </w:rPr>
        <w:lastRenderedPageBreak/>
        <w:drawing>
          <wp:inline distT="114300" distB="114300" distL="114300" distR="114300" wp14:anchorId="387C245E" wp14:editId="0D8BF6F4">
            <wp:extent cx="6208395" cy="3911600"/>
            <wp:effectExtent l="0" t="0" r="0" 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91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282CC6" w14:textId="77777777" w:rsidR="00A51102" w:rsidRDefault="0074402C">
      <w:pPr>
        <w:jc w:val="both"/>
        <w:rPr>
          <w:b/>
        </w:rPr>
      </w:pPr>
      <w:r>
        <w:rPr>
          <w:b/>
        </w:rPr>
        <w:t xml:space="preserve">Figure S6. Validation of potential biomarkers for </w:t>
      </w:r>
      <w:r>
        <w:rPr>
          <w:b/>
          <w:i/>
        </w:rPr>
        <w:t>KMT2A</w:t>
      </w:r>
      <w:r>
        <w:rPr>
          <w:b/>
        </w:rPr>
        <w:t>-r.</w:t>
      </w:r>
      <w:r>
        <w:t xml:space="preserve"> Confusion matrices demonstrating the predictive power of </w:t>
      </w:r>
      <w:r>
        <w:rPr>
          <w:i/>
        </w:rPr>
        <w:t>SKIDA1</w:t>
      </w:r>
      <w:r>
        <w:t xml:space="preserve">, </w:t>
      </w:r>
      <w:r>
        <w:rPr>
          <w:i/>
        </w:rPr>
        <w:t xml:space="preserve">LAMP5 </w:t>
      </w:r>
      <w:r>
        <w:t xml:space="preserve">and </w:t>
      </w:r>
      <w:r>
        <w:rPr>
          <w:i/>
        </w:rPr>
        <w:t xml:space="preserve">CSPG4 </w:t>
      </w:r>
      <w:r>
        <w:t xml:space="preserve">for </w:t>
      </w:r>
      <w:r>
        <w:rPr>
          <w:i/>
        </w:rPr>
        <w:t>KMT2A</w:t>
      </w:r>
      <w:r>
        <w:t>-r in the validation cohorts of (A) AML (TCGA dataset) and (B) ALL (French dataset) using their respective thresholds.</w:t>
      </w:r>
    </w:p>
    <w:p w14:paraId="5A4A6346" w14:textId="77777777" w:rsidR="00A51102" w:rsidRDefault="00A51102">
      <w:pPr>
        <w:jc w:val="both"/>
        <w:rPr>
          <w:b/>
        </w:rPr>
        <w:sectPr w:rsidR="00A51102">
          <w:pgSz w:w="12240" w:h="15840"/>
          <w:pgMar w:top="1138" w:right="1181" w:bottom="1138" w:left="1282" w:header="720" w:footer="720" w:gutter="0"/>
          <w:cols w:space="720"/>
        </w:sectPr>
      </w:pPr>
    </w:p>
    <w:p w14:paraId="72CF48E0" w14:textId="77777777" w:rsidR="00A51102" w:rsidRDefault="0074402C">
      <w:pPr>
        <w:numPr>
          <w:ilvl w:val="0"/>
          <w:numId w:val="1"/>
        </w:numPr>
        <w:jc w:val="both"/>
      </w:pPr>
      <w:r>
        <w:rPr>
          <w:b/>
        </w:rPr>
        <w:lastRenderedPageBreak/>
        <w:t>Supplementary Tables (Tables S1-S9)</w:t>
      </w:r>
    </w:p>
    <w:p w14:paraId="152B9F0E" w14:textId="77777777" w:rsidR="00A51102" w:rsidRDefault="00A51102">
      <w:pPr>
        <w:jc w:val="both"/>
        <w:rPr>
          <w:b/>
        </w:rPr>
      </w:pPr>
    </w:p>
    <w:p w14:paraId="4581A24B" w14:textId="77777777" w:rsidR="00A51102" w:rsidRDefault="0074402C">
      <w:pPr>
        <w:keepNext/>
        <w:spacing w:after="200"/>
        <w:jc w:val="both"/>
      </w:pPr>
      <w:r>
        <w:t>Table S1. Description of datasets.</w:t>
      </w:r>
    </w:p>
    <w:tbl>
      <w:tblPr>
        <w:tblStyle w:val="a"/>
        <w:tblW w:w="14370" w:type="dxa"/>
        <w:tblInd w:w="-5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25"/>
        <w:gridCol w:w="1335"/>
        <w:gridCol w:w="1230"/>
        <w:gridCol w:w="2070"/>
        <w:gridCol w:w="945"/>
        <w:gridCol w:w="1320"/>
        <w:gridCol w:w="1035"/>
        <w:gridCol w:w="990"/>
        <w:gridCol w:w="990"/>
        <w:gridCol w:w="1380"/>
        <w:gridCol w:w="1350"/>
      </w:tblGrid>
      <w:tr w:rsidR="00A51102" w14:paraId="3378F3EE" w14:textId="77777777">
        <w:trPr>
          <w:trHeight w:val="675"/>
        </w:trPr>
        <w:tc>
          <w:tcPr>
            <w:tcW w:w="6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3BF8A8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Cohorts</w:t>
            </w:r>
          </w:p>
        </w:tc>
        <w:tc>
          <w:tcPr>
            <w:tcW w:w="330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BEFD9B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Data (number of samples)</w:t>
            </w:r>
          </w:p>
        </w:tc>
        <w:tc>
          <w:tcPr>
            <w:tcW w:w="198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13DC1B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  <w:i/>
              </w:rPr>
              <w:t>KMT2A</w:t>
            </w:r>
            <w:r>
              <w:rPr>
                <w:b/>
              </w:rPr>
              <w:t xml:space="preserve"> status (number of samples)</w:t>
            </w:r>
          </w:p>
        </w:tc>
        <w:tc>
          <w:tcPr>
            <w:tcW w:w="273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EFC583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RNA-Seq</w:t>
            </w:r>
          </w:p>
        </w:tc>
      </w:tr>
      <w:tr w:rsidR="00A51102" w14:paraId="0AE3480E" w14:textId="77777777">
        <w:trPr>
          <w:trHeight w:val="67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32B3EC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Datasets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2D42FF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Acute Leukemia Subtypes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6FF772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b/>
              </w:rPr>
              <w:t>Age</w:t>
            </w:r>
            <w:proofErr w:type="spellEnd"/>
            <w:r>
              <w:rPr>
                <w:b/>
              </w:rPr>
              <w:t xml:space="preserve"> group¹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749CD6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Data Availability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B1C86F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 xml:space="preserve">With </w:t>
            </w:r>
            <w:r>
              <w:rPr>
                <w:b/>
                <w:i/>
              </w:rPr>
              <w:t>KMT2A</w:t>
            </w:r>
            <w:r>
              <w:rPr>
                <w:b/>
              </w:rPr>
              <w:t xml:space="preserve"> status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632C8D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Gene expression (RNA-Seq)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B12272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b/>
              </w:rPr>
            </w:pPr>
            <w:r>
              <w:rPr>
                <w:b/>
              </w:rPr>
              <w:t>Both</w:t>
            </w:r>
          </w:p>
          <w:p w14:paraId="638347C1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(N final)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6496DF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  <w:i/>
              </w:rPr>
              <w:t>KMT2A</w:t>
            </w:r>
            <w:r>
              <w:rPr>
                <w:b/>
              </w:rPr>
              <w:t>-WT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FCC819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  <w:i/>
              </w:rPr>
              <w:t>KMT2A</w:t>
            </w:r>
            <w:r>
              <w:rPr>
                <w:b/>
              </w:rPr>
              <w:t>-r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952DD1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Library construction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0B7063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Platform</w:t>
            </w:r>
          </w:p>
        </w:tc>
      </w:tr>
      <w:tr w:rsidR="00A51102" w14:paraId="728089C2" w14:textId="77777777">
        <w:trPr>
          <w:trHeight w:val="375"/>
        </w:trPr>
        <w:tc>
          <w:tcPr>
            <w:tcW w:w="636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4FFC81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Train/test datasets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96BC47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C1BA59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16B7E7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N total = 1332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9A1560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N total = 1232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32D279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N total = 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C15A8D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BBB0F6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51102" w14:paraId="758DAF6B" w14:textId="77777777">
        <w:trPr>
          <w:trHeight w:val="615"/>
        </w:trPr>
        <w:tc>
          <w:tcPr>
            <w:tcW w:w="1725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31C0C0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TARGET²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BC6788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B-ALL</w:t>
            </w:r>
          </w:p>
        </w:tc>
        <w:tc>
          <w:tcPr>
            <w:tcW w:w="123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DCA7D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Pediatric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1EEDD8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t>dbGaP</w:t>
            </w:r>
            <w:proofErr w:type="spellEnd"/>
            <w:r>
              <w:t xml:space="preserve"> accession phs000464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97470B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143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8D4718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187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ED0BE2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143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ED9E5E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139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E137A5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2070F6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Paired-end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9A53CE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Illumina HiSeq2000</w:t>
            </w:r>
          </w:p>
        </w:tc>
      </w:tr>
      <w:tr w:rsidR="00A51102" w14:paraId="6719A136" w14:textId="77777777">
        <w:trPr>
          <w:trHeight w:val="615"/>
        </w:trPr>
        <w:tc>
          <w:tcPr>
            <w:tcW w:w="17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F94CE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4C9A33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T-ALL</w:t>
            </w:r>
          </w:p>
        </w:tc>
        <w:tc>
          <w:tcPr>
            <w:tcW w:w="123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45791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6022A1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t>dbGaP</w:t>
            </w:r>
            <w:proofErr w:type="spellEnd"/>
            <w:r>
              <w:t xml:space="preserve"> accession phs000464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1D42DF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244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9B2A52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264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B3664E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244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688200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232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4FEE4D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75D191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Paired-end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F5A076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Illumina HiSeq2000</w:t>
            </w:r>
          </w:p>
        </w:tc>
      </w:tr>
      <w:tr w:rsidR="00A51102" w14:paraId="2A7CDAF0" w14:textId="77777777">
        <w:trPr>
          <w:trHeight w:val="615"/>
        </w:trPr>
        <w:tc>
          <w:tcPr>
            <w:tcW w:w="17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A865B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1146ED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AML</w:t>
            </w:r>
          </w:p>
        </w:tc>
        <w:tc>
          <w:tcPr>
            <w:tcW w:w="123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A9ADC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73BC91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t>dbGaP</w:t>
            </w:r>
            <w:proofErr w:type="spellEnd"/>
            <w:r>
              <w:t xml:space="preserve"> accession phs000465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15EDEE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957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5582A0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256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8112B0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248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B6B3E4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199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201661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49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077E4D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Paired-end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851B80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Illumina HiSeq2500</w:t>
            </w:r>
          </w:p>
        </w:tc>
      </w:tr>
      <w:tr w:rsidR="00A51102" w14:paraId="6D7E8EDF" w14:textId="77777777">
        <w:trPr>
          <w:trHeight w:val="615"/>
        </w:trPr>
        <w:tc>
          <w:tcPr>
            <w:tcW w:w="17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7F013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F1B5EF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ALAL</w:t>
            </w:r>
          </w:p>
        </w:tc>
        <w:tc>
          <w:tcPr>
            <w:tcW w:w="123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D7208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6C7F71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t>dbGaP</w:t>
            </w:r>
            <w:proofErr w:type="spellEnd"/>
            <w:r>
              <w:t xml:space="preserve"> accession phs000464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61C00E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71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11C729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87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121CDB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71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E9B06F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63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2278F9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87E2F7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Paired-end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1AF6E5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Illumina HiSeq2500</w:t>
            </w:r>
          </w:p>
        </w:tc>
      </w:tr>
      <w:tr w:rsidR="00A51102" w14:paraId="5D809700" w14:textId="77777777">
        <w:trPr>
          <w:trHeight w:val="61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3BFF7E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Beat AML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C54FA1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AML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8C9893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Pediatric and adult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C60502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t>dbGaP</w:t>
            </w:r>
            <w:proofErr w:type="spellEnd"/>
            <w:r>
              <w:t xml:space="preserve"> accession phs001657.v</w:t>
            </w:r>
            <w:proofErr w:type="gramStart"/>
            <w:r>
              <w:t>1.p</w:t>
            </w:r>
            <w:proofErr w:type="gramEnd"/>
            <w: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BB141D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609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FF7613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451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619311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403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53B6B0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390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944AAB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13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013598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Paired-end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720042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Illumina HiSeq2500</w:t>
            </w:r>
          </w:p>
        </w:tc>
      </w:tr>
      <w:tr w:rsidR="00A51102" w14:paraId="64AE21B0" w14:textId="77777777">
        <w:trPr>
          <w:trHeight w:val="585"/>
        </w:trPr>
        <w:tc>
          <w:tcPr>
            <w:tcW w:w="1725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2DCF9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ALL-Ekert³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819F9B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B-ALL</w:t>
            </w:r>
          </w:p>
        </w:tc>
        <w:tc>
          <w:tcPr>
            <w:tcW w:w="123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D4EFA6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Pediatric</w:t>
            </w:r>
          </w:p>
        </w:tc>
        <w:tc>
          <w:tcPr>
            <w:tcW w:w="207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FA943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 xml:space="preserve">EGA accession </w:t>
            </w:r>
            <w:r>
              <w:lastRenderedPageBreak/>
              <w:t>EGAS00001004212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13C9F6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lastRenderedPageBreak/>
              <w:t>99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3791A7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99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DB5862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99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DA8197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93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AA5D77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6</w:t>
            </w:r>
          </w:p>
        </w:tc>
        <w:tc>
          <w:tcPr>
            <w:tcW w:w="13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D06F6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Paired-end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4DAB36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 xml:space="preserve">Illumina </w:t>
            </w:r>
            <w:r>
              <w:lastRenderedPageBreak/>
              <w:t>HiSeq4000</w:t>
            </w:r>
          </w:p>
        </w:tc>
      </w:tr>
      <w:tr w:rsidR="00A51102" w14:paraId="321136CD" w14:textId="77777777">
        <w:trPr>
          <w:trHeight w:val="585"/>
        </w:trPr>
        <w:tc>
          <w:tcPr>
            <w:tcW w:w="17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F4C6F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33FC98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T-ALL</w:t>
            </w:r>
          </w:p>
        </w:tc>
        <w:tc>
          <w:tcPr>
            <w:tcW w:w="123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E0485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7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05017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FD39CD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27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9F5732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27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E0FE51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27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894B81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26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228B27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1</w:t>
            </w:r>
          </w:p>
        </w:tc>
        <w:tc>
          <w:tcPr>
            <w:tcW w:w="138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1113E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F223D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51102" w14:paraId="1FF67EAA" w14:textId="77777777">
        <w:trPr>
          <w:trHeight w:val="61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7034FA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AML-Griffioen³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AD2EAA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AML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E41369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Adult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C99351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EGA accession EGAS00001003096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253AAE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100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48FE26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98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4AE8F3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97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D77065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90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FF9C6D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20AAE2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Paired-end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487D2A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Illumina HiSeq2500</w:t>
            </w:r>
          </w:p>
        </w:tc>
      </w:tr>
      <w:tr w:rsidR="00A51102" w14:paraId="11D504F4" w14:textId="77777777" w:rsidTr="00C471E9">
        <w:trPr>
          <w:trHeight w:val="375"/>
        </w:trPr>
        <w:tc>
          <w:tcPr>
            <w:tcW w:w="6360" w:type="dxa"/>
            <w:gridSpan w:val="4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660165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External validation datasets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505E07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340052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FD1218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N total = 327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AC076C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N total = 306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A598DE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N total = 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E6664C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EF4FCB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51102" w14:paraId="21EBC388" w14:textId="77777777" w:rsidTr="00C471E9">
        <w:trPr>
          <w:trHeight w:val="615"/>
        </w:trPr>
        <w:tc>
          <w:tcPr>
            <w:tcW w:w="172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2BAED4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TCGA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DEB89C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AML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5CF7FD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Pediatric and adult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A26B0C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t>dbGaP</w:t>
            </w:r>
            <w:proofErr w:type="spellEnd"/>
            <w:r>
              <w:t xml:space="preserve"> accession phs000178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F15F6E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200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E70860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151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39502C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151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C58738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143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E14403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8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FB0AAB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Paired-end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D52B53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Illumina HiSeq2000</w:t>
            </w:r>
          </w:p>
        </w:tc>
      </w:tr>
      <w:tr w:rsidR="00A51102" w14:paraId="6941B718" w14:textId="77777777" w:rsidTr="00C471E9">
        <w:trPr>
          <w:trHeight w:val="585"/>
        </w:trPr>
        <w:tc>
          <w:tcPr>
            <w:tcW w:w="1725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B8EA9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French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0D30FA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B-ALL</w:t>
            </w:r>
          </w:p>
        </w:tc>
        <w:tc>
          <w:tcPr>
            <w:tcW w:w="1230" w:type="dxa"/>
            <w:vMerge w:val="restart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1C934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Pediatric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49F370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Upon request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0CECD2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173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E62C06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173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33C610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173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420C29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161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D94B27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12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24CAD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Paired-end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878D3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 xml:space="preserve">Illumina </w:t>
            </w:r>
            <w:proofErr w:type="spellStart"/>
            <w:r>
              <w:t>NovaSeq</w:t>
            </w:r>
            <w:proofErr w:type="spellEnd"/>
          </w:p>
        </w:tc>
      </w:tr>
      <w:tr w:rsidR="00A51102" w14:paraId="0768000C" w14:textId="77777777">
        <w:trPr>
          <w:trHeight w:val="585"/>
        </w:trPr>
        <w:tc>
          <w:tcPr>
            <w:tcW w:w="17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A096F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E8A884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T-ALL</w:t>
            </w:r>
          </w:p>
        </w:tc>
        <w:tc>
          <w:tcPr>
            <w:tcW w:w="123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5847A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7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822D2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2CBEB7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9D1F97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D1A4AB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A71288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7EC026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1</w:t>
            </w:r>
          </w:p>
        </w:tc>
        <w:tc>
          <w:tcPr>
            <w:tcW w:w="138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E5C5B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9CDC7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51102" w14:paraId="47BE732E" w14:textId="77777777">
        <w:trPr>
          <w:trHeight w:val="585"/>
        </w:trPr>
        <w:tc>
          <w:tcPr>
            <w:tcW w:w="17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67B0B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3B1A32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ALAL</w:t>
            </w:r>
          </w:p>
        </w:tc>
        <w:tc>
          <w:tcPr>
            <w:tcW w:w="123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8AD02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7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1EC16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8AD0FA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7FB727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A20CB6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CE8F24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561691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</w:t>
            </w:r>
          </w:p>
        </w:tc>
        <w:tc>
          <w:tcPr>
            <w:tcW w:w="138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CA540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C434B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51102" w14:paraId="26D881C2" w14:textId="77777777">
        <w:trPr>
          <w:trHeight w:val="37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558ADE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TOTAL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BD5AB7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-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4DDFE5" w14:textId="77777777" w:rsidR="00A51102" w:rsidRDefault="00A51102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931D9E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E436E7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1B032C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-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55A53A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1659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B0474F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1538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AC861A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121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A17C91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-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34C0E2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-</w:t>
            </w:r>
          </w:p>
        </w:tc>
      </w:tr>
    </w:tbl>
    <w:p w14:paraId="5AF6B96E" w14:textId="77777777" w:rsidR="00A51102" w:rsidRPr="004A13EC" w:rsidRDefault="0074402C">
      <w:pPr>
        <w:keepNext/>
        <w:spacing w:after="200"/>
        <w:jc w:val="both"/>
        <w:rPr>
          <w:sz w:val="20"/>
          <w:szCs w:val="20"/>
        </w:rPr>
      </w:pPr>
      <w:r w:rsidRPr="004A13EC">
        <w:rPr>
          <w:rFonts w:eastAsia="Gungsuh"/>
          <w:sz w:val="20"/>
          <w:szCs w:val="20"/>
        </w:rPr>
        <w:t>¹ Pediatric (&lt;22y); Adult - younger adults (≥22y and &lt;60y) and older adults (≥60y).</w:t>
      </w:r>
    </w:p>
    <w:p w14:paraId="46349584" w14:textId="77777777" w:rsidR="00A51102" w:rsidRPr="004A13EC" w:rsidRDefault="0074402C">
      <w:pPr>
        <w:keepNext/>
        <w:spacing w:after="200"/>
        <w:jc w:val="both"/>
        <w:rPr>
          <w:sz w:val="20"/>
          <w:szCs w:val="20"/>
        </w:rPr>
      </w:pPr>
      <w:r w:rsidRPr="004A13EC">
        <w:rPr>
          <w:sz w:val="20"/>
          <w:szCs w:val="20"/>
        </w:rPr>
        <w:t>² Data was retrieved from TARGET ALL Phase II discovery cohort (B-ALL), TARGET ALL Phase II validation cohort (T-ALL), TARGET AML discovery cohort (AML) and TARGET ALL Phase III subproject (ALAL).</w:t>
      </w:r>
    </w:p>
    <w:p w14:paraId="6A58B9A6" w14:textId="77777777" w:rsidR="00A51102" w:rsidRPr="004A13EC" w:rsidRDefault="0074402C">
      <w:pPr>
        <w:keepNext/>
        <w:spacing w:after="200"/>
        <w:jc w:val="both"/>
        <w:rPr>
          <w:sz w:val="20"/>
          <w:szCs w:val="20"/>
        </w:rPr>
      </w:pPr>
      <w:r w:rsidRPr="004A13EC">
        <w:rPr>
          <w:sz w:val="20"/>
          <w:szCs w:val="20"/>
        </w:rPr>
        <w:t>³ Fictitious dataset name: leukemia subtype-corresponding author's surname.</w:t>
      </w:r>
    </w:p>
    <w:p w14:paraId="68D70732" w14:textId="77777777" w:rsidR="00A51102" w:rsidRDefault="00A51102">
      <w:pPr>
        <w:keepNext/>
        <w:spacing w:after="200"/>
        <w:jc w:val="both"/>
      </w:pPr>
    </w:p>
    <w:p w14:paraId="1C3BE69A" w14:textId="77777777" w:rsidR="00A51102" w:rsidRDefault="0074402C">
      <w:pPr>
        <w:keepNext/>
        <w:spacing w:after="200"/>
        <w:jc w:val="both"/>
      </w:pPr>
      <w:r>
        <w:br w:type="page"/>
      </w:r>
    </w:p>
    <w:p w14:paraId="410A68D4" w14:textId="1ED0F9CD" w:rsidR="00A51102" w:rsidRDefault="0074402C">
      <w:pPr>
        <w:keepNext/>
        <w:spacing w:after="200"/>
        <w:jc w:val="both"/>
      </w:pPr>
      <w:r>
        <w:lastRenderedPageBreak/>
        <w:t>Table S2. Cohort characterization according to training and testing datasets.</w:t>
      </w:r>
    </w:p>
    <w:tbl>
      <w:tblPr>
        <w:tblpPr w:leftFromText="141" w:rightFromText="141" w:vertAnchor="page" w:horzAnchor="margin" w:tblpY="2071"/>
        <w:tblW w:w="127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65"/>
        <w:gridCol w:w="270"/>
        <w:gridCol w:w="705"/>
        <w:gridCol w:w="840"/>
        <w:gridCol w:w="555"/>
        <w:gridCol w:w="840"/>
        <w:gridCol w:w="645"/>
        <w:gridCol w:w="840"/>
        <w:gridCol w:w="195"/>
        <w:gridCol w:w="645"/>
        <w:gridCol w:w="825"/>
        <w:gridCol w:w="645"/>
        <w:gridCol w:w="795"/>
        <w:gridCol w:w="615"/>
        <w:gridCol w:w="810"/>
        <w:gridCol w:w="225"/>
        <w:gridCol w:w="1290"/>
      </w:tblGrid>
      <w:tr w:rsidR="009649B2" w14:paraId="160D1F14" w14:textId="77777777" w:rsidTr="009649B2">
        <w:trPr>
          <w:trHeight w:val="390"/>
        </w:trPr>
        <w:tc>
          <w:tcPr>
            <w:tcW w:w="1965" w:type="dxa"/>
            <w:vMerge w:val="restart"/>
            <w:tcBorders>
              <w:top w:val="single" w:sz="12" w:space="0" w:color="000000"/>
              <w:left w:val="nil"/>
              <w:bottom w:val="single" w:sz="18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8A91E4" w14:textId="77777777" w:rsidR="009649B2" w:rsidRDefault="009649B2" w:rsidP="009649B2">
            <w:pPr>
              <w:keepNext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Variables</w:t>
            </w:r>
          </w:p>
        </w:tc>
        <w:tc>
          <w:tcPr>
            <w:tcW w:w="270" w:type="dxa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0BB809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4425" w:type="dxa"/>
            <w:gridSpan w:val="6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A013CE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rPr>
                <w:b/>
              </w:rPr>
              <w:t>Training Dataset</w:t>
            </w:r>
          </w:p>
        </w:tc>
        <w:tc>
          <w:tcPr>
            <w:tcW w:w="19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2473D8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4335" w:type="dxa"/>
            <w:gridSpan w:val="6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7CED2C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rPr>
                <w:b/>
              </w:rPr>
              <w:t>Testing Dataset</w:t>
            </w:r>
          </w:p>
        </w:tc>
        <w:tc>
          <w:tcPr>
            <w:tcW w:w="22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A3AAAB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1290" w:type="dxa"/>
            <w:vMerge w:val="restart"/>
            <w:tcBorders>
              <w:top w:val="single" w:sz="12" w:space="0" w:color="000000"/>
              <w:left w:val="nil"/>
              <w:bottom w:val="single" w:sz="18" w:space="0" w:color="000000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D73B5D" w14:textId="77777777" w:rsidR="009649B2" w:rsidRDefault="009649B2" w:rsidP="009649B2">
            <w:pPr>
              <w:keepNext/>
              <w:spacing w:before="0" w:after="0"/>
              <w:jc w:val="center"/>
              <w:rPr>
                <w:b/>
              </w:rPr>
            </w:pPr>
            <w:r>
              <w:rPr>
                <w:b/>
                <w:i/>
              </w:rPr>
              <w:t>P</w:t>
            </w:r>
            <w:r>
              <w:rPr>
                <w:b/>
              </w:rPr>
              <w:t>-value*</w:t>
            </w:r>
          </w:p>
        </w:tc>
      </w:tr>
      <w:tr w:rsidR="009649B2" w14:paraId="7FAFB6AF" w14:textId="77777777" w:rsidTr="009649B2">
        <w:trPr>
          <w:trHeight w:val="345"/>
        </w:trPr>
        <w:tc>
          <w:tcPr>
            <w:tcW w:w="1965" w:type="dxa"/>
            <w:vMerge/>
            <w:tcBorders>
              <w:bottom w:val="single" w:sz="12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DEFE7" w14:textId="77777777" w:rsidR="009649B2" w:rsidRDefault="009649B2" w:rsidP="009649B2">
            <w:pPr>
              <w:keepNext/>
              <w:spacing w:after="20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992CC9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57F9E0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rPr>
                <w:b/>
              </w:rPr>
              <w:t>Overall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1A04EE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rPr>
                <w:b/>
                <w:i/>
              </w:rPr>
              <w:t>KMT2A</w:t>
            </w:r>
            <w:r>
              <w:rPr>
                <w:b/>
              </w:rPr>
              <w:t>-r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3BF049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rPr>
                <w:b/>
                <w:i/>
              </w:rPr>
              <w:t>KMT2A</w:t>
            </w:r>
            <w:r>
              <w:rPr>
                <w:b/>
              </w:rPr>
              <w:t>-WT</w:t>
            </w:r>
          </w:p>
        </w:tc>
        <w:tc>
          <w:tcPr>
            <w:tcW w:w="19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7DE17B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401809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rPr>
                <w:b/>
              </w:rPr>
              <w:t>Overall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E6B78F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rPr>
                <w:b/>
                <w:i/>
              </w:rPr>
              <w:t>KMT2A</w:t>
            </w:r>
            <w:r>
              <w:rPr>
                <w:b/>
              </w:rPr>
              <w:t>-r</w:t>
            </w:r>
          </w:p>
        </w:tc>
        <w:tc>
          <w:tcPr>
            <w:tcW w:w="1425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1CBBD3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rPr>
                <w:b/>
                <w:i/>
              </w:rPr>
              <w:t>KMT2A</w:t>
            </w:r>
            <w:r>
              <w:rPr>
                <w:b/>
              </w:rPr>
              <w:t>-WT</w:t>
            </w:r>
          </w:p>
        </w:tc>
        <w:tc>
          <w:tcPr>
            <w:tcW w:w="22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5E3D15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1290" w:type="dxa"/>
            <w:vMerge/>
            <w:tcBorders>
              <w:bottom w:val="single" w:sz="12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A27A5" w14:textId="77777777" w:rsidR="009649B2" w:rsidRDefault="009649B2" w:rsidP="009649B2">
            <w:pPr>
              <w:keepNext/>
              <w:spacing w:after="20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649B2" w14:paraId="10862EF6" w14:textId="77777777" w:rsidTr="009649B2">
        <w:trPr>
          <w:trHeight w:val="330"/>
        </w:trPr>
        <w:tc>
          <w:tcPr>
            <w:tcW w:w="196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005E4C" w14:textId="77777777" w:rsidR="009649B2" w:rsidRDefault="009649B2" w:rsidP="009649B2">
            <w:pPr>
              <w:keepNext/>
              <w:spacing w:before="0" w:after="0"/>
              <w:jc w:val="both"/>
            </w:pPr>
            <w:proofErr w:type="spellStart"/>
            <w:r>
              <w:rPr>
                <w:i/>
              </w:rPr>
              <w:t>Age</w:t>
            </w:r>
            <w:proofErr w:type="spellEnd"/>
            <w:r>
              <w:rPr>
                <w:i/>
              </w:rPr>
              <w:t xml:space="preserve"> group¹</w:t>
            </w:r>
          </w:p>
        </w:tc>
        <w:tc>
          <w:tcPr>
            <w:tcW w:w="27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2E53DE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70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541F59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84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437FE9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55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8EDAAD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84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67C7D6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4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6A1DEE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84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0B0E59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19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3252D6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4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A0A1CC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82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6C08F1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4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9FECE0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79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4F39CB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1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691AA8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81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3066CF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22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E513DA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129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376763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0.643</w:t>
            </w:r>
          </w:p>
        </w:tc>
      </w:tr>
      <w:tr w:rsidR="009649B2" w14:paraId="4E89D65C" w14:textId="77777777" w:rsidTr="009649B2">
        <w:trPr>
          <w:trHeight w:val="330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C45FB9" w14:textId="77777777" w:rsidR="009649B2" w:rsidRDefault="009649B2" w:rsidP="009649B2">
            <w:pPr>
              <w:keepNext/>
              <w:spacing w:before="0" w:after="0"/>
              <w:jc w:val="right"/>
            </w:pPr>
            <w:r>
              <w:t>Pediatric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98F335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B6F82B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596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5B6124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(63.9)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AA5B8C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86EFEA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(79.7)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AEA69E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533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3AE798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(62.5)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D39726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5A59FB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247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3ACF78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(61.8)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360DE8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16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C0328F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(76.2)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60510C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231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11FC92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(60.9)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134442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2E5BF0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</w:tr>
      <w:tr w:rsidR="009649B2" w14:paraId="10A7A4E5" w14:textId="77777777" w:rsidTr="009649B2">
        <w:trPr>
          <w:trHeight w:val="330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F16EE7" w14:textId="77777777" w:rsidR="009649B2" w:rsidRDefault="009649B2" w:rsidP="009649B2">
            <w:pPr>
              <w:keepNext/>
              <w:spacing w:before="0" w:after="0"/>
              <w:jc w:val="right"/>
            </w:pPr>
            <w:r>
              <w:t>Younger adult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38417B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34A994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167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5A7ED1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(17.9)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BFD404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359137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(19.0)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10DD2D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152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01B3EF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(17.8)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608E38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3CF599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72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A6E724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(18.0)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FE33F6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4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1C1CB7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(19.0)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8662BD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86A05C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(17.9)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C2D000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B25D06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</w:tr>
      <w:tr w:rsidR="009649B2" w14:paraId="7EE5A56B" w14:textId="77777777" w:rsidTr="009649B2">
        <w:trPr>
          <w:trHeight w:val="330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6DA675" w14:textId="77777777" w:rsidR="009649B2" w:rsidRDefault="009649B2" w:rsidP="009649B2">
            <w:pPr>
              <w:keepNext/>
              <w:spacing w:before="0" w:after="0"/>
              <w:jc w:val="right"/>
            </w:pPr>
            <w:r>
              <w:t>Older adult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979200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C8C604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169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61743F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(18.1)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B58B32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A9F619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(1.3)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52FD84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168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D48207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(19.7)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8D0E8D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74000E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81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32E1D7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(20.3)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0EDD41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4AF2E2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(4.8)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54B3FF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80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8A2D0E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(21.1)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EF4FD2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D60E0C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</w:tr>
      <w:tr w:rsidR="009649B2" w14:paraId="66D97A6A" w14:textId="77777777" w:rsidTr="009649B2">
        <w:trPr>
          <w:trHeight w:val="330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07E984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rPr>
                <w:i/>
              </w:rPr>
              <w:t>Sex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96394F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2142B2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088CF2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13D110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485903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8B87DA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E7A624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DD74CB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D64EAF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957F98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4CB2E6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7802BC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0DD6B0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F20976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61C071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20A152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0.900</w:t>
            </w:r>
          </w:p>
        </w:tc>
      </w:tr>
      <w:tr w:rsidR="009649B2" w14:paraId="545E97CF" w14:textId="77777777" w:rsidTr="009649B2">
        <w:trPr>
          <w:trHeight w:val="330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3A141E" w14:textId="77777777" w:rsidR="009649B2" w:rsidRDefault="009649B2" w:rsidP="009649B2">
            <w:pPr>
              <w:keepNext/>
              <w:spacing w:before="0" w:after="0"/>
              <w:jc w:val="right"/>
            </w:pPr>
            <w:r>
              <w:t>Female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22940D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965F56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384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D42AF3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(41.2)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809BC5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42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E4B933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(53.2)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A18AD6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342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57D4CA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(40.1)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8B00D4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ABC5BB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167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CD8A19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(41.8)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37C1F8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18F540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(47.6)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856DE5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157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D5B545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(41.4)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97F20E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2DE2B2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</w:tr>
      <w:tr w:rsidR="009649B2" w14:paraId="26261552" w14:textId="77777777" w:rsidTr="009649B2">
        <w:trPr>
          <w:trHeight w:val="330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F2D589" w14:textId="77777777" w:rsidR="009649B2" w:rsidRDefault="009649B2" w:rsidP="009649B2">
            <w:pPr>
              <w:keepNext/>
              <w:spacing w:before="0" w:after="0"/>
              <w:jc w:val="right"/>
            </w:pPr>
            <w:r>
              <w:t>Male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F6D3D8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29CE99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548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E7A835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(58.8)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2CF74A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37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177314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(46.8)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A68BA6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511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484C4A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(59.9)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A3811B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9CDAED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233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878213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(58.3)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95F3C8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11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B63A8A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(52.4)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F095C6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222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AEBE60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(58.6)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CA1C81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B43A1C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</w:tr>
      <w:tr w:rsidR="009649B2" w14:paraId="142D2555" w14:textId="77777777" w:rsidTr="009649B2">
        <w:trPr>
          <w:trHeight w:val="330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0CB9C4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rPr>
                <w:i/>
              </w:rPr>
              <w:t>Sample type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3F58E9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42D223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846D58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63A0A3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1654A0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B93593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490BC3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551CFF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461E5A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0759FA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13D29E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83C88D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B171D6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68E374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EAA245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6015B2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0.532</w:t>
            </w:r>
          </w:p>
        </w:tc>
      </w:tr>
      <w:tr w:rsidR="009649B2" w14:paraId="288ADBDC" w14:textId="77777777" w:rsidTr="009649B2">
        <w:trPr>
          <w:trHeight w:val="330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FDF54A" w14:textId="77777777" w:rsidR="009649B2" w:rsidRDefault="009649B2" w:rsidP="009649B2">
            <w:pPr>
              <w:keepNext/>
              <w:spacing w:before="0" w:after="0"/>
              <w:jc w:val="right"/>
            </w:pPr>
            <w:r>
              <w:t>Diagnosis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B7CF55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99B33D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836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7E1050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(89.7)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44AF25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77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FFEF5D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(97.5)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8EA337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759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186C6A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(89.0)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040CE0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6EDC92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357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1095CB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(89.3)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4F74E5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21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446176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(100.0)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5BD7D6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336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742334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(88.7)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77627A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099AF7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</w:tr>
      <w:tr w:rsidR="009649B2" w14:paraId="0B519006" w14:textId="77777777" w:rsidTr="009649B2">
        <w:trPr>
          <w:trHeight w:val="330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215080" w14:textId="77777777" w:rsidR="009649B2" w:rsidRDefault="009649B2" w:rsidP="009649B2">
            <w:pPr>
              <w:keepNext/>
              <w:spacing w:before="0" w:after="0"/>
              <w:jc w:val="right"/>
            </w:pPr>
            <w:r>
              <w:t>Refractory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1A2694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46BAC8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785B48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(7.0)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52B4B8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EBCF55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(1.3)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7DDD94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64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AA273F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(7.5)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B0635E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E0F1EE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28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ADF6B4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(7.0)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DE168E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142426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(0.0)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BB821E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28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7BC192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(7.4)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BDBD82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1BD1F0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</w:tr>
      <w:tr w:rsidR="009649B2" w14:paraId="4B1BBD1B" w14:textId="77777777" w:rsidTr="009649B2">
        <w:trPr>
          <w:trHeight w:val="330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0EF39F" w14:textId="77777777" w:rsidR="009649B2" w:rsidRDefault="009649B2" w:rsidP="009649B2">
            <w:pPr>
              <w:keepNext/>
              <w:spacing w:before="0" w:after="0"/>
              <w:jc w:val="right"/>
            </w:pPr>
            <w:r>
              <w:t>Relapse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A4F280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F80D3C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14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20B700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(1.5)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194CC0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A21BBF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(1.3)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0F387E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F705E7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(1.5)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AA3760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1B2A27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2CF08F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(2.3)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158859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1C957A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(0.0)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9F2650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8D9F5C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(2.4)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274D29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C7F557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</w:tr>
      <w:tr w:rsidR="009649B2" w14:paraId="76F55489" w14:textId="77777777" w:rsidTr="009649B2">
        <w:trPr>
          <w:trHeight w:val="330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329EFC" w14:textId="77777777" w:rsidR="009649B2" w:rsidRDefault="009649B2" w:rsidP="009649B2">
            <w:pPr>
              <w:keepNext/>
              <w:spacing w:before="0" w:after="0"/>
              <w:jc w:val="right"/>
            </w:pPr>
            <w:r>
              <w:t>Remission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09EBC8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A74760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6A180D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(1.3)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296D09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48C299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(0.0)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5E1046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A2F2BE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(1.4)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474E65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975DC5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F529AD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(1.5)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4CCD41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6B16BF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(0.0)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5478F3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B0DAC4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(1.6)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C57EE6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A21466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</w:tr>
      <w:tr w:rsidR="009649B2" w14:paraId="7C70C44A" w14:textId="77777777" w:rsidTr="009649B2">
        <w:trPr>
          <w:trHeight w:val="330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B8F08C" w14:textId="77777777" w:rsidR="009649B2" w:rsidRDefault="009649B2" w:rsidP="009649B2">
            <w:pPr>
              <w:keepNext/>
              <w:spacing w:before="0" w:after="0"/>
              <w:jc w:val="right"/>
            </w:pPr>
            <w:r>
              <w:t>Unknown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F1108A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144444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8BBF24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(0.5)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30AB23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221622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(0.0)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B80DEF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FB8621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(0.6)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5586F2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269534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36DAF0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(0.0)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79E428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32AA80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(0.0)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C3AD6A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E0AF32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(0.0)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ADFC64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B83907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</w:tr>
      <w:tr w:rsidR="009649B2" w14:paraId="7F7083B8" w14:textId="77777777" w:rsidTr="009649B2">
        <w:trPr>
          <w:trHeight w:val="330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2749BD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rPr>
                <w:i/>
              </w:rPr>
              <w:t>Leukemia Subtype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449F11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972CFC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A5A945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5BA138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44C36C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09FD86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4FB7C0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4911D3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3D93A8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56833A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F510D3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9356CD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75E2E5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8E3EBD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09A071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5CE957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0.163</w:t>
            </w:r>
          </w:p>
        </w:tc>
      </w:tr>
      <w:tr w:rsidR="009649B2" w14:paraId="6C887CFE" w14:textId="77777777" w:rsidTr="009649B2">
        <w:trPr>
          <w:trHeight w:val="330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7A373C" w14:textId="77777777" w:rsidR="009649B2" w:rsidRDefault="009649B2" w:rsidP="009649B2">
            <w:pPr>
              <w:keepNext/>
              <w:spacing w:before="0" w:after="0"/>
              <w:jc w:val="right"/>
            </w:pPr>
            <w:r>
              <w:t>B-ALL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A5C958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2A18EC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157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0AFB6A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(16.8)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5BD7A4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6C8905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(10.1)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D14182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149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CAF703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(17.5)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72FF50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B97601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85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F0EB50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(21.3)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804BEE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EDCA91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(9.5)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810619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83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D3DCB9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(21.9)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C797EC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1C1618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</w:tr>
      <w:tr w:rsidR="009649B2" w14:paraId="363D9909" w14:textId="77777777" w:rsidTr="009649B2">
        <w:trPr>
          <w:trHeight w:val="330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301A27" w14:textId="77777777" w:rsidR="009649B2" w:rsidRDefault="009649B2" w:rsidP="009649B2">
            <w:pPr>
              <w:keepNext/>
              <w:spacing w:before="0" w:after="0"/>
              <w:jc w:val="right"/>
            </w:pPr>
            <w:r>
              <w:t>T-ALL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682A01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20280E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192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AD63B3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(20.6)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D68FDC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59CFD9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(13.9)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87AB5F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181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C638CD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(21.2)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7DC96C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A4E982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79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9EFFB0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(19.8)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C3C627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957705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(9.5)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03E524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7A6641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(20.3)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B18CBA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708F7D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</w:tr>
      <w:tr w:rsidR="009649B2" w14:paraId="67DD5D17" w14:textId="77777777" w:rsidTr="009649B2">
        <w:trPr>
          <w:trHeight w:val="330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24B3F3" w14:textId="77777777" w:rsidR="009649B2" w:rsidRDefault="009649B2" w:rsidP="009649B2">
            <w:pPr>
              <w:keepNext/>
              <w:spacing w:before="0" w:after="0"/>
              <w:jc w:val="right"/>
            </w:pPr>
            <w:r>
              <w:t>AML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186EA2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591259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528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219D7A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(56.7)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A30D30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53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3DC94B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(67.1)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6040CC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475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A2CA5F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(55.7)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3A6671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78E547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220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00A1AC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(55.0)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4704E6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16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93B4FB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(76.2)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9301AF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204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B48432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(53.8)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40421D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35251B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</w:tr>
      <w:tr w:rsidR="009649B2" w14:paraId="6B2E79B2" w14:textId="77777777" w:rsidTr="009649B2">
        <w:trPr>
          <w:trHeight w:val="330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4924DB" w14:textId="77777777" w:rsidR="009649B2" w:rsidRDefault="009649B2" w:rsidP="009649B2">
            <w:pPr>
              <w:keepNext/>
              <w:spacing w:before="0" w:after="0"/>
              <w:jc w:val="right"/>
            </w:pPr>
            <w:r>
              <w:t>ALAL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17B5CF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A68E48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55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AD2FF4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(5.9)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158EA3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0DEBBD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(8.9)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199A7C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48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48654E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(5.6)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634E81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C79DA7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16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F7F3FF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(4.0)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585FCB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5FC6A4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(4.8)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543786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15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E3077F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t>(4.0)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A33156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A86B70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</w:tr>
      <w:tr w:rsidR="009649B2" w14:paraId="797B5073" w14:textId="77777777" w:rsidTr="009649B2">
        <w:trPr>
          <w:trHeight w:val="330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FF873A" w14:textId="77777777" w:rsidR="009649B2" w:rsidRDefault="009649B2" w:rsidP="009649B2">
            <w:pPr>
              <w:keepNext/>
              <w:spacing w:before="0" w:after="0"/>
              <w:jc w:val="both"/>
            </w:pPr>
            <w:r>
              <w:rPr>
                <w:i/>
              </w:rPr>
              <w:lastRenderedPageBreak/>
              <w:t>KMT2A status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F3B156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E6EE0F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4789AA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794541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62AA41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2A38B6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CE6153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78AABB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3AB242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D55E26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89BF48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7C0126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450065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2D0A9D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FD26C3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C4FF1A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0.053</w:t>
            </w:r>
          </w:p>
        </w:tc>
      </w:tr>
      <w:tr w:rsidR="009649B2" w14:paraId="0B994B57" w14:textId="77777777" w:rsidTr="009649B2">
        <w:trPr>
          <w:trHeight w:val="330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CA3AF9" w14:textId="77777777" w:rsidR="009649B2" w:rsidRDefault="009649B2" w:rsidP="009649B2">
            <w:pPr>
              <w:keepNext/>
              <w:spacing w:before="0" w:after="0"/>
              <w:jc w:val="right"/>
            </w:pPr>
            <w:r>
              <w:rPr>
                <w:i/>
              </w:rPr>
              <w:t>KMT2A</w:t>
            </w:r>
            <w:r>
              <w:t>-r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452B37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979EC4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79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B2B17A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(8.5)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4F5AED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-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602C7D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-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976A96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E0D8A7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21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E4688B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(5.3)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8B6939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-</w:t>
            </w:r>
          </w:p>
        </w:tc>
        <w:tc>
          <w:tcPr>
            <w:tcW w:w="1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50898D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-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B99188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10E7CD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</w:tr>
      <w:tr w:rsidR="009649B2" w14:paraId="776C122B" w14:textId="77777777" w:rsidTr="009649B2">
        <w:trPr>
          <w:trHeight w:val="345"/>
        </w:trPr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EBEDFF" w14:textId="77777777" w:rsidR="009649B2" w:rsidRDefault="009649B2" w:rsidP="009649B2">
            <w:pPr>
              <w:keepNext/>
              <w:spacing w:before="0" w:after="0"/>
              <w:jc w:val="right"/>
            </w:pPr>
            <w:r>
              <w:rPr>
                <w:i/>
              </w:rPr>
              <w:t>KMT2A</w:t>
            </w:r>
            <w:r>
              <w:t>-WT</w:t>
            </w:r>
          </w:p>
        </w:tc>
        <w:tc>
          <w:tcPr>
            <w:tcW w:w="2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161B9E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2E36EA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853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FDA9E4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(91.5)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6B7342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-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31863E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-</w:t>
            </w:r>
          </w:p>
        </w:tc>
        <w:tc>
          <w:tcPr>
            <w:tcW w:w="19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F7B524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ECFDE4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379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D50F88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(94.8)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C1D056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-</w:t>
            </w:r>
          </w:p>
        </w:tc>
        <w:tc>
          <w:tcPr>
            <w:tcW w:w="142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625DDD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t>-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B7D354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333B04" w14:textId="77777777" w:rsidR="009649B2" w:rsidRDefault="009649B2" w:rsidP="009649B2">
            <w:pPr>
              <w:keepNext/>
              <w:spacing w:before="0" w:after="0"/>
              <w:jc w:val="center"/>
            </w:pPr>
          </w:p>
        </w:tc>
      </w:tr>
      <w:tr w:rsidR="009649B2" w14:paraId="3CA019BC" w14:textId="77777777" w:rsidTr="009649B2">
        <w:trPr>
          <w:trHeight w:val="360"/>
        </w:trPr>
        <w:tc>
          <w:tcPr>
            <w:tcW w:w="196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01F66F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rPr>
                <w:b/>
              </w:rPr>
              <w:t>TOTAL</w:t>
            </w:r>
          </w:p>
        </w:tc>
        <w:tc>
          <w:tcPr>
            <w:tcW w:w="27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57A8B6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70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F0244A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rPr>
                <w:b/>
              </w:rPr>
              <w:t>932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ACDA02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rPr>
                <w:b/>
              </w:rPr>
              <w:t>(100.0)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348898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rPr>
                <w:b/>
              </w:rPr>
              <w:t>79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691174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rPr>
                <w:b/>
              </w:rPr>
              <w:t>(100.0)</w:t>
            </w:r>
          </w:p>
        </w:tc>
        <w:tc>
          <w:tcPr>
            <w:tcW w:w="64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CF47A3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rPr>
                <w:b/>
              </w:rPr>
              <w:t>853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FC1068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rPr>
                <w:b/>
              </w:rPr>
              <w:t>(100.0)</w:t>
            </w:r>
          </w:p>
        </w:tc>
        <w:tc>
          <w:tcPr>
            <w:tcW w:w="19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0E379B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64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77F645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rPr>
                <w:b/>
              </w:rPr>
              <w:t>400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2FA169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rPr>
                <w:b/>
              </w:rPr>
              <w:t>(100.0)</w:t>
            </w:r>
          </w:p>
        </w:tc>
        <w:tc>
          <w:tcPr>
            <w:tcW w:w="64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502C28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rPr>
                <w:b/>
              </w:rPr>
              <w:t>21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BAF3D7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rPr>
                <w:b/>
              </w:rPr>
              <w:t>(100.0)</w:t>
            </w:r>
          </w:p>
        </w:tc>
        <w:tc>
          <w:tcPr>
            <w:tcW w:w="61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295BDE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rPr>
                <w:b/>
              </w:rPr>
              <w:t>379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B6288C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rPr>
                <w:b/>
              </w:rPr>
              <w:t>(100.0)</w:t>
            </w:r>
          </w:p>
        </w:tc>
        <w:tc>
          <w:tcPr>
            <w:tcW w:w="22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3E2E9D" w14:textId="77777777" w:rsidR="009649B2" w:rsidRDefault="009649B2" w:rsidP="009649B2">
            <w:pPr>
              <w:keepNext/>
              <w:spacing w:before="0" w:after="0"/>
              <w:jc w:val="both"/>
            </w:pPr>
          </w:p>
        </w:tc>
        <w:tc>
          <w:tcPr>
            <w:tcW w:w="129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8F403C" w14:textId="77777777" w:rsidR="009649B2" w:rsidRDefault="009649B2" w:rsidP="009649B2">
            <w:pPr>
              <w:keepNext/>
              <w:spacing w:before="0" w:after="0"/>
              <w:jc w:val="center"/>
            </w:pPr>
            <w:r>
              <w:rPr>
                <w:b/>
              </w:rPr>
              <w:t>-</w:t>
            </w:r>
          </w:p>
        </w:tc>
      </w:tr>
    </w:tbl>
    <w:p w14:paraId="520BEF55" w14:textId="1264ADBD" w:rsidR="009649B2" w:rsidRDefault="009649B2">
      <w:pPr>
        <w:keepNext/>
        <w:spacing w:after="200"/>
        <w:jc w:val="both"/>
      </w:pPr>
    </w:p>
    <w:p w14:paraId="3B69F28B" w14:textId="77777777" w:rsidR="009649B2" w:rsidRDefault="009649B2">
      <w:pPr>
        <w:keepNext/>
        <w:spacing w:after="200"/>
        <w:jc w:val="both"/>
      </w:pPr>
    </w:p>
    <w:p w14:paraId="1D5C1E3B" w14:textId="77777777" w:rsidR="009649B2" w:rsidRDefault="009649B2">
      <w:pPr>
        <w:spacing w:before="0" w:after="0"/>
        <w:rPr>
          <w:sz w:val="20"/>
          <w:szCs w:val="20"/>
        </w:rPr>
      </w:pPr>
    </w:p>
    <w:p w14:paraId="19A18229" w14:textId="77777777" w:rsidR="009649B2" w:rsidRDefault="009649B2">
      <w:pPr>
        <w:spacing w:before="0" w:after="0"/>
        <w:rPr>
          <w:sz w:val="20"/>
          <w:szCs w:val="20"/>
        </w:rPr>
      </w:pPr>
    </w:p>
    <w:p w14:paraId="179E9A41" w14:textId="77777777" w:rsidR="009649B2" w:rsidRDefault="009649B2">
      <w:pPr>
        <w:spacing w:before="0" w:after="0"/>
        <w:rPr>
          <w:sz w:val="20"/>
          <w:szCs w:val="20"/>
        </w:rPr>
      </w:pPr>
    </w:p>
    <w:p w14:paraId="5446CC36" w14:textId="77777777" w:rsidR="009649B2" w:rsidRDefault="009649B2">
      <w:pPr>
        <w:spacing w:before="0" w:after="0"/>
        <w:rPr>
          <w:sz w:val="20"/>
          <w:szCs w:val="20"/>
        </w:rPr>
      </w:pPr>
    </w:p>
    <w:p w14:paraId="784F50A5" w14:textId="6F041B7A" w:rsidR="00A51102" w:rsidRDefault="0074402C">
      <w:pPr>
        <w:spacing w:before="0" w:after="0"/>
        <w:rPr>
          <w:sz w:val="20"/>
          <w:szCs w:val="20"/>
        </w:rPr>
      </w:pPr>
      <w:r>
        <w:rPr>
          <w:sz w:val="20"/>
          <w:szCs w:val="20"/>
        </w:rPr>
        <w:t>* Pearson's Chi-squared test.</w:t>
      </w:r>
    </w:p>
    <w:p w14:paraId="6D6B0EA2" w14:textId="77777777" w:rsidR="00A43E5E" w:rsidRPr="004A13EC" w:rsidRDefault="00A43E5E" w:rsidP="00A43E5E">
      <w:pPr>
        <w:keepNext/>
        <w:spacing w:after="200"/>
        <w:jc w:val="both"/>
        <w:rPr>
          <w:sz w:val="20"/>
          <w:szCs w:val="20"/>
        </w:rPr>
      </w:pPr>
      <w:r w:rsidRPr="00A43E5E">
        <w:rPr>
          <w:sz w:val="20"/>
          <w:szCs w:val="20"/>
        </w:rPr>
        <w:t>¹ Pediatric (&lt;22y); Adult - younger adults (≥22y and &lt;60y) and older adults (≥60y).</w:t>
      </w:r>
    </w:p>
    <w:p w14:paraId="0B9EFD60" w14:textId="77777777" w:rsidR="00A43E5E" w:rsidRDefault="00A43E5E">
      <w:pPr>
        <w:spacing w:before="0" w:after="0"/>
      </w:pPr>
    </w:p>
    <w:p w14:paraId="47EE5F75" w14:textId="77777777" w:rsidR="009649B2" w:rsidRDefault="009649B2">
      <w:r>
        <w:br w:type="page"/>
      </w:r>
    </w:p>
    <w:p w14:paraId="2CD2EC60" w14:textId="77777777" w:rsidR="00761C9E" w:rsidRDefault="00761C9E">
      <w:pPr>
        <w:keepNext/>
        <w:jc w:val="both"/>
        <w:sectPr w:rsidR="00761C9E">
          <w:pgSz w:w="15840" w:h="12240" w:orient="landscape"/>
          <w:pgMar w:top="1138" w:right="1181" w:bottom="1138" w:left="1282" w:header="720" w:footer="720" w:gutter="0"/>
          <w:cols w:space="720"/>
        </w:sectPr>
      </w:pPr>
    </w:p>
    <w:p w14:paraId="15D5BEE8" w14:textId="043188E1" w:rsidR="00A51102" w:rsidRDefault="0074402C">
      <w:pPr>
        <w:keepNext/>
        <w:jc w:val="both"/>
      </w:pPr>
      <w:r>
        <w:lastRenderedPageBreak/>
        <w:t xml:space="preserve">Table S3. </w:t>
      </w:r>
      <w:r w:rsidR="000349FE" w:rsidRPr="000349FE">
        <w:t>Cytogenetic/molecular alterations according to training and testing datasets.</w:t>
      </w:r>
    </w:p>
    <w:tbl>
      <w:tblPr>
        <w:tblStyle w:val="a1"/>
        <w:tblW w:w="74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60"/>
        <w:gridCol w:w="270"/>
        <w:gridCol w:w="1035"/>
        <w:gridCol w:w="1035"/>
        <w:gridCol w:w="300"/>
        <w:gridCol w:w="1035"/>
        <w:gridCol w:w="1035"/>
      </w:tblGrid>
      <w:tr w:rsidR="00A51102" w14:paraId="2D688199" w14:textId="77777777">
        <w:trPr>
          <w:trHeight w:val="390"/>
        </w:trPr>
        <w:tc>
          <w:tcPr>
            <w:tcW w:w="276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099296" w14:textId="77777777" w:rsidR="00A51102" w:rsidRDefault="0074402C">
            <w:pPr>
              <w:widowControl w:val="0"/>
              <w:spacing w:before="0" w:after="0"/>
              <w:jc w:val="center"/>
            </w:pPr>
            <w:r>
              <w:rPr>
                <w:b/>
              </w:rPr>
              <w:t>Subgroups</w:t>
            </w:r>
          </w:p>
        </w:tc>
        <w:tc>
          <w:tcPr>
            <w:tcW w:w="27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496932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2070" w:type="dxa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5581CD" w14:textId="77777777" w:rsidR="00A51102" w:rsidRDefault="0074402C">
            <w:pPr>
              <w:widowControl w:val="0"/>
              <w:spacing w:before="0" w:after="0"/>
              <w:jc w:val="center"/>
            </w:pPr>
            <w:r>
              <w:rPr>
                <w:b/>
              </w:rPr>
              <w:t>Training Dataset</w:t>
            </w:r>
          </w:p>
        </w:tc>
        <w:tc>
          <w:tcPr>
            <w:tcW w:w="30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6158C2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2070" w:type="dxa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96E8A9" w14:textId="77777777" w:rsidR="00A51102" w:rsidRDefault="0074402C">
            <w:pPr>
              <w:widowControl w:val="0"/>
              <w:spacing w:before="0" w:after="0"/>
              <w:jc w:val="center"/>
            </w:pPr>
            <w:r>
              <w:rPr>
                <w:b/>
              </w:rPr>
              <w:t>Testing Dataset</w:t>
            </w:r>
          </w:p>
        </w:tc>
      </w:tr>
      <w:tr w:rsidR="00A51102" w14:paraId="59633BCD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409B22" w14:textId="77777777" w:rsidR="00A51102" w:rsidRDefault="0074402C">
            <w:pPr>
              <w:widowControl w:val="0"/>
              <w:spacing w:before="0" w:after="0"/>
            </w:pPr>
            <w:r>
              <w:rPr>
                <w:i/>
              </w:rPr>
              <w:t>AML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8C24F1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72173A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F1F891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D9AD1E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D31498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C9C3A3" w14:textId="77777777" w:rsidR="00A51102" w:rsidRDefault="00A51102">
            <w:pPr>
              <w:widowControl w:val="0"/>
              <w:spacing w:before="0" w:after="0"/>
            </w:pPr>
          </w:p>
        </w:tc>
      </w:tr>
      <w:tr w:rsidR="00A51102" w14:paraId="33AAD8F8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F9FD6A" w14:textId="77777777" w:rsidR="00A51102" w:rsidRDefault="0074402C">
            <w:pPr>
              <w:widowControl w:val="0"/>
              <w:spacing w:before="0" w:after="0"/>
              <w:jc w:val="right"/>
            </w:pPr>
            <w:r>
              <w:t xml:space="preserve">AML with </w:t>
            </w:r>
            <w:proofErr w:type="gramStart"/>
            <w:r>
              <w:t>inv(</w:t>
            </w:r>
            <w:proofErr w:type="gramEnd"/>
            <w:r>
              <w:t>3)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7BB275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7A2260" w14:textId="77777777" w:rsidR="00A51102" w:rsidRDefault="0074402C">
            <w:pPr>
              <w:widowControl w:val="0"/>
              <w:spacing w:before="0" w:after="0"/>
              <w:jc w:val="center"/>
            </w:pPr>
            <w:r>
              <w:t>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85779E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(1.1)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4AD1D3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6054EF" w14:textId="77777777" w:rsidR="00A51102" w:rsidRDefault="0074402C">
            <w:pPr>
              <w:widowControl w:val="0"/>
              <w:spacing w:before="0" w:after="0"/>
              <w:jc w:val="center"/>
            </w:pPr>
            <w:r>
              <w:t>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A72106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(1.8)</w:t>
            </w:r>
          </w:p>
        </w:tc>
      </w:tr>
      <w:tr w:rsidR="00A51102" w14:paraId="4CFFAF3C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526A40" w14:textId="77777777" w:rsidR="00A51102" w:rsidRDefault="0074402C">
            <w:pPr>
              <w:widowControl w:val="0"/>
              <w:spacing w:before="0" w:after="0"/>
              <w:jc w:val="right"/>
            </w:pPr>
            <w:r>
              <w:rPr>
                <w:i/>
              </w:rPr>
              <w:t>PML-RARA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C2F004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7EB055" w14:textId="77777777" w:rsidR="00A51102" w:rsidRDefault="0074402C">
            <w:pPr>
              <w:widowControl w:val="0"/>
              <w:spacing w:before="0" w:after="0"/>
              <w:jc w:val="center"/>
            </w:pPr>
            <w:r>
              <w:t>14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3F6F6A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(2.7)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A21ABC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E88758" w14:textId="77777777" w:rsidR="00A51102" w:rsidRDefault="0074402C">
            <w:pPr>
              <w:widowControl w:val="0"/>
              <w:spacing w:before="0" w:after="0"/>
              <w:jc w:val="center"/>
            </w:pPr>
            <w:r>
              <w:t>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9D2E21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(1.4)</w:t>
            </w:r>
          </w:p>
        </w:tc>
      </w:tr>
      <w:tr w:rsidR="00A51102" w14:paraId="400540D3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F26565" w14:textId="77777777" w:rsidR="00A51102" w:rsidRDefault="0074402C">
            <w:pPr>
              <w:widowControl w:val="0"/>
              <w:spacing w:before="0" w:after="0"/>
              <w:jc w:val="right"/>
            </w:pPr>
            <w:r>
              <w:rPr>
                <w:i/>
              </w:rPr>
              <w:t>CBFB-MYH11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2889F0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40A983" w14:textId="77777777" w:rsidR="00A51102" w:rsidRDefault="0074402C">
            <w:pPr>
              <w:widowControl w:val="0"/>
              <w:spacing w:before="0" w:after="0"/>
              <w:jc w:val="center"/>
            </w:pPr>
            <w:r>
              <w:t>61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B3BAAB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(11.6)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0CEED0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328059" w14:textId="77777777" w:rsidR="00A51102" w:rsidRDefault="0074402C">
            <w:pPr>
              <w:widowControl w:val="0"/>
              <w:spacing w:before="0" w:after="0"/>
              <w:jc w:val="center"/>
            </w:pPr>
            <w:r>
              <w:t>17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72BE90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(7.7)</w:t>
            </w:r>
          </w:p>
        </w:tc>
      </w:tr>
      <w:tr w:rsidR="00A51102" w14:paraId="3C16ACCF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94C66E" w14:textId="77777777" w:rsidR="00A51102" w:rsidRDefault="0074402C">
            <w:pPr>
              <w:widowControl w:val="0"/>
              <w:spacing w:before="0" w:after="0"/>
              <w:jc w:val="right"/>
            </w:pPr>
            <w:r>
              <w:rPr>
                <w:i/>
              </w:rPr>
              <w:t>RUNX1-RUNX1T1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8D3363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F95D78" w14:textId="77777777" w:rsidR="00A51102" w:rsidRDefault="0074402C">
            <w:pPr>
              <w:widowControl w:val="0"/>
              <w:spacing w:before="0" w:after="0"/>
              <w:jc w:val="center"/>
            </w:pPr>
            <w:r>
              <w:t>43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838BDA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(8.1)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98FA12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BE5024" w14:textId="77777777" w:rsidR="00A51102" w:rsidRDefault="0074402C">
            <w:pPr>
              <w:widowControl w:val="0"/>
              <w:spacing w:before="0" w:after="0"/>
              <w:jc w:val="center"/>
            </w:pPr>
            <w:r>
              <w:t>17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15597B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(7.7)</w:t>
            </w:r>
          </w:p>
        </w:tc>
      </w:tr>
      <w:tr w:rsidR="00A51102" w14:paraId="381654A9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F054F8" w14:textId="77777777" w:rsidR="00A51102" w:rsidRDefault="0074402C">
            <w:pPr>
              <w:widowControl w:val="0"/>
              <w:spacing w:before="0" w:after="0"/>
              <w:jc w:val="right"/>
            </w:pPr>
            <w:r>
              <w:rPr>
                <w:i/>
              </w:rPr>
              <w:t>KMT2A</w:t>
            </w:r>
            <w:r>
              <w:t>-r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F88AC8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F0E894" w14:textId="77777777" w:rsidR="00A51102" w:rsidRDefault="0074402C">
            <w:pPr>
              <w:widowControl w:val="0"/>
              <w:spacing w:before="0" w:after="0"/>
              <w:jc w:val="center"/>
            </w:pPr>
            <w:r>
              <w:t>53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177260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(10.0)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8B830C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2F49B7" w14:textId="77777777" w:rsidR="00A51102" w:rsidRDefault="0074402C">
            <w:pPr>
              <w:widowControl w:val="0"/>
              <w:spacing w:before="0" w:after="0"/>
              <w:jc w:val="center"/>
            </w:pPr>
            <w:r>
              <w:t>16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2BA99A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(7.3)</w:t>
            </w:r>
          </w:p>
        </w:tc>
      </w:tr>
      <w:tr w:rsidR="00A51102" w14:paraId="09E1DDDC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BA9775" w14:textId="77777777" w:rsidR="00A51102" w:rsidRDefault="0074402C">
            <w:pPr>
              <w:widowControl w:val="0"/>
              <w:spacing w:before="0" w:after="0"/>
              <w:jc w:val="right"/>
            </w:pPr>
            <w:r>
              <w:t>Normal karyotype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5148F5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68B698" w14:textId="77777777" w:rsidR="00A51102" w:rsidRDefault="0074402C">
            <w:pPr>
              <w:widowControl w:val="0"/>
              <w:spacing w:before="0" w:after="0"/>
              <w:jc w:val="center"/>
            </w:pPr>
            <w:r>
              <w:t>30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31CC06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(5.7)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6CBDC0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B831BC" w14:textId="77777777" w:rsidR="00A51102" w:rsidRDefault="0074402C">
            <w:pPr>
              <w:widowControl w:val="0"/>
              <w:spacing w:before="0" w:after="0"/>
              <w:jc w:val="center"/>
            </w:pPr>
            <w:r>
              <w:t>14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58E1F9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(6.4)</w:t>
            </w:r>
          </w:p>
        </w:tc>
      </w:tr>
      <w:tr w:rsidR="00A51102" w14:paraId="636AB8FD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08F094" w14:textId="77777777" w:rsidR="00A51102" w:rsidRDefault="0074402C">
            <w:pPr>
              <w:widowControl w:val="0"/>
              <w:spacing w:before="0" w:after="0"/>
              <w:jc w:val="right"/>
            </w:pPr>
            <w:r>
              <w:t>Rare fusions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022553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5EA68A" w14:textId="77777777" w:rsidR="00A51102" w:rsidRDefault="0074402C">
            <w:pPr>
              <w:widowControl w:val="0"/>
              <w:spacing w:before="0" w:after="0"/>
              <w:jc w:val="center"/>
            </w:pPr>
            <w:r>
              <w:t>23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27B741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(4.4)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ADF827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15CB35" w14:textId="77777777" w:rsidR="00A51102" w:rsidRDefault="0074402C">
            <w:pPr>
              <w:widowControl w:val="0"/>
              <w:spacing w:before="0" w:after="0"/>
              <w:jc w:val="center"/>
            </w:pPr>
            <w:r>
              <w:t>13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219555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(5.9)</w:t>
            </w:r>
          </w:p>
        </w:tc>
      </w:tr>
      <w:tr w:rsidR="00A51102" w14:paraId="444ED1B5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47BD52" w14:textId="77777777" w:rsidR="00A51102" w:rsidRDefault="0074402C">
            <w:pPr>
              <w:widowControl w:val="0"/>
              <w:spacing w:before="0" w:after="0"/>
              <w:jc w:val="right"/>
            </w:pPr>
            <w:r>
              <w:rPr>
                <w:i/>
              </w:rPr>
              <w:t>DEK-NUP214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36AC7C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83E5A3" w14:textId="77777777" w:rsidR="00A51102" w:rsidRDefault="0074402C">
            <w:pPr>
              <w:widowControl w:val="0"/>
              <w:spacing w:before="0" w:after="0"/>
              <w:jc w:val="center"/>
            </w:pPr>
            <w:r>
              <w:t>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0DA131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(0.6)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ED9BC2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7D3BD7" w14:textId="77777777" w:rsidR="00A51102" w:rsidRDefault="0074402C">
            <w:pPr>
              <w:widowControl w:val="0"/>
              <w:spacing w:before="0" w:after="0"/>
              <w:jc w:val="center"/>
            </w:pPr>
            <w: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6D8331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(0.5)</w:t>
            </w:r>
          </w:p>
        </w:tc>
      </w:tr>
      <w:tr w:rsidR="00A51102" w14:paraId="6C145B24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CFDD9B" w14:textId="77777777" w:rsidR="00A51102" w:rsidRDefault="0074402C">
            <w:pPr>
              <w:widowControl w:val="0"/>
              <w:spacing w:before="0" w:after="0"/>
              <w:jc w:val="right"/>
            </w:pPr>
            <w:r>
              <w:rPr>
                <w:i/>
              </w:rPr>
              <w:t>NUP98-NSD1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753669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B52F56" w14:textId="77777777" w:rsidR="00A51102" w:rsidRDefault="0074402C">
            <w:pPr>
              <w:widowControl w:val="0"/>
              <w:spacing w:before="0" w:after="0"/>
              <w:jc w:val="center"/>
            </w:pPr>
            <w:r>
              <w:t>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E5E43C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(1.5)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71C483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8CB306" w14:textId="77777777" w:rsidR="00A51102" w:rsidRDefault="0074402C">
            <w:pPr>
              <w:widowControl w:val="0"/>
              <w:spacing w:before="0" w:after="0"/>
              <w:jc w:val="center"/>
            </w:pPr>
            <w:r>
              <w:t>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BCDA6D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(0.9)</w:t>
            </w:r>
          </w:p>
        </w:tc>
      </w:tr>
      <w:tr w:rsidR="00A51102" w14:paraId="0DF253E5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F96239" w14:textId="77777777" w:rsidR="00A51102" w:rsidRDefault="0074402C">
            <w:pPr>
              <w:widowControl w:val="0"/>
              <w:spacing w:before="0" w:after="0"/>
              <w:jc w:val="right"/>
            </w:pPr>
            <w:r>
              <w:t>Complex karyotype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39FF25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FE117F" w14:textId="77777777" w:rsidR="00A51102" w:rsidRDefault="0074402C">
            <w:pPr>
              <w:widowControl w:val="0"/>
              <w:spacing w:before="0" w:after="0"/>
              <w:jc w:val="center"/>
            </w:pPr>
            <w:r>
              <w:t>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F21413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(0.9)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F8D5B2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2B01BB" w14:textId="77777777" w:rsidR="00A51102" w:rsidRDefault="0074402C">
            <w:pPr>
              <w:widowControl w:val="0"/>
              <w:spacing w:before="0" w:after="0"/>
              <w:jc w:val="center"/>
            </w:pPr>
            <w: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EE2446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(0.5)</w:t>
            </w:r>
          </w:p>
        </w:tc>
      </w:tr>
      <w:tr w:rsidR="00A51102" w14:paraId="0F57158D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893017" w14:textId="77777777" w:rsidR="00A51102" w:rsidRDefault="0074402C">
            <w:pPr>
              <w:widowControl w:val="0"/>
              <w:spacing w:before="0" w:after="0"/>
              <w:jc w:val="right"/>
            </w:pPr>
            <w:r>
              <w:t>Other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06A92A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947CB0" w14:textId="77777777" w:rsidR="00A51102" w:rsidRDefault="0074402C">
            <w:pPr>
              <w:widowControl w:val="0"/>
              <w:spacing w:before="0" w:after="0"/>
              <w:jc w:val="center"/>
            </w:pPr>
            <w:r>
              <w:t>100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8029E6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(18.9)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D46512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3661F2" w14:textId="77777777" w:rsidR="00A51102" w:rsidRDefault="0074402C">
            <w:pPr>
              <w:widowControl w:val="0"/>
              <w:spacing w:before="0" w:after="0"/>
              <w:jc w:val="center"/>
            </w:pPr>
            <w:r>
              <w:t>49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5844E1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(22.3)</w:t>
            </w:r>
          </w:p>
        </w:tc>
      </w:tr>
      <w:tr w:rsidR="00A51102" w14:paraId="799F203F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E28357" w14:textId="77777777" w:rsidR="00A51102" w:rsidRDefault="0074402C">
            <w:pPr>
              <w:widowControl w:val="0"/>
              <w:spacing w:before="0" w:after="0"/>
              <w:jc w:val="right"/>
            </w:pPr>
            <w:r>
              <w:t>NOS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D56529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96DDD0" w14:textId="77777777" w:rsidR="00A51102" w:rsidRDefault="0074402C">
            <w:pPr>
              <w:widowControl w:val="0"/>
              <w:spacing w:before="0" w:after="0"/>
              <w:jc w:val="center"/>
            </w:pPr>
            <w:r>
              <w:t>182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C86195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(34.5)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5475FC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3F0AC1" w14:textId="77777777" w:rsidR="00A51102" w:rsidRDefault="0074402C">
            <w:pPr>
              <w:widowControl w:val="0"/>
              <w:spacing w:before="0" w:after="0"/>
              <w:jc w:val="center"/>
            </w:pPr>
            <w:r>
              <w:t>83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8C6F84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(37.7)</w:t>
            </w:r>
          </w:p>
        </w:tc>
      </w:tr>
      <w:tr w:rsidR="00A51102" w14:paraId="31BE0FE9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A5167B" w14:textId="77777777" w:rsidR="00A51102" w:rsidRDefault="0074402C">
            <w:pPr>
              <w:widowControl w:val="0"/>
              <w:spacing w:before="0" w:after="0"/>
            </w:pPr>
            <w:r>
              <w:rPr>
                <w:i/>
              </w:rPr>
              <w:t>B-ALL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5C67CB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069AEF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72818A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E0663F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BF53EE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03B185" w14:textId="77777777" w:rsidR="00A51102" w:rsidRDefault="00A51102">
            <w:pPr>
              <w:widowControl w:val="0"/>
              <w:spacing w:before="0" w:after="0"/>
            </w:pPr>
          </w:p>
        </w:tc>
      </w:tr>
      <w:tr w:rsidR="00A51102" w14:paraId="21F0FCBC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753A41" w14:textId="77777777" w:rsidR="00A51102" w:rsidRDefault="0074402C">
            <w:pPr>
              <w:widowControl w:val="0"/>
              <w:spacing w:before="0" w:after="0"/>
              <w:jc w:val="right"/>
            </w:pPr>
            <w:r>
              <w:t>B-other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48BCF0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84F730" w14:textId="77777777" w:rsidR="00A51102" w:rsidRDefault="0074402C">
            <w:pPr>
              <w:widowControl w:val="0"/>
              <w:spacing w:before="0" w:after="0"/>
              <w:jc w:val="center"/>
            </w:pPr>
            <w:r>
              <w:t>49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0BC886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(31.2)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189F96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AF0E57" w14:textId="77777777" w:rsidR="00A51102" w:rsidRDefault="0074402C">
            <w:pPr>
              <w:widowControl w:val="0"/>
              <w:spacing w:before="0" w:after="0"/>
              <w:jc w:val="center"/>
            </w:pPr>
            <w:r>
              <w:t>26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C5F913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(30.6)</w:t>
            </w:r>
          </w:p>
        </w:tc>
      </w:tr>
      <w:tr w:rsidR="00A51102" w14:paraId="72FFD2F6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1C7FEE" w14:textId="77777777" w:rsidR="00A51102" w:rsidRDefault="0074402C">
            <w:pPr>
              <w:widowControl w:val="0"/>
              <w:spacing w:before="0" w:after="0"/>
              <w:jc w:val="right"/>
            </w:pPr>
            <w:proofErr w:type="spellStart"/>
            <w:r>
              <w:t>Hyperdiploidy</w:t>
            </w:r>
            <w:proofErr w:type="spellEnd"/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6499D1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6D9DED" w14:textId="77777777" w:rsidR="00A51102" w:rsidRDefault="0074402C">
            <w:pPr>
              <w:widowControl w:val="0"/>
              <w:spacing w:before="0" w:after="0"/>
              <w:jc w:val="center"/>
            </w:pPr>
            <w:r>
              <w:t>37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504D03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(23.6)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A7439B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D97125" w14:textId="77777777" w:rsidR="00A51102" w:rsidRDefault="0074402C">
            <w:pPr>
              <w:widowControl w:val="0"/>
              <w:spacing w:before="0" w:after="0"/>
              <w:jc w:val="center"/>
            </w:pPr>
            <w:r>
              <w:t>20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D65822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(23.5)</w:t>
            </w:r>
          </w:p>
        </w:tc>
      </w:tr>
      <w:tr w:rsidR="00A51102" w14:paraId="07023F77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4D2A91" w14:textId="77777777" w:rsidR="00A51102" w:rsidRDefault="0074402C">
            <w:pPr>
              <w:widowControl w:val="0"/>
              <w:spacing w:before="0" w:after="0"/>
              <w:jc w:val="right"/>
            </w:pPr>
            <w:r>
              <w:rPr>
                <w:i/>
              </w:rPr>
              <w:t>TCF3-r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66D89D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90D402" w14:textId="77777777" w:rsidR="00A51102" w:rsidRDefault="0074402C">
            <w:pPr>
              <w:widowControl w:val="0"/>
              <w:spacing w:before="0" w:after="0"/>
              <w:jc w:val="center"/>
            </w:pPr>
            <w:r>
              <w:t>13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220374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(8.3)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EB51DB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B01ACB" w14:textId="77777777" w:rsidR="00A51102" w:rsidRDefault="0074402C">
            <w:pPr>
              <w:widowControl w:val="0"/>
              <w:spacing w:before="0" w:after="0"/>
              <w:jc w:val="center"/>
            </w:pPr>
            <w:r>
              <w:t>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00CE97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(7.1)</w:t>
            </w:r>
          </w:p>
        </w:tc>
      </w:tr>
      <w:tr w:rsidR="00A51102" w14:paraId="39B0CB9D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496C14" w14:textId="77777777" w:rsidR="00A51102" w:rsidRDefault="0074402C">
            <w:pPr>
              <w:widowControl w:val="0"/>
              <w:spacing w:before="0" w:after="0"/>
              <w:jc w:val="right"/>
            </w:pPr>
            <w:r>
              <w:rPr>
                <w:i/>
              </w:rPr>
              <w:t>ETV6-RUNX1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C42FC8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69D084" w14:textId="77777777" w:rsidR="00A51102" w:rsidRDefault="0074402C">
            <w:pPr>
              <w:widowControl w:val="0"/>
              <w:spacing w:before="0" w:after="0"/>
              <w:jc w:val="center"/>
            </w:pPr>
            <w:r>
              <w:t>19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712F04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(12.1)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25AF33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BF3661" w14:textId="77777777" w:rsidR="00A51102" w:rsidRDefault="0074402C">
            <w:pPr>
              <w:widowControl w:val="0"/>
              <w:spacing w:before="0" w:after="0"/>
              <w:jc w:val="center"/>
            </w:pPr>
            <w:r>
              <w:t>13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961503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(15.3)</w:t>
            </w:r>
          </w:p>
        </w:tc>
      </w:tr>
      <w:tr w:rsidR="00A51102" w14:paraId="729C17B2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80105D" w14:textId="77777777" w:rsidR="00A51102" w:rsidRDefault="0074402C">
            <w:pPr>
              <w:widowControl w:val="0"/>
              <w:spacing w:before="0" w:after="0"/>
              <w:jc w:val="right"/>
            </w:pPr>
            <w:r>
              <w:rPr>
                <w:i/>
              </w:rPr>
              <w:t>KMT2A</w:t>
            </w:r>
            <w:r>
              <w:t>-r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00A0D2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265463" w14:textId="77777777" w:rsidR="00A51102" w:rsidRDefault="0074402C">
            <w:pPr>
              <w:widowControl w:val="0"/>
              <w:spacing w:before="0" w:after="0"/>
              <w:jc w:val="center"/>
            </w:pPr>
            <w:r>
              <w:t>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800101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(5.1)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B34F31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F1DDC0" w14:textId="77777777" w:rsidR="00A51102" w:rsidRDefault="0074402C">
            <w:pPr>
              <w:widowControl w:val="0"/>
              <w:spacing w:before="0" w:after="0"/>
              <w:jc w:val="center"/>
            </w:pPr>
            <w:r>
              <w:t>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D4C525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(2.4)</w:t>
            </w:r>
          </w:p>
        </w:tc>
      </w:tr>
      <w:tr w:rsidR="00A51102" w14:paraId="2C3E7ED2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460039" w14:textId="77777777" w:rsidR="00A51102" w:rsidRDefault="0074402C">
            <w:pPr>
              <w:widowControl w:val="0"/>
              <w:spacing w:before="0" w:after="0"/>
              <w:jc w:val="right"/>
            </w:pPr>
            <w:r>
              <w:rPr>
                <w:i/>
              </w:rPr>
              <w:t>BCR-ABL1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836E96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364F33" w14:textId="77777777" w:rsidR="00A51102" w:rsidRDefault="0074402C">
            <w:pPr>
              <w:widowControl w:val="0"/>
              <w:spacing w:before="0" w:after="0"/>
              <w:jc w:val="center"/>
            </w:pPr>
            <w:r>
              <w:t>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894826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(1.9)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A18D94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C15450" w14:textId="77777777" w:rsidR="00A51102" w:rsidRDefault="0074402C">
            <w:pPr>
              <w:widowControl w:val="0"/>
              <w:spacing w:before="0" w:after="0"/>
              <w:jc w:val="center"/>
            </w:pPr>
            <w:r>
              <w:t>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CC49F9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(7.1)</w:t>
            </w:r>
          </w:p>
        </w:tc>
      </w:tr>
      <w:tr w:rsidR="00A51102" w14:paraId="4F6FB935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93FBF4" w14:textId="77777777" w:rsidR="00A51102" w:rsidRDefault="0074402C">
            <w:pPr>
              <w:widowControl w:val="0"/>
              <w:spacing w:before="0" w:after="0"/>
              <w:jc w:val="right"/>
            </w:pPr>
            <w:r>
              <w:t>iAMP21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35AC49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1F550B" w14:textId="77777777" w:rsidR="00A51102" w:rsidRDefault="0074402C">
            <w:pPr>
              <w:widowControl w:val="0"/>
              <w:spacing w:before="0" w:after="0"/>
              <w:jc w:val="center"/>
            </w:pPr>
            <w:r>
              <w:t>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0E6FD2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(1.3)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E4A98D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494D07" w14:textId="77777777" w:rsidR="00A51102" w:rsidRDefault="0074402C">
            <w:pPr>
              <w:widowControl w:val="0"/>
              <w:spacing w:before="0" w:after="0"/>
              <w:jc w:val="center"/>
            </w:pPr>
            <w: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1CF856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(1.2)</w:t>
            </w:r>
          </w:p>
        </w:tc>
      </w:tr>
      <w:tr w:rsidR="00A51102" w14:paraId="06E52937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21086A" w14:textId="77777777" w:rsidR="00A51102" w:rsidRDefault="0074402C">
            <w:pPr>
              <w:widowControl w:val="0"/>
              <w:spacing w:before="0" w:after="0"/>
              <w:jc w:val="right"/>
            </w:pPr>
            <w:r>
              <w:rPr>
                <w:i/>
              </w:rPr>
              <w:t>P2RY8-CRLF2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4C877F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F70DCC" w14:textId="77777777" w:rsidR="00A51102" w:rsidRDefault="0074402C">
            <w:pPr>
              <w:widowControl w:val="0"/>
              <w:spacing w:before="0" w:after="0"/>
              <w:jc w:val="center"/>
            </w:pPr>
            <w:r>
              <w:t>7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D90BD8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(4.5)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A85B45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C2654B" w14:textId="77777777" w:rsidR="00A51102" w:rsidRDefault="0074402C">
            <w:pPr>
              <w:widowControl w:val="0"/>
              <w:spacing w:before="0" w:after="0"/>
              <w:jc w:val="center"/>
            </w:pPr>
            <w: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B4D891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(1.2)</w:t>
            </w:r>
          </w:p>
        </w:tc>
      </w:tr>
      <w:tr w:rsidR="00A51102" w14:paraId="65A629DA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6AE43F" w14:textId="77777777" w:rsidR="00A51102" w:rsidRDefault="0074402C">
            <w:pPr>
              <w:widowControl w:val="0"/>
              <w:spacing w:before="0" w:after="0"/>
              <w:jc w:val="right"/>
            </w:pPr>
            <w:r>
              <w:t>Hypodiploidy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C30061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F26B9F" w14:textId="77777777" w:rsidR="00A51102" w:rsidRDefault="0074402C">
            <w:pPr>
              <w:widowControl w:val="0"/>
              <w:spacing w:before="0" w:after="0"/>
              <w:jc w:val="center"/>
            </w:pPr>
            <w:r>
              <w:t>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177933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(1.9)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91431D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C8821B" w14:textId="77777777" w:rsidR="00A51102" w:rsidRDefault="0074402C">
            <w:pPr>
              <w:widowControl w:val="0"/>
              <w:spacing w:before="0" w:after="0"/>
              <w:jc w:val="center"/>
            </w:pPr>
            <w:r>
              <w:t>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342617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(2.4)</w:t>
            </w:r>
          </w:p>
        </w:tc>
      </w:tr>
      <w:tr w:rsidR="00A51102" w14:paraId="0ED509B2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A086CF" w14:textId="77777777" w:rsidR="00A51102" w:rsidRDefault="0074402C">
            <w:pPr>
              <w:widowControl w:val="0"/>
              <w:spacing w:before="0" w:after="0"/>
              <w:jc w:val="right"/>
            </w:pPr>
            <w:r>
              <w:t>Other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607B48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6648F5" w14:textId="77777777" w:rsidR="00A51102" w:rsidRDefault="0074402C">
            <w:pPr>
              <w:widowControl w:val="0"/>
              <w:spacing w:before="0" w:after="0"/>
              <w:jc w:val="center"/>
            </w:pPr>
            <w:r>
              <w:t>11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09A3A3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(7.0)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D78CBE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3F1768" w14:textId="77777777" w:rsidR="00A51102" w:rsidRDefault="0074402C">
            <w:pPr>
              <w:widowControl w:val="0"/>
              <w:spacing w:before="0" w:after="0"/>
              <w:jc w:val="center"/>
            </w:pPr>
            <w:r>
              <w:t>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71EE6F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(7.1)</w:t>
            </w:r>
          </w:p>
        </w:tc>
      </w:tr>
      <w:tr w:rsidR="00A51102" w14:paraId="24180C19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E19E53" w14:textId="77777777" w:rsidR="00A51102" w:rsidRDefault="0074402C">
            <w:pPr>
              <w:widowControl w:val="0"/>
              <w:spacing w:before="0" w:after="0"/>
              <w:jc w:val="right"/>
            </w:pPr>
            <w:r>
              <w:t>Undefined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839384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BF2617" w14:textId="77777777" w:rsidR="00A51102" w:rsidRDefault="0074402C">
            <w:pPr>
              <w:widowControl w:val="0"/>
              <w:spacing w:before="0" w:after="0"/>
              <w:jc w:val="center"/>
            </w:pPr>
            <w:r>
              <w:t>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251300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(3.2)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56CE41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3352A1" w14:textId="77777777" w:rsidR="00A51102" w:rsidRDefault="0074402C">
            <w:pPr>
              <w:widowControl w:val="0"/>
              <w:spacing w:before="0" w:after="0"/>
              <w:jc w:val="center"/>
            </w:pPr>
            <w:r>
              <w:t>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F5BB1D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(2.4)</w:t>
            </w:r>
          </w:p>
        </w:tc>
      </w:tr>
      <w:tr w:rsidR="00A51102" w14:paraId="30B1D338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94D646" w14:textId="77777777" w:rsidR="00A51102" w:rsidRDefault="0074402C">
            <w:pPr>
              <w:widowControl w:val="0"/>
              <w:spacing w:before="0" w:after="0"/>
            </w:pPr>
            <w:r>
              <w:rPr>
                <w:i/>
              </w:rPr>
              <w:t>T-ALL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ED284C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2FE8E4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064147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032173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271EC2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D3B41F" w14:textId="77777777" w:rsidR="00A51102" w:rsidRDefault="00A51102">
            <w:pPr>
              <w:widowControl w:val="0"/>
              <w:spacing w:before="0" w:after="0"/>
            </w:pPr>
          </w:p>
        </w:tc>
      </w:tr>
      <w:tr w:rsidR="00A51102" w14:paraId="15F08AD8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00C989" w14:textId="77777777" w:rsidR="00A51102" w:rsidRDefault="0074402C">
            <w:pPr>
              <w:widowControl w:val="0"/>
              <w:spacing w:before="0" w:after="0"/>
              <w:jc w:val="right"/>
            </w:pPr>
            <w:r>
              <w:rPr>
                <w:i/>
              </w:rPr>
              <w:t>TAL1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405D79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4E901E" w14:textId="77777777" w:rsidR="00A51102" w:rsidRDefault="0074402C">
            <w:pPr>
              <w:widowControl w:val="0"/>
              <w:spacing w:before="0" w:after="0"/>
              <w:jc w:val="center"/>
            </w:pPr>
            <w:r>
              <w:t>56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FBD2B2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(29.2)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CEE3FD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0D14E9" w14:textId="77777777" w:rsidR="00A51102" w:rsidRDefault="0074402C">
            <w:pPr>
              <w:widowControl w:val="0"/>
              <w:spacing w:before="0" w:after="0"/>
              <w:jc w:val="center"/>
            </w:pPr>
            <w:r>
              <w:t>29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E80ABB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(36.7)</w:t>
            </w:r>
          </w:p>
        </w:tc>
      </w:tr>
      <w:tr w:rsidR="00A51102" w14:paraId="4D77370E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0B2AF4" w14:textId="77777777" w:rsidR="00A51102" w:rsidRDefault="0074402C">
            <w:pPr>
              <w:widowControl w:val="0"/>
              <w:spacing w:before="0" w:after="0"/>
              <w:jc w:val="right"/>
            </w:pPr>
            <w:r>
              <w:rPr>
                <w:i/>
              </w:rPr>
              <w:t>TLX3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7BAC1A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865D00" w14:textId="77777777" w:rsidR="00A51102" w:rsidRDefault="0074402C">
            <w:pPr>
              <w:widowControl w:val="0"/>
              <w:spacing w:before="0" w:after="0"/>
              <w:jc w:val="center"/>
            </w:pPr>
            <w:r>
              <w:t>33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AAB712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(17.2)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3E00EE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B6B109" w14:textId="77777777" w:rsidR="00A51102" w:rsidRDefault="0074402C">
            <w:pPr>
              <w:widowControl w:val="0"/>
              <w:spacing w:before="0" w:after="0"/>
              <w:jc w:val="center"/>
            </w:pPr>
            <w:r>
              <w:t>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B2626F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(11.4)</w:t>
            </w:r>
          </w:p>
        </w:tc>
      </w:tr>
      <w:tr w:rsidR="00A51102" w14:paraId="20D47FD9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880227" w14:textId="77777777" w:rsidR="00A51102" w:rsidRDefault="0074402C">
            <w:pPr>
              <w:widowControl w:val="0"/>
              <w:spacing w:before="0" w:after="0"/>
              <w:jc w:val="right"/>
            </w:pPr>
            <w:r>
              <w:rPr>
                <w:i/>
              </w:rPr>
              <w:t>TLX1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C78BDB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4D036F" w14:textId="77777777" w:rsidR="00A51102" w:rsidRDefault="0074402C">
            <w:pPr>
              <w:widowControl w:val="0"/>
              <w:spacing w:before="0" w:after="0"/>
              <w:jc w:val="center"/>
            </w:pPr>
            <w:r>
              <w:t>20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899FF9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(10.4)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CB0DD0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DDD63B" w14:textId="77777777" w:rsidR="00A51102" w:rsidRDefault="0074402C">
            <w:pPr>
              <w:widowControl w:val="0"/>
              <w:spacing w:before="0" w:after="0"/>
              <w:jc w:val="center"/>
            </w:pPr>
            <w:r>
              <w:t>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705E09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(7.6)</w:t>
            </w:r>
          </w:p>
        </w:tc>
      </w:tr>
      <w:tr w:rsidR="00A51102" w14:paraId="511E8483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3975FC" w14:textId="77777777" w:rsidR="00A51102" w:rsidRDefault="0074402C">
            <w:pPr>
              <w:widowControl w:val="0"/>
              <w:spacing w:before="0" w:after="0"/>
              <w:jc w:val="right"/>
            </w:pPr>
            <w:r>
              <w:lastRenderedPageBreak/>
              <w:t>ETP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700955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22D1FA" w14:textId="77777777" w:rsidR="00A51102" w:rsidRDefault="0074402C">
            <w:pPr>
              <w:widowControl w:val="0"/>
              <w:spacing w:before="0" w:after="0"/>
              <w:jc w:val="center"/>
            </w:pPr>
            <w:r>
              <w:t>10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DE4455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(5.2)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F0228F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6A8BD6" w14:textId="77777777" w:rsidR="00A51102" w:rsidRDefault="0074402C">
            <w:pPr>
              <w:widowControl w:val="0"/>
              <w:spacing w:before="0" w:after="0"/>
              <w:jc w:val="center"/>
            </w:pPr>
            <w:r>
              <w:t>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8359F3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(10.1)</w:t>
            </w:r>
          </w:p>
        </w:tc>
      </w:tr>
      <w:tr w:rsidR="00A51102" w14:paraId="7BBE5D41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CE6923" w14:textId="77777777" w:rsidR="00A51102" w:rsidRDefault="0074402C">
            <w:pPr>
              <w:widowControl w:val="0"/>
              <w:spacing w:before="0" w:after="0"/>
              <w:jc w:val="right"/>
            </w:pPr>
            <w:r>
              <w:rPr>
                <w:i/>
              </w:rPr>
              <w:t>NKX2_1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A42B7E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25816C" w14:textId="77777777" w:rsidR="00A51102" w:rsidRDefault="0074402C">
            <w:pPr>
              <w:widowControl w:val="0"/>
              <w:spacing w:before="0" w:after="0"/>
              <w:jc w:val="center"/>
            </w:pPr>
            <w:r>
              <w:t>10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E307CB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(5.2)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AEBE60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CA5B98" w14:textId="77777777" w:rsidR="00A51102" w:rsidRDefault="0074402C">
            <w:pPr>
              <w:widowControl w:val="0"/>
              <w:spacing w:before="0" w:after="0"/>
              <w:jc w:val="center"/>
            </w:pPr>
            <w:r>
              <w:t>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288D38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(5.1)</w:t>
            </w:r>
          </w:p>
        </w:tc>
      </w:tr>
      <w:tr w:rsidR="00A51102" w14:paraId="282BCAF0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0C847E" w14:textId="77777777" w:rsidR="00A51102" w:rsidRDefault="0074402C">
            <w:pPr>
              <w:widowControl w:val="0"/>
              <w:spacing w:before="0" w:after="0"/>
              <w:jc w:val="right"/>
            </w:pPr>
            <w:r>
              <w:rPr>
                <w:i/>
              </w:rPr>
              <w:t>LMO2_LYL1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43B59B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9AE15D" w14:textId="77777777" w:rsidR="00A51102" w:rsidRDefault="0074402C">
            <w:pPr>
              <w:widowControl w:val="0"/>
              <w:spacing w:before="0" w:after="0"/>
              <w:jc w:val="center"/>
            </w:pPr>
            <w:r>
              <w:t>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C46F66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(4.7)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F261E3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A22666" w14:textId="77777777" w:rsidR="00A51102" w:rsidRDefault="0074402C">
            <w:pPr>
              <w:widowControl w:val="0"/>
              <w:spacing w:before="0" w:after="0"/>
              <w:jc w:val="center"/>
            </w:pPr>
            <w:r>
              <w:t>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A7BDDD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(2.5)</w:t>
            </w:r>
          </w:p>
        </w:tc>
      </w:tr>
      <w:tr w:rsidR="00A51102" w14:paraId="4B1AA9A9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151236" w14:textId="77777777" w:rsidR="00A51102" w:rsidRDefault="0074402C">
            <w:pPr>
              <w:widowControl w:val="0"/>
              <w:spacing w:before="0" w:after="0"/>
              <w:jc w:val="right"/>
            </w:pPr>
            <w:r>
              <w:rPr>
                <w:i/>
              </w:rPr>
              <w:t>KMT2A</w:t>
            </w:r>
            <w:r>
              <w:t>-r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685DDC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E59C43" w14:textId="77777777" w:rsidR="00A51102" w:rsidRDefault="0074402C">
            <w:pPr>
              <w:widowControl w:val="0"/>
              <w:spacing w:before="0" w:after="0"/>
              <w:jc w:val="center"/>
            </w:pPr>
            <w:r>
              <w:t>11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A879ED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(5.7)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5A4CCC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40DD77" w14:textId="77777777" w:rsidR="00A51102" w:rsidRDefault="0074402C">
            <w:pPr>
              <w:widowControl w:val="0"/>
              <w:spacing w:before="0" w:after="0"/>
              <w:jc w:val="center"/>
            </w:pPr>
            <w:r>
              <w:t>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7CF046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(2.5)</w:t>
            </w:r>
          </w:p>
        </w:tc>
      </w:tr>
      <w:tr w:rsidR="00A51102" w14:paraId="1FDB8C53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EB9860" w14:textId="77777777" w:rsidR="00A51102" w:rsidRDefault="0074402C">
            <w:pPr>
              <w:widowControl w:val="0"/>
              <w:spacing w:before="0" w:after="0"/>
              <w:jc w:val="right"/>
            </w:pPr>
            <w:r>
              <w:rPr>
                <w:i/>
              </w:rPr>
              <w:t>LMO1/2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418EDD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129505" w14:textId="77777777" w:rsidR="00A51102" w:rsidRDefault="0074402C">
            <w:pPr>
              <w:widowControl w:val="0"/>
              <w:spacing w:before="0" w:after="0"/>
              <w:jc w:val="center"/>
            </w:pPr>
            <w:r>
              <w:t>7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EBA767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(3.6)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81D1F1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5FD4E3" w14:textId="77777777" w:rsidR="00A51102" w:rsidRDefault="0074402C">
            <w:pPr>
              <w:widowControl w:val="0"/>
              <w:spacing w:before="0" w:after="0"/>
              <w:jc w:val="center"/>
            </w:pPr>
            <w:r>
              <w:t>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76B3C5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(5.1)</w:t>
            </w:r>
          </w:p>
        </w:tc>
      </w:tr>
      <w:tr w:rsidR="00A51102" w14:paraId="06057FC5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A3027A" w14:textId="77777777" w:rsidR="00A51102" w:rsidRDefault="0074402C">
            <w:pPr>
              <w:widowControl w:val="0"/>
              <w:spacing w:before="0" w:after="0"/>
              <w:jc w:val="right"/>
            </w:pPr>
            <w:r>
              <w:rPr>
                <w:i/>
              </w:rPr>
              <w:t>TAL2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A2D03F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1BD721" w14:textId="77777777" w:rsidR="00A51102" w:rsidRDefault="0074402C">
            <w:pPr>
              <w:widowControl w:val="0"/>
              <w:spacing w:before="0" w:after="0"/>
              <w:jc w:val="center"/>
            </w:pPr>
            <w:r>
              <w:t>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18E973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(2.1)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C0C02A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98C77F" w14:textId="77777777" w:rsidR="00A51102" w:rsidRDefault="0074402C">
            <w:pPr>
              <w:widowControl w:val="0"/>
              <w:spacing w:before="0" w:after="0"/>
              <w:jc w:val="center"/>
            </w:pPr>
            <w:r>
              <w:t>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2A54D7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(5.1)</w:t>
            </w:r>
          </w:p>
        </w:tc>
      </w:tr>
      <w:tr w:rsidR="00A51102" w14:paraId="3516DDAB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035CDE" w14:textId="77777777" w:rsidR="00A51102" w:rsidRDefault="0074402C">
            <w:pPr>
              <w:widowControl w:val="0"/>
              <w:spacing w:before="0" w:after="0"/>
              <w:jc w:val="right"/>
            </w:pPr>
            <w:r>
              <w:rPr>
                <w:i/>
              </w:rPr>
              <w:t>PICALM-MLLT10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0E823F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A77D4E" w14:textId="77777777" w:rsidR="00A51102" w:rsidRDefault="0074402C">
            <w:pPr>
              <w:widowControl w:val="0"/>
              <w:spacing w:before="0" w:after="0"/>
              <w:jc w:val="center"/>
            </w:pPr>
            <w:r>
              <w:t>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7F120D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(2.6)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E421D0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F1FF08" w14:textId="77777777" w:rsidR="00A51102" w:rsidRDefault="0074402C">
            <w:pPr>
              <w:widowControl w:val="0"/>
              <w:spacing w:before="0" w:after="0"/>
              <w:jc w:val="center"/>
            </w:pPr>
            <w:r>
              <w:t>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D1A0E8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(5.1)</w:t>
            </w:r>
          </w:p>
        </w:tc>
      </w:tr>
      <w:tr w:rsidR="00A51102" w14:paraId="6C4F66CE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42A67D" w14:textId="77777777" w:rsidR="00A51102" w:rsidRDefault="0074402C">
            <w:pPr>
              <w:widowControl w:val="0"/>
              <w:spacing w:before="0" w:after="0"/>
              <w:jc w:val="right"/>
            </w:pPr>
            <w:r>
              <w:rPr>
                <w:i/>
              </w:rPr>
              <w:t>HOXA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F9DA2F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340F92" w14:textId="77777777" w:rsidR="00A51102" w:rsidRDefault="0074402C">
            <w:pPr>
              <w:widowControl w:val="0"/>
              <w:spacing w:before="0" w:after="0"/>
              <w:jc w:val="center"/>
            </w:pPr>
            <w:r>
              <w:t>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462D5B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(4.2)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46C350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BFCA4D" w14:textId="77777777" w:rsidR="00A51102" w:rsidRDefault="0074402C">
            <w:pPr>
              <w:widowControl w:val="0"/>
              <w:spacing w:before="0" w:after="0"/>
              <w:jc w:val="center"/>
            </w:pPr>
            <w:r>
              <w:t>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C0B794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(3.8)</w:t>
            </w:r>
          </w:p>
        </w:tc>
      </w:tr>
      <w:tr w:rsidR="00A51102" w14:paraId="7B956910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27D5F6" w14:textId="77777777" w:rsidR="00A51102" w:rsidRDefault="0074402C">
            <w:pPr>
              <w:widowControl w:val="0"/>
              <w:spacing w:before="0" w:after="0"/>
              <w:jc w:val="right"/>
            </w:pPr>
            <w:r>
              <w:t>Other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481236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EF8546" w14:textId="77777777" w:rsidR="00A51102" w:rsidRDefault="0074402C">
            <w:pPr>
              <w:widowControl w:val="0"/>
              <w:spacing w:before="0" w:after="0"/>
              <w:jc w:val="center"/>
            </w:pPr>
            <w:r>
              <w:t>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D8983D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(4.7)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550C6A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CA1772" w14:textId="77777777" w:rsidR="00A51102" w:rsidRDefault="0074402C">
            <w:pPr>
              <w:widowControl w:val="0"/>
              <w:spacing w:before="0" w:after="0"/>
              <w:jc w:val="center"/>
            </w:pPr>
            <w:r>
              <w:t>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F2618E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(5.1)</w:t>
            </w:r>
          </w:p>
        </w:tc>
      </w:tr>
      <w:tr w:rsidR="00A51102" w14:paraId="39167623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EC7AE8" w14:textId="77777777" w:rsidR="00A51102" w:rsidRDefault="0074402C">
            <w:pPr>
              <w:widowControl w:val="0"/>
              <w:spacing w:before="0" w:after="0"/>
              <w:jc w:val="right"/>
            </w:pPr>
            <w:r>
              <w:t>Undefined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33E5EE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08B886" w14:textId="77777777" w:rsidR="00A51102" w:rsidRDefault="0074402C">
            <w:pPr>
              <w:widowControl w:val="0"/>
              <w:spacing w:before="0" w:after="0"/>
              <w:jc w:val="center"/>
            </w:pPr>
            <w:r>
              <w:t>10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9BB716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(5.2)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CB88A0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4566D3" w14:textId="77777777" w:rsidR="00A51102" w:rsidRDefault="0074402C">
            <w:pPr>
              <w:widowControl w:val="0"/>
              <w:spacing w:before="0" w:after="0"/>
              <w:jc w:val="center"/>
            </w:pPr>
            <w: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867A80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(0.0)</w:t>
            </w:r>
          </w:p>
        </w:tc>
      </w:tr>
      <w:tr w:rsidR="00A51102" w14:paraId="5F796E06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BEFD4D" w14:textId="77777777" w:rsidR="00A51102" w:rsidRDefault="0074402C">
            <w:pPr>
              <w:widowControl w:val="0"/>
              <w:spacing w:before="0" w:after="0"/>
            </w:pPr>
            <w:r>
              <w:rPr>
                <w:i/>
              </w:rPr>
              <w:t>ALAL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082B9F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7E3287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652E9F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BA71D7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AE0420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E0E9E2" w14:textId="77777777" w:rsidR="00A51102" w:rsidRDefault="00A51102">
            <w:pPr>
              <w:widowControl w:val="0"/>
              <w:spacing w:before="0" w:after="0"/>
            </w:pPr>
          </w:p>
        </w:tc>
      </w:tr>
      <w:tr w:rsidR="00A51102" w14:paraId="6DDC0DAD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7EBDBC" w14:textId="77777777" w:rsidR="00A51102" w:rsidRDefault="0074402C">
            <w:pPr>
              <w:widowControl w:val="0"/>
              <w:spacing w:before="0" w:after="0"/>
              <w:jc w:val="right"/>
            </w:pPr>
            <w:r>
              <w:t>T/M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41C22B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C2C289" w14:textId="77777777" w:rsidR="00A51102" w:rsidRDefault="0074402C">
            <w:pPr>
              <w:widowControl w:val="0"/>
              <w:spacing w:before="0" w:after="0"/>
              <w:jc w:val="center"/>
            </w:pPr>
            <w:r>
              <w:t>25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ADF694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(45.5)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D992CA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E10F26" w14:textId="77777777" w:rsidR="00A51102" w:rsidRDefault="0074402C">
            <w:pPr>
              <w:widowControl w:val="0"/>
              <w:spacing w:before="0" w:after="0"/>
              <w:jc w:val="center"/>
            </w:pPr>
            <w:r>
              <w:t>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0EEE63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(31.3)</w:t>
            </w:r>
          </w:p>
        </w:tc>
      </w:tr>
      <w:tr w:rsidR="00A51102" w14:paraId="37295014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058B27" w14:textId="77777777" w:rsidR="00A51102" w:rsidRDefault="0074402C">
            <w:pPr>
              <w:widowControl w:val="0"/>
              <w:spacing w:before="0" w:after="0"/>
              <w:jc w:val="right"/>
            </w:pPr>
            <w:r>
              <w:t>B/M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B820D3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D00756" w14:textId="77777777" w:rsidR="00A51102" w:rsidRDefault="0074402C">
            <w:pPr>
              <w:widowControl w:val="0"/>
              <w:spacing w:before="0" w:after="0"/>
              <w:jc w:val="center"/>
            </w:pPr>
            <w:r>
              <w:t>17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B6290F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(30.9)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5214D8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F667A1" w14:textId="77777777" w:rsidR="00A51102" w:rsidRDefault="0074402C">
            <w:pPr>
              <w:widowControl w:val="0"/>
              <w:spacing w:before="0" w:after="0"/>
              <w:jc w:val="center"/>
            </w:pPr>
            <w:r>
              <w:t>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F25811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(50.0)</w:t>
            </w:r>
          </w:p>
        </w:tc>
      </w:tr>
      <w:tr w:rsidR="00A51102" w14:paraId="3CB84AFA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F1E92E" w14:textId="77777777" w:rsidR="00A51102" w:rsidRDefault="0074402C">
            <w:pPr>
              <w:widowControl w:val="0"/>
              <w:spacing w:before="0" w:after="0"/>
              <w:jc w:val="right"/>
            </w:pPr>
            <w:r>
              <w:rPr>
                <w:i/>
              </w:rPr>
              <w:t>KMT2A</w:t>
            </w:r>
            <w:r>
              <w:t>-r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8B625A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48EBF8" w14:textId="77777777" w:rsidR="00A51102" w:rsidRDefault="0074402C">
            <w:pPr>
              <w:widowControl w:val="0"/>
              <w:spacing w:before="0" w:after="0"/>
              <w:jc w:val="center"/>
            </w:pPr>
            <w:r>
              <w:t>7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913155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(12.7)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1E521D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40F0E9" w14:textId="77777777" w:rsidR="00A51102" w:rsidRDefault="0074402C">
            <w:pPr>
              <w:widowControl w:val="0"/>
              <w:spacing w:before="0" w:after="0"/>
              <w:jc w:val="center"/>
            </w:pPr>
            <w: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66F455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(6.3)</w:t>
            </w:r>
          </w:p>
        </w:tc>
      </w:tr>
      <w:tr w:rsidR="00A51102" w14:paraId="6829BC45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213A75" w14:textId="77777777" w:rsidR="00A51102" w:rsidRDefault="0074402C">
            <w:pPr>
              <w:widowControl w:val="0"/>
              <w:spacing w:before="0" w:after="0"/>
              <w:jc w:val="right"/>
            </w:pPr>
            <w:r>
              <w:t>NOS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CC419D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FE1D32" w14:textId="77777777" w:rsidR="00A51102" w:rsidRDefault="0074402C">
            <w:pPr>
              <w:widowControl w:val="0"/>
              <w:spacing w:before="0" w:after="0"/>
              <w:jc w:val="center"/>
            </w:pPr>
            <w:r>
              <w:t>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B2D5FD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(9.1)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C8280B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B525BB" w14:textId="77777777" w:rsidR="00A51102" w:rsidRDefault="0074402C">
            <w:pPr>
              <w:widowControl w:val="0"/>
              <w:spacing w:before="0" w:after="0"/>
              <w:jc w:val="center"/>
            </w:pPr>
            <w: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755AD1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(6.3)</w:t>
            </w:r>
          </w:p>
        </w:tc>
      </w:tr>
      <w:tr w:rsidR="00A51102" w14:paraId="0E6B5D10" w14:textId="77777777">
        <w:trPr>
          <w:trHeight w:val="33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2893B0" w14:textId="77777777" w:rsidR="00A51102" w:rsidRDefault="0074402C">
            <w:pPr>
              <w:widowControl w:val="0"/>
              <w:spacing w:before="0" w:after="0"/>
              <w:jc w:val="right"/>
            </w:pPr>
            <w:r>
              <w:rPr>
                <w:i/>
              </w:rPr>
              <w:t>BCR-ABL1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B67AA3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8BA5CB" w14:textId="77777777" w:rsidR="00A51102" w:rsidRDefault="0074402C">
            <w:pPr>
              <w:widowControl w:val="0"/>
              <w:spacing w:before="0" w:after="0"/>
              <w:jc w:val="center"/>
            </w:pPr>
            <w: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6429C5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(0.0)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A36048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B16B58" w14:textId="77777777" w:rsidR="00A51102" w:rsidRDefault="0074402C">
            <w:pPr>
              <w:widowControl w:val="0"/>
              <w:spacing w:before="0" w:after="0"/>
              <w:jc w:val="center"/>
            </w:pPr>
            <w: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6FE9DC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(6.3)</w:t>
            </w:r>
          </w:p>
        </w:tc>
      </w:tr>
      <w:tr w:rsidR="00A51102" w14:paraId="6E281867" w14:textId="77777777">
        <w:trPr>
          <w:trHeight w:val="345"/>
        </w:trPr>
        <w:tc>
          <w:tcPr>
            <w:tcW w:w="276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DDF4DF" w14:textId="77777777" w:rsidR="00A51102" w:rsidRDefault="0074402C">
            <w:pPr>
              <w:widowControl w:val="0"/>
              <w:spacing w:before="0" w:after="0"/>
              <w:jc w:val="right"/>
            </w:pPr>
            <w:r>
              <w:t>AUL</w:t>
            </w:r>
          </w:p>
        </w:tc>
        <w:tc>
          <w:tcPr>
            <w:tcW w:w="2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07E27C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886FDC" w14:textId="77777777" w:rsidR="00A51102" w:rsidRDefault="0074402C">
            <w:pPr>
              <w:widowControl w:val="0"/>
              <w:spacing w:before="0" w:after="0"/>
              <w:jc w:val="center"/>
            </w:pPr>
            <w: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382955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(1.8)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96769F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519C50" w14:textId="77777777" w:rsidR="00A51102" w:rsidRDefault="0074402C">
            <w:pPr>
              <w:widowControl w:val="0"/>
              <w:spacing w:before="0" w:after="0"/>
              <w:jc w:val="center"/>
            </w:pPr>
            <w: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E667C7" w14:textId="77777777" w:rsidR="00A51102" w:rsidRDefault="0074402C">
            <w:pPr>
              <w:widowControl w:val="0"/>
              <w:spacing w:before="0" w:after="0"/>
              <w:jc w:val="center"/>
            </w:pPr>
            <w:r>
              <w:t>(0.0)</w:t>
            </w:r>
          </w:p>
        </w:tc>
      </w:tr>
      <w:tr w:rsidR="00A51102" w14:paraId="4ADAE365" w14:textId="77777777">
        <w:trPr>
          <w:trHeight w:val="360"/>
        </w:trPr>
        <w:tc>
          <w:tcPr>
            <w:tcW w:w="27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3D22D4" w14:textId="77777777" w:rsidR="00A51102" w:rsidRDefault="0074402C">
            <w:pPr>
              <w:widowControl w:val="0"/>
              <w:spacing w:before="0" w:after="0"/>
              <w:jc w:val="center"/>
            </w:pPr>
            <w:r>
              <w:rPr>
                <w:b/>
              </w:rPr>
              <w:t>TOTAL</w:t>
            </w:r>
          </w:p>
        </w:tc>
        <w:tc>
          <w:tcPr>
            <w:tcW w:w="27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6DD8C9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227295" w14:textId="77777777" w:rsidR="00A51102" w:rsidRDefault="0074402C">
            <w:pPr>
              <w:widowControl w:val="0"/>
              <w:spacing w:before="0" w:after="0"/>
              <w:jc w:val="center"/>
            </w:pPr>
            <w:r>
              <w:rPr>
                <w:b/>
              </w:rPr>
              <w:t>932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92969F" w14:textId="77777777" w:rsidR="00A51102" w:rsidRDefault="0074402C">
            <w:pPr>
              <w:widowControl w:val="0"/>
              <w:spacing w:before="0" w:after="0"/>
              <w:jc w:val="center"/>
            </w:pPr>
            <w:r>
              <w:rPr>
                <w:b/>
              </w:rPr>
              <w:t>(100.0)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A91917" w14:textId="77777777" w:rsidR="00A51102" w:rsidRDefault="00A51102">
            <w:pPr>
              <w:widowControl w:val="0"/>
              <w:spacing w:before="0" w:after="0"/>
            </w:pPr>
          </w:p>
        </w:tc>
        <w:tc>
          <w:tcPr>
            <w:tcW w:w="103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34848F" w14:textId="77777777" w:rsidR="00A51102" w:rsidRDefault="0074402C">
            <w:pPr>
              <w:widowControl w:val="0"/>
              <w:spacing w:before="0" w:after="0"/>
              <w:jc w:val="center"/>
            </w:pPr>
            <w:r>
              <w:rPr>
                <w:b/>
              </w:rPr>
              <w:t>400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CE4FDF" w14:textId="77777777" w:rsidR="00A51102" w:rsidRDefault="0074402C">
            <w:pPr>
              <w:widowControl w:val="0"/>
              <w:spacing w:before="0" w:after="0"/>
              <w:jc w:val="center"/>
            </w:pPr>
            <w:r>
              <w:rPr>
                <w:b/>
              </w:rPr>
              <w:t>(100.0)</w:t>
            </w:r>
          </w:p>
        </w:tc>
      </w:tr>
    </w:tbl>
    <w:p w14:paraId="4A527B2C" w14:textId="77777777" w:rsidR="00A51102" w:rsidRDefault="00A51102">
      <w:pPr>
        <w:keepNext/>
        <w:jc w:val="both"/>
      </w:pPr>
    </w:p>
    <w:p w14:paraId="594C2CE3" w14:textId="77777777" w:rsidR="00A51102" w:rsidRDefault="00A51102">
      <w:pPr>
        <w:keepNext/>
        <w:jc w:val="both"/>
        <w:sectPr w:rsidR="00A51102" w:rsidSect="00761C9E">
          <w:pgSz w:w="12240" w:h="15840"/>
          <w:pgMar w:top="1179" w:right="1140" w:bottom="1281" w:left="1140" w:header="720" w:footer="720" w:gutter="0"/>
          <w:cols w:space="720"/>
        </w:sectPr>
      </w:pPr>
    </w:p>
    <w:p w14:paraId="5A62DB80" w14:textId="77777777" w:rsidR="00A51102" w:rsidRDefault="0074402C">
      <w:pPr>
        <w:keepNext/>
        <w:jc w:val="both"/>
      </w:pPr>
      <w:r>
        <w:lastRenderedPageBreak/>
        <w:t>Table S4a. Performance measures of machine learning models.</w:t>
      </w:r>
    </w:p>
    <w:tbl>
      <w:tblPr>
        <w:tblStyle w:val="a2"/>
        <w:tblW w:w="14010" w:type="dxa"/>
        <w:tblInd w:w="-4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30"/>
        <w:gridCol w:w="120"/>
        <w:gridCol w:w="1560"/>
        <w:gridCol w:w="1500"/>
        <w:gridCol w:w="1500"/>
        <w:gridCol w:w="1500"/>
        <w:gridCol w:w="180"/>
        <w:gridCol w:w="1605"/>
        <w:gridCol w:w="1560"/>
        <w:gridCol w:w="1500"/>
        <w:gridCol w:w="1455"/>
      </w:tblGrid>
      <w:tr w:rsidR="00A51102" w14:paraId="1B64F694" w14:textId="77777777">
        <w:trPr>
          <w:trHeight w:val="400"/>
        </w:trPr>
        <w:tc>
          <w:tcPr>
            <w:tcW w:w="1530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8BB1F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Performance measures*</w:t>
            </w:r>
          </w:p>
        </w:tc>
        <w:tc>
          <w:tcPr>
            <w:tcW w:w="120" w:type="dxa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36285F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4560" w:type="dxa"/>
            <w:gridSpan w:val="3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B7725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b/>
              </w:rPr>
              <w:t>Random Forest</w:t>
            </w:r>
          </w:p>
        </w:tc>
        <w:tc>
          <w:tcPr>
            <w:tcW w:w="15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AB6048" w14:textId="77777777" w:rsidR="00A51102" w:rsidRDefault="00A51102">
            <w:pPr>
              <w:widowControl w:val="0"/>
              <w:spacing w:before="0" w:after="0"/>
              <w:jc w:val="center"/>
            </w:pPr>
          </w:p>
        </w:tc>
        <w:tc>
          <w:tcPr>
            <w:tcW w:w="18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9985B8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6120" w:type="dxa"/>
            <w:gridSpan w:val="4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ABBC56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proofErr w:type="spellStart"/>
            <w:r>
              <w:rPr>
                <w:b/>
              </w:rPr>
              <w:t>LightGBM</w:t>
            </w:r>
            <w:proofErr w:type="spellEnd"/>
          </w:p>
        </w:tc>
      </w:tr>
      <w:tr w:rsidR="00A51102" w14:paraId="49E2FC9F" w14:textId="77777777">
        <w:trPr>
          <w:trHeight w:val="615"/>
        </w:trPr>
        <w:tc>
          <w:tcPr>
            <w:tcW w:w="1530" w:type="dxa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43C3F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98045E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EC6EE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247 genes without clinical variables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685FB3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247 genes with clinical variables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2C3B8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247 genes with Age group variable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F59526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247 genes with Leukemia variable</w:t>
            </w:r>
          </w:p>
        </w:tc>
        <w:tc>
          <w:tcPr>
            <w:tcW w:w="18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678F1F" w14:textId="77777777" w:rsidR="00A51102" w:rsidRDefault="00A51102">
            <w:pPr>
              <w:widowControl w:val="0"/>
              <w:spacing w:before="0" w:after="0" w:line="276" w:lineRule="auto"/>
              <w:jc w:val="center"/>
            </w:pPr>
          </w:p>
        </w:tc>
        <w:tc>
          <w:tcPr>
            <w:tcW w:w="160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EA7A9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b/>
              </w:rPr>
              <w:t>247 genes without clinical variables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6CF28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247 genes with clinical variables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A012F0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247 genes with Age group variable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032D0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247 genes with Leukemia variable</w:t>
            </w:r>
          </w:p>
        </w:tc>
      </w:tr>
      <w:tr w:rsidR="00A51102" w14:paraId="7B57CF77" w14:textId="77777777">
        <w:trPr>
          <w:trHeight w:val="330"/>
        </w:trPr>
        <w:tc>
          <w:tcPr>
            <w:tcW w:w="153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02378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AUC</w:t>
            </w:r>
          </w:p>
        </w:tc>
        <w:tc>
          <w:tcPr>
            <w:tcW w:w="12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181E3E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156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4CE3D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0.984</w:t>
            </w:r>
          </w:p>
        </w:tc>
        <w:tc>
          <w:tcPr>
            <w:tcW w:w="150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CDE5E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0.985</w:t>
            </w:r>
          </w:p>
        </w:tc>
        <w:tc>
          <w:tcPr>
            <w:tcW w:w="150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FABD1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0.987</w:t>
            </w:r>
          </w:p>
        </w:tc>
        <w:tc>
          <w:tcPr>
            <w:tcW w:w="150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350F3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0.984</w:t>
            </w:r>
          </w:p>
        </w:tc>
        <w:tc>
          <w:tcPr>
            <w:tcW w:w="18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94C3F6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160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2E833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b/>
              </w:rPr>
              <w:t>0.988</w:t>
            </w:r>
          </w:p>
        </w:tc>
        <w:tc>
          <w:tcPr>
            <w:tcW w:w="156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6BCBE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0.989</w:t>
            </w:r>
          </w:p>
        </w:tc>
        <w:tc>
          <w:tcPr>
            <w:tcW w:w="150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7B8790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0.988</w:t>
            </w:r>
          </w:p>
        </w:tc>
        <w:tc>
          <w:tcPr>
            <w:tcW w:w="145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0C5CF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0.988</w:t>
            </w:r>
          </w:p>
        </w:tc>
      </w:tr>
      <w:tr w:rsidR="00A51102" w14:paraId="5932FAFC" w14:textId="77777777">
        <w:trPr>
          <w:trHeight w:val="33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BEF09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Accuracy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214533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6875B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0.970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79C70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0.975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D60D13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0.973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C05316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0.970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40743E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B8550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b/>
              </w:rPr>
              <w:t>0.973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A2B39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0.970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D0EE6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0.970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573FB0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0.970</w:t>
            </w:r>
          </w:p>
        </w:tc>
      </w:tr>
      <w:tr w:rsidR="00A51102" w14:paraId="0FB48C72" w14:textId="77777777">
        <w:trPr>
          <w:trHeight w:val="33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D36A4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Sensitivity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A1836F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3BF80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0.810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A772B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0.857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E9DE6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0.810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070219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0.810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E82E47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4458A6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b/>
              </w:rPr>
              <w:t>0.905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099FB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0.905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40E6E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0.905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E7FBD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0.857</w:t>
            </w:r>
          </w:p>
        </w:tc>
      </w:tr>
      <w:tr w:rsidR="00A51102" w14:paraId="14D2FB35" w14:textId="77777777">
        <w:trPr>
          <w:trHeight w:val="33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7CAD2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Specificity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0AC245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CBD7D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0.979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250A6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0.982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0E134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0.982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0735A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0.979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A343B3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693504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b/>
              </w:rPr>
              <w:t>0.976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23D88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0.974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37B454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0.974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0DADD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0.976</w:t>
            </w:r>
          </w:p>
        </w:tc>
      </w:tr>
      <w:tr w:rsidR="00A51102" w14:paraId="1BAC4D65" w14:textId="77777777">
        <w:trPr>
          <w:trHeight w:val="33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FBE6F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PPV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D93D5E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1427A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0.680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42DA3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0.720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BB0716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0.708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0BC849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0.680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0F6493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921CE4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b/>
              </w:rPr>
              <w:t>0.679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6B273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0.655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CCB21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0.655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D8E3E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0.667</w:t>
            </w:r>
          </w:p>
        </w:tc>
      </w:tr>
      <w:tr w:rsidR="00A51102" w14:paraId="6C7532B5" w14:textId="77777777">
        <w:trPr>
          <w:trHeight w:val="360"/>
        </w:trPr>
        <w:tc>
          <w:tcPr>
            <w:tcW w:w="153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21D6D0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NPV</w:t>
            </w:r>
          </w:p>
        </w:tc>
        <w:tc>
          <w:tcPr>
            <w:tcW w:w="12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3AB49A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2F619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0.989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BFE28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0.992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632F5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0.989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1CCB1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0.989</w:t>
            </w:r>
          </w:p>
        </w:tc>
        <w:tc>
          <w:tcPr>
            <w:tcW w:w="18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A81622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160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65FBF4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b/>
              </w:rPr>
              <w:t>0.995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7FA52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0.995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F0412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0.995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016464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0.992</w:t>
            </w:r>
          </w:p>
        </w:tc>
      </w:tr>
    </w:tbl>
    <w:p w14:paraId="6727368C" w14:textId="1708281C" w:rsidR="00A51102" w:rsidRDefault="0074402C">
      <w:pPr>
        <w:keepNext/>
        <w:jc w:val="both"/>
        <w:rPr>
          <w:sz w:val="20"/>
          <w:szCs w:val="20"/>
        </w:rPr>
      </w:pPr>
      <w:r>
        <w:rPr>
          <w:sz w:val="20"/>
          <w:szCs w:val="20"/>
        </w:rPr>
        <w:t xml:space="preserve">* </w:t>
      </w:r>
      <w:r>
        <w:rPr>
          <w:i/>
          <w:sz w:val="20"/>
          <w:szCs w:val="20"/>
        </w:rPr>
        <w:t>KMT2A</w:t>
      </w:r>
      <w:r>
        <w:rPr>
          <w:sz w:val="20"/>
          <w:szCs w:val="20"/>
        </w:rPr>
        <w:t xml:space="preserve">-r as </w:t>
      </w:r>
      <w:r w:rsidR="000349FE">
        <w:rPr>
          <w:sz w:val="20"/>
          <w:szCs w:val="20"/>
        </w:rPr>
        <w:t>“</w:t>
      </w:r>
      <w:r>
        <w:rPr>
          <w:sz w:val="20"/>
          <w:szCs w:val="20"/>
        </w:rPr>
        <w:t>positive</w:t>
      </w:r>
      <w:r w:rsidR="000349FE">
        <w:rPr>
          <w:sz w:val="20"/>
          <w:szCs w:val="20"/>
        </w:rPr>
        <w:t>”</w:t>
      </w:r>
      <w:r>
        <w:rPr>
          <w:sz w:val="20"/>
          <w:szCs w:val="20"/>
        </w:rPr>
        <w:t xml:space="preserve"> class</w:t>
      </w:r>
    </w:p>
    <w:p w14:paraId="66648F2B" w14:textId="77777777" w:rsidR="00A51102" w:rsidRDefault="00A51102">
      <w:pPr>
        <w:keepNext/>
        <w:jc w:val="both"/>
      </w:pPr>
    </w:p>
    <w:p w14:paraId="1243EB18" w14:textId="77777777" w:rsidR="00A43E5E" w:rsidRDefault="00A43E5E">
      <w:r>
        <w:br w:type="page"/>
      </w:r>
    </w:p>
    <w:p w14:paraId="3AD55D8E" w14:textId="50CE37EA" w:rsidR="00A51102" w:rsidRDefault="0074402C">
      <w:pPr>
        <w:keepNext/>
        <w:jc w:val="both"/>
      </w:pPr>
      <w:r>
        <w:lastRenderedPageBreak/>
        <w:t>Table S4b. Performance measures of machine learning models on Top 20 genes.</w:t>
      </w:r>
    </w:p>
    <w:tbl>
      <w:tblPr>
        <w:tblStyle w:val="a3"/>
        <w:tblW w:w="11475" w:type="dxa"/>
        <w:tblInd w:w="-4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270"/>
        <w:gridCol w:w="2280"/>
        <w:gridCol w:w="2280"/>
        <w:gridCol w:w="2280"/>
        <w:gridCol w:w="2280"/>
      </w:tblGrid>
      <w:tr w:rsidR="00A51102" w14:paraId="369FE692" w14:textId="77777777">
        <w:trPr>
          <w:trHeight w:val="375"/>
        </w:trPr>
        <w:tc>
          <w:tcPr>
            <w:tcW w:w="2085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72F0D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Performance measures*</w:t>
            </w:r>
          </w:p>
        </w:tc>
        <w:tc>
          <w:tcPr>
            <w:tcW w:w="270" w:type="dxa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8F5E26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6840" w:type="dxa"/>
            <w:gridSpan w:val="3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1BA80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proofErr w:type="spellStart"/>
            <w:r>
              <w:rPr>
                <w:b/>
              </w:rPr>
              <w:t>LightGBM</w:t>
            </w:r>
            <w:proofErr w:type="spellEnd"/>
          </w:p>
        </w:tc>
        <w:tc>
          <w:tcPr>
            <w:tcW w:w="228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0AE92B" w14:textId="77777777" w:rsidR="00A51102" w:rsidRDefault="00A51102">
            <w:pPr>
              <w:widowControl w:val="0"/>
              <w:spacing w:before="0" w:after="0" w:line="276" w:lineRule="auto"/>
            </w:pPr>
          </w:p>
        </w:tc>
      </w:tr>
      <w:tr w:rsidR="00A51102" w14:paraId="1D2E32DA" w14:textId="77777777">
        <w:trPr>
          <w:trHeight w:val="615"/>
        </w:trPr>
        <w:tc>
          <w:tcPr>
            <w:tcW w:w="2085" w:type="dxa"/>
            <w:vMerge/>
            <w:tcBorders>
              <w:bottom w:val="single" w:sz="12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D419D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7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AADDF5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28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11C323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20 genes without clinical variables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780C5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20 genes with clinical variables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7DBA9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20 genes with Age group variable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6C4F6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b/>
              </w:rPr>
              <w:t>20 genes with Leukemia variable**</w:t>
            </w:r>
          </w:p>
        </w:tc>
      </w:tr>
      <w:tr w:rsidR="00A51102" w14:paraId="48204BD3" w14:textId="77777777">
        <w:trPr>
          <w:trHeight w:val="330"/>
        </w:trPr>
        <w:tc>
          <w:tcPr>
            <w:tcW w:w="208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619D5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AUC</w:t>
            </w:r>
          </w:p>
        </w:tc>
        <w:tc>
          <w:tcPr>
            <w:tcW w:w="27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DE5C77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28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8E01B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0.979</w:t>
            </w:r>
          </w:p>
        </w:tc>
        <w:tc>
          <w:tcPr>
            <w:tcW w:w="228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E5BEE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0.985</w:t>
            </w:r>
          </w:p>
        </w:tc>
        <w:tc>
          <w:tcPr>
            <w:tcW w:w="228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DA48F6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0.978</w:t>
            </w:r>
          </w:p>
        </w:tc>
        <w:tc>
          <w:tcPr>
            <w:tcW w:w="228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2DEE6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b/>
              </w:rPr>
              <w:t>0.984</w:t>
            </w:r>
          </w:p>
        </w:tc>
      </w:tr>
      <w:tr w:rsidR="00A51102" w14:paraId="40B5D974" w14:textId="77777777">
        <w:trPr>
          <w:trHeight w:val="330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09A609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Accuracy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336C93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D9444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0.965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1D41D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0.970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72C9A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0.973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AF575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b/>
              </w:rPr>
              <w:t>0.970</w:t>
            </w:r>
          </w:p>
        </w:tc>
      </w:tr>
      <w:tr w:rsidR="00A51102" w14:paraId="4B2D123D" w14:textId="77777777">
        <w:trPr>
          <w:trHeight w:val="330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6409F0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Sensitivity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DE0B03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594F3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0.905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41357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0.905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AC13E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0.905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85702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b/>
              </w:rPr>
              <w:t>0.905</w:t>
            </w:r>
          </w:p>
        </w:tc>
      </w:tr>
      <w:tr w:rsidR="00A51102" w14:paraId="29D790B6" w14:textId="77777777">
        <w:trPr>
          <w:trHeight w:val="330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21883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Specificity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73D948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63928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0.968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F9D436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0.974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4EDCC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0.976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79A5B9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b/>
              </w:rPr>
              <w:t>0.974</w:t>
            </w:r>
          </w:p>
        </w:tc>
      </w:tr>
      <w:tr w:rsidR="00A51102" w14:paraId="49B6DE8B" w14:textId="77777777">
        <w:trPr>
          <w:trHeight w:val="330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D75C2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PPV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F7FDD1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D1221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0.613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161DD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0.655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842F4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0.679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17878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b/>
              </w:rPr>
              <w:t>0.655</w:t>
            </w:r>
          </w:p>
        </w:tc>
      </w:tr>
      <w:tr w:rsidR="00A51102" w14:paraId="4CADEDE4" w14:textId="77777777">
        <w:trPr>
          <w:trHeight w:val="360"/>
        </w:trPr>
        <w:tc>
          <w:tcPr>
            <w:tcW w:w="208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84638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NPV</w:t>
            </w:r>
          </w:p>
        </w:tc>
        <w:tc>
          <w:tcPr>
            <w:tcW w:w="27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EBBEA8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28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FE3A33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0.995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0BAA7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0.995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968AE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0.995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5B1E8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b/>
              </w:rPr>
              <w:t>0.995</w:t>
            </w:r>
          </w:p>
        </w:tc>
      </w:tr>
    </w:tbl>
    <w:p w14:paraId="478C120E" w14:textId="0213C6A1" w:rsidR="00A51102" w:rsidRDefault="0074402C">
      <w:pPr>
        <w:keepNext/>
        <w:jc w:val="both"/>
        <w:rPr>
          <w:sz w:val="20"/>
          <w:szCs w:val="20"/>
        </w:rPr>
      </w:pPr>
      <w:r>
        <w:rPr>
          <w:sz w:val="20"/>
          <w:szCs w:val="20"/>
        </w:rPr>
        <w:t xml:space="preserve">* </w:t>
      </w:r>
      <w:r>
        <w:rPr>
          <w:i/>
          <w:sz w:val="20"/>
          <w:szCs w:val="20"/>
        </w:rPr>
        <w:t>KMT2A</w:t>
      </w:r>
      <w:r>
        <w:rPr>
          <w:sz w:val="20"/>
          <w:szCs w:val="20"/>
        </w:rPr>
        <w:t xml:space="preserve">-r as </w:t>
      </w:r>
      <w:r w:rsidR="000349FE">
        <w:rPr>
          <w:sz w:val="20"/>
          <w:szCs w:val="20"/>
        </w:rPr>
        <w:t>“</w:t>
      </w:r>
      <w:r>
        <w:rPr>
          <w:sz w:val="20"/>
          <w:szCs w:val="20"/>
        </w:rPr>
        <w:t>positive</w:t>
      </w:r>
      <w:r w:rsidR="000349FE">
        <w:rPr>
          <w:sz w:val="20"/>
          <w:szCs w:val="20"/>
        </w:rPr>
        <w:t>”</w:t>
      </w:r>
      <w:r>
        <w:rPr>
          <w:sz w:val="20"/>
          <w:szCs w:val="20"/>
        </w:rPr>
        <w:t xml:space="preserve"> class</w:t>
      </w:r>
    </w:p>
    <w:p w14:paraId="639D6ED6" w14:textId="77777777" w:rsidR="00A51102" w:rsidRDefault="0074402C">
      <w:pPr>
        <w:keepNext/>
        <w:jc w:val="both"/>
        <w:rPr>
          <w:sz w:val="20"/>
          <w:szCs w:val="20"/>
        </w:rPr>
      </w:pPr>
      <w:r>
        <w:rPr>
          <w:sz w:val="20"/>
          <w:szCs w:val="20"/>
        </w:rPr>
        <w:t>** Performed better when validated using data obtained from the TCGA (AUC: 0.868)"</w:t>
      </w:r>
    </w:p>
    <w:p w14:paraId="29B1FA16" w14:textId="77777777" w:rsidR="00A51102" w:rsidRDefault="0074402C">
      <w:pPr>
        <w:keepNext/>
        <w:jc w:val="both"/>
      </w:pPr>
      <w:r>
        <w:br w:type="page"/>
      </w:r>
    </w:p>
    <w:p w14:paraId="2BD3D883" w14:textId="77777777" w:rsidR="00A51102" w:rsidRDefault="0074402C">
      <w:pPr>
        <w:keepNext/>
        <w:jc w:val="both"/>
      </w:pPr>
      <w:r>
        <w:lastRenderedPageBreak/>
        <w:t>Table S5. Information about the false negative/positive groups.</w:t>
      </w:r>
    </w:p>
    <w:tbl>
      <w:tblPr>
        <w:tblStyle w:val="a4"/>
        <w:tblW w:w="14490" w:type="dxa"/>
        <w:tblInd w:w="-5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50"/>
        <w:gridCol w:w="1185"/>
        <w:gridCol w:w="1395"/>
        <w:gridCol w:w="1785"/>
        <w:gridCol w:w="1215"/>
        <w:gridCol w:w="1560"/>
        <w:gridCol w:w="1875"/>
        <w:gridCol w:w="1215"/>
        <w:gridCol w:w="855"/>
        <w:gridCol w:w="855"/>
      </w:tblGrid>
      <w:tr w:rsidR="00A51102" w14:paraId="77B4C350" w14:textId="77777777" w:rsidTr="006127AA">
        <w:trPr>
          <w:trHeight w:val="630"/>
        </w:trPr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25EE1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b/>
              </w:rPr>
              <w:t>Patient ID</w:t>
            </w:r>
          </w:p>
        </w:tc>
        <w:tc>
          <w:tcPr>
            <w:tcW w:w="1185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2C7DD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b/>
              </w:rPr>
              <w:t>Type error</w:t>
            </w:r>
          </w:p>
        </w:tc>
        <w:tc>
          <w:tcPr>
            <w:tcW w:w="1395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E3861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b/>
                <w:i/>
              </w:rPr>
              <w:t xml:space="preserve">KMT2A </w:t>
            </w:r>
            <w:r>
              <w:rPr>
                <w:b/>
              </w:rPr>
              <w:t>Status</w:t>
            </w:r>
          </w:p>
        </w:tc>
        <w:tc>
          <w:tcPr>
            <w:tcW w:w="1785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9B8E39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b/>
                <w:i/>
              </w:rPr>
              <w:t>KMT2A</w:t>
            </w:r>
            <w:r>
              <w:rPr>
                <w:b/>
              </w:rPr>
              <w:t>-r</w:t>
            </w:r>
          </w:p>
        </w:tc>
        <w:tc>
          <w:tcPr>
            <w:tcW w:w="1215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ABFC3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b/>
              </w:rPr>
              <w:t>Leukemia Subtype</w:t>
            </w: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F6DBB0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b/>
              </w:rPr>
              <w:t>Molecular Subgroup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56BA64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b/>
              </w:rPr>
              <w:t>Machine Learning Dataset</w:t>
            </w:r>
          </w:p>
        </w:tc>
        <w:tc>
          <w:tcPr>
            <w:tcW w:w="1215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3964C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b/>
              </w:rPr>
              <w:t>Study</w:t>
            </w:r>
          </w:p>
        </w:tc>
        <w:tc>
          <w:tcPr>
            <w:tcW w:w="855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DCB11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b/>
              </w:rPr>
              <w:t>Age (in years)</w:t>
            </w:r>
          </w:p>
        </w:tc>
        <w:tc>
          <w:tcPr>
            <w:tcW w:w="855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83788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b/>
              </w:rPr>
              <w:t>Sex</w:t>
            </w:r>
          </w:p>
        </w:tc>
      </w:tr>
      <w:tr w:rsidR="00A51102" w14:paraId="50649A4E" w14:textId="77777777" w:rsidTr="006127AA">
        <w:trPr>
          <w:trHeight w:val="345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B5CB3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TARGET-20-PASWAT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41362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False negative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C81D5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-r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194C0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KMT2A-SEPT6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8734D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AML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03DE3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-r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7105A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Test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F39716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TARGET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F80DB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14.1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3326C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Female</w:t>
            </w:r>
          </w:p>
        </w:tc>
      </w:tr>
      <w:tr w:rsidR="00A51102" w14:paraId="67041AD6" w14:textId="77777777" w:rsidTr="006127AA">
        <w:trPr>
          <w:trHeight w:val="345"/>
        </w:trPr>
        <w:tc>
          <w:tcPr>
            <w:tcW w:w="25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808AA3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TARGET-10-PASZJW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53630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False negative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0C1A1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-r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52479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KMT2A-CT45A4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9228B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T-ALL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31477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-r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90005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Test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69EE8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TARGET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F0CAF3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30.0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A68333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Male</w:t>
            </w:r>
          </w:p>
        </w:tc>
      </w:tr>
      <w:tr w:rsidR="00A51102" w14:paraId="48672415" w14:textId="77777777" w:rsidTr="004F4BED">
        <w:trPr>
          <w:trHeight w:val="345"/>
        </w:trPr>
        <w:tc>
          <w:tcPr>
            <w:tcW w:w="2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865F6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TCGA-AB-2834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05EBB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False negative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2FF53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-r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DFFC73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KMT2A-ELL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E4B92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AML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9F938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-r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EBD97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Validation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029D3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TCGA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574CC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33.0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28844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Male</w:t>
            </w:r>
          </w:p>
        </w:tc>
      </w:tr>
      <w:tr w:rsidR="00A51102" w14:paraId="49546E9B" w14:textId="77777777" w:rsidTr="004F4BED">
        <w:trPr>
          <w:trHeight w:val="345"/>
        </w:trPr>
        <w:tc>
          <w:tcPr>
            <w:tcW w:w="2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E00B60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TCGA-AB-2844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21423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False negative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F6C1E6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-r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79870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KMT2A-ELL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3E9FD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AML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85E134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-r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1D5E4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Validation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B6DA8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TCGA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EB50B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63.0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84DE6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Male</w:t>
            </w:r>
          </w:p>
        </w:tc>
      </w:tr>
      <w:tr w:rsidR="00A51102" w14:paraId="346AA26B" w14:textId="77777777" w:rsidTr="004F4BED">
        <w:trPr>
          <w:trHeight w:val="345"/>
        </w:trPr>
        <w:tc>
          <w:tcPr>
            <w:tcW w:w="2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2406B3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21597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21EB6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False negative*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518BB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-r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6AB503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KMT2A-USP2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AF2EB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B-ALL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A13C90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-r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9D3EC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Validation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7EF3D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French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5CA5B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4E42E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Female</w:t>
            </w:r>
          </w:p>
        </w:tc>
      </w:tr>
      <w:tr w:rsidR="00A51102" w14:paraId="1D529C56" w14:textId="77777777" w:rsidTr="004F4BED">
        <w:trPr>
          <w:trHeight w:val="345"/>
        </w:trPr>
        <w:tc>
          <w:tcPr>
            <w:tcW w:w="2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E5A36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26181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B9CF7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False negative*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5A46B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-r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5836B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-7q22.3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371E6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B-ALL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976503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-r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0AF204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Validation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F359B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French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C4DE20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6.6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8A510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Male</w:t>
            </w:r>
          </w:p>
        </w:tc>
      </w:tr>
      <w:tr w:rsidR="00A51102" w14:paraId="063A446F" w14:textId="77777777" w:rsidTr="004F4BED">
        <w:trPr>
          <w:trHeight w:val="345"/>
        </w:trPr>
        <w:tc>
          <w:tcPr>
            <w:tcW w:w="2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44443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29468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F9DBE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False negative*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770D2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-r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408D40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KMT2A-MGMT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77A24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B-ALL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9A137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-r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EA0F4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Validation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59F0F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French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7DEE1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9.3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242206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Male</w:t>
            </w:r>
          </w:p>
        </w:tc>
      </w:tr>
      <w:tr w:rsidR="00A51102" w14:paraId="7E977A63" w14:textId="77777777" w:rsidTr="004F4BED">
        <w:trPr>
          <w:trHeight w:val="345"/>
        </w:trPr>
        <w:tc>
          <w:tcPr>
            <w:tcW w:w="2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5FFA5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TARGET-20-PANGJY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14A9C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False positive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C2625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-WT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440AE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None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635BE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AML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CA271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Other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4AFD6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Test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E7C33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TARGET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38DF50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1.6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DBBAB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Female</w:t>
            </w:r>
          </w:p>
        </w:tc>
      </w:tr>
      <w:tr w:rsidR="00A51102" w14:paraId="41CB3450" w14:textId="77777777" w:rsidTr="004F4BED">
        <w:trPr>
          <w:trHeight w:val="345"/>
        </w:trPr>
        <w:tc>
          <w:tcPr>
            <w:tcW w:w="2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3F1BE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TARGET-20-PASBPK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1D6094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False positive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0EDF7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-WT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9EA51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None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2FBE7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AML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ABB386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Other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130E19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Test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10969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TARGET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6D2F70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C1B1B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Male</w:t>
            </w:r>
          </w:p>
        </w:tc>
      </w:tr>
      <w:tr w:rsidR="00A51102" w14:paraId="06314DE9" w14:textId="77777777" w:rsidTr="004F4BED">
        <w:trPr>
          <w:trHeight w:val="345"/>
        </w:trPr>
        <w:tc>
          <w:tcPr>
            <w:tcW w:w="2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A2A673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TARGET-10-PANYEJ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D844E6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False positive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D7EB19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-WT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62D2C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None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3C2A8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B-ALL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39476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proofErr w:type="spellStart"/>
            <w:r>
              <w:t>Hyperdiploidy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750EA4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Test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BF635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TARGET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5328E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1.9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54B1B0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Male</w:t>
            </w:r>
          </w:p>
        </w:tc>
      </w:tr>
      <w:tr w:rsidR="00A51102" w14:paraId="3959FAE2" w14:textId="77777777" w:rsidTr="004F4BED">
        <w:trPr>
          <w:trHeight w:val="345"/>
        </w:trPr>
        <w:tc>
          <w:tcPr>
            <w:tcW w:w="2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86942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TARGET-10-PATKYI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ED6E1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False positive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A5A7E9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-WT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276A5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None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2662A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T-ALL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A316C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ETP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ADAB0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Test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872A79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TARGET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75324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20.9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15E0B3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Male</w:t>
            </w:r>
          </w:p>
        </w:tc>
      </w:tr>
      <w:tr w:rsidR="00A51102" w14:paraId="1C92570E" w14:textId="77777777" w:rsidTr="004F4BED">
        <w:trPr>
          <w:trHeight w:val="345"/>
        </w:trPr>
        <w:tc>
          <w:tcPr>
            <w:tcW w:w="2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FA915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lastRenderedPageBreak/>
              <w:t>13-00255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A7476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False positive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6BBB46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-WT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FC396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None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322CF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AML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F484D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NOS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99A01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Test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9EBC8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Beat-AML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B4BB0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72.0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78BA5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Male</w:t>
            </w:r>
          </w:p>
        </w:tc>
      </w:tr>
      <w:tr w:rsidR="00A51102" w14:paraId="07D1B1E0" w14:textId="77777777" w:rsidTr="004F4BED">
        <w:trPr>
          <w:trHeight w:val="345"/>
        </w:trPr>
        <w:tc>
          <w:tcPr>
            <w:tcW w:w="2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2282D6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14-00012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0221E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False positive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DBBD23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-WT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F3CB39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None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C8059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AML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8AB743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Other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A55DA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Test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07BBF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Beat-AML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C2F82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72.0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B7C37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Male</w:t>
            </w:r>
          </w:p>
        </w:tc>
      </w:tr>
      <w:tr w:rsidR="00A51102" w14:paraId="33FA271E" w14:textId="77777777" w:rsidTr="004F4BED">
        <w:trPr>
          <w:trHeight w:val="345"/>
        </w:trPr>
        <w:tc>
          <w:tcPr>
            <w:tcW w:w="2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A1A07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14-00231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95B0A6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False positive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A6ABB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-WT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167C6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None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AF24A0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AML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1D0A94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NOS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2BC4B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Test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27022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Beat-AML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8AE300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57.0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33240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Female</w:t>
            </w:r>
          </w:p>
        </w:tc>
      </w:tr>
      <w:tr w:rsidR="00A51102" w14:paraId="32A4BAAA" w14:textId="77777777" w:rsidTr="004F4BED">
        <w:trPr>
          <w:trHeight w:val="345"/>
        </w:trPr>
        <w:tc>
          <w:tcPr>
            <w:tcW w:w="2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BB661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15-00563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476E8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False positive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68B89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-WT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7D65F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None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BEC0E0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AML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FA380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NOS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4438B0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Test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3F911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Beat-AML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AE722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2.0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5D341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Female</w:t>
            </w:r>
          </w:p>
        </w:tc>
      </w:tr>
      <w:tr w:rsidR="00A51102" w14:paraId="245848B0" w14:textId="77777777" w:rsidTr="004F4BED">
        <w:trPr>
          <w:trHeight w:val="345"/>
        </w:trPr>
        <w:tc>
          <w:tcPr>
            <w:tcW w:w="2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99D0D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16-00951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EDB414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False positive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22335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-WT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19574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None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36B049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AML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15CAC4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NOS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10B0C6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Test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5A612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Beat-AML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4E5BC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42.0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24B59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Male</w:t>
            </w:r>
          </w:p>
        </w:tc>
      </w:tr>
      <w:tr w:rsidR="00A51102" w14:paraId="7D12736D" w14:textId="77777777" w:rsidTr="004F4BED">
        <w:trPr>
          <w:trHeight w:val="345"/>
        </w:trPr>
        <w:tc>
          <w:tcPr>
            <w:tcW w:w="2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E95D0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3-032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A3C91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False positive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672E0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-WT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5CDFB6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None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FF32F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AML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5406F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Other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9D64D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Test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325DD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EGA-AML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47548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58.0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8395B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Female</w:t>
            </w:r>
          </w:p>
        </w:tc>
      </w:tr>
      <w:tr w:rsidR="00A51102" w14:paraId="597045C6" w14:textId="77777777" w:rsidTr="004F4BED">
        <w:trPr>
          <w:trHeight w:val="345"/>
        </w:trPr>
        <w:tc>
          <w:tcPr>
            <w:tcW w:w="2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E30B6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TCGA-AB-2925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39D43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False positive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8F6C1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-WT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31AE9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None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042F66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AML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9B3F30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Not applicable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D3D3E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Validation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7518F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TCGA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4C741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57.0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0F139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Male</w:t>
            </w:r>
          </w:p>
        </w:tc>
      </w:tr>
      <w:tr w:rsidR="00A51102" w14:paraId="02692F8A" w14:textId="77777777" w:rsidTr="004F4BED">
        <w:trPr>
          <w:trHeight w:val="345"/>
        </w:trPr>
        <w:tc>
          <w:tcPr>
            <w:tcW w:w="2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31B1A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TCGA-AB-2861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79C6C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False positive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CCDD4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-WT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528E3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None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27ADF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AML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4B08C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Not applicable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9D490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Validation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06B5D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TCGA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7A90B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76.0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0E51E9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Male</w:t>
            </w:r>
          </w:p>
        </w:tc>
      </w:tr>
      <w:tr w:rsidR="00A51102" w14:paraId="2D623FF5" w14:textId="77777777" w:rsidTr="004F4BED">
        <w:trPr>
          <w:trHeight w:val="345"/>
        </w:trPr>
        <w:tc>
          <w:tcPr>
            <w:tcW w:w="2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51771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27635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52321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False positive*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5804C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-WT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BB31A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None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6C05A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B-ALL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224796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Not applicable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2136D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Validation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4268F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French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C0C94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F69FE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Male</w:t>
            </w:r>
          </w:p>
        </w:tc>
      </w:tr>
      <w:tr w:rsidR="00A51102" w14:paraId="4C8619B6" w14:textId="77777777" w:rsidTr="004F4BED">
        <w:trPr>
          <w:trHeight w:val="345"/>
        </w:trPr>
        <w:tc>
          <w:tcPr>
            <w:tcW w:w="2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3C735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23591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20D80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False positive*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0D143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-WT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CE0D66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None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E4FD76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B-ALL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DC7800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Not applicable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F4738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Validation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0233C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French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8A2D2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F3A176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Female</w:t>
            </w:r>
          </w:p>
        </w:tc>
      </w:tr>
      <w:tr w:rsidR="00A51102" w14:paraId="28A84A24" w14:textId="77777777" w:rsidTr="004F4BED">
        <w:trPr>
          <w:trHeight w:val="345"/>
        </w:trPr>
        <w:tc>
          <w:tcPr>
            <w:tcW w:w="2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95400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27473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C6D989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False positive*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943A0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-WT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840A64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None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8FA05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B-ALL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06960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Not applicable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B73AE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Validation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5B8303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French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BDF4C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64B60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Male</w:t>
            </w:r>
          </w:p>
        </w:tc>
      </w:tr>
      <w:tr w:rsidR="00A51102" w14:paraId="40890AD0" w14:textId="77777777" w:rsidTr="004F4BED">
        <w:trPr>
          <w:trHeight w:val="345"/>
        </w:trPr>
        <w:tc>
          <w:tcPr>
            <w:tcW w:w="2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311D0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27181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332FC6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False positive*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BC621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-WT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0B2DA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None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E2FC5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B-ALL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F86B8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Not applicable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41070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Validation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B7AF93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French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D762E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FB3E13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Male</w:t>
            </w:r>
          </w:p>
        </w:tc>
      </w:tr>
      <w:tr w:rsidR="00A51102" w14:paraId="00EF8C3D" w14:textId="77777777" w:rsidTr="004F4BED">
        <w:trPr>
          <w:trHeight w:val="345"/>
        </w:trPr>
        <w:tc>
          <w:tcPr>
            <w:tcW w:w="2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7091F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27865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9CD114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False positive*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0DBB0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-WT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CC5E9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None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56CF4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B-ALL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59D43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Not applicable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2E450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Validation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19EBB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French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758A3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44A15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Male</w:t>
            </w:r>
          </w:p>
        </w:tc>
      </w:tr>
      <w:tr w:rsidR="00A51102" w14:paraId="43B44168" w14:textId="77777777" w:rsidTr="004F4BED">
        <w:trPr>
          <w:trHeight w:val="345"/>
        </w:trPr>
        <w:tc>
          <w:tcPr>
            <w:tcW w:w="2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E3A1A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24088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BD64E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 xml:space="preserve">False </w:t>
            </w:r>
            <w:r>
              <w:lastRenderedPageBreak/>
              <w:t>positive*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D5B49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lastRenderedPageBreak/>
              <w:t>KMT2A</w:t>
            </w:r>
            <w:r>
              <w:t>-WT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7E0A4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None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5E1924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B-ALL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F76CD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Not applicable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1864F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Validation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E6ACF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French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86CAB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0.8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1B846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Female</w:t>
            </w:r>
          </w:p>
        </w:tc>
      </w:tr>
      <w:tr w:rsidR="00A51102" w14:paraId="4818B4C8" w14:textId="77777777" w:rsidTr="004F4BED">
        <w:trPr>
          <w:trHeight w:val="345"/>
        </w:trPr>
        <w:tc>
          <w:tcPr>
            <w:tcW w:w="2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3E1DA0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27769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038413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False positive*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EEBDF9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-WT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FAB0A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None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58D80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B-ALL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64818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Not applicable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C9CA9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Validation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6F008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French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7492C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1.7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2F1A8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Female</w:t>
            </w:r>
          </w:p>
        </w:tc>
      </w:tr>
      <w:tr w:rsidR="00A51102" w14:paraId="4C0D7D85" w14:textId="77777777" w:rsidTr="004F4BED">
        <w:trPr>
          <w:trHeight w:val="345"/>
        </w:trPr>
        <w:tc>
          <w:tcPr>
            <w:tcW w:w="2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DC4866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28011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D278E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False positive*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74F58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-WT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FC447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None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DC405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B-ALL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9CDD4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Not applicable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E31723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Validation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FB61E0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French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E67EC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3.1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9A7F2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Female</w:t>
            </w:r>
          </w:p>
        </w:tc>
      </w:tr>
      <w:tr w:rsidR="00A51102" w14:paraId="2A208816" w14:textId="77777777" w:rsidTr="004F4BED">
        <w:trPr>
          <w:trHeight w:val="345"/>
        </w:trPr>
        <w:tc>
          <w:tcPr>
            <w:tcW w:w="2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953C8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26302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40898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False positive*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E98CA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-WT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C61033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None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68687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B-ALL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7B90E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Not applicable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724C80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Validation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EDA3E3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French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B5300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10.8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0154D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Male</w:t>
            </w:r>
          </w:p>
        </w:tc>
      </w:tr>
      <w:tr w:rsidR="00A51102" w14:paraId="0A1851A3" w14:textId="77777777" w:rsidTr="004F4BED">
        <w:trPr>
          <w:trHeight w:val="345"/>
        </w:trPr>
        <w:tc>
          <w:tcPr>
            <w:tcW w:w="2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116E83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27150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C96C1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False positive*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4543D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i/>
              </w:rPr>
              <w:t>KMT2A</w:t>
            </w:r>
            <w:r>
              <w:t>-WT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47740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None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3A245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B-ALL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91704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Not applicable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8E317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Validation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0D3106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French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1E77E3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11.0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EA2EF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Female</w:t>
            </w:r>
          </w:p>
        </w:tc>
      </w:tr>
    </w:tbl>
    <w:p w14:paraId="62008B84" w14:textId="77777777" w:rsidR="00A51102" w:rsidRDefault="0074402C">
      <w:pPr>
        <w:keepNext/>
        <w:jc w:val="both"/>
      </w:pPr>
      <w:r>
        <w:rPr>
          <w:sz w:val="20"/>
          <w:szCs w:val="20"/>
        </w:rPr>
        <w:t>*Type error considered based on hierarchical clustering (Figure 2D)</w:t>
      </w:r>
      <w:r>
        <w:br w:type="page"/>
      </w:r>
    </w:p>
    <w:p w14:paraId="49F534B9" w14:textId="77777777" w:rsidR="00A51102" w:rsidRDefault="0074402C">
      <w:pPr>
        <w:keepNext/>
        <w:jc w:val="both"/>
      </w:pPr>
      <w:r>
        <w:lastRenderedPageBreak/>
        <w:t>Table S6. Performance measures by single genes in TCGA and French datasets.</w:t>
      </w:r>
    </w:p>
    <w:tbl>
      <w:tblPr>
        <w:tblStyle w:val="a5"/>
        <w:tblW w:w="11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270"/>
        <w:gridCol w:w="1560"/>
        <w:gridCol w:w="1560"/>
        <w:gridCol w:w="1560"/>
        <w:gridCol w:w="270"/>
        <w:gridCol w:w="1560"/>
        <w:gridCol w:w="1560"/>
        <w:gridCol w:w="1560"/>
      </w:tblGrid>
      <w:tr w:rsidR="00A51102" w14:paraId="406ED528" w14:textId="77777777">
        <w:trPr>
          <w:trHeight w:val="405"/>
        </w:trPr>
        <w:tc>
          <w:tcPr>
            <w:tcW w:w="1590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F47B04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Performance measures*</w:t>
            </w:r>
          </w:p>
        </w:tc>
        <w:tc>
          <w:tcPr>
            <w:tcW w:w="270" w:type="dxa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20322D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31CD80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AML patients (TCGA)</w:t>
            </w:r>
          </w:p>
        </w:tc>
        <w:tc>
          <w:tcPr>
            <w:tcW w:w="27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A58996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9BEA0D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B-ALL patients (French)</w:t>
            </w:r>
          </w:p>
        </w:tc>
      </w:tr>
      <w:tr w:rsidR="00A51102" w14:paraId="525F04D3" w14:textId="77777777">
        <w:trPr>
          <w:trHeight w:val="405"/>
        </w:trPr>
        <w:tc>
          <w:tcPr>
            <w:tcW w:w="1590" w:type="dxa"/>
            <w:vMerge/>
            <w:tcBorders>
              <w:bottom w:val="single" w:sz="12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4309A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F97251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A35655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i/>
              </w:rPr>
              <w:t>SKIDA1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33CA9B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i/>
              </w:rPr>
              <w:t>LAMP5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F059FA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i/>
              </w:rPr>
              <w:t>CSPG4</w:t>
            </w:r>
          </w:p>
        </w:tc>
        <w:tc>
          <w:tcPr>
            <w:tcW w:w="27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B8921A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C9D7D3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i/>
              </w:rPr>
              <w:t>SKIDA1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696E1A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i/>
              </w:rPr>
              <w:t>LAMP5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B1BAFC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i/>
              </w:rPr>
              <w:t>CSPG4</w:t>
            </w:r>
          </w:p>
        </w:tc>
      </w:tr>
      <w:tr w:rsidR="00A51102" w14:paraId="662EE6B5" w14:textId="77777777">
        <w:trPr>
          <w:trHeight w:val="405"/>
        </w:trPr>
        <w:tc>
          <w:tcPr>
            <w:tcW w:w="11490" w:type="dxa"/>
            <w:gridSpan w:val="9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490419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The overall acute leukemia threshold</w:t>
            </w:r>
          </w:p>
        </w:tc>
      </w:tr>
      <w:tr w:rsidR="00A51102" w14:paraId="289DE48B" w14:textId="77777777">
        <w:trPr>
          <w:trHeight w:val="405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558D5D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Accuracy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1CF9EE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AD14CD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0.742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03C12E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0.781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16F133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0.576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303C84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8E920E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0.925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8617E6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0.821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4FB349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0.838</w:t>
            </w:r>
          </w:p>
        </w:tc>
      </w:tr>
      <w:tr w:rsidR="00A51102" w14:paraId="1C5DCF6C" w14:textId="77777777">
        <w:trPr>
          <w:trHeight w:val="405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5566FC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Sensitivity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5CBE1F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F6664F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0.875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BF9D45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0.375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013F39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0.625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E361C6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2AAA57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0.250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D5BB65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0.833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831233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0.417</w:t>
            </w:r>
          </w:p>
        </w:tc>
      </w:tr>
      <w:tr w:rsidR="00A51102" w14:paraId="0BC15728" w14:textId="77777777">
        <w:trPr>
          <w:trHeight w:val="405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EB321C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Specificity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EE3347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31F785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0.734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F18328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0.802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416734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0.573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210F47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540B63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0.975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457A5C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0.820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73C108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0.870</w:t>
            </w:r>
          </w:p>
        </w:tc>
      </w:tr>
      <w:tr w:rsidR="00A51102" w14:paraId="4B4E3560" w14:textId="77777777">
        <w:trPr>
          <w:trHeight w:val="405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3947C4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PPV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82E074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E9891A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0.155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3D5E73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0.097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5D1780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0.076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5B6C68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5AA2A2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0.429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1DD3F3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0.256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590CD6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0.192</w:t>
            </w:r>
          </w:p>
        </w:tc>
      </w:tr>
      <w:tr w:rsidR="00A51102" w14:paraId="5B6B9975" w14:textId="77777777">
        <w:trPr>
          <w:trHeight w:val="405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62703B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NPV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783E6E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FFE83D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0.990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7D43AE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0.958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9A23AE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0.965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57B044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11E351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0.946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4A6043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0.985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5BA8E7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0.952</w:t>
            </w:r>
          </w:p>
        </w:tc>
      </w:tr>
      <w:tr w:rsidR="00A51102" w14:paraId="56A3F6B1" w14:textId="77777777">
        <w:trPr>
          <w:trHeight w:val="405"/>
        </w:trPr>
        <w:tc>
          <w:tcPr>
            <w:tcW w:w="1149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EAFACA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The respective acute leukemia subtype threshold (AML or B-ALL)</w:t>
            </w:r>
          </w:p>
        </w:tc>
      </w:tr>
      <w:tr w:rsidR="00A51102" w14:paraId="3B8AD1AA" w14:textId="77777777">
        <w:trPr>
          <w:trHeight w:val="405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3BBFF0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Accuracy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3F39A5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9358AB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0.762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BD56FC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0.841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BEEA98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0.854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3ABC63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59DC69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0.844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6975B3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0.867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D5076E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0.810</w:t>
            </w:r>
          </w:p>
        </w:tc>
      </w:tr>
      <w:tr w:rsidR="00A51102" w14:paraId="322FDAAE" w14:textId="77777777">
        <w:trPr>
          <w:trHeight w:val="405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9A4444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Sensitivity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39D8EA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437EA5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0.875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5E6087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0.375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A9D3B1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0.375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2AED10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D56EC2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0.417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06CA30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0.750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8778BD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0.583</w:t>
            </w:r>
          </w:p>
        </w:tc>
      </w:tr>
      <w:tr w:rsidR="00A51102" w14:paraId="142EFA15" w14:textId="77777777">
        <w:trPr>
          <w:trHeight w:val="405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E50DE4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Specificity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52C503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5CCE31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0.755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5F204A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0.867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66A5B4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0.881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EFB6AB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3F9483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0.876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314FFE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0.876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D6740D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0.826</w:t>
            </w:r>
          </w:p>
        </w:tc>
      </w:tr>
      <w:tr w:rsidR="00A51102" w14:paraId="28A6CA1D" w14:textId="77777777">
        <w:trPr>
          <w:trHeight w:val="405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3CA58F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PPV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A8460D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94382B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0.167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3B7C20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0.136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159B70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0.150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F8D9ED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CD2275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0.200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AFA650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0.310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8C33AB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0.200</w:t>
            </w:r>
          </w:p>
        </w:tc>
      </w:tr>
      <w:tr w:rsidR="00A51102" w14:paraId="1AF65E0A" w14:textId="77777777">
        <w:trPr>
          <w:trHeight w:val="405"/>
        </w:trPr>
        <w:tc>
          <w:tcPr>
            <w:tcW w:w="159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A48DB5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NPV</w:t>
            </w:r>
          </w:p>
        </w:tc>
        <w:tc>
          <w:tcPr>
            <w:tcW w:w="27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DD240F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BD1BFA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0.991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E73F6E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0.961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79314F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0.962</w:t>
            </w:r>
          </w:p>
        </w:tc>
        <w:tc>
          <w:tcPr>
            <w:tcW w:w="27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656F13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6321C3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0.953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132B67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0.980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74E808" w14:textId="77777777" w:rsidR="00A51102" w:rsidRDefault="0074402C">
            <w:pPr>
              <w:widowControl w:val="0"/>
              <w:spacing w:before="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t>0.964</w:t>
            </w:r>
          </w:p>
        </w:tc>
      </w:tr>
    </w:tbl>
    <w:p w14:paraId="78826505" w14:textId="6F4C0201" w:rsidR="00A51102" w:rsidRDefault="0074402C">
      <w:pPr>
        <w:keepNext/>
        <w:jc w:val="both"/>
      </w:pPr>
      <w:r>
        <w:rPr>
          <w:sz w:val="20"/>
          <w:szCs w:val="20"/>
        </w:rPr>
        <w:t xml:space="preserve">* </w:t>
      </w:r>
      <w:r>
        <w:rPr>
          <w:i/>
          <w:sz w:val="20"/>
          <w:szCs w:val="20"/>
        </w:rPr>
        <w:t>KMT2A</w:t>
      </w:r>
      <w:r>
        <w:rPr>
          <w:sz w:val="20"/>
          <w:szCs w:val="20"/>
        </w:rPr>
        <w:t xml:space="preserve">-r as </w:t>
      </w:r>
      <w:r w:rsidR="004F4BED">
        <w:rPr>
          <w:sz w:val="20"/>
          <w:szCs w:val="20"/>
        </w:rPr>
        <w:t>“</w:t>
      </w:r>
      <w:r>
        <w:rPr>
          <w:sz w:val="20"/>
          <w:szCs w:val="20"/>
        </w:rPr>
        <w:t>positive</w:t>
      </w:r>
      <w:r w:rsidR="004F4BED">
        <w:rPr>
          <w:sz w:val="20"/>
          <w:szCs w:val="20"/>
        </w:rPr>
        <w:t>”</w:t>
      </w:r>
      <w:r>
        <w:rPr>
          <w:sz w:val="20"/>
          <w:szCs w:val="20"/>
        </w:rPr>
        <w:t xml:space="preserve"> class</w:t>
      </w:r>
    </w:p>
    <w:p w14:paraId="3D6A6448" w14:textId="77777777" w:rsidR="00A51102" w:rsidRDefault="00A51102">
      <w:pPr>
        <w:keepNext/>
        <w:jc w:val="both"/>
        <w:sectPr w:rsidR="00A51102">
          <w:pgSz w:w="15840" w:h="12240" w:orient="landscape"/>
          <w:pgMar w:top="1138" w:right="1181" w:bottom="1138" w:left="1282" w:header="720" w:footer="720" w:gutter="0"/>
          <w:cols w:space="720"/>
        </w:sectPr>
      </w:pPr>
    </w:p>
    <w:p w14:paraId="3595F48D" w14:textId="77777777" w:rsidR="00A51102" w:rsidRDefault="0074402C">
      <w:pPr>
        <w:keepNext/>
        <w:jc w:val="both"/>
      </w:pPr>
      <w:r>
        <w:lastRenderedPageBreak/>
        <w:t xml:space="preserve">Table S7. </w:t>
      </w:r>
      <w:r>
        <w:rPr>
          <w:i/>
        </w:rPr>
        <w:t>KMT2A</w:t>
      </w:r>
      <w:r>
        <w:t xml:space="preserve"> fusions according to acute leukemia subtypes in machine learning datasets.</w:t>
      </w:r>
    </w:p>
    <w:tbl>
      <w:tblPr>
        <w:tblStyle w:val="a6"/>
        <w:tblW w:w="69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60"/>
        <w:gridCol w:w="2385"/>
        <w:gridCol w:w="2730"/>
      </w:tblGrid>
      <w:tr w:rsidR="00A51102" w14:paraId="6D04ABE8" w14:textId="77777777">
        <w:trPr>
          <w:trHeight w:val="330"/>
        </w:trPr>
        <w:tc>
          <w:tcPr>
            <w:tcW w:w="186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D38942" w14:textId="77777777" w:rsidR="00A51102" w:rsidRDefault="0074402C">
            <w:pPr>
              <w:widowControl w:val="0"/>
              <w:spacing w:before="0" w:after="0" w:line="276" w:lineRule="auto"/>
            </w:pPr>
            <w:r>
              <w:rPr>
                <w:b/>
              </w:rPr>
              <w:t>Acute leukemia</w:t>
            </w:r>
          </w:p>
        </w:tc>
        <w:tc>
          <w:tcPr>
            <w:tcW w:w="2385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45801E" w14:textId="77777777" w:rsidR="00A51102" w:rsidRDefault="0074402C">
            <w:pPr>
              <w:widowControl w:val="0"/>
              <w:spacing w:before="0" w:after="0" w:line="276" w:lineRule="auto"/>
            </w:pPr>
            <w:r>
              <w:rPr>
                <w:b/>
                <w:i/>
              </w:rPr>
              <w:t>KMT2A</w:t>
            </w:r>
            <w:r>
              <w:rPr>
                <w:b/>
              </w:rPr>
              <w:t xml:space="preserve"> status</w:t>
            </w:r>
          </w:p>
        </w:tc>
        <w:tc>
          <w:tcPr>
            <w:tcW w:w="273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50E241" w14:textId="77777777" w:rsidR="00A51102" w:rsidRDefault="0074402C">
            <w:pPr>
              <w:widowControl w:val="0"/>
              <w:spacing w:before="0" w:after="0" w:line="276" w:lineRule="auto"/>
            </w:pPr>
            <w:r>
              <w:rPr>
                <w:b/>
                <w:i/>
              </w:rPr>
              <w:t>KMT2A</w:t>
            </w:r>
            <w:r>
              <w:rPr>
                <w:b/>
              </w:rPr>
              <w:t xml:space="preserve"> fusions</w:t>
            </w:r>
          </w:p>
        </w:tc>
      </w:tr>
      <w:tr w:rsidR="00A51102" w14:paraId="62909918" w14:textId="77777777">
        <w:trPr>
          <w:trHeight w:val="31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43CA61" w14:textId="77777777" w:rsidR="00A51102" w:rsidRDefault="0074402C">
            <w:pPr>
              <w:widowControl w:val="0"/>
              <w:spacing w:before="0" w:after="0" w:line="276" w:lineRule="auto"/>
            </w:pPr>
            <w:r>
              <w:t>AML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B7E90B" w14:textId="77777777" w:rsidR="00A51102" w:rsidRDefault="0074402C">
            <w:pPr>
              <w:widowControl w:val="0"/>
              <w:spacing w:before="0" w:after="0" w:line="276" w:lineRule="auto"/>
            </w:pPr>
            <w:r>
              <w:rPr>
                <w:i/>
              </w:rPr>
              <w:t>KMT2A</w:t>
            </w:r>
            <w:r>
              <w:t>-r (n = 69)</w:t>
            </w: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7423DC" w14:textId="77777777" w:rsidR="00A51102" w:rsidRDefault="0074402C">
            <w:pPr>
              <w:widowControl w:val="0"/>
              <w:spacing w:before="0" w:after="0" w:line="276" w:lineRule="auto"/>
            </w:pPr>
            <w:r>
              <w:rPr>
                <w:i/>
              </w:rPr>
              <w:t>KMT2A-MLLT3</w:t>
            </w:r>
            <w:r>
              <w:t xml:space="preserve"> (n = 35)</w:t>
            </w:r>
          </w:p>
        </w:tc>
      </w:tr>
      <w:tr w:rsidR="00A51102" w14:paraId="2631D157" w14:textId="77777777">
        <w:trPr>
          <w:trHeight w:val="31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4E1651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BB1125" w14:textId="77777777" w:rsidR="00A51102" w:rsidRDefault="0074402C">
            <w:pPr>
              <w:widowControl w:val="0"/>
              <w:spacing w:before="0" w:after="0" w:line="276" w:lineRule="auto"/>
            </w:pPr>
            <w:r>
              <w:rPr>
                <w:i/>
              </w:rPr>
              <w:t>KMT2A</w:t>
            </w:r>
            <w:r>
              <w:t>-WT (n = 679)</w:t>
            </w: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8D8B9C" w14:textId="77777777" w:rsidR="00A51102" w:rsidRDefault="0074402C">
            <w:pPr>
              <w:widowControl w:val="0"/>
              <w:spacing w:before="0" w:after="0" w:line="276" w:lineRule="auto"/>
            </w:pPr>
            <w:r>
              <w:rPr>
                <w:i/>
              </w:rPr>
              <w:t>KMT2A-MLLT10</w:t>
            </w:r>
            <w:r>
              <w:t xml:space="preserve"> (n = 13)</w:t>
            </w:r>
          </w:p>
        </w:tc>
      </w:tr>
      <w:tr w:rsidR="00A51102" w14:paraId="463BFF23" w14:textId="77777777">
        <w:trPr>
          <w:trHeight w:val="31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38BF22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0974F5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D8D3A4" w14:textId="77777777" w:rsidR="00A51102" w:rsidRDefault="0074402C">
            <w:pPr>
              <w:widowControl w:val="0"/>
              <w:spacing w:before="0" w:after="0" w:line="276" w:lineRule="auto"/>
            </w:pPr>
            <w:r>
              <w:rPr>
                <w:i/>
              </w:rPr>
              <w:t>KMT2A-MLLT4</w:t>
            </w:r>
            <w:r>
              <w:t xml:space="preserve"> (n = 7)</w:t>
            </w:r>
          </w:p>
        </w:tc>
      </w:tr>
      <w:tr w:rsidR="00A51102" w14:paraId="14091A43" w14:textId="77777777">
        <w:trPr>
          <w:trHeight w:val="31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B7C346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CB1AF0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D5401A" w14:textId="77777777" w:rsidR="00A51102" w:rsidRDefault="0074402C">
            <w:pPr>
              <w:widowControl w:val="0"/>
              <w:spacing w:before="0" w:after="0" w:line="276" w:lineRule="auto"/>
            </w:pPr>
            <w:r>
              <w:rPr>
                <w:i/>
              </w:rPr>
              <w:t>KMT2A-ELL</w:t>
            </w:r>
            <w:r>
              <w:t xml:space="preserve"> (n = 4)</w:t>
            </w:r>
          </w:p>
        </w:tc>
      </w:tr>
      <w:tr w:rsidR="00A51102" w14:paraId="5231F522" w14:textId="77777777">
        <w:trPr>
          <w:trHeight w:val="31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4136A2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D9CAD5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470906" w14:textId="77777777" w:rsidR="00A51102" w:rsidRDefault="0074402C">
            <w:pPr>
              <w:widowControl w:val="0"/>
              <w:spacing w:before="0" w:after="0" w:line="276" w:lineRule="auto"/>
            </w:pPr>
            <w:r>
              <w:rPr>
                <w:i/>
              </w:rPr>
              <w:t>KMT2A-MLLT1</w:t>
            </w:r>
            <w:r>
              <w:t xml:space="preserve"> (n = 2)</w:t>
            </w:r>
          </w:p>
        </w:tc>
      </w:tr>
      <w:tr w:rsidR="00A51102" w14:paraId="791D108D" w14:textId="77777777">
        <w:trPr>
          <w:trHeight w:val="31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95FDE7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3A7DFA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FFD1B7" w14:textId="77777777" w:rsidR="00A51102" w:rsidRDefault="0074402C">
            <w:pPr>
              <w:widowControl w:val="0"/>
              <w:spacing w:before="0" w:after="0" w:line="276" w:lineRule="auto"/>
            </w:pPr>
            <w:r>
              <w:rPr>
                <w:i/>
              </w:rPr>
              <w:t>KMT2A-SEPT6</w:t>
            </w:r>
            <w:r>
              <w:t xml:space="preserve"> (n = 2)</w:t>
            </w:r>
          </w:p>
        </w:tc>
      </w:tr>
      <w:tr w:rsidR="00A51102" w14:paraId="5D1A8B15" w14:textId="77777777">
        <w:trPr>
          <w:trHeight w:val="31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10DE77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337525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21ADF0" w14:textId="77777777" w:rsidR="00A51102" w:rsidRDefault="0074402C">
            <w:pPr>
              <w:widowControl w:val="0"/>
              <w:spacing w:before="0" w:after="0" w:line="276" w:lineRule="auto"/>
            </w:pPr>
            <w:r>
              <w:rPr>
                <w:i/>
              </w:rPr>
              <w:t>KMT2A-AFF1</w:t>
            </w:r>
            <w:r>
              <w:t xml:space="preserve"> (n = 1)</w:t>
            </w:r>
          </w:p>
        </w:tc>
      </w:tr>
      <w:tr w:rsidR="00A51102" w14:paraId="09CBC817" w14:textId="77777777">
        <w:trPr>
          <w:trHeight w:val="31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568120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A49EB6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699026" w14:textId="77777777" w:rsidR="00A51102" w:rsidRDefault="0074402C">
            <w:pPr>
              <w:widowControl w:val="0"/>
              <w:spacing w:before="0" w:after="0" w:line="276" w:lineRule="auto"/>
            </w:pPr>
            <w:r>
              <w:rPr>
                <w:i/>
              </w:rPr>
              <w:t>KMT2A-CEP170B</w:t>
            </w:r>
            <w:r>
              <w:t xml:space="preserve"> (n = 1)</w:t>
            </w:r>
          </w:p>
        </w:tc>
      </w:tr>
      <w:tr w:rsidR="00A51102" w14:paraId="22467019" w14:textId="77777777">
        <w:trPr>
          <w:trHeight w:val="31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C7DC5D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5DDCF6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F2A8E7" w14:textId="77777777" w:rsidR="00A51102" w:rsidRDefault="0074402C">
            <w:pPr>
              <w:widowControl w:val="0"/>
              <w:spacing w:before="0" w:after="0" w:line="276" w:lineRule="auto"/>
            </w:pPr>
            <w:r>
              <w:rPr>
                <w:i/>
              </w:rPr>
              <w:t>KMT2A-MLLT6</w:t>
            </w:r>
            <w:r>
              <w:t xml:space="preserve"> (n = 1)</w:t>
            </w:r>
          </w:p>
        </w:tc>
      </w:tr>
      <w:tr w:rsidR="00A51102" w14:paraId="1939ECF7" w14:textId="77777777">
        <w:trPr>
          <w:trHeight w:val="31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47422E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C2A30B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F5D003" w14:textId="77777777" w:rsidR="00A51102" w:rsidRDefault="0074402C">
            <w:pPr>
              <w:widowControl w:val="0"/>
              <w:spacing w:before="0" w:after="0" w:line="276" w:lineRule="auto"/>
            </w:pPr>
            <w:r>
              <w:t xml:space="preserve">other </w:t>
            </w:r>
            <w:r>
              <w:rPr>
                <w:i/>
              </w:rPr>
              <w:t>KMT2A</w:t>
            </w:r>
            <w:r>
              <w:t xml:space="preserve"> (n = 3)</w:t>
            </w:r>
          </w:p>
        </w:tc>
      </w:tr>
      <w:tr w:rsidR="00A51102" w14:paraId="6FA977F7" w14:textId="77777777">
        <w:trPr>
          <w:trHeight w:val="15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448C75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CD3E59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DD87A5" w14:textId="77777777" w:rsidR="00A51102" w:rsidRDefault="00A51102">
            <w:pPr>
              <w:widowControl w:val="0"/>
              <w:spacing w:before="0" w:after="0" w:line="276" w:lineRule="auto"/>
            </w:pPr>
          </w:p>
        </w:tc>
      </w:tr>
      <w:tr w:rsidR="00A51102" w14:paraId="1C3D9EFE" w14:textId="77777777">
        <w:trPr>
          <w:trHeight w:val="31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6C3351" w14:textId="77777777" w:rsidR="00A51102" w:rsidRDefault="0074402C">
            <w:pPr>
              <w:widowControl w:val="0"/>
              <w:spacing w:before="0" w:after="0" w:line="276" w:lineRule="auto"/>
            </w:pPr>
            <w:r>
              <w:t>B-ALL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F99C8A" w14:textId="77777777" w:rsidR="00A51102" w:rsidRDefault="0074402C">
            <w:pPr>
              <w:widowControl w:val="0"/>
              <w:spacing w:before="0" w:after="0" w:line="276" w:lineRule="auto"/>
            </w:pPr>
            <w:r>
              <w:rPr>
                <w:i/>
              </w:rPr>
              <w:t>KMT2A</w:t>
            </w:r>
            <w:r>
              <w:t>-r (n = 10)</w:t>
            </w: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F74C7A" w14:textId="77777777" w:rsidR="00A51102" w:rsidRDefault="0074402C">
            <w:pPr>
              <w:widowControl w:val="0"/>
              <w:spacing w:before="0" w:after="0" w:line="276" w:lineRule="auto"/>
            </w:pPr>
            <w:r>
              <w:rPr>
                <w:i/>
              </w:rPr>
              <w:t>KMT2A-AFF1</w:t>
            </w:r>
            <w:r>
              <w:t xml:space="preserve"> (n = 3)</w:t>
            </w:r>
          </w:p>
        </w:tc>
      </w:tr>
      <w:tr w:rsidR="00A51102" w14:paraId="72812AAB" w14:textId="77777777">
        <w:trPr>
          <w:trHeight w:val="31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09325F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DE0D8D" w14:textId="77777777" w:rsidR="00A51102" w:rsidRDefault="0074402C">
            <w:pPr>
              <w:widowControl w:val="0"/>
              <w:spacing w:before="0" w:after="0" w:line="276" w:lineRule="auto"/>
            </w:pPr>
            <w:r>
              <w:rPr>
                <w:i/>
              </w:rPr>
              <w:t>KMT2A</w:t>
            </w:r>
            <w:r>
              <w:t>-WT (n = 232)</w:t>
            </w: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BAA60D" w14:textId="77777777" w:rsidR="00A51102" w:rsidRDefault="0074402C">
            <w:pPr>
              <w:widowControl w:val="0"/>
              <w:spacing w:before="0" w:after="0" w:line="276" w:lineRule="auto"/>
            </w:pPr>
            <w:r>
              <w:rPr>
                <w:i/>
              </w:rPr>
              <w:t>KMT2A-SARNP</w:t>
            </w:r>
            <w:r>
              <w:t xml:space="preserve"> (n = 1)</w:t>
            </w:r>
          </w:p>
        </w:tc>
      </w:tr>
      <w:tr w:rsidR="00A51102" w14:paraId="2D5ED8E4" w14:textId="77777777">
        <w:trPr>
          <w:trHeight w:val="31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4EDC54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67663F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CA4FA9" w14:textId="77777777" w:rsidR="00A51102" w:rsidRDefault="0074402C">
            <w:pPr>
              <w:widowControl w:val="0"/>
              <w:spacing w:before="0" w:after="0" w:line="276" w:lineRule="auto"/>
            </w:pPr>
            <w:r>
              <w:rPr>
                <w:i/>
              </w:rPr>
              <w:t>KMT2A-USP2</w:t>
            </w:r>
            <w:r>
              <w:t xml:space="preserve"> (n = 1)</w:t>
            </w:r>
          </w:p>
        </w:tc>
      </w:tr>
      <w:tr w:rsidR="00A51102" w14:paraId="12EF1186" w14:textId="77777777">
        <w:trPr>
          <w:trHeight w:val="31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B37C25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AE5EB3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73C8E7" w14:textId="77777777" w:rsidR="00A51102" w:rsidRDefault="0074402C">
            <w:pPr>
              <w:widowControl w:val="0"/>
              <w:spacing w:before="0" w:after="0" w:line="276" w:lineRule="auto"/>
            </w:pPr>
            <w:r>
              <w:t>Undefined (n = 5)</w:t>
            </w:r>
          </w:p>
        </w:tc>
      </w:tr>
      <w:tr w:rsidR="00A51102" w14:paraId="693751D7" w14:textId="77777777">
        <w:trPr>
          <w:trHeight w:val="15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7FFFB8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821EF7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EAE3F0" w14:textId="77777777" w:rsidR="00A51102" w:rsidRDefault="00A51102">
            <w:pPr>
              <w:widowControl w:val="0"/>
              <w:spacing w:before="0" w:after="0" w:line="276" w:lineRule="auto"/>
            </w:pPr>
          </w:p>
        </w:tc>
      </w:tr>
      <w:tr w:rsidR="00A51102" w14:paraId="551F22C0" w14:textId="77777777">
        <w:trPr>
          <w:trHeight w:val="31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4B9547" w14:textId="77777777" w:rsidR="00A51102" w:rsidRDefault="0074402C">
            <w:pPr>
              <w:widowControl w:val="0"/>
              <w:spacing w:before="0" w:after="0" w:line="276" w:lineRule="auto"/>
            </w:pPr>
            <w:r>
              <w:t>T-ALL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AA750D" w14:textId="77777777" w:rsidR="00A51102" w:rsidRDefault="0074402C">
            <w:pPr>
              <w:widowControl w:val="0"/>
              <w:spacing w:before="0" w:after="0" w:line="276" w:lineRule="auto"/>
            </w:pPr>
            <w:r>
              <w:rPr>
                <w:i/>
              </w:rPr>
              <w:t>KMT2A</w:t>
            </w:r>
            <w:r>
              <w:t>-r (n = 13)</w:t>
            </w: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59264C" w14:textId="77777777" w:rsidR="00A51102" w:rsidRDefault="0074402C">
            <w:pPr>
              <w:widowControl w:val="0"/>
              <w:spacing w:before="0" w:after="0" w:line="276" w:lineRule="auto"/>
            </w:pPr>
            <w:r>
              <w:rPr>
                <w:i/>
              </w:rPr>
              <w:t>KMT2A-MLLT1</w:t>
            </w:r>
            <w:r>
              <w:t xml:space="preserve"> (n = 8)</w:t>
            </w:r>
          </w:p>
        </w:tc>
      </w:tr>
      <w:tr w:rsidR="00A51102" w14:paraId="202630C0" w14:textId="77777777">
        <w:trPr>
          <w:trHeight w:val="31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850461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05D4E7" w14:textId="77777777" w:rsidR="00A51102" w:rsidRDefault="0074402C">
            <w:pPr>
              <w:widowControl w:val="0"/>
              <w:spacing w:before="0" w:after="0" w:line="276" w:lineRule="auto"/>
            </w:pPr>
            <w:r>
              <w:rPr>
                <w:i/>
              </w:rPr>
              <w:t>KMT2A</w:t>
            </w:r>
            <w:r>
              <w:t>-WT (n = 258)</w:t>
            </w: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C58FAF" w14:textId="77777777" w:rsidR="00A51102" w:rsidRDefault="0074402C">
            <w:pPr>
              <w:widowControl w:val="0"/>
              <w:spacing w:before="0" w:after="0" w:line="276" w:lineRule="auto"/>
            </w:pPr>
            <w:r>
              <w:rPr>
                <w:i/>
              </w:rPr>
              <w:t>KMT2A-CT45A4</w:t>
            </w:r>
            <w:r>
              <w:t xml:space="preserve"> (n = 1)</w:t>
            </w:r>
          </w:p>
        </w:tc>
      </w:tr>
      <w:tr w:rsidR="00A51102" w14:paraId="3F354476" w14:textId="77777777">
        <w:trPr>
          <w:trHeight w:val="31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28F91C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E98C53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B92E62" w14:textId="77777777" w:rsidR="00A51102" w:rsidRDefault="0074402C">
            <w:pPr>
              <w:widowControl w:val="0"/>
              <w:spacing w:before="0" w:after="0" w:line="276" w:lineRule="auto"/>
            </w:pPr>
            <w:r>
              <w:rPr>
                <w:i/>
              </w:rPr>
              <w:t>KMT2A-ELL</w:t>
            </w:r>
            <w:r>
              <w:t xml:space="preserve"> (n = 1)</w:t>
            </w:r>
          </w:p>
        </w:tc>
      </w:tr>
      <w:tr w:rsidR="00A51102" w14:paraId="220BEEAD" w14:textId="77777777">
        <w:trPr>
          <w:trHeight w:val="31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903B0E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368046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E3BE65" w14:textId="77777777" w:rsidR="00A51102" w:rsidRDefault="0074402C">
            <w:pPr>
              <w:widowControl w:val="0"/>
              <w:spacing w:before="0" w:after="0" w:line="276" w:lineRule="auto"/>
            </w:pPr>
            <w:r>
              <w:rPr>
                <w:i/>
              </w:rPr>
              <w:t>KMT2A-MLLT4</w:t>
            </w:r>
            <w:r>
              <w:t xml:space="preserve"> (n = 1)</w:t>
            </w:r>
          </w:p>
        </w:tc>
      </w:tr>
      <w:tr w:rsidR="00A51102" w14:paraId="39A826F2" w14:textId="77777777">
        <w:trPr>
          <w:trHeight w:val="31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D02F5A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B554A1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7C8285" w14:textId="77777777" w:rsidR="00A51102" w:rsidRDefault="0074402C">
            <w:pPr>
              <w:widowControl w:val="0"/>
              <w:spacing w:before="0" w:after="0" w:line="276" w:lineRule="auto"/>
            </w:pPr>
            <w:r>
              <w:rPr>
                <w:i/>
              </w:rPr>
              <w:t>KMT2A-MLLT6</w:t>
            </w:r>
            <w:r>
              <w:t xml:space="preserve"> (n = 1)</w:t>
            </w:r>
          </w:p>
        </w:tc>
      </w:tr>
      <w:tr w:rsidR="00A51102" w14:paraId="2171F2EF" w14:textId="77777777">
        <w:trPr>
          <w:trHeight w:val="31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EAEADC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409E57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072DBA" w14:textId="77777777" w:rsidR="00A51102" w:rsidRDefault="0074402C">
            <w:pPr>
              <w:widowControl w:val="0"/>
              <w:spacing w:before="0" w:after="0" w:line="276" w:lineRule="auto"/>
            </w:pPr>
            <w:r>
              <w:rPr>
                <w:i/>
              </w:rPr>
              <w:t>KMT2A-MLLT10</w:t>
            </w:r>
            <w:r>
              <w:t xml:space="preserve"> (n = 1)</w:t>
            </w:r>
          </w:p>
        </w:tc>
      </w:tr>
      <w:tr w:rsidR="00A51102" w14:paraId="3D31AD8C" w14:textId="77777777">
        <w:trPr>
          <w:trHeight w:val="15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817229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055AFD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804DB4" w14:textId="77777777" w:rsidR="00A51102" w:rsidRDefault="00A51102">
            <w:pPr>
              <w:widowControl w:val="0"/>
              <w:spacing w:before="0" w:after="0" w:line="276" w:lineRule="auto"/>
            </w:pPr>
          </w:p>
        </w:tc>
      </w:tr>
      <w:tr w:rsidR="00A51102" w14:paraId="68E27B35" w14:textId="77777777">
        <w:trPr>
          <w:trHeight w:val="31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DBAA11" w14:textId="77777777" w:rsidR="00A51102" w:rsidRDefault="0074402C">
            <w:pPr>
              <w:widowControl w:val="0"/>
              <w:spacing w:before="0" w:after="0" w:line="276" w:lineRule="auto"/>
            </w:pPr>
            <w:r>
              <w:t>ALAL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181402" w14:textId="77777777" w:rsidR="00A51102" w:rsidRDefault="0074402C">
            <w:pPr>
              <w:widowControl w:val="0"/>
              <w:spacing w:before="0" w:after="0" w:line="276" w:lineRule="auto"/>
            </w:pPr>
            <w:r>
              <w:rPr>
                <w:i/>
              </w:rPr>
              <w:t>KMT2A</w:t>
            </w:r>
            <w:r>
              <w:t>-r (n = 8)</w:t>
            </w: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C475A9" w14:textId="77777777" w:rsidR="00A51102" w:rsidRDefault="0074402C">
            <w:pPr>
              <w:widowControl w:val="0"/>
              <w:spacing w:before="0" w:after="0" w:line="276" w:lineRule="auto"/>
            </w:pPr>
            <w:r>
              <w:rPr>
                <w:i/>
              </w:rPr>
              <w:t>KMT2A-AFF1</w:t>
            </w:r>
            <w:r>
              <w:t xml:space="preserve"> (n = 5)</w:t>
            </w:r>
          </w:p>
        </w:tc>
      </w:tr>
      <w:tr w:rsidR="00A51102" w14:paraId="1792C3D5" w14:textId="77777777">
        <w:trPr>
          <w:trHeight w:val="31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9D7D8B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E60D71" w14:textId="77777777" w:rsidR="00A51102" w:rsidRDefault="0074402C">
            <w:pPr>
              <w:widowControl w:val="0"/>
              <w:spacing w:before="0" w:after="0" w:line="276" w:lineRule="auto"/>
            </w:pPr>
            <w:r>
              <w:rPr>
                <w:i/>
              </w:rPr>
              <w:t>KMT2A</w:t>
            </w:r>
            <w:r>
              <w:t>-WT (n = 63)</w:t>
            </w: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9EA0FD" w14:textId="77777777" w:rsidR="00A51102" w:rsidRDefault="0074402C">
            <w:pPr>
              <w:widowControl w:val="0"/>
              <w:spacing w:before="0" w:after="0" w:line="276" w:lineRule="auto"/>
            </w:pPr>
            <w:r>
              <w:rPr>
                <w:i/>
              </w:rPr>
              <w:t>KMT2A-TET1</w:t>
            </w:r>
            <w:r>
              <w:t xml:space="preserve"> (n = 1)</w:t>
            </w:r>
          </w:p>
        </w:tc>
      </w:tr>
      <w:tr w:rsidR="00A51102" w14:paraId="493EFB33" w14:textId="77777777">
        <w:trPr>
          <w:trHeight w:val="315"/>
        </w:trPr>
        <w:tc>
          <w:tcPr>
            <w:tcW w:w="1860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6F8583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385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61E933" w14:textId="77777777" w:rsidR="00A51102" w:rsidRDefault="00A51102">
            <w:pPr>
              <w:widowControl w:val="0"/>
              <w:spacing w:before="0" w:after="0" w:line="276" w:lineRule="auto"/>
            </w:pPr>
          </w:p>
        </w:tc>
        <w:tc>
          <w:tcPr>
            <w:tcW w:w="2730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3C380C" w14:textId="77777777" w:rsidR="00A51102" w:rsidRDefault="0074402C">
            <w:pPr>
              <w:widowControl w:val="0"/>
              <w:spacing w:before="0" w:after="0" w:line="276" w:lineRule="auto"/>
            </w:pPr>
            <w:r>
              <w:t xml:space="preserve">other </w:t>
            </w:r>
            <w:r>
              <w:rPr>
                <w:i/>
              </w:rPr>
              <w:t>KMT2A</w:t>
            </w:r>
            <w:r>
              <w:t xml:space="preserve"> (n = 2)</w:t>
            </w:r>
          </w:p>
        </w:tc>
      </w:tr>
    </w:tbl>
    <w:p w14:paraId="1037C160" w14:textId="77777777" w:rsidR="00A51102" w:rsidRDefault="00A51102">
      <w:pPr>
        <w:keepNext/>
        <w:jc w:val="both"/>
      </w:pPr>
    </w:p>
    <w:p w14:paraId="46023E4A" w14:textId="77777777" w:rsidR="00A51102" w:rsidRDefault="0074402C">
      <w:pPr>
        <w:keepNext/>
        <w:jc w:val="both"/>
      </w:pPr>
      <w:r>
        <w:br w:type="page"/>
      </w:r>
    </w:p>
    <w:p w14:paraId="5F1C827C" w14:textId="4564B1B8" w:rsidR="00A51102" w:rsidRDefault="0074402C">
      <w:pPr>
        <w:keepNext/>
        <w:jc w:val="both"/>
      </w:pPr>
      <w:r>
        <w:lastRenderedPageBreak/>
        <w:t>Table S8. Acute leukemia cell lines included in this study</w:t>
      </w:r>
      <w:r w:rsidR="004F4BED">
        <w:t xml:space="preserve"> from </w:t>
      </w:r>
      <w:r w:rsidR="004F4BED">
        <w:rPr>
          <w:color w:val="000000"/>
        </w:rPr>
        <w:t>GDSC database.</w:t>
      </w:r>
    </w:p>
    <w:tbl>
      <w:tblPr>
        <w:tblStyle w:val="a7"/>
        <w:tblW w:w="78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1935"/>
        <w:gridCol w:w="1320"/>
        <w:gridCol w:w="2130"/>
      </w:tblGrid>
      <w:tr w:rsidR="00A51102" w14:paraId="5699BFAA" w14:textId="77777777">
        <w:trPr>
          <w:trHeight w:val="375"/>
        </w:trPr>
        <w:tc>
          <w:tcPr>
            <w:tcW w:w="2475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C6B493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  <w:i/>
              </w:rPr>
              <w:t>KMT2A</w:t>
            </w:r>
            <w:r>
              <w:rPr>
                <w:b/>
              </w:rPr>
              <w:t xml:space="preserve"> status</w:t>
            </w:r>
          </w:p>
        </w:tc>
        <w:tc>
          <w:tcPr>
            <w:tcW w:w="1935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0A49F6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Acute leukemia</w:t>
            </w:r>
          </w:p>
        </w:tc>
        <w:tc>
          <w:tcPr>
            <w:tcW w:w="3450" w:type="dxa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C4450B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</w:rPr>
              <w:t>Cell line name (</w:t>
            </w:r>
            <w:r>
              <w:rPr>
                <w:b/>
                <w:i/>
              </w:rPr>
              <w:t>KMT2A</w:t>
            </w:r>
            <w:r>
              <w:rPr>
                <w:b/>
              </w:rPr>
              <w:t xml:space="preserve"> fusion)</w:t>
            </w:r>
          </w:p>
        </w:tc>
      </w:tr>
      <w:tr w:rsidR="00A51102" w14:paraId="61677508" w14:textId="77777777">
        <w:trPr>
          <w:trHeight w:val="33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5AC295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i/>
              </w:rPr>
              <w:t>KMT2A</w:t>
            </w:r>
            <w:r>
              <w:t>-r (n = 6)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E7C890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B-ALL (n = 1)</w:t>
            </w:r>
          </w:p>
        </w:tc>
        <w:tc>
          <w:tcPr>
            <w:tcW w:w="34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060E82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RS4;11 (</w:t>
            </w:r>
            <w:r>
              <w:rPr>
                <w:i/>
              </w:rPr>
              <w:t>KMT2A-AFF1</w:t>
            </w:r>
            <w:r>
              <w:t>)</w:t>
            </w:r>
          </w:p>
        </w:tc>
      </w:tr>
      <w:tr w:rsidR="00A51102" w14:paraId="360672A7" w14:textId="77777777">
        <w:trPr>
          <w:trHeight w:val="33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018BA5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572DAE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AML (n = 5)</w:t>
            </w:r>
          </w:p>
        </w:tc>
        <w:tc>
          <w:tcPr>
            <w:tcW w:w="34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8045E6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MOLM-13 (</w:t>
            </w:r>
            <w:r>
              <w:rPr>
                <w:i/>
              </w:rPr>
              <w:t>KMT2A-MLLT3</w:t>
            </w:r>
            <w:r>
              <w:t>)</w:t>
            </w:r>
          </w:p>
        </w:tc>
      </w:tr>
      <w:tr w:rsidR="00A51102" w14:paraId="6297D53A" w14:textId="77777777">
        <w:trPr>
          <w:trHeight w:val="33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69524D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872173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1B0B94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MONO-MAC-6 (</w:t>
            </w:r>
            <w:r>
              <w:rPr>
                <w:i/>
              </w:rPr>
              <w:t>KMT2A-MLLT3</w:t>
            </w:r>
            <w:r>
              <w:t>)</w:t>
            </w:r>
          </w:p>
        </w:tc>
      </w:tr>
      <w:tr w:rsidR="00A51102" w14:paraId="20638461" w14:textId="77777777">
        <w:trPr>
          <w:trHeight w:val="33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DBEF35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74ACA2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0F7760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NOMO-1 (</w:t>
            </w:r>
            <w:r>
              <w:rPr>
                <w:i/>
              </w:rPr>
              <w:t>KMT2A-MLLT3</w:t>
            </w:r>
            <w:r>
              <w:t>)</w:t>
            </w:r>
          </w:p>
        </w:tc>
      </w:tr>
      <w:tr w:rsidR="00A51102" w14:paraId="7141D975" w14:textId="77777777">
        <w:trPr>
          <w:trHeight w:val="33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DA434C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548E14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DB7C72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OCI-AML2 (</w:t>
            </w:r>
            <w:r>
              <w:rPr>
                <w:i/>
              </w:rPr>
              <w:t>KMT2A-MLLT4</w:t>
            </w:r>
            <w:r>
              <w:t>)</w:t>
            </w:r>
          </w:p>
        </w:tc>
      </w:tr>
      <w:tr w:rsidR="00A51102" w14:paraId="04D49464" w14:textId="77777777">
        <w:trPr>
          <w:trHeight w:val="33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40589D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94434B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E6804A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THP-1 (</w:t>
            </w:r>
            <w:r>
              <w:rPr>
                <w:i/>
              </w:rPr>
              <w:t>KMT2A-MLLT3</w:t>
            </w:r>
            <w:r>
              <w:t>)</w:t>
            </w:r>
          </w:p>
        </w:tc>
      </w:tr>
      <w:tr w:rsidR="00A51102" w14:paraId="14536B1D" w14:textId="77777777">
        <w:trPr>
          <w:trHeight w:val="165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4D7D64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D066F4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0A81A0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1B8894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51102" w14:paraId="32F26D1E" w14:textId="77777777">
        <w:trPr>
          <w:trHeight w:val="33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40E6BD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i/>
              </w:rPr>
              <w:t>KMT2A</w:t>
            </w:r>
            <w:r>
              <w:t>-WT (n = 27)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E0CB22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B-ALL (n = 1)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DDB576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SUP-B15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874F1B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51102" w14:paraId="46CB5631" w14:textId="77777777">
        <w:trPr>
          <w:trHeight w:val="33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50D51E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0CA2BC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T-ALL (n = 11)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CBE108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ALL-SIL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84EED6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P12-ICHIKAWA</w:t>
            </w:r>
          </w:p>
        </w:tc>
      </w:tr>
      <w:tr w:rsidR="00A51102" w14:paraId="724F7676" w14:textId="77777777">
        <w:trPr>
          <w:trHeight w:val="33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B67676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EB4C7B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E1ECB2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DND-41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422342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PF-382</w:t>
            </w:r>
          </w:p>
        </w:tc>
      </w:tr>
      <w:tr w:rsidR="00A51102" w14:paraId="28D5A033" w14:textId="77777777">
        <w:trPr>
          <w:trHeight w:val="33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8084C0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71AB90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CFB039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t>Jurkat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A82665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RPMI-8402</w:t>
            </w:r>
          </w:p>
        </w:tc>
      </w:tr>
      <w:tr w:rsidR="00A51102" w14:paraId="05A4F122" w14:textId="77777777">
        <w:trPr>
          <w:trHeight w:val="33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6F9527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9BDBB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B06A20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KE-37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E43A7F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SUP-T1</w:t>
            </w:r>
          </w:p>
        </w:tc>
      </w:tr>
      <w:tr w:rsidR="00A51102" w14:paraId="48FB7D01" w14:textId="77777777">
        <w:trPr>
          <w:trHeight w:val="33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C35469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89F652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BB67C8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MOLT-13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891BC8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TALL-1</w:t>
            </w:r>
          </w:p>
        </w:tc>
      </w:tr>
      <w:tr w:rsidR="00A51102" w14:paraId="5E3F47EC" w14:textId="77777777">
        <w:trPr>
          <w:trHeight w:val="33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F775CA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6EABD7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C3087C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MOLT-16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294B6C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51102" w14:paraId="55FD1CC8" w14:textId="77777777">
        <w:trPr>
          <w:trHeight w:val="33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B712D5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5A5702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AML (n = 15)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C8DB90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CMK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9C1C79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NB4</w:t>
            </w:r>
          </w:p>
        </w:tc>
      </w:tr>
      <w:tr w:rsidR="00A51102" w14:paraId="27E3319E" w14:textId="77777777">
        <w:trPr>
          <w:trHeight w:val="33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4601CA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BF9A1F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8854C7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GDM-1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293500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OCI-AML3</w:t>
            </w:r>
          </w:p>
        </w:tc>
      </w:tr>
      <w:tr w:rsidR="00A51102" w14:paraId="60E3259B" w14:textId="77777777">
        <w:trPr>
          <w:trHeight w:val="33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F35476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FC1971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68F771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HEL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E97966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OCI-AML5</w:t>
            </w:r>
          </w:p>
        </w:tc>
      </w:tr>
      <w:tr w:rsidR="00A51102" w14:paraId="78E51409" w14:textId="77777777">
        <w:trPr>
          <w:trHeight w:val="33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268633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F712AB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93F02D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HL-60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71E82E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OCI-M1</w:t>
            </w:r>
          </w:p>
        </w:tc>
      </w:tr>
      <w:tr w:rsidR="00A51102" w14:paraId="29883D2E" w14:textId="77777777">
        <w:trPr>
          <w:trHeight w:val="60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3E899F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323F0E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A9A897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KASUMI-1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B5A503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P31-FUJ</w:t>
            </w:r>
          </w:p>
        </w:tc>
      </w:tr>
      <w:tr w:rsidR="00A51102" w14:paraId="0FBD7548" w14:textId="77777777">
        <w:trPr>
          <w:trHeight w:val="33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9FE66C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57BFD6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673F39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KG-1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F13651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PL-21</w:t>
            </w:r>
          </w:p>
        </w:tc>
      </w:tr>
      <w:tr w:rsidR="00A51102" w14:paraId="742BD50B" w14:textId="77777777">
        <w:trPr>
          <w:trHeight w:val="33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48F2F1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9CF2B2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178D46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ME-1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93A4F4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SIG-M5</w:t>
            </w:r>
          </w:p>
        </w:tc>
      </w:tr>
      <w:tr w:rsidR="00A51102" w14:paraId="09F8A9D2" w14:textId="77777777">
        <w:trPr>
          <w:trHeight w:val="630"/>
        </w:trPr>
        <w:tc>
          <w:tcPr>
            <w:tcW w:w="247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98EDDF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EA6CFD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63EBBE" w14:textId="77777777" w:rsidR="00A51102" w:rsidRDefault="0074402C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MOLM-16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57BCF3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3979437" w14:textId="77777777" w:rsidR="00A51102" w:rsidRDefault="0074402C">
      <w:pPr>
        <w:keepNext/>
        <w:jc w:val="both"/>
      </w:pPr>
      <w:r>
        <w:br w:type="page"/>
      </w:r>
    </w:p>
    <w:p w14:paraId="091DBAEE" w14:textId="076BD437" w:rsidR="00A51102" w:rsidRDefault="0074402C">
      <w:pPr>
        <w:keepNext/>
        <w:jc w:val="both"/>
      </w:pPr>
      <w:r>
        <w:lastRenderedPageBreak/>
        <w:t>Table S9. Drug-gene interactions</w:t>
      </w:r>
      <w:r w:rsidR="00061C84">
        <w:t xml:space="preserve"> according to </w:t>
      </w:r>
      <w:proofErr w:type="spellStart"/>
      <w:r w:rsidR="00061C84">
        <w:rPr>
          <w:color w:val="000000"/>
        </w:rPr>
        <w:t>DGIdb</w:t>
      </w:r>
      <w:proofErr w:type="spellEnd"/>
      <w:r w:rsidR="00061C84">
        <w:rPr>
          <w:color w:val="000000"/>
        </w:rPr>
        <w:t xml:space="preserve"> database.</w:t>
      </w:r>
    </w:p>
    <w:tbl>
      <w:tblPr>
        <w:tblStyle w:val="a8"/>
        <w:tblW w:w="79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1440"/>
        <w:gridCol w:w="1440"/>
        <w:gridCol w:w="1440"/>
        <w:gridCol w:w="1440"/>
      </w:tblGrid>
      <w:tr w:rsidR="00A51102" w14:paraId="35B70DB0" w14:textId="77777777">
        <w:trPr>
          <w:trHeight w:val="4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98F1B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b/>
              </w:rPr>
              <w:t>Drug</w:t>
            </w:r>
          </w:p>
        </w:tc>
        <w:tc>
          <w:tcPr>
            <w:tcW w:w="57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7E98C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rPr>
                <w:b/>
              </w:rPr>
              <w:t>Genes</w:t>
            </w:r>
          </w:p>
        </w:tc>
      </w:tr>
      <w:tr w:rsidR="00A51102" w14:paraId="6FD1B582" w14:textId="77777777">
        <w:trPr>
          <w:trHeight w:val="400"/>
        </w:trPr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94F02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Fluorouracil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CDF27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SELE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DC9BF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PERP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577A64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GSTP1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FF223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CDC25C</w:t>
            </w:r>
          </w:p>
        </w:tc>
      </w:tr>
      <w:tr w:rsidR="00A51102" w14:paraId="17814F11" w14:textId="77777777">
        <w:trPr>
          <w:trHeight w:val="400"/>
        </w:trPr>
        <w:tc>
          <w:tcPr>
            <w:tcW w:w="21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D2859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71BC5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VEGFA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543A6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EXO1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51CD7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CYP19A1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437F8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ERBB2</w:t>
            </w:r>
          </w:p>
        </w:tc>
      </w:tr>
      <w:tr w:rsidR="00A51102" w14:paraId="75951FBA" w14:textId="77777777">
        <w:trPr>
          <w:trHeight w:val="400"/>
        </w:trPr>
        <w:tc>
          <w:tcPr>
            <w:tcW w:w="21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308FB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3C5BC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PTEN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9AA06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DPYS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8CD4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MUC2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B84DF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RGS5</w:t>
            </w:r>
          </w:p>
        </w:tc>
      </w:tr>
      <w:tr w:rsidR="00A51102" w14:paraId="41F64177" w14:textId="77777777">
        <w:trPr>
          <w:trHeight w:val="400"/>
        </w:trPr>
        <w:tc>
          <w:tcPr>
            <w:tcW w:w="21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F265E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9FD179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CYP2C19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33C309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BIRC5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CDECF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CHN2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08782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TPT1</w:t>
            </w:r>
          </w:p>
        </w:tc>
      </w:tr>
      <w:tr w:rsidR="00A51102" w14:paraId="74CE50D4" w14:textId="77777777">
        <w:trPr>
          <w:trHeight w:val="400"/>
        </w:trPr>
        <w:tc>
          <w:tcPr>
            <w:tcW w:w="21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A4F25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FAFAE9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ABCB1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78868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ENOSF1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CDA04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TP53AIP1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8A258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RBX1</w:t>
            </w:r>
          </w:p>
        </w:tc>
      </w:tr>
      <w:tr w:rsidR="00A51102" w14:paraId="2F0DFCB3" w14:textId="77777777">
        <w:trPr>
          <w:trHeight w:val="400"/>
        </w:trPr>
        <w:tc>
          <w:tcPr>
            <w:tcW w:w="21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FDC56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B4AAE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PTPRC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0C593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DPYD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C6BCB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MEGF11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4375E0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ITGAL</w:t>
            </w:r>
          </w:p>
        </w:tc>
      </w:tr>
      <w:tr w:rsidR="00A51102" w14:paraId="6683EB98" w14:textId="77777777">
        <w:trPr>
          <w:trHeight w:val="400"/>
        </w:trPr>
        <w:tc>
          <w:tcPr>
            <w:tcW w:w="21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42F33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B39F0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KRAS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E7BD49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IRS1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555DC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ERCC1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FB8756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IGFBP3</w:t>
            </w:r>
          </w:p>
        </w:tc>
      </w:tr>
      <w:tr w:rsidR="00A51102" w14:paraId="462A259A" w14:textId="77777777">
        <w:trPr>
          <w:trHeight w:val="400"/>
        </w:trPr>
        <w:tc>
          <w:tcPr>
            <w:tcW w:w="21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221FF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0F368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XRCC1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AC0C3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HLA-G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5CBFB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HSPA5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32C7D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CBR3</w:t>
            </w:r>
          </w:p>
        </w:tc>
      </w:tr>
      <w:tr w:rsidR="00A51102" w14:paraId="4E30B962" w14:textId="77777777">
        <w:trPr>
          <w:trHeight w:val="400"/>
        </w:trPr>
        <w:tc>
          <w:tcPr>
            <w:tcW w:w="21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16740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12E814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ALDH3A1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5E1B5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SHMT1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4B847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FOXO1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24A09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PON1</w:t>
            </w:r>
          </w:p>
        </w:tc>
      </w:tr>
      <w:tr w:rsidR="00A51102" w14:paraId="085F1D12" w14:textId="77777777">
        <w:trPr>
          <w:trHeight w:val="400"/>
        </w:trPr>
        <w:tc>
          <w:tcPr>
            <w:tcW w:w="21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4D538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B49F6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FPGS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543F5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ABCG1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0F798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CYP3A4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B5E000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DKK1</w:t>
            </w:r>
          </w:p>
        </w:tc>
      </w:tr>
      <w:tr w:rsidR="00A51102" w14:paraId="1DB122EF" w14:textId="77777777">
        <w:trPr>
          <w:trHeight w:val="400"/>
        </w:trPr>
        <w:tc>
          <w:tcPr>
            <w:tcW w:w="21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AF070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16DBA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KLC1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F606F0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REV3L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74FA8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ABCG2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BC08F9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FAS</w:t>
            </w:r>
          </w:p>
        </w:tc>
      </w:tr>
      <w:tr w:rsidR="00A51102" w14:paraId="3E7633F5" w14:textId="77777777">
        <w:trPr>
          <w:trHeight w:val="400"/>
        </w:trPr>
        <w:tc>
          <w:tcPr>
            <w:tcW w:w="21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5E292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21DA46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EGFR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BF8419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CYP2A6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3B96A9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MET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0FBA9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PARD3B</w:t>
            </w:r>
          </w:p>
        </w:tc>
      </w:tr>
      <w:tr w:rsidR="00A51102" w14:paraId="0E9E3691" w14:textId="77777777">
        <w:trPr>
          <w:trHeight w:val="400"/>
        </w:trPr>
        <w:tc>
          <w:tcPr>
            <w:tcW w:w="21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41691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D2AD5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UMPS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50B553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DTYMK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491F5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IL2RA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4560C4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AURKA</w:t>
            </w:r>
          </w:p>
        </w:tc>
      </w:tr>
      <w:tr w:rsidR="00A51102" w14:paraId="4243272D" w14:textId="77777777">
        <w:trPr>
          <w:trHeight w:val="400"/>
        </w:trPr>
        <w:tc>
          <w:tcPr>
            <w:tcW w:w="21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019B6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074E6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CYP2C8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58C0B4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TOP2A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E5A51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CDKN1A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FA3154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ATM</w:t>
            </w:r>
          </w:p>
        </w:tc>
      </w:tr>
      <w:tr w:rsidR="00A51102" w14:paraId="5A86C890" w14:textId="77777777">
        <w:trPr>
          <w:trHeight w:val="400"/>
        </w:trPr>
        <w:tc>
          <w:tcPr>
            <w:tcW w:w="21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2C403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6678B1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APC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30CA5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NOS1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CFFDC4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PIK3CA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4739F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HMMR</w:t>
            </w:r>
          </w:p>
        </w:tc>
      </w:tr>
      <w:tr w:rsidR="00A51102" w14:paraId="78C5A849" w14:textId="77777777">
        <w:trPr>
          <w:trHeight w:val="400"/>
        </w:trPr>
        <w:tc>
          <w:tcPr>
            <w:tcW w:w="21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9195F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DF424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HBB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FE85D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TMEM167A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627AF4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CYP1B1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13AC4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NT5C1A</w:t>
            </w:r>
          </w:p>
        </w:tc>
      </w:tr>
      <w:tr w:rsidR="00A51102" w14:paraId="07A2686C" w14:textId="77777777">
        <w:trPr>
          <w:trHeight w:val="400"/>
        </w:trPr>
        <w:tc>
          <w:tcPr>
            <w:tcW w:w="21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60010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CD564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CYP2E1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73D44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TYMP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A3BCF9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CBLB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958F2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LGR5</w:t>
            </w:r>
          </w:p>
        </w:tc>
      </w:tr>
      <w:tr w:rsidR="00A51102" w14:paraId="7969A877" w14:textId="77777777">
        <w:trPr>
          <w:trHeight w:val="400"/>
        </w:trPr>
        <w:tc>
          <w:tcPr>
            <w:tcW w:w="21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CBE1D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66584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TP53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56158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GNAS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84C58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BDNF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9B35B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INSR</w:t>
            </w:r>
          </w:p>
        </w:tc>
      </w:tr>
      <w:tr w:rsidR="00A51102" w14:paraId="7B052A8A" w14:textId="77777777">
        <w:trPr>
          <w:trHeight w:val="400"/>
        </w:trPr>
        <w:tc>
          <w:tcPr>
            <w:tcW w:w="21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0D364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6A8E6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CCND1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E5CE8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XRCC4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31B57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MTHFR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0C542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NQO1</w:t>
            </w:r>
          </w:p>
        </w:tc>
      </w:tr>
      <w:tr w:rsidR="00A51102" w14:paraId="097DCE0D" w14:textId="77777777">
        <w:trPr>
          <w:trHeight w:val="400"/>
        </w:trPr>
        <w:tc>
          <w:tcPr>
            <w:tcW w:w="21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DF030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342540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PIK3R2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85CA7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ALCAM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B5E6C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MIR27A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62C074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CBR1</w:t>
            </w:r>
          </w:p>
        </w:tc>
      </w:tr>
      <w:tr w:rsidR="00A51102" w14:paraId="2A93808A" w14:textId="77777777">
        <w:trPr>
          <w:trHeight w:val="400"/>
        </w:trPr>
        <w:tc>
          <w:tcPr>
            <w:tcW w:w="21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68D22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7124F9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XRCC3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A43336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IL6R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4D4E6C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FGFR4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C65AB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SMAD4</w:t>
            </w:r>
          </w:p>
        </w:tc>
      </w:tr>
      <w:tr w:rsidR="00A51102" w14:paraId="2D389114" w14:textId="77777777">
        <w:trPr>
          <w:trHeight w:val="400"/>
        </w:trPr>
        <w:tc>
          <w:tcPr>
            <w:tcW w:w="21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70858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C80C7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DLG5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93B5E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SLCO1B1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B65C5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NOS3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019ED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BRAF</w:t>
            </w:r>
          </w:p>
        </w:tc>
      </w:tr>
      <w:tr w:rsidR="00A51102" w14:paraId="3BD8F29B" w14:textId="77777777">
        <w:trPr>
          <w:trHeight w:val="400"/>
        </w:trPr>
        <w:tc>
          <w:tcPr>
            <w:tcW w:w="21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26B5A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7D59A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WNT5B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E51C2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ABCC5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76F99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ABCC4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52BAE6" w14:textId="77777777" w:rsidR="00A51102" w:rsidRDefault="00A51102">
            <w:pPr>
              <w:widowControl w:val="0"/>
              <w:spacing w:before="0" w:after="0" w:line="276" w:lineRule="auto"/>
              <w:jc w:val="center"/>
            </w:pPr>
          </w:p>
        </w:tc>
      </w:tr>
      <w:tr w:rsidR="00A51102" w14:paraId="067D3248" w14:textId="77777777">
        <w:trPr>
          <w:trHeight w:val="400"/>
        </w:trPr>
        <w:tc>
          <w:tcPr>
            <w:tcW w:w="21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FF143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375FB9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IL11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60018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TSHB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26FF7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CCNK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236241" w14:textId="77777777" w:rsidR="00A51102" w:rsidRDefault="00A51102">
            <w:pPr>
              <w:widowControl w:val="0"/>
              <w:spacing w:before="0" w:after="0" w:line="276" w:lineRule="auto"/>
              <w:jc w:val="center"/>
            </w:pPr>
          </w:p>
        </w:tc>
      </w:tr>
      <w:tr w:rsidR="00A51102" w14:paraId="71635E45" w14:textId="77777777">
        <w:trPr>
          <w:trHeight w:val="400"/>
        </w:trPr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FE9F6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proofErr w:type="spellStart"/>
            <w:r>
              <w:t>Foretinib</w:t>
            </w:r>
            <w:proofErr w:type="spellEnd"/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3591C0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KDR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254519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TEK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D89B75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KIT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D0CD5D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MST1R</w:t>
            </w:r>
          </w:p>
        </w:tc>
      </w:tr>
      <w:tr w:rsidR="00A51102" w14:paraId="4DDD2E04" w14:textId="77777777">
        <w:trPr>
          <w:trHeight w:val="400"/>
        </w:trPr>
        <w:tc>
          <w:tcPr>
            <w:tcW w:w="2160" w:type="dxa"/>
            <w:vMerge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47614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D29E3A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FLT4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0D036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FLT3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48EC86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FLT1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A6A38E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YES1</w:t>
            </w:r>
          </w:p>
        </w:tc>
      </w:tr>
      <w:tr w:rsidR="00A51102" w14:paraId="3DEBA9C0" w14:textId="77777777">
        <w:trPr>
          <w:trHeight w:val="400"/>
        </w:trPr>
        <w:tc>
          <w:tcPr>
            <w:tcW w:w="21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B2879" w14:textId="77777777" w:rsidR="00A51102" w:rsidRDefault="00A51102">
            <w:pPr>
              <w:widowControl w:val="0"/>
              <w:spacing w:before="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8C6C58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PDGFRA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25434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MET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922C44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PDGFRB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B91F1F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ROS1</w:t>
            </w:r>
          </w:p>
        </w:tc>
      </w:tr>
      <w:tr w:rsidR="00A51102" w14:paraId="13B82A97" w14:textId="77777777">
        <w:trPr>
          <w:trHeight w:val="4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DBFB27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proofErr w:type="spellStart"/>
            <w:r>
              <w:t>Pevonedistat</w:t>
            </w:r>
            <w:proofErr w:type="spellEnd"/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3EB6D2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UBA3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F88436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NAE1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F4D100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SAE1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02CE7B" w14:textId="77777777" w:rsidR="00A51102" w:rsidRDefault="0074402C">
            <w:pPr>
              <w:widowControl w:val="0"/>
              <w:spacing w:before="0" w:after="0" w:line="276" w:lineRule="auto"/>
              <w:jc w:val="center"/>
            </w:pPr>
            <w:r>
              <w:t>UBA2</w:t>
            </w:r>
          </w:p>
        </w:tc>
      </w:tr>
    </w:tbl>
    <w:p w14:paraId="05995238" w14:textId="21AD9DD4" w:rsidR="00061C84" w:rsidRDefault="00061C84" w:rsidP="00061C84">
      <w:pPr>
        <w:keepNext/>
        <w:ind w:left="567"/>
        <w:jc w:val="both"/>
      </w:pPr>
    </w:p>
    <w:p w14:paraId="1C8C99EC" w14:textId="77777777" w:rsidR="00061C84" w:rsidRDefault="00061C84">
      <w:r>
        <w:br w:type="page"/>
      </w:r>
    </w:p>
    <w:p w14:paraId="1B469788" w14:textId="260414A9" w:rsidR="00A51102" w:rsidRDefault="0074402C">
      <w:pPr>
        <w:keepNext/>
        <w:numPr>
          <w:ilvl w:val="0"/>
          <w:numId w:val="1"/>
        </w:numPr>
        <w:jc w:val="both"/>
      </w:pPr>
      <w:r>
        <w:rPr>
          <w:b/>
        </w:rPr>
        <w:lastRenderedPageBreak/>
        <w:t xml:space="preserve"> Supplementary File (File S1)</w:t>
      </w:r>
    </w:p>
    <w:p w14:paraId="7E300A7A" w14:textId="77777777" w:rsidR="00A51102" w:rsidRDefault="00A51102">
      <w:pPr>
        <w:keepNext/>
        <w:jc w:val="both"/>
        <w:rPr>
          <w:b/>
        </w:rPr>
      </w:pPr>
    </w:p>
    <w:p w14:paraId="140EF4DE" w14:textId="77777777" w:rsidR="00A51102" w:rsidRDefault="0074402C">
      <w:pPr>
        <w:widowControl w:val="0"/>
        <w:spacing w:before="0" w:after="0" w:line="276" w:lineRule="auto"/>
        <w:rPr>
          <w:b/>
        </w:rPr>
      </w:pPr>
      <w:r>
        <w:rPr>
          <w:b/>
        </w:rPr>
        <w:t>File S1. Feature selection by the Boruta method</w:t>
      </w:r>
    </w:p>
    <w:p w14:paraId="1CD49695" w14:textId="77777777" w:rsidR="00A51102" w:rsidRDefault="00A51102">
      <w:pPr>
        <w:widowControl w:val="0"/>
        <w:spacing w:before="0" w:after="0" w:line="276" w:lineRule="auto"/>
        <w:rPr>
          <w:b/>
          <w:shd w:val="clear" w:color="auto" w:fill="E6B8AF"/>
        </w:rPr>
      </w:pPr>
    </w:p>
    <w:p w14:paraId="22A192DE" w14:textId="7C6D1728" w:rsidR="00A51102" w:rsidRDefault="0074402C">
      <w:pPr>
        <w:widowControl w:val="0"/>
        <w:spacing w:before="0" w:after="0" w:line="276" w:lineRule="auto"/>
        <w:jc w:val="both"/>
        <w:rPr>
          <w:b/>
        </w:rPr>
      </w:pPr>
      <w:r>
        <w:rPr>
          <w:b/>
        </w:rPr>
        <w:t>Keep:</w:t>
      </w:r>
      <w:r>
        <w:t xml:space="preserve"> ['PQLC2', 'COL9A2', 'AKR7A2', 'PTPRU', 'IL12RB2', 'BMP8B', 'STMN1', 'TXNDC12', 'C1orf54', 'FCGR1A', 'MCOLN2', 'FAM213B', 'CACHD1', 'SV2A', 'WDR63',</w:t>
      </w:r>
      <w:r w:rsidR="00061C84">
        <w:t xml:space="preserve"> </w:t>
      </w:r>
      <w:r>
        <w:t>'SLC22A15', 'SERINC2', 'LPAR3', 'RNPEP', 'CLCNKA', 'RNF220', 'SPAG6', 'NEBL', 'MLLT10', 'DNTT', 'LZTS2', 'CISD1', 'DNAJC1', 'COMMD3', 'ZEB1', 'IPMK', 'REEP3', 'ZNF503', 'SLC35G1', 'FZD8', 'SKIDA1', 'KIAA1598', 'CASC10', 'DNAJC9', 'TMEM109', 'HIPK3', 'KIAA1549L', 'DPF2', 'ZC3H12C', 'FEZ1', 'TPP1', 'VPS37C', 'PRKCDBP', 'PLA2G16', 'RAB39A', 'CADM1', 'SVIP', 'SLC6A13', 'CD4', 'BCAT1', 'NUAK1', 'CLEC2B', 'LIN7A', 'ACRBP', 'SOCS2', 'BHLHE41', 'ITGA7', 'FGD4', 'CACNA2D4', 'PLBD2', 'CRADD', 'WNT10B', 'POLE', 'SMAD9', 'DACH1', 'PRKCH', 'SLC22A17', 'HIF1A', 'RIPK3', 'PARP2', 'OXA1L', 'NDRG2', 'CDCA4', 'NEDD4', 'CTSH', 'TGM5', 'MYO5C', 'GOLGA8I', 'LIPC', 'SPINT1', 'NIPA1', 'CSPG4', 'THSD4', 'KIF22', 'SYT17', 'ITGAX', 'NUDT7', 'ADCY9', 'LDHD', 'VAT1L', 'MT1F', 'CES1', 'GPR56', 'ALDH3A1', 'SCPEP1', 'C17orf53', 'KAT7', 'SLC47A1', 'CCL23', 'CBX2', 'PPP1R27', 'LRRC37B', 'ZNF532', 'MAPRE2', 'ZNF521', 'PAFAH1B3', 'TNNT1', 'PLD3', 'GRIN2D', 'ZNF85', 'ZFP30', 'ZSCAN18', 'C3', 'IGFLR1', 'TRPM4', 'ZNF331', 'KCNC3', 'ZNF776', 'ZNF256', 'BRSK1', 'FBXO27', 'ZNF91', 'HSD11B1L', 'ZNF571', 'ZNF329', 'LILRB4', 'ZNF681', 'ZNF418', 'ZNF682', 'ZNF772', 'ZNF461', 'ZNF544', 'ZNF43', 'ZNF254', 'ZNF134', 'ZNF844', 'ZNF737', 'ADAM23', 'TANC1', 'SPR', 'TGFBRAP1', 'DTNB', 'MEIS1', 'HNMT', 'AP1S3', 'B3GNT7', 'BRE', 'DAPL1', 'NMUR1', 'WDSUB1', 'MRPL33', 'PHACTR3', 'BFSP1', 'LAMP5', 'BTBD3', 'ZNF512B', 'SLC2A10', 'ZBTB21', 'UMODL1', 'CLTCL1', 'HMGXB4', 'UPK3A', 'CDC42EP1', 'IGF2BP2', 'PLCH1', 'ATG3', 'MBNL1', 'MRAS', 'CLSTN2', 'MAGEF1', 'HTR1F', 'VGLL3', 'PROM1', 'GUCY1B3', 'GLRB', 'TMEM156', 'CPEB2', 'MMRN1', 'OCIAD2', 'STK32B', 'GUCY1A3', 'RHOH', 'SMAD1', 'UNC5C', 'HEXB', 'MEF2C', 'NPR3', 'WWC1', 'MSX2', 'NRG2', 'RHOBTB3', 'IRX1', 'S100Z', 'ANXA2R', 'PRR16', 'BVES', 'WASF1', 'GPR126', 'QKI', 'SENP6', 'RUNX2', 'IL22RA2', 'NKAIN2', 'SUPT3H', 'MYO6', 'CD2AP', 'L3MBTL3', 'PPP1R3G', 'ETV1', 'HOXA9', 'ZC3HAV1', 'HOXA3', 'HOXA5', 'HOXA6', 'ABHD11', 'HOXA7', 'DYNC1I1', 'CLCN1', 'HOXA4', 'HOXA10', 'TRPS1', 'DNAJC5B', 'CPA6', 'FAM110B', 'PENK', 'CLDN23', 'VLDLR', 'GNA14', 'CDK20', 'PPAPDC3', 'PSIP1', 'FBP1', 'PBX3', 'GAS1', 'TDRD7', 'TKTL1', 'NXT2', 'FAM127A', 'CCNB3', 'RAB39B', 'KCNE1L', 'SAGE1']</w:t>
      </w:r>
    </w:p>
    <w:sectPr w:rsidR="00A51102">
      <w:pgSz w:w="12240" w:h="15840"/>
      <w:pgMar w:top="1138" w:right="1181" w:bottom="1138" w:left="128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48F74" w14:textId="77777777" w:rsidR="007B7250" w:rsidRDefault="007B7250">
      <w:pPr>
        <w:spacing w:before="0" w:after="0"/>
      </w:pPr>
      <w:r>
        <w:separator/>
      </w:r>
    </w:p>
  </w:endnote>
  <w:endnote w:type="continuationSeparator" w:id="0">
    <w:p w14:paraId="32A1DD3E" w14:textId="77777777" w:rsidR="007B7250" w:rsidRDefault="007B725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57016" w14:textId="77777777" w:rsidR="00A51102" w:rsidRDefault="0074402C">
    <w:pPr>
      <w:jc w:val="right"/>
    </w:pPr>
    <w:r>
      <w:fldChar w:fldCharType="begin"/>
    </w:r>
    <w:r>
      <w:instrText>PAGE</w:instrText>
    </w:r>
    <w:r>
      <w:fldChar w:fldCharType="separate"/>
    </w:r>
    <w:r w:rsidR="00070B1A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90B43" w14:textId="77777777" w:rsidR="00A51102" w:rsidRDefault="0074402C">
    <w:pPr>
      <w:jc w:val="right"/>
    </w:pPr>
    <w:r>
      <w:fldChar w:fldCharType="begin"/>
    </w:r>
    <w:r>
      <w:instrText>PAGE</w:instrText>
    </w:r>
    <w:r>
      <w:fldChar w:fldCharType="separate"/>
    </w:r>
    <w:r w:rsidR="00070B1A">
      <w:rPr>
        <w:noProof/>
      </w:rP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B500D" w14:textId="77777777" w:rsidR="00A51102" w:rsidRDefault="0074402C">
    <w:pPr>
      <w:jc w:val="right"/>
    </w:pPr>
    <w:r>
      <w:fldChar w:fldCharType="begin"/>
    </w:r>
    <w:r>
      <w:instrText>PAGE</w:instrText>
    </w:r>
    <w:r>
      <w:fldChar w:fldCharType="separate"/>
    </w:r>
    <w:r w:rsidR="00070B1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D55A4" w14:textId="77777777" w:rsidR="007B7250" w:rsidRDefault="007B7250">
      <w:pPr>
        <w:spacing w:before="0" w:after="0"/>
      </w:pPr>
      <w:r>
        <w:separator/>
      </w:r>
    </w:p>
  </w:footnote>
  <w:footnote w:type="continuationSeparator" w:id="0">
    <w:p w14:paraId="0543612C" w14:textId="77777777" w:rsidR="007B7250" w:rsidRDefault="007B725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AEE60" w14:textId="77777777" w:rsidR="00A51102" w:rsidRDefault="00A5110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4C7B5" w14:textId="77777777" w:rsidR="00A51102" w:rsidRDefault="0074402C">
    <w:r>
      <w:rPr>
        <w:b/>
        <w:noProof/>
        <w:color w:val="A6A6A6"/>
      </w:rPr>
      <w:drawing>
        <wp:inline distT="0" distB="0" distL="0" distR="0" wp14:anchorId="5B9F1227" wp14:editId="00883DBC">
          <wp:extent cx="1534909" cy="551877"/>
          <wp:effectExtent l="0" t="0" r="0" b="0"/>
          <wp:docPr id="5" name="image3.jpg" descr="C:\Users\Elaine.Scott\Documents\LaTex\____TEST____Frontiers_LaTeX_Templates_V2.5\Frontiers LaTeX (Science, Health and Engineering) V2.5 - with Supplementary material (V1.2)\logo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C:\Users\Elaine.Scott\Documents\LaTex\____TEST____Frontiers_LaTeX_Templates_V2.5\Frontiers LaTeX (Science, Health and Engineering) V2.5 - with Supplementary material (V1.2)\logo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761C8A"/>
    <w:multiLevelType w:val="multilevel"/>
    <w:tmpl w:val="36C6CF24"/>
    <w:lvl w:ilvl="0">
      <w:start w:val="1"/>
      <w:numFmt w:val="decimal"/>
      <w:lvlText w:val="%1"/>
      <w:lvlJc w:val="left"/>
      <w:pPr>
        <w:ind w:left="567" w:hanging="567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567" w:hanging="567"/>
      </w:pPr>
    </w:lvl>
    <w:lvl w:ilvl="3">
      <w:start w:val="1"/>
      <w:numFmt w:val="decimal"/>
      <w:lvlText w:val="%1.%2.%3.%4"/>
      <w:lvlJc w:val="left"/>
      <w:pPr>
        <w:ind w:left="567" w:hanging="567"/>
      </w:pPr>
    </w:lvl>
    <w:lvl w:ilvl="4">
      <w:start w:val="1"/>
      <w:numFmt w:val="decimal"/>
      <w:lvlText w:val="%1.%2.%3.%4.%5"/>
      <w:lvlJc w:val="left"/>
      <w:pPr>
        <w:ind w:left="567" w:hanging="567"/>
      </w:pPr>
    </w:lvl>
    <w:lvl w:ilvl="5">
      <w:start w:val="1"/>
      <w:numFmt w:val="lowerRoman"/>
      <w:lvlText w:val="%6."/>
      <w:lvlJc w:val="right"/>
      <w:pPr>
        <w:ind w:left="567" w:hanging="567"/>
      </w:pPr>
    </w:lvl>
    <w:lvl w:ilvl="6">
      <w:start w:val="1"/>
      <w:numFmt w:val="decimal"/>
      <w:lvlText w:val="%7."/>
      <w:lvlJc w:val="left"/>
      <w:pPr>
        <w:ind w:left="567" w:hanging="567"/>
      </w:pPr>
    </w:lvl>
    <w:lvl w:ilvl="7">
      <w:start w:val="1"/>
      <w:numFmt w:val="lowerLetter"/>
      <w:lvlText w:val="%8."/>
      <w:lvlJc w:val="left"/>
      <w:pPr>
        <w:ind w:left="567" w:hanging="567"/>
      </w:pPr>
    </w:lvl>
    <w:lvl w:ilvl="8">
      <w:start w:val="1"/>
      <w:numFmt w:val="lowerRoman"/>
      <w:lvlText w:val="%9."/>
      <w:lvlJc w:val="right"/>
      <w:pPr>
        <w:ind w:left="567" w:hanging="567"/>
      </w:pPr>
    </w:lvl>
  </w:abstractNum>
  <w:num w:numId="1" w16cid:durableId="728723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102"/>
    <w:rsid w:val="000349FE"/>
    <w:rsid w:val="00061C84"/>
    <w:rsid w:val="00070B1A"/>
    <w:rsid w:val="004A13EC"/>
    <w:rsid w:val="004F4BED"/>
    <w:rsid w:val="006127AA"/>
    <w:rsid w:val="0074402C"/>
    <w:rsid w:val="00761C9E"/>
    <w:rsid w:val="007B7250"/>
    <w:rsid w:val="009649B2"/>
    <w:rsid w:val="009A4029"/>
    <w:rsid w:val="00A43E5E"/>
    <w:rsid w:val="00A51102"/>
    <w:rsid w:val="00C4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AA7EF"/>
  <w15:docId w15:val="{30E2D7DF-F7F5-4076-9D9E-44173B647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pt-BR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240"/>
      <w:ind w:left="567" w:hanging="567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before="240" w:after="200"/>
      <w:ind w:left="567" w:hanging="567"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120"/>
      <w:ind w:left="567" w:hanging="567"/>
      <w:outlineLvl w:val="2"/>
    </w:pPr>
    <w:rPr>
      <w:b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120"/>
      <w:ind w:left="567" w:hanging="567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120"/>
      <w:ind w:left="567" w:hanging="567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 w:after="360"/>
      <w:jc w:val="center"/>
    </w:pPr>
    <w:rPr>
      <w:b/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spacing w:before="240"/>
    </w:pPr>
    <w:rPr>
      <w:b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24</Pages>
  <Words>2496</Words>
  <Characters>13481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Poubel</dc:creator>
  <cp:lastModifiedBy>Caroline Poubel</cp:lastModifiedBy>
  <cp:revision>8</cp:revision>
  <cp:lastPrinted>2022-05-12T17:42:00Z</cp:lastPrinted>
  <dcterms:created xsi:type="dcterms:W3CDTF">2022-05-12T17:14:00Z</dcterms:created>
  <dcterms:modified xsi:type="dcterms:W3CDTF">2022-05-13T12:15:00Z</dcterms:modified>
</cp:coreProperties>
</file>