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19D2" w14:textId="2BD93A36" w:rsidR="00035EAB" w:rsidRPr="00475267" w:rsidRDefault="00475267">
      <w:pPr>
        <w:rPr>
          <w:rFonts w:ascii="Times New Roman" w:hAnsi="Times New Roman" w:cs="Times New Roman"/>
          <w:sz w:val="18"/>
          <w:szCs w:val="18"/>
        </w:rPr>
      </w:pPr>
      <w:r w:rsidRPr="00475267">
        <w:rPr>
          <w:rFonts w:ascii="Times New Roman" w:hAnsi="Times New Roman" w:cs="Times New Roman"/>
          <w:sz w:val="18"/>
          <w:szCs w:val="18"/>
        </w:rPr>
        <w:t>Supplementary Table S</w:t>
      </w:r>
      <w:r w:rsidR="00931F66">
        <w:rPr>
          <w:rFonts w:ascii="Times New Roman" w:hAnsi="Times New Roman" w:cs="Times New Roman"/>
          <w:sz w:val="18"/>
          <w:szCs w:val="18"/>
        </w:rPr>
        <w:t>3</w:t>
      </w:r>
      <w:r w:rsidRPr="00475267">
        <w:rPr>
          <w:rFonts w:ascii="Times New Roman" w:hAnsi="Times New Roman" w:cs="Times New Roman"/>
          <w:sz w:val="18"/>
          <w:szCs w:val="18"/>
        </w:rPr>
        <w:t>. TCRβ CDR3 sequencing metrics in twelve patients</w:t>
      </w:r>
      <w:r w:rsidR="002F0401">
        <w:rPr>
          <w:rFonts w:ascii="Times New Roman" w:hAnsi="Times New Roman" w:cs="Times New Roman"/>
          <w:sz w:val="18"/>
          <w:szCs w:val="18"/>
        </w:rPr>
        <w:t xml:space="preserve"> </w:t>
      </w:r>
      <w:r w:rsidR="002F0401" w:rsidRPr="004F4B8B">
        <w:rPr>
          <w:rFonts w:ascii="Times New Roman" w:hAnsi="Times New Roman" w:cs="Times New Roman"/>
          <w:sz w:val="18"/>
          <w:szCs w:val="18"/>
        </w:rPr>
        <w:t>with</w:t>
      </w:r>
      <w:r w:rsidR="00346801">
        <w:rPr>
          <w:rFonts w:ascii="Times New Roman" w:hAnsi="Times New Roman" w:cs="Times New Roman"/>
          <w:sz w:val="18"/>
          <w:szCs w:val="18"/>
        </w:rPr>
        <w:t xml:space="preserve"> papillary</w:t>
      </w:r>
      <w:r w:rsidR="002F0401" w:rsidRPr="004F4B8B">
        <w:rPr>
          <w:rFonts w:ascii="Times New Roman" w:hAnsi="Times New Roman" w:cs="Times New Roman"/>
          <w:sz w:val="18"/>
          <w:szCs w:val="18"/>
        </w:rPr>
        <w:t xml:space="preserve"> thyroid cancer</w:t>
      </w:r>
      <w:r w:rsidRPr="00475267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12679" w:type="dxa"/>
        <w:tblLook w:val="04A0" w:firstRow="1" w:lastRow="0" w:firstColumn="1" w:lastColumn="0" w:noHBand="0" w:noVBand="1"/>
      </w:tblPr>
      <w:tblGrid>
        <w:gridCol w:w="1040"/>
        <w:gridCol w:w="1988"/>
        <w:gridCol w:w="1037"/>
        <w:gridCol w:w="1037"/>
        <w:gridCol w:w="1037"/>
        <w:gridCol w:w="1035"/>
        <w:gridCol w:w="1035"/>
        <w:gridCol w:w="1035"/>
        <w:gridCol w:w="1161"/>
        <w:gridCol w:w="1161"/>
        <w:gridCol w:w="1161"/>
        <w:gridCol w:w="222"/>
      </w:tblGrid>
      <w:tr w:rsidR="00035EAB" w:rsidRPr="00035EAB" w14:paraId="68F9CBB2" w14:textId="77777777" w:rsidTr="00425754">
        <w:trPr>
          <w:gridAfter w:val="1"/>
          <w:wAfter w:w="222" w:type="dxa"/>
          <w:trHeight w:val="312"/>
        </w:trPr>
        <w:tc>
          <w:tcPr>
            <w:tcW w:w="10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A572B" w14:textId="77777777" w:rsidR="00035EAB" w:rsidRPr="00035EAB" w:rsidRDefault="00035EAB" w:rsidP="00035EA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Patient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EEA36" w14:textId="77777777" w:rsidR="00035EAB" w:rsidRPr="00035EAB" w:rsidRDefault="00035EAB" w:rsidP="00035EA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Concomitant with</w:t>
            </w: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 Hashimoto's thyroiditis</w:t>
            </w:r>
          </w:p>
        </w:tc>
        <w:tc>
          <w:tcPr>
            <w:tcW w:w="311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BC812" w14:textId="47E0C757" w:rsidR="00035EAB" w:rsidRPr="00035EAB" w:rsidRDefault="00035EAB" w:rsidP="00035EA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Total productive</w:t>
            </w: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 TCRβ </w:t>
            </w:r>
            <w:r w:rsidR="00E4219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sequences</w:t>
            </w:r>
          </w:p>
        </w:tc>
        <w:tc>
          <w:tcPr>
            <w:tcW w:w="310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74C0F" w14:textId="09434C07" w:rsidR="00035EAB" w:rsidRPr="00035EAB" w:rsidRDefault="00035EAB" w:rsidP="00035EA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Unique productive</w:t>
            </w: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 TCRβ </w:t>
            </w:r>
            <w:r w:rsidR="00E4219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clones</w:t>
            </w:r>
          </w:p>
        </w:tc>
        <w:tc>
          <w:tcPr>
            <w:tcW w:w="321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DA182" w14:textId="77777777" w:rsidR="00035EAB" w:rsidRPr="00035EAB" w:rsidRDefault="00035EAB" w:rsidP="00035EA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Clonality</w:t>
            </w:r>
          </w:p>
        </w:tc>
      </w:tr>
      <w:tr w:rsidR="00035EAB" w:rsidRPr="00035EAB" w14:paraId="638D3D56" w14:textId="77777777" w:rsidTr="00425754">
        <w:trPr>
          <w:trHeight w:val="285"/>
        </w:trPr>
        <w:tc>
          <w:tcPr>
            <w:tcW w:w="104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0852D7" w14:textId="77777777" w:rsidR="00035EAB" w:rsidRPr="00035EAB" w:rsidRDefault="00035EAB" w:rsidP="00035EA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5EE084" w14:textId="77777777" w:rsidR="00035EAB" w:rsidRPr="00035EAB" w:rsidRDefault="00035EAB" w:rsidP="00035EA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D7FCB2" w14:textId="77777777" w:rsidR="00035EAB" w:rsidRPr="00035EAB" w:rsidRDefault="00035EAB" w:rsidP="00035EA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5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062337" w14:textId="77777777" w:rsidR="00035EAB" w:rsidRPr="00035EAB" w:rsidRDefault="00035EAB" w:rsidP="00035EA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81B3B3" w14:textId="77777777" w:rsidR="00035EAB" w:rsidRPr="00035EAB" w:rsidRDefault="00035EAB" w:rsidP="00035EA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8EC7" w14:textId="77777777" w:rsidR="00035EAB" w:rsidRPr="00035EAB" w:rsidRDefault="00035EAB" w:rsidP="00035EA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35EAB" w:rsidRPr="00035EAB" w14:paraId="5F0D2034" w14:textId="77777777" w:rsidTr="00425754">
        <w:trPr>
          <w:trHeight w:val="285"/>
        </w:trPr>
        <w:tc>
          <w:tcPr>
            <w:tcW w:w="104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76EC4D" w14:textId="77777777" w:rsidR="00035EAB" w:rsidRPr="00035EAB" w:rsidRDefault="00035EAB" w:rsidP="00035EA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541A91" w14:textId="77777777" w:rsidR="00035EAB" w:rsidRPr="00035EAB" w:rsidRDefault="00035EAB" w:rsidP="00035EA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C0949" w14:textId="77777777" w:rsidR="00035EAB" w:rsidRPr="00035EAB" w:rsidRDefault="00035EAB" w:rsidP="00035EA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Normal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D22D8" w14:textId="77777777" w:rsidR="00035EAB" w:rsidRPr="00035EAB" w:rsidRDefault="00035EAB" w:rsidP="00035EA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Tumor1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E6C78" w14:textId="77777777" w:rsidR="00035EAB" w:rsidRPr="00035EAB" w:rsidRDefault="00035EAB" w:rsidP="00035EA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Tumor2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D413AE" w14:textId="77777777" w:rsidR="00035EAB" w:rsidRPr="00035EAB" w:rsidRDefault="00035EAB" w:rsidP="00035EA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Normal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3DD1D" w14:textId="77777777" w:rsidR="00035EAB" w:rsidRPr="00035EAB" w:rsidRDefault="00035EAB" w:rsidP="00035EA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Tumor1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698BF" w14:textId="77777777" w:rsidR="00035EAB" w:rsidRPr="00035EAB" w:rsidRDefault="00035EAB" w:rsidP="00035EA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Tumor2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EB0DA" w14:textId="77777777" w:rsidR="00035EAB" w:rsidRPr="00035EAB" w:rsidRDefault="00035EAB" w:rsidP="00035EA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Normal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37064" w14:textId="77777777" w:rsidR="00035EAB" w:rsidRPr="00035EAB" w:rsidRDefault="00035EAB" w:rsidP="00035EA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Tumor1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B73F5" w14:textId="77777777" w:rsidR="00035EAB" w:rsidRPr="00035EAB" w:rsidRDefault="00035EAB" w:rsidP="00035EA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Tumor2</w:t>
            </w:r>
          </w:p>
        </w:tc>
        <w:tc>
          <w:tcPr>
            <w:tcW w:w="222" w:type="dxa"/>
            <w:vAlign w:val="center"/>
            <w:hideMark/>
          </w:tcPr>
          <w:p w14:paraId="15CC70B9" w14:textId="77777777" w:rsidR="00035EAB" w:rsidRPr="00035EAB" w:rsidRDefault="00035EAB" w:rsidP="00035E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25754" w:rsidRPr="00035EAB" w14:paraId="304D4592" w14:textId="77777777" w:rsidTr="00425754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512C" w14:textId="77777777" w:rsidR="00425754" w:rsidRPr="00035EAB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P1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B623" w14:textId="77777777" w:rsidR="00425754" w:rsidRPr="00035EAB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3173C8C" w14:textId="67964188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122075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D7AACEA" w14:textId="0A5CEDD4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134557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84F9F" w14:textId="2A1C9550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104331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34C99" w14:textId="2598F9DA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72175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E4825" w14:textId="78B5E739" w:rsidR="00425754" w:rsidRPr="00425754" w:rsidRDefault="00425754" w:rsidP="004257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81996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2A6FB" w14:textId="75747D66" w:rsidR="00425754" w:rsidRPr="00425754" w:rsidRDefault="00425754" w:rsidP="004257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63924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CC879" w14:textId="22AD62D4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0.137746143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382E8" w14:textId="71E02BE9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0.16203687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1B38F" w14:textId="1531E5AB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0.191099886</w:t>
            </w:r>
          </w:p>
        </w:tc>
        <w:tc>
          <w:tcPr>
            <w:tcW w:w="222" w:type="dxa"/>
            <w:vAlign w:val="center"/>
            <w:hideMark/>
          </w:tcPr>
          <w:p w14:paraId="6E222E0B" w14:textId="77777777" w:rsidR="00425754" w:rsidRPr="00425754" w:rsidRDefault="00425754" w:rsidP="004257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25754" w:rsidRPr="00035EAB" w14:paraId="598286CF" w14:textId="77777777" w:rsidTr="0042575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C955" w14:textId="77777777" w:rsidR="00425754" w:rsidRPr="00035EAB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P2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8CCF" w14:textId="77777777" w:rsidR="00425754" w:rsidRPr="00035EAB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00AD41" w14:textId="364499A7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103177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03581A" w14:textId="00C76EEB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106230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57ADD8" w14:textId="7DF6D947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118709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50D7C" w14:textId="01FA6392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53373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33BF7" w14:textId="7DCA90E8" w:rsidR="00425754" w:rsidRPr="00425754" w:rsidRDefault="00425754" w:rsidP="004257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64835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05E7A" w14:textId="5F260F50" w:rsidR="00425754" w:rsidRPr="00425754" w:rsidRDefault="00425754" w:rsidP="004257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74522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54FCD" w14:textId="26D8FBF2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0.198923146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35160" w14:textId="3C9F5DED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0.221164227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5AAE9" w14:textId="4A123C9F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0.20633456</w:t>
            </w:r>
          </w:p>
        </w:tc>
        <w:tc>
          <w:tcPr>
            <w:tcW w:w="222" w:type="dxa"/>
            <w:vAlign w:val="center"/>
            <w:hideMark/>
          </w:tcPr>
          <w:p w14:paraId="767AA115" w14:textId="77777777" w:rsidR="00425754" w:rsidRPr="00425754" w:rsidRDefault="00425754" w:rsidP="004257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25754" w:rsidRPr="00035EAB" w14:paraId="6DDF83BD" w14:textId="77777777" w:rsidTr="0042575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877D" w14:textId="77777777" w:rsidR="00425754" w:rsidRPr="00035EAB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P3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D3E1" w14:textId="77777777" w:rsidR="00425754" w:rsidRPr="00035EAB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90FD0" w14:textId="38AC873D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249622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F09DCA" w14:textId="4DCD0314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65237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E238B5" w14:textId="4CFC00E3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64497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647ED" w14:textId="7ABAF082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171059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23693" w14:textId="70A9A894" w:rsidR="00425754" w:rsidRPr="00425754" w:rsidRDefault="00425754" w:rsidP="004257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38063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47953" w14:textId="37B5319F" w:rsidR="00425754" w:rsidRPr="00425754" w:rsidRDefault="00425754" w:rsidP="004257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38368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F296A" w14:textId="7C0AE6CD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0.117470908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48D30" w14:textId="01D7AB0C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0.228414126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967CA" w14:textId="562FF14E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0.204911572</w:t>
            </w:r>
          </w:p>
        </w:tc>
        <w:tc>
          <w:tcPr>
            <w:tcW w:w="222" w:type="dxa"/>
            <w:vAlign w:val="center"/>
            <w:hideMark/>
          </w:tcPr>
          <w:p w14:paraId="26DFAC3E" w14:textId="77777777" w:rsidR="00425754" w:rsidRPr="00425754" w:rsidRDefault="00425754" w:rsidP="004257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25754" w:rsidRPr="00035EAB" w14:paraId="72E6C6B5" w14:textId="77777777" w:rsidTr="0042575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D2DC" w14:textId="77777777" w:rsidR="00425754" w:rsidRPr="00035EAB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1CAA" w14:textId="77777777" w:rsidR="00425754" w:rsidRPr="00035EAB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B57F6" w14:textId="08491C93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23462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8A46AA" w14:textId="77D9E1B4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26158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C5E0D7" w14:textId="7CB4C055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18715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F8653" w14:textId="3D436627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13397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0FF68" w14:textId="5DB2C7F3" w:rsidR="00425754" w:rsidRPr="00425754" w:rsidRDefault="00425754" w:rsidP="004257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15591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33024" w14:textId="2EAD90B1" w:rsidR="00425754" w:rsidRPr="00425754" w:rsidRDefault="00425754" w:rsidP="004257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11807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ABC8D" w14:textId="07EBC123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0.301935833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06781" w14:textId="5E8CE2F0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0.307687664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FAA7C" w14:textId="1A58256C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0.310483691</w:t>
            </w:r>
          </w:p>
        </w:tc>
        <w:tc>
          <w:tcPr>
            <w:tcW w:w="222" w:type="dxa"/>
            <w:vAlign w:val="center"/>
            <w:hideMark/>
          </w:tcPr>
          <w:p w14:paraId="103C4319" w14:textId="77777777" w:rsidR="00425754" w:rsidRPr="00425754" w:rsidRDefault="00425754" w:rsidP="004257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25754" w:rsidRPr="00035EAB" w14:paraId="460B2B52" w14:textId="77777777" w:rsidTr="0042575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098A" w14:textId="77777777" w:rsidR="00425754" w:rsidRPr="00035EAB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P5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A94E" w14:textId="77777777" w:rsidR="00425754" w:rsidRPr="00035EAB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FFBB0" w14:textId="42A05C41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148933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576D6C" w14:textId="1CFFF00C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77352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0DA3F2" w14:textId="21A8CC4F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139288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76157" w14:textId="63B2C545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94222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E2C10" w14:textId="5C46C859" w:rsidR="00425754" w:rsidRPr="00425754" w:rsidRDefault="00425754" w:rsidP="004257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45021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D130B" w14:textId="2280E7D5" w:rsidR="00425754" w:rsidRPr="00425754" w:rsidRDefault="00425754" w:rsidP="004257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79709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04D70" w14:textId="38E73692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0.145723437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77D42" w14:textId="474E52BD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0.206575554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D0FF7" w14:textId="14D8C4D4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0.192357794</w:t>
            </w:r>
          </w:p>
        </w:tc>
        <w:tc>
          <w:tcPr>
            <w:tcW w:w="222" w:type="dxa"/>
            <w:vAlign w:val="center"/>
            <w:hideMark/>
          </w:tcPr>
          <w:p w14:paraId="611A390A" w14:textId="77777777" w:rsidR="00425754" w:rsidRPr="00425754" w:rsidRDefault="00425754" w:rsidP="004257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25754" w:rsidRPr="00035EAB" w14:paraId="152411A8" w14:textId="77777777" w:rsidTr="0042575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B7D7" w14:textId="77777777" w:rsidR="00425754" w:rsidRPr="00035EAB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P6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7EC8" w14:textId="77777777" w:rsidR="00425754" w:rsidRPr="00035EAB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32AA07" w14:textId="5B03A9F1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71362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1B3A0" w14:textId="369B73D8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51064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4B5E0" w14:textId="04B7F186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53688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2276A" w14:textId="1FB9632B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41954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F13EF" w14:textId="261E3905" w:rsidR="00425754" w:rsidRPr="00425754" w:rsidRDefault="00425754" w:rsidP="004257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28238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C6635" w14:textId="707E4AD5" w:rsidR="00425754" w:rsidRPr="00425754" w:rsidRDefault="00425754" w:rsidP="004257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30820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9C371" w14:textId="68633E6E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0.266339718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B84C3" w14:textId="4E539FED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0.273748785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12E52" w14:textId="06D7C626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0.281507102</w:t>
            </w:r>
          </w:p>
        </w:tc>
        <w:tc>
          <w:tcPr>
            <w:tcW w:w="222" w:type="dxa"/>
            <w:vAlign w:val="center"/>
            <w:hideMark/>
          </w:tcPr>
          <w:p w14:paraId="3C9AAE78" w14:textId="77777777" w:rsidR="00425754" w:rsidRPr="00425754" w:rsidRDefault="00425754" w:rsidP="004257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25754" w:rsidRPr="00035EAB" w14:paraId="45C78BD0" w14:textId="77777777" w:rsidTr="0042575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13BA" w14:textId="77777777" w:rsidR="00425754" w:rsidRPr="00035EAB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PH1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9B2B" w14:textId="77777777" w:rsidR="00425754" w:rsidRPr="00035EAB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2076E0" w14:textId="1ED94918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128524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7D0FF9" w14:textId="10D5D46B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246178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DA82F5" w14:textId="7642D746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244656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EC4BD" w14:textId="7D49806D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78356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E4CA5" w14:textId="07D0DA4D" w:rsidR="00425754" w:rsidRPr="00425754" w:rsidRDefault="00425754" w:rsidP="004257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173681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F2271" w14:textId="72536375" w:rsidR="00425754" w:rsidRPr="00425754" w:rsidRDefault="00425754" w:rsidP="004257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154303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93459" w14:textId="2C69C6D0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0.12131053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A185E" w14:textId="302FC954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0.141767076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5A66A" w14:textId="4B91D05F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0.160169289</w:t>
            </w:r>
          </w:p>
        </w:tc>
        <w:tc>
          <w:tcPr>
            <w:tcW w:w="222" w:type="dxa"/>
            <w:vAlign w:val="center"/>
            <w:hideMark/>
          </w:tcPr>
          <w:p w14:paraId="4D4E094C" w14:textId="77777777" w:rsidR="00425754" w:rsidRPr="00425754" w:rsidRDefault="00425754" w:rsidP="004257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25754" w:rsidRPr="00035EAB" w14:paraId="56711543" w14:textId="77777777" w:rsidTr="0042575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9749" w14:textId="77777777" w:rsidR="00425754" w:rsidRPr="00035EAB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PH2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9480" w14:textId="77777777" w:rsidR="00425754" w:rsidRPr="00035EAB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8C932" w14:textId="33F3AAD9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53258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1B3CB5" w14:textId="25EE149C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53346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F4D8C7" w14:textId="39996CFA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41217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D08C9" w14:textId="4DF69786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29963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6CD3A" w14:textId="081FCE51" w:rsidR="00425754" w:rsidRPr="00425754" w:rsidRDefault="00425754" w:rsidP="004257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31314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C0B7A" w14:textId="473ABCB6" w:rsidR="00425754" w:rsidRPr="00425754" w:rsidRDefault="00425754" w:rsidP="004257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24341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12641" w14:textId="7BEF202C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0.216344136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56AC6" w14:textId="11BDEB39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0.212225245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DFBA1" w14:textId="156D654A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0.225274388</w:t>
            </w:r>
          </w:p>
        </w:tc>
        <w:tc>
          <w:tcPr>
            <w:tcW w:w="222" w:type="dxa"/>
            <w:vAlign w:val="center"/>
            <w:hideMark/>
          </w:tcPr>
          <w:p w14:paraId="2FAB3731" w14:textId="77777777" w:rsidR="00425754" w:rsidRPr="00425754" w:rsidRDefault="00425754" w:rsidP="004257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25754" w:rsidRPr="00035EAB" w14:paraId="43158DD8" w14:textId="77777777" w:rsidTr="0042575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8999" w14:textId="77777777" w:rsidR="00425754" w:rsidRPr="00035EAB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PH3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9FC0" w14:textId="77777777" w:rsidR="00425754" w:rsidRPr="00035EAB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6D7B8A" w14:textId="20D37C56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156248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294176" w14:textId="6C55A869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79645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C12E06" w14:textId="2D2AB4B0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122382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F7438" w14:textId="5A62972E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95471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A7297" w14:textId="134EB859" w:rsidR="00425754" w:rsidRPr="00425754" w:rsidRDefault="00425754" w:rsidP="004257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45173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AFA93" w14:textId="4E02F2BE" w:rsidR="00425754" w:rsidRPr="00425754" w:rsidRDefault="00425754" w:rsidP="004257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71600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BACA6" w14:textId="156826B2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0.142723863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B2E94" w14:textId="5CE71316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0.18602132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6A82E" w14:textId="17DDF9EA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0.182715</w:t>
            </w:r>
            <w:r w:rsidR="00AC401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22" w:type="dxa"/>
            <w:vAlign w:val="center"/>
            <w:hideMark/>
          </w:tcPr>
          <w:p w14:paraId="196E99F8" w14:textId="77777777" w:rsidR="00425754" w:rsidRPr="00425754" w:rsidRDefault="00425754" w:rsidP="004257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25754" w:rsidRPr="00035EAB" w14:paraId="1FE572FA" w14:textId="77777777" w:rsidTr="0042575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6DA3" w14:textId="77777777" w:rsidR="00425754" w:rsidRPr="00035EAB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PH4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DBB4" w14:textId="77777777" w:rsidR="00425754" w:rsidRPr="00035EAB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F29242" w14:textId="76323D01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27251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E1D035" w14:textId="005B4DEC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30012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FD601E" w14:textId="49C90244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10052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D10BB" w14:textId="3F68D900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14433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78164" w14:textId="3459A540" w:rsidR="00425754" w:rsidRPr="00425754" w:rsidRDefault="00425754" w:rsidP="004257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17857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BC0A7" w14:textId="6E255054" w:rsidR="00425754" w:rsidRPr="00425754" w:rsidRDefault="00425754" w:rsidP="004257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6382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AB305" w14:textId="759283EB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0.263976827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26CF4" w14:textId="590FABEA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0.262506947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AB7F0" w14:textId="2B8A3F42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0.320792936</w:t>
            </w:r>
          </w:p>
        </w:tc>
        <w:tc>
          <w:tcPr>
            <w:tcW w:w="222" w:type="dxa"/>
            <w:vAlign w:val="center"/>
            <w:hideMark/>
          </w:tcPr>
          <w:p w14:paraId="48EF5039" w14:textId="77777777" w:rsidR="00425754" w:rsidRPr="00425754" w:rsidRDefault="00425754" w:rsidP="004257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25754" w:rsidRPr="00035EAB" w14:paraId="7078DC41" w14:textId="77777777" w:rsidTr="0042575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933F" w14:textId="77777777" w:rsidR="00425754" w:rsidRPr="00035EAB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PH5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BB17" w14:textId="77777777" w:rsidR="00425754" w:rsidRPr="00035EAB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74E14" w14:textId="71A97E6C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371445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DB1E52" w14:textId="0E63DEF6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103481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270D73" w14:textId="286D423C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215822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BD091" w14:textId="0292BA7D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267594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D11B5" w14:textId="5208F3D9" w:rsidR="00425754" w:rsidRPr="00425754" w:rsidRDefault="00425754" w:rsidP="004257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63513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D2E17" w14:textId="3C7FACA4" w:rsidR="00425754" w:rsidRPr="00425754" w:rsidRDefault="00425754" w:rsidP="004257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142005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DD9F5" w14:textId="1DB88D0D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0.096252849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F6F49" w14:textId="68A52FAF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0.139871327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D10EC" w14:textId="766E00AE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0.113922432</w:t>
            </w:r>
          </w:p>
        </w:tc>
        <w:tc>
          <w:tcPr>
            <w:tcW w:w="222" w:type="dxa"/>
            <w:vAlign w:val="center"/>
            <w:hideMark/>
          </w:tcPr>
          <w:p w14:paraId="23BEF990" w14:textId="77777777" w:rsidR="00425754" w:rsidRPr="00425754" w:rsidRDefault="00425754" w:rsidP="004257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25754" w:rsidRPr="00035EAB" w14:paraId="6A0AFECC" w14:textId="77777777" w:rsidTr="0042575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6ACBC" w14:textId="77777777" w:rsidR="00425754" w:rsidRPr="00035EAB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PH6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DA3B5" w14:textId="77777777" w:rsidR="00425754" w:rsidRPr="00035EAB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035EA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BE1073" w14:textId="751D19C7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111180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89E060" w14:textId="7872F02F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84388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718783" w14:textId="6C7535E1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85645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686EC0" w14:textId="67A0EDD9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64202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6DA481" w14:textId="23D19A71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50324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4C99CC" w14:textId="3B1E9726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51582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B4CBAD" w14:textId="5BD8500B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0.182030878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F68366" w14:textId="166B53D5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0.193666424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BD697" w14:textId="5C767ED5" w:rsidR="00425754" w:rsidRPr="00425754" w:rsidRDefault="00425754" w:rsidP="0042575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425754">
              <w:rPr>
                <w:rFonts w:ascii="Times New Roman" w:hAnsi="Times New Roman" w:cs="Times New Roman"/>
                <w:sz w:val="18"/>
                <w:szCs w:val="18"/>
              </w:rPr>
              <w:t>0.194115508</w:t>
            </w:r>
          </w:p>
        </w:tc>
        <w:tc>
          <w:tcPr>
            <w:tcW w:w="222" w:type="dxa"/>
            <w:vAlign w:val="center"/>
            <w:hideMark/>
          </w:tcPr>
          <w:p w14:paraId="27044655" w14:textId="77777777" w:rsidR="00425754" w:rsidRPr="00425754" w:rsidRDefault="00425754" w:rsidP="004257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14:paraId="1BB6B396" w14:textId="15B00922" w:rsidR="00475267" w:rsidRPr="00475267" w:rsidRDefault="00475267">
      <w:pPr>
        <w:rPr>
          <w:rFonts w:ascii="Times New Roman" w:hAnsi="Times New Roman" w:cs="Times New Roman"/>
          <w:sz w:val="18"/>
          <w:szCs w:val="18"/>
        </w:rPr>
      </w:pPr>
    </w:p>
    <w:sectPr w:rsidR="00475267" w:rsidRPr="00475267" w:rsidSect="004752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A3EA" w14:textId="77777777" w:rsidR="000018B2" w:rsidRDefault="000018B2" w:rsidP="00475267">
      <w:r>
        <w:separator/>
      </w:r>
    </w:p>
  </w:endnote>
  <w:endnote w:type="continuationSeparator" w:id="0">
    <w:p w14:paraId="52F107F0" w14:textId="77777777" w:rsidR="000018B2" w:rsidRDefault="000018B2" w:rsidP="0047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8FEA3" w14:textId="77777777" w:rsidR="000018B2" w:rsidRDefault="000018B2" w:rsidP="00475267">
      <w:r>
        <w:separator/>
      </w:r>
    </w:p>
  </w:footnote>
  <w:footnote w:type="continuationSeparator" w:id="0">
    <w:p w14:paraId="07447DE3" w14:textId="77777777" w:rsidR="000018B2" w:rsidRDefault="000018B2" w:rsidP="00475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24"/>
    <w:rsid w:val="000018B2"/>
    <w:rsid w:val="00035EAB"/>
    <w:rsid w:val="000E3CD8"/>
    <w:rsid w:val="002F0401"/>
    <w:rsid w:val="00346801"/>
    <w:rsid w:val="00351620"/>
    <w:rsid w:val="003A76E6"/>
    <w:rsid w:val="00425754"/>
    <w:rsid w:val="00475267"/>
    <w:rsid w:val="00644736"/>
    <w:rsid w:val="00931F66"/>
    <w:rsid w:val="009D11A0"/>
    <w:rsid w:val="00AC4019"/>
    <w:rsid w:val="00D22AD2"/>
    <w:rsid w:val="00DC73D2"/>
    <w:rsid w:val="00E40324"/>
    <w:rsid w:val="00E42190"/>
    <w:rsid w:val="00E80804"/>
    <w:rsid w:val="00F05328"/>
    <w:rsid w:val="00F068FA"/>
    <w:rsid w:val="00F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3DF13"/>
  <w15:chartTrackingRefBased/>
  <w15:docId w15:val="{12C986A2-6F4B-4346-9C4F-92B04300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52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5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5267"/>
    <w:rPr>
      <w:sz w:val="18"/>
      <w:szCs w:val="18"/>
    </w:rPr>
  </w:style>
  <w:style w:type="table" w:styleId="a7">
    <w:name w:val="Table Grid"/>
    <w:basedOn w:val="a1"/>
    <w:uiPriority w:val="39"/>
    <w:rsid w:val="0047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 力坤</dc:creator>
  <cp:keywords/>
  <dc:description/>
  <cp:lastModifiedBy>崔 力坤</cp:lastModifiedBy>
  <cp:revision>4</cp:revision>
  <dcterms:created xsi:type="dcterms:W3CDTF">2021-08-17T13:02:00Z</dcterms:created>
  <dcterms:modified xsi:type="dcterms:W3CDTF">2022-05-06T01:51:00Z</dcterms:modified>
</cp:coreProperties>
</file>