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A4" w:rsidRPr="002214A4" w:rsidRDefault="002214A4" w:rsidP="002214A4">
      <w:pPr>
        <w:widowControl/>
        <w:spacing w:line="360" w:lineRule="auto"/>
        <w:rPr>
          <w:rFonts w:ascii="Times New Roman" w:eastAsia="DengXian" w:hAnsi="Times New Roman" w:cs="Times New Roman"/>
          <w:b/>
          <w:color w:val="000000"/>
          <w:kern w:val="0"/>
          <w:sz w:val="24"/>
          <w:lang w:eastAsia="en-US"/>
        </w:rPr>
      </w:pPr>
      <w:r w:rsidRPr="002214A4">
        <w:rPr>
          <w:rFonts w:ascii="Times New Roman" w:eastAsia="DengXian" w:hAnsi="Times New Roman" w:cs="Times New Roman"/>
          <w:b/>
          <w:color w:val="000000"/>
          <w:kern w:val="0"/>
          <w:sz w:val="24"/>
          <w:lang w:eastAsia="en-US"/>
        </w:rPr>
        <w:t xml:space="preserve">Table S4. </w:t>
      </w:r>
      <w:r w:rsidRPr="002214A4">
        <w:rPr>
          <w:rFonts w:ascii="Times New Roman" w:eastAsia="DengXian" w:hAnsi="Times New Roman" w:cs="Times New Roman"/>
          <w:color w:val="000000"/>
          <w:kern w:val="0"/>
          <w:sz w:val="24"/>
          <w:lang w:eastAsia="en-US"/>
        </w:rPr>
        <w:t xml:space="preserve">TIZ concentration in glioma after </w:t>
      </w:r>
      <w:r w:rsidRPr="002214A4">
        <w:rPr>
          <w:rFonts w:ascii="Times New Roman" w:eastAsia="DengXian" w:hAnsi="Times New Roman" w:cs="Times New Roman" w:hint="eastAsia"/>
          <w:color w:val="000000"/>
          <w:kern w:val="0"/>
          <w:sz w:val="24"/>
        </w:rPr>
        <w:t>I</w:t>
      </w:r>
      <w:r w:rsidRPr="002214A4">
        <w:rPr>
          <w:rFonts w:ascii="Times New Roman" w:eastAsia="DengXian" w:hAnsi="Times New Roman" w:cs="Times New Roman"/>
          <w:color w:val="000000"/>
          <w:kern w:val="0"/>
          <w:sz w:val="24"/>
        </w:rPr>
        <w:t>.P. injection</w:t>
      </w:r>
      <w:r w:rsidRPr="002214A4">
        <w:rPr>
          <w:rFonts w:ascii="Times New Roman" w:eastAsia="DengXian" w:hAnsi="Times New Roman" w:cs="Times New Roman"/>
          <w:color w:val="000000"/>
          <w:kern w:val="0"/>
          <w:sz w:val="24"/>
          <w:lang w:eastAsia="en-US"/>
        </w:rPr>
        <w:t xml:space="preserve"> of 5 mg/kg or 15 mg/kg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2071"/>
        <w:gridCol w:w="2071"/>
        <w:gridCol w:w="2071"/>
      </w:tblGrid>
      <w:tr w:rsidR="002214A4" w:rsidRPr="002214A4" w:rsidTr="00507AAC">
        <w:tc>
          <w:tcPr>
            <w:tcW w:w="2337" w:type="dxa"/>
            <w:vMerge w:val="restart"/>
            <w:vAlign w:val="center"/>
          </w:tcPr>
          <w:p w:rsidR="002214A4" w:rsidRPr="002214A4" w:rsidRDefault="002214A4" w:rsidP="002214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lang w:eastAsia="en-US"/>
              </w:rPr>
            </w:pPr>
            <w:r w:rsidRPr="002214A4">
              <w:rPr>
                <w:rFonts w:ascii="Times New Roman" w:eastAsia="DengXian" w:hAnsi="Times New Roman" w:cs="Times New Roman" w:hint="eastAsia"/>
                <w:color w:val="000000"/>
                <w:lang w:eastAsia="en-US"/>
              </w:rPr>
              <w:t>G</w:t>
            </w:r>
            <w:r w:rsidRPr="002214A4">
              <w:rPr>
                <w:rFonts w:ascii="Times New Roman" w:eastAsia="DengXian" w:hAnsi="Times New Roman" w:cs="Times New Roman"/>
                <w:color w:val="000000"/>
                <w:lang w:eastAsia="en-US"/>
              </w:rPr>
              <w:t>roup</w:t>
            </w:r>
          </w:p>
        </w:tc>
        <w:tc>
          <w:tcPr>
            <w:tcW w:w="7013" w:type="dxa"/>
            <w:gridSpan w:val="3"/>
            <w:vAlign w:val="center"/>
          </w:tcPr>
          <w:p w:rsidR="002214A4" w:rsidRPr="002214A4" w:rsidRDefault="002214A4" w:rsidP="002214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lang w:eastAsia="en-US"/>
              </w:rPr>
            </w:pPr>
            <w:r w:rsidRPr="002214A4">
              <w:rPr>
                <w:rFonts w:ascii="Times New Roman" w:eastAsia="DengXian" w:hAnsi="Times New Roman" w:cs="Times New Roman"/>
                <w:szCs w:val="21"/>
              </w:rPr>
              <w:t>Concentration(</w:t>
            </w:r>
            <w:r>
              <w:rPr>
                <w:rFonts w:ascii="Times New Roman" w:eastAsia="DengXian" w:hAnsi="Times New Roman" w:cs="Times New Roman"/>
                <w:szCs w:val="21"/>
              </w:rPr>
              <w:t>µ</w:t>
            </w:r>
            <w:r w:rsidRPr="002214A4">
              <w:rPr>
                <w:rFonts w:ascii="Times New Roman" w:eastAsia="DengXian" w:hAnsi="Times New Roman" w:cs="Times New Roman"/>
                <w:szCs w:val="21"/>
              </w:rPr>
              <w:t>g/kg)</w:t>
            </w:r>
          </w:p>
        </w:tc>
      </w:tr>
      <w:tr w:rsidR="002214A4" w:rsidRPr="002214A4" w:rsidTr="00507AAC">
        <w:tc>
          <w:tcPr>
            <w:tcW w:w="2337" w:type="dxa"/>
            <w:vMerge/>
            <w:vAlign w:val="center"/>
          </w:tcPr>
          <w:p w:rsidR="002214A4" w:rsidRPr="002214A4" w:rsidRDefault="002214A4" w:rsidP="002214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lang w:eastAsia="en-US"/>
              </w:rPr>
            </w:pPr>
          </w:p>
        </w:tc>
        <w:tc>
          <w:tcPr>
            <w:tcW w:w="2337" w:type="dxa"/>
            <w:vAlign w:val="center"/>
          </w:tcPr>
          <w:p w:rsidR="002214A4" w:rsidRPr="002214A4" w:rsidRDefault="002214A4" w:rsidP="002214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lang w:eastAsia="en-US"/>
              </w:rPr>
            </w:pPr>
            <w:r w:rsidRPr="002214A4">
              <w:rPr>
                <w:rFonts w:ascii="Times New Roman" w:eastAsia="DengXian" w:hAnsi="Times New Roman" w:cs="Times New Roman" w:hint="eastAsia"/>
                <w:color w:val="000000"/>
                <w:lang w:eastAsia="en-US"/>
              </w:rPr>
              <w:t>1</w:t>
            </w:r>
          </w:p>
        </w:tc>
        <w:tc>
          <w:tcPr>
            <w:tcW w:w="2338" w:type="dxa"/>
            <w:vAlign w:val="center"/>
          </w:tcPr>
          <w:p w:rsidR="002214A4" w:rsidRPr="002214A4" w:rsidRDefault="002214A4" w:rsidP="002214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lang w:eastAsia="en-US"/>
              </w:rPr>
            </w:pPr>
            <w:r w:rsidRPr="002214A4">
              <w:rPr>
                <w:rFonts w:ascii="Times New Roman" w:eastAsia="DengXian" w:hAnsi="Times New Roman" w:cs="Times New Roman" w:hint="eastAsia"/>
                <w:color w:val="000000"/>
                <w:lang w:eastAsia="en-US"/>
              </w:rPr>
              <w:t>2</w:t>
            </w:r>
          </w:p>
        </w:tc>
        <w:tc>
          <w:tcPr>
            <w:tcW w:w="2338" w:type="dxa"/>
            <w:vAlign w:val="center"/>
          </w:tcPr>
          <w:p w:rsidR="002214A4" w:rsidRPr="002214A4" w:rsidRDefault="002214A4" w:rsidP="002214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lang w:eastAsia="en-US"/>
              </w:rPr>
            </w:pPr>
            <w:r w:rsidRPr="002214A4">
              <w:rPr>
                <w:rFonts w:ascii="Times New Roman" w:eastAsia="DengXian" w:hAnsi="Times New Roman" w:cs="Times New Roman" w:hint="eastAsia"/>
                <w:color w:val="000000"/>
                <w:lang w:eastAsia="en-US"/>
              </w:rPr>
              <w:t>3</w:t>
            </w:r>
          </w:p>
        </w:tc>
      </w:tr>
      <w:tr w:rsidR="002214A4" w:rsidRPr="002214A4" w:rsidTr="00507AAC">
        <w:tc>
          <w:tcPr>
            <w:tcW w:w="2337" w:type="dxa"/>
            <w:vAlign w:val="center"/>
          </w:tcPr>
          <w:p w:rsidR="002214A4" w:rsidRPr="002214A4" w:rsidRDefault="002214A4" w:rsidP="002214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lang w:eastAsia="en-US"/>
              </w:rPr>
            </w:pPr>
            <w:r w:rsidRPr="002214A4">
              <w:rPr>
                <w:rFonts w:ascii="Times New Roman" w:eastAsia="DengXian" w:hAnsi="Times New Roman" w:cs="Times New Roman" w:hint="eastAsia"/>
                <w:color w:val="000000"/>
                <w:lang w:eastAsia="en-US"/>
              </w:rPr>
              <w:t>v</w:t>
            </w:r>
            <w:r w:rsidRPr="002214A4">
              <w:rPr>
                <w:rFonts w:ascii="Times New Roman" w:eastAsia="DengXian" w:hAnsi="Times New Roman" w:cs="Times New Roman"/>
                <w:color w:val="000000"/>
                <w:lang w:eastAsia="en-US"/>
              </w:rPr>
              <w:t>ehicle</w:t>
            </w:r>
          </w:p>
        </w:tc>
        <w:tc>
          <w:tcPr>
            <w:tcW w:w="2337" w:type="dxa"/>
            <w:vAlign w:val="center"/>
          </w:tcPr>
          <w:p w:rsidR="002214A4" w:rsidRPr="002214A4" w:rsidRDefault="002214A4" w:rsidP="002214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lang w:eastAsia="en-US"/>
              </w:rPr>
            </w:pPr>
            <w:r w:rsidRPr="002214A4">
              <w:rPr>
                <w:rFonts w:ascii="Times New Roman" w:eastAsia="DengXi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2338" w:type="dxa"/>
            <w:vAlign w:val="center"/>
          </w:tcPr>
          <w:p w:rsidR="002214A4" w:rsidRPr="002214A4" w:rsidRDefault="002214A4" w:rsidP="002214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lang w:eastAsia="en-US"/>
              </w:rPr>
            </w:pPr>
            <w:r w:rsidRPr="002214A4">
              <w:rPr>
                <w:rFonts w:ascii="Times New Roman" w:eastAsia="DengXi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2338" w:type="dxa"/>
            <w:vAlign w:val="center"/>
          </w:tcPr>
          <w:p w:rsidR="002214A4" w:rsidRPr="002214A4" w:rsidRDefault="002214A4" w:rsidP="002214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lang w:eastAsia="en-US"/>
              </w:rPr>
            </w:pPr>
            <w:r w:rsidRPr="002214A4">
              <w:rPr>
                <w:rFonts w:ascii="Times New Roman" w:eastAsia="DengXian" w:hAnsi="Times New Roman" w:cs="Times New Roman" w:hint="eastAsia"/>
                <w:color w:val="000000"/>
                <w:lang w:eastAsia="en-US"/>
              </w:rPr>
              <w:t>0</w:t>
            </w:r>
          </w:p>
        </w:tc>
      </w:tr>
      <w:tr w:rsidR="002214A4" w:rsidRPr="002214A4" w:rsidTr="00507AAC">
        <w:tc>
          <w:tcPr>
            <w:tcW w:w="2337" w:type="dxa"/>
            <w:vAlign w:val="center"/>
          </w:tcPr>
          <w:p w:rsidR="002214A4" w:rsidRPr="002214A4" w:rsidRDefault="002214A4" w:rsidP="002214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lang w:eastAsia="en-US"/>
              </w:rPr>
            </w:pPr>
            <w:r w:rsidRPr="002214A4">
              <w:rPr>
                <w:rFonts w:ascii="Times New Roman" w:eastAsia="DengXian" w:hAnsi="Times New Roman" w:cs="Times New Roman" w:hint="eastAsia"/>
                <w:color w:val="000000"/>
                <w:lang w:eastAsia="en-US"/>
              </w:rPr>
              <w:t>5</w:t>
            </w:r>
            <w:r w:rsidRPr="002214A4">
              <w:rPr>
                <w:rFonts w:ascii="Times New Roman" w:eastAsia="DengXian" w:hAnsi="Times New Roman" w:cs="Times New Roman"/>
                <w:color w:val="000000"/>
                <w:lang w:eastAsia="en-US"/>
              </w:rPr>
              <w:t xml:space="preserve"> mg/kg</w:t>
            </w:r>
          </w:p>
        </w:tc>
        <w:tc>
          <w:tcPr>
            <w:tcW w:w="2337" w:type="dxa"/>
            <w:vAlign w:val="center"/>
          </w:tcPr>
          <w:p w:rsidR="002214A4" w:rsidRPr="002214A4" w:rsidRDefault="002214A4" w:rsidP="002214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lang w:eastAsia="en-US"/>
              </w:rPr>
            </w:pPr>
            <w:r w:rsidRPr="002214A4">
              <w:rPr>
                <w:rFonts w:ascii="Times New Roman" w:eastAsia="DengXian" w:hAnsi="Times New Roman" w:cs="Times New Roman" w:hint="eastAsia"/>
                <w:color w:val="000000"/>
                <w:lang w:eastAsia="en-US"/>
              </w:rPr>
              <w:t>7</w:t>
            </w:r>
            <w:r w:rsidRPr="002214A4">
              <w:rPr>
                <w:rFonts w:ascii="Times New Roman" w:eastAsia="DengXian" w:hAnsi="Times New Roman" w:cs="Times New Roman"/>
                <w:color w:val="000000"/>
                <w:lang w:eastAsia="en-US"/>
              </w:rPr>
              <w:t>.142</w:t>
            </w:r>
          </w:p>
        </w:tc>
        <w:tc>
          <w:tcPr>
            <w:tcW w:w="2338" w:type="dxa"/>
            <w:vAlign w:val="center"/>
          </w:tcPr>
          <w:p w:rsidR="002214A4" w:rsidRPr="002214A4" w:rsidRDefault="002214A4" w:rsidP="002214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lang w:eastAsia="en-US"/>
              </w:rPr>
            </w:pPr>
            <w:r w:rsidRPr="002214A4">
              <w:rPr>
                <w:rFonts w:ascii="Times New Roman" w:eastAsia="DengXian" w:hAnsi="Times New Roman" w:cs="Times New Roman" w:hint="eastAsia"/>
                <w:color w:val="000000"/>
                <w:lang w:eastAsia="en-US"/>
              </w:rPr>
              <w:t>6</w:t>
            </w:r>
            <w:r w:rsidRPr="002214A4">
              <w:rPr>
                <w:rFonts w:ascii="Times New Roman" w:eastAsia="DengXian" w:hAnsi="Times New Roman" w:cs="Times New Roman"/>
                <w:color w:val="000000"/>
                <w:lang w:eastAsia="en-US"/>
              </w:rPr>
              <w:t>.779</w:t>
            </w:r>
          </w:p>
        </w:tc>
        <w:tc>
          <w:tcPr>
            <w:tcW w:w="2338" w:type="dxa"/>
            <w:vAlign w:val="center"/>
          </w:tcPr>
          <w:p w:rsidR="002214A4" w:rsidRPr="002214A4" w:rsidRDefault="002214A4" w:rsidP="002214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lang w:eastAsia="en-US"/>
              </w:rPr>
            </w:pPr>
            <w:r w:rsidRPr="002214A4">
              <w:rPr>
                <w:rFonts w:ascii="Times New Roman" w:eastAsia="DengXian" w:hAnsi="Times New Roman" w:cs="Times New Roman" w:hint="eastAsia"/>
                <w:color w:val="000000"/>
                <w:lang w:eastAsia="en-US"/>
              </w:rPr>
              <w:t>7</w:t>
            </w:r>
            <w:r w:rsidRPr="002214A4">
              <w:rPr>
                <w:rFonts w:ascii="Times New Roman" w:eastAsia="DengXian" w:hAnsi="Times New Roman" w:cs="Times New Roman"/>
                <w:color w:val="000000"/>
                <w:lang w:eastAsia="en-US"/>
              </w:rPr>
              <w:t>.013</w:t>
            </w:r>
          </w:p>
        </w:tc>
      </w:tr>
      <w:tr w:rsidR="002214A4" w:rsidRPr="002214A4" w:rsidTr="00507AAC">
        <w:tc>
          <w:tcPr>
            <w:tcW w:w="2337" w:type="dxa"/>
            <w:vAlign w:val="center"/>
          </w:tcPr>
          <w:p w:rsidR="002214A4" w:rsidRPr="002214A4" w:rsidRDefault="002214A4" w:rsidP="002214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lang w:eastAsia="en-US"/>
              </w:rPr>
            </w:pPr>
            <w:r w:rsidRPr="002214A4">
              <w:rPr>
                <w:rFonts w:ascii="Times New Roman" w:eastAsia="DengXian" w:hAnsi="Times New Roman" w:cs="Times New Roman" w:hint="eastAsia"/>
                <w:color w:val="000000"/>
                <w:lang w:eastAsia="en-US"/>
              </w:rPr>
              <w:t>1</w:t>
            </w:r>
            <w:r w:rsidRPr="002214A4">
              <w:rPr>
                <w:rFonts w:ascii="Times New Roman" w:eastAsia="DengXian" w:hAnsi="Times New Roman" w:cs="Times New Roman"/>
                <w:color w:val="000000"/>
                <w:lang w:eastAsia="en-US"/>
              </w:rPr>
              <w:t>5 mg/kg</w:t>
            </w:r>
            <w:r w:rsidRPr="002214A4">
              <w:rPr>
                <w:rFonts w:ascii="Times New Roman" w:eastAsia="DengXian" w:hAnsi="Times New Roman" w:cs="Times New Roman" w:hint="eastAsia"/>
                <w:color w:val="000000"/>
                <w:lang w:eastAsia="en-US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:rsidR="002214A4" w:rsidRPr="002214A4" w:rsidRDefault="002214A4" w:rsidP="002214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lang w:eastAsia="en-US"/>
              </w:rPr>
            </w:pPr>
            <w:r w:rsidRPr="002214A4">
              <w:rPr>
                <w:rFonts w:ascii="Times New Roman" w:eastAsia="DengXian" w:hAnsi="Times New Roman" w:cs="Times New Roman" w:hint="eastAsia"/>
                <w:color w:val="000000"/>
                <w:lang w:eastAsia="en-US"/>
              </w:rPr>
              <w:t>2</w:t>
            </w:r>
            <w:r w:rsidRPr="002214A4">
              <w:rPr>
                <w:rFonts w:ascii="Times New Roman" w:eastAsia="DengXian" w:hAnsi="Times New Roman" w:cs="Times New Roman"/>
                <w:color w:val="000000"/>
                <w:lang w:eastAsia="en-US"/>
              </w:rPr>
              <w:t>0.493</w:t>
            </w:r>
          </w:p>
        </w:tc>
        <w:tc>
          <w:tcPr>
            <w:tcW w:w="2338" w:type="dxa"/>
            <w:vAlign w:val="center"/>
          </w:tcPr>
          <w:p w:rsidR="002214A4" w:rsidRPr="002214A4" w:rsidRDefault="002214A4" w:rsidP="002214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lang w:eastAsia="en-US"/>
              </w:rPr>
            </w:pPr>
            <w:r w:rsidRPr="002214A4">
              <w:rPr>
                <w:rFonts w:ascii="Times New Roman" w:eastAsia="DengXian" w:hAnsi="Times New Roman" w:cs="Times New Roman" w:hint="eastAsia"/>
                <w:color w:val="000000"/>
                <w:lang w:eastAsia="en-US"/>
              </w:rPr>
              <w:t>1</w:t>
            </w:r>
            <w:r w:rsidRPr="002214A4">
              <w:rPr>
                <w:rFonts w:ascii="Times New Roman" w:eastAsia="DengXian" w:hAnsi="Times New Roman" w:cs="Times New Roman"/>
                <w:color w:val="000000"/>
                <w:lang w:eastAsia="en-US"/>
              </w:rPr>
              <w:t>9.119</w:t>
            </w:r>
          </w:p>
        </w:tc>
        <w:tc>
          <w:tcPr>
            <w:tcW w:w="2338" w:type="dxa"/>
            <w:vAlign w:val="center"/>
          </w:tcPr>
          <w:p w:rsidR="002214A4" w:rsidRPr="002214A4" w:rsidRDefault="002214A4" w:rsidP="002214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lang w:eastAsia="en-US"/>
              </w:rPr>
            </w:pPr>
            <w:r w:rsidRPr="002214A4">
              <w:rPr>
                <w:rFonts w:ascii="Times New Roman" w:eastAsia="DengXian" w:hAnsi="Times New Roman" w:cs="Times New Roman" w:hint="eastAsia"/>
                <w:color w:val="000000"/>
                <w:lang w:eastAsia="en-US"/>
              </w:rPr>
              <w:t>2</w:t>
            </w:r>
            <w:r w:rsidRPr="002214A4">
              <w:rPr>
                <w:rFonts w:ascii="Times New Roman" w:eastAsia="DengXian" w:hAnsi="Times New Roman" w:cs="Times New Roman"/>
                <w:color w:val="000000"/>
                <w:lang w:eastAsia="en-US"/>
              </w:rPr>
              <w:t>0.641</w:t>
            </w:r>
          </w:p>
        </w:tc>
      </w:tr>
    </w:tbl>
    <w:p w:rsidR="00F6615E" w:rsidRDefault="00F6615E">
      <w:bookmarkStart w:id="0" w:name="_GoBack"/>
      <w:bookmarkEnd w:id="0"/>
    </w:p>
    <w:sectPr w:rsidR="00F6615E" w:rsidSect="00D26E0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A4"/>
    <w:rsid w:val="00012B3B"/>
    <w:rsid w:val="0002242F"/>
    <w:rsid w:val="00042DC2"/>
    <w:rsid w:val="0004337F"/>
    <w:rsid w:val="00047D5A"/>
    <w:rsid w:val="0005485E"/>
    <w:rsid w:val="00074C55"/>
    <w:rsid w:val="00083549"/>
    <w:rsid w:val="0008516E"/>
    <w:rsid w:val="000A19DD"/>
    <w:rsid w:val="000A2160"/>
    <w:rsid w:val="000A5DE8"/>
    <w:rsid w:val="000D1226"/>
    <w:rsid w:val="000D7D2C"/>
    <w:rsid w:val="000E5993"/>
    <w:rsid w:val="001114BD"/>
    <w:rsid w:val="00113CAE"/>
    <w:rsid w:val="001141F7"/>
    <w:rsid w:val="0012436B"/>
    <w:rsid w:val="00134D8A"/>
    <w:rsid w:val="00145880"/>
    <w:rsid w:val="00164318"/>
    <w:rsid w:val="001743F8"/>
    <w:rsid w:val="00182890"/>
    <w:rsid w:val="001B02A3"/>
    <w:rsid w:val="001C3371"/>
    <w:rsid w:val="001D006F"/>
    <w:rsid w:val="001D0E13"/>
    <w:rsid w:val="00220809"/>
    <w:rsid w:val="002214A4"/>
    <w:rsid w:val="00223AC0"/>
    <w:rsid w:val="002574CF"/>
    <w:rsid w:val="0026130B"/>
    <w:rsid w:val="00267918"/>
    <w:rsid w:val="00293879"/>
    <w:rsid w:val="002B3B29"/>
    <w:rsid w:val="002B5C31"/>
    <w:rsid w:val="002C645F"/>
    <w:rsid w:val="002D1E82"/>
    <w:rsid w:val="002D6C4E"/>
    <w:rsid w:val="002E4524"/>
    <w:rsid w:val="00315AE6"/>
    <w:rsid w:val="003621DF"/>
    <w:rsid w:val="003658F9"/>
    <w:rsid w:val="003A24D3"/>
    <w:rsid w:val="003A4ACE"/>
    <w:rsid w:val="003B4AD5"/>
    <w:rsid w:val="003B4E40"/>
    <w:rsid w:val="003E2D56"/>
    <w:rsid w:val="003F430E"/>
    <w:rsid w:val="0040488F"/>
    <w:rsid w:val="00405291"/>
    <w:rsid w:val="00427B49"/>
    <w:rsid w:val="00430BE7"/>
    <w:rsid w:val="00431939"/>
    <w:rsid w:val="004408A3"/>
    <w:rsid w:val="00446F6C"/>
    <w:rsid w:val="00464A8E"/>
    <w:rsid w:val="00475CBD"/>
    <w:rsid w:val="00481795"/>
    <w:rsid w:val="0048247E"/>
    <w:rsid w:val="004912FD"/>
    <w:rsid w:val="00495C5E"/>
    <w:rsid w:val="004A51C1"/>
    <w:rsid w:val="004B32A5"/>
    <w:rsid w:val="004D6F2E"/>
    <w:rsid w:val="004E52CE"/>
    <w:rsid w:val="004F3ABB"/>
    <w:rsid w:val="00526107"/>
    <w:rsid w:val="00526E47"/>
    <w:rsid w:val="0055168B"/>
    <w:rsid w:val="00584089"/>
    <w:rsid w:val="00586E51"/>
    <w:rsid w:val="005D237F"/>
    <w:rsid w:val="005D46C9"/>
    <w:rsid w:val="005E35E4"/>
    <w:rsid w:val="005E5344"/>
    <w:rsid w:val="00602F0E"/>
    <w:rsid w:val="00622DEC"/>
    <w:rsid w:val="00623D13"/>
    <w:rsid w:val="00630F81"/>
    <w:rsid w:val="006343DB"/>
    <w:rsid w:val="0063482E"/>
    <w:rsid w:val="00640565"/>
    <w:rsid w:val="00670679"/>
    <w:rsid w:val="0067466A"/>
    <w:rsid w:val="006777EA"/>
    <w:rsid w:val="00680BA7"/>
    <w:rsid w:val="0068603D"/>
    <w:rsid w:val="00686619"/>
    <w:rsid w:val="006B5BC1"/>
    <w:rsid w:val="006C3456"/>
    <w:rsid w:val="006D0277"/>
    <w:rsid w:val="007114A8"/>
    <w:rsid w:val="00732AF5"/>
    <w:rsid w:val="0073407D"/>
    <w:rsid w:val="007349A7"/>
    <w:rsid w:val="00735627"/>
    <w:rsid w:val="00740865"/>
    <w:rsid w:val="00747B01"/>
    <w:rsid w:val="007616DB"/>
    <w:rsid w:val="00771446"/>
    <w:rsid w:val="00780378"/>
    <w:rsid w:val="00786303"/>
    <w:rsid w:val="00796E43"/>
    <w:rsid w:val="007974B5"/>
    <w:rsid w:val="007A3441"/>
    <w:rsid w:val="007A3BDA"/>
    <w:rsid w:val="007B01C5"/>
    <w:rsid w:val="007B23E1"/>
    <w:rsid w:val="007F678F"/>
    <w:rsid w:val="007F70B9"/>
    <w:rsid w:val="007F7233"/>
    <w:rsid w:val="00842391"/>
    <w:rsid w:val="00861E47"/>
    <w:rsid w:val="00865BDB"/>
    <w:rsid w:val="00882B4E"/>
    <w:rsid w:val="008A3405"/>
    <w:rsid w:val="008B19BC"/>
    <w:rsid w:val="008C2B80"/>
    <w:rsid w:val="008C358E"/>
    <w:rsid w:val="008C38E4"/>
    <w:rsid w:val="008D4088"/>
    <w:rsid w:val="0093674C"/>
    <w:rsid w:val="00942CC9"/>
    <w:rsid w:val="00957CE0"/>
    <w:rsid w:val="009604C1"/>
    <w:rsid w:val="009630FD"/>
    <w:rsid w:val="009643B9"/>
    <w:rsid w:val="00967E76"/>
    <w:rsid w:val="00981589"/>
    <w:rsid w:val="009B019F"/>
    <w:rsid w:val="009B272E"/>
    <w:rsid w:val="009E6248"/>
    <w:rsid w:val="00A061FF"/>
    <w:rsid w:val="00A322F6"/>
    <w:rsid w:val="00A6284B"/>
    <w:rsid w:val="00A83E08"/>
    <w:rsid w:val="00AD098D"/>
    <w:rsid w:val="00AD5EAC"/>
    <w:rsid w:val="00AE085B"/>
    <w:rsid w:val="00B009CA"/>
    <w:rsid w:val="00B05FF1"/>
    <w:rsid w:val="00B136CB"/>
    <w:rsid w:val="00B34240"/>
    <w:rsid w:val="00B700A0"/>
    <w:rsid w:val="00B902F7"/>
    <w:rsid w:val="00BB603A"/>
    <w:rsid w:val="00BD18CC"/>
    <w:rsid w:val="00BE25E8"/>
    <w:rsid w:val="00BF47D6"/>
    <w:rsid w:val="00C11132"/>
    <w:rsid w:val="00C169D8"/>
    <w:rsid w:val="00C21CF2"/>
    <w:rsid w:val="00C273DF"/>
    <w:rsid w:val="00C75F2F"/>
    <w:rsid w:val="00CA5661"/>
    <w:rsid w:val="00CB2793"/>
    <w:rsid w:val="00CC5D47"/>
    <w:rsid w:val="00CD0531"/>
    <w:rsid w:val="00D114D4"/>
    <w:rsid w:val="00D13078"/>
    <w:rsid w:val="00D20B9A"/>
    <w:rsid w:val="00D25C15"/>
    <w:rsid w:val="00D26E05"/>
    <w:rsid w:val="00D50337"/>
    <w:rsid w:val="00D91276"/>
    <w:rsid w:val="00DB003D"/>
    <w:rsid w:val="00DB2EF8"/>
    <w:rsid w:val="00E11C48"/>
    <w:rsid w:val="00E23EE7"/>
    <w:rsid w:val="00E358B6"/>
    <w:rsid w:val="00E407EC"/>
    <w:rsid w:val="00E4091A"/>
    <w:rsid w:val="00E47E4A"/>
    <w:rsid w:val="00E50DFB"/>
    <w:rsid w:val="00E6722C"/>
    <w:rsid w:val="00EA0E10"/>
    <w:rsid w:val="00EB7600"/>
    <w:rsid w:val="00EE06C4"/>
    <w:rsid w:val="00EE2506"/>
    <w:rsid w:val="00EE30BB"/>
    <w:rsid w:val="00EE3C9B"/>
    <w:rsid w:val="00EF78E6"/>
    <w:rsid w:val="00F028C0"/>
    <w:rsid w:val="00F04787"/>
    <w:rsid w:val="00F05D4F"/>
    <w:rsid w:val="00F5335F"/>
    <w:rsid w:val="00F53DF4"/>
    <w:rsid w:val="00F55FE9"/>
    <w:rsid w:val="00F6615E"/>
    <w:rsid w:val="00F826B4"/>
    <w:rsid w:val="00F83BF4"/>
    <w:rsid w:val="00F86D83"/>
    <w:rsid w:val="00F9736C"/>
    <w:rsid w:val="00FA12DB"/>
    <w:rsid w:val="00FA39D2"/>
    <w:rsid w:val="00FA6C09"/>
    <w:rsid w:val="00FC2D70"/>
    <w:rsid w:val="00FC5A81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67A43"/>
  <w15:chartTrackingRefBased/>
  <w15:docId w15:val="{FB4ED38D-998C-7C4A-AB05-A95F9A67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4A4"/>
    <w:pPr>
      <w:jc w:val="both"/>
    </w:pPr>
    <w:rPr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shilin</dc:creator>
  <cp:keywords/>
  <dc:description/>
  <cp:lastModifiedBy>luo shilin</cp:lastModifiedBy>
  <cp:revision>1</cp:revision>
  <dcterms:created xsi:type="dcterms:W3CDTF">2022-05-14T16:08:00Z</dcterms:created>
  <dcterms:modified xsi:type="dcterms:W3CDTF">2022-05-14T16:08:00Z</dcterms:modified>
</cp:coreProperties>
</file>