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4A73" w14:textId="7D69E7AF" w:rsidR="007B47BF" w:rsidRPr="00744A1F" w:rsidRDefault="00744A1F" w:rsidP="007B47BF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4A1F">
        <w:rPr>
          <w:rFonts w:ascii="Times New Roman" w:eastAsia="Times New Roman" w:hAnsi="Times New Roman" w:cs="Times New Roman"/>
          <w:sz w:val="32"/>
          <w:szCs w:val="32"/>
        </w:rPr>
        <w:t xml:space="preserve">Supplementary </w:t>
      </w:r>
      <w:r w:rsidR="007B47BF" w:rsidRPr="00744A1F">
        <w:rPr>
          <w:rFonts w:ascii="Times New Roman" w:eastAsia="Times New Roman" w:hAnsi="Times New Roman" w:cs="Times New Roman"/>
          <w:sz w:val="32"/>
          <w:szCs w:val="32"/>
        </w:rPr>
        <w:t>Table 2</w:t>
      </w:r>
    </w:p>
    <w:p w14:paraId="4628DF0A" w14:textId="77777777" w:rsidR="007B47BF" w:rsidRPr="00AD15FC" w:rsidRDefault="007B47BF" w:rsidP="007B47BF">
      <w:pPr>
        <w:spacing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15FC">
        <w:rPr>
          <w:rFonts w:ascii="Times New Roman" w:eastAsia="Times New Roman" w:hAnsi="Times New Roman" w:cs="Times New Roman"/>
          <w:i/>
          <w:iCs/>
          <w:sz w:val="28"/>
          <w:szCs w:val="28"/>
        </w:rPr>
        <w:t>Dogs Utilized in Study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784"/>
        <w:gridCol w:w="2043"/>
        <w:gridCol w:w="2299"/>
        <w:gridCol w:w="1912"/>
      </w:tblGrid>
      <w:tr w:rsidR="007B47BF" w:rsidRPr="00973458" w14:paraId="298643F6" w14:textId="77777777" w:rsidTr="005744E0">
        <w:tc>
          <w:tcPr>
            <w:tcW w:w="1312" w:type="dxa"/>
          </w:tcPr>
          <w:p w14:paraId="2901647E" w14:textId="77777777" w:rsidR="007B47BF" w:rsidRPr="00973458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458">
              <w:rPr>
                <w:rFonts w:ascii="Times New Roman" w:eastAsia="Times New Roman" w:hAnsi="Times New Roman" w:cs="Times New Roman"/>
                <w:b/>
                <w:bCs/>
              </w:rPr>
              <w:t>Dog</w:t>
            </w:r>
          </w:p>
        </w:tc>
        <w:tc>
          <w:tcPr>
            <w:tcW w:w="1784" w:type="dxa"/>
          </w:tcPr>
          <w:p w14:paraId="3578F1CB" w14:textId="77777777" w:rsidR="007B47BF" w:rsidRPr="00973458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458">
              <w:rPr>
                <w:rFonts w:ascii="Times New Roman" w:eastAsia="Times New Roman" w:hAnsi="Times New Roman" w:cs="Times New Roman"/>
                <w:b/>
                <w:bCs/>
              </w:rPr>
              <w:t>Breed</w:t>
            </w:r>
          </w:p>
        </w:tc>
        <w:tc>
          <w:tcPr>
            <w:tcW w:w="2043" w:type="dxa"/>
          </w:tcPr>
          <w:p w14:paraId="7BE0BF2D" w14:textId="77777777" w:rsidR="007B47BF" w:rsidRPr="00973458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2299" w:type="dxa"/>
          </w:tcPr>
          <w:p w14:paraId="781317A8" w14:textId="77777777" w:rsidR="007B47BF" w:rsidRPr="00973458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458">
              <w:rPr>
                <w:rFonts w:ascii="Times New Roman" w:eastAsia="Times New Roman" w:hAnsi="Times New Roman" w:cs="Times New Roman"/>
                <w:b/>
                <w:bCs/>
              </w:rPr>
              <w:t>Age at Start of Study (in years)</w:t>
            </w:r>
          </w:p>
        </w:tc>
        <w:tc>
          <w:tcPr>
            <w:tcW w:w="1912" w:type="dxa"/>
          </w:tcPr>
          <w:p w14:paraId="0F7F810B" w14:textId="77777777" w:rsidR="007B47BF" w:rsidRPr="00973458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Treatment Group</w:t>
            </w:r>
          </w:p>
        </w:tc>
      </w:tr>
      <w:tr w:rsidR="007B47BF" w14:paraId="09A4C5DE" w14:textId="77777777" w:rsidTr="005744E0">
        <w:tc>
          <w:tcPr>
            <w:tcW w:w="1312" w:type="dxa"/>
          </w:tcPr>
          <w:p w14:paraId="1EE9FA5A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Bacco</w:t>
            </w:r>
          </w:p>
        </w:tc>
        <w:tc>
          <w:tcPr>
            <w:tcW w:w="1784" w:type="dxa"/>
          </w:tcPr>
          <w:p w14:paraId="11361B3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Belgian Malinois</w:t>
            </w:r>
          </w:p>
        </w:tc>
        <w:tc>
          <w:tcPr>
            <w:tcW w:w="2043" w:type="dxa"/>
          </w:tcPr>
          <w:p w14:paraId="63BE3876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1388E4E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912" w:type="dxa"/>
          </w:tcPr>
          <w:p w14:paraId="05C24A3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166A8B3C" w14:textId="77777777" w:rsidTr="005744E0">
        <w:tc>
          <w:tcPr>
            <w:tcW w:w="1312" w:type="dxa"/>
          </w:tcPr>
          <w:p w14:paraId="1147927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</w:t>
            </w:r>
          </w:p>
        </w:tc>
        <w:tc>
          <w:tcPr>
            <w:tcW w:w="1784" w:type="dxa"/>
          </w:tcPr>
          <w:p w14:paraId="01CBB223" w14:textId="7CFEAEE1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Doberman</w:t>
            </w:r>
          </w:p>
        </w:tc>
        <w:tc>
          <w:tcPr>
            <w:tcW w:w="2043" w:type="dxa"/>
          </w:tcPr>
          <w:p w14:paraId="7E7D8B5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3157129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912" w:type="dxa"/>
          </w:tcPr>
          <w:p w14:paraId="747061F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5A75DED7" w14:textId="77777777" w:rsidTr="005744E0">
        <w:tc>
          <w:tcPr>
            <w:tcW w:w="1312" w:type="dxa"/>
          </w:tcPr>
          <w:p w14:paraId="106C3C4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Cody*</w:t>
            </w:r>
          </w:p>
        </w:tc>
        <w:tc>
          <w:tcPr>
            <w:tcW w:w="1784" w:type="dxa"/>
          </w:tcPr>
          <w:p w14:paraId="2350AA6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68A6505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4F64FD6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912" w:type="dxa"/>
          </w:tcPr>
          <w:p w14:paraId="705A7CE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3A3A9873" w14:textId="77777777" w:rsidTr="005744E0">
        <w:tc>
          <w:tcPr>
            <w:tcW w:w="1312" w:type="dxa"/>
          </w:tcPr>
          <w:p w14:paraId="76F2B7F1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Fury</w:t>
            </w:r>
          </w:p>
        </w:tc>
        <w:tc>
          <w:tcPr>
            <w:tcW w:w="1784" w:type="dxa"/>
          </w:tcPr>
          <w:p w14:paraId="58879096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Belgian Malinois</w:t>
            </w:r>
          </w:p>
        </w:tc>
        <w:tc>
          <w:tcPr>
            <w:tcW w:w="2043" w:type="dxa"/>
          </w:tcPr>
          <w:p w14:paraId="63C2A40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3D1BA31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912" w:type="dxa"/>
          </w:tcPr>
          <w:p w14:paraId="684BAD0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294B78AF" w14:textId="77777777" w:rsidTr="005744E0">
        <w:tc>
          <w:tcPr>
            <w:tcW w:w="1312" w:type="dxa"/>
          </w:tcPr>
          <w:p w14:paraId="74F74D9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84" w:type="dxa"/>
          </w:tcPr>
          <w:p w14:paraId="4E69781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3F30241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34E4EF6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1912" w:type="dxa"/>
          </w:tcPr>
          <w:p w14:paraId="4DC2127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6EFBE807" w14:textId="77777777" w:rsidTr="005744E0">
        <w:tc>
          <w:tcPr>
            <w:tcW w:w="1312" w:type="dxa"/>
          </w:tcPr>
          <w:p w14:paraId="4F61AB6A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Ivey</w:t>
            </w:r>
          </w:p>
        </w:tc>
        <w:tc>
          <w:tcPr>
            <w:tcW w:w="1784" w:type="dxa"/>
          </w:tcPr>
          <w:p w14:paraId="70F9D32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3B27651A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715E64B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912" w:type="dxa"/>
          </w:tcPr>
          <w:p w14:paraId="4D4BC61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2EF04C14" w14:textId="77777777" w:rsidTr="005744E0">
        <w:tc>
          <w:tcPr>
            <w:tcW w:w="1312" w:type="dxa"/>
          </w:tcPr>
          <w:p w14:paraId="510135C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84" w:type="dxa"/>
          </w:tcPr>
          <w:p w14:paraId="3679CA9F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795F04B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4D458B5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  <w:tc>
          <w:tcPr>
            <w:tcW w:w="1912" w:type="dxa"/>
          </w:tcPr>
          <w:p w14:paraId="000084B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4B160AC1" w14:textId="77777777" w:rsidTr="005744E0">
        <w:tc>
          <w:tcPr>
            <w:tcW w:w="1312" w:type="dxa"/>
          </w:tcPr>
          <w:p w14:paraId="53A36ED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Roxie*</w:t>
            </w:r>
          </w:p>
        </w:tc>
        <w:tc>
          <w:tcPr>
            <w:tcW w:w="1784" w:type="dxa"/>
          </w:tcPr>
          <w:p w14:paraId="3FDEF72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67BB9776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22AE67F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912" w:type="dxa"/>
          </w:tcPr>
          <w:p w14:paraId="17D7C10F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63745BBB" w14:textId="77777777" w:rsidTr="005744E0">
        <w:tc>
          <w:tcPr>
            <w:tcW w:w="1312" w:type="dxa"/>
          </w:tcPr>
          <w:p w14:paraId="27A771B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Ugo</w:t>
            </w:r>
          </w:p>
        </w:tc>
        <w:tc>
          <w:tcPr>
            <w:tcW w:w="1784" w:type="dxa"/>
          </w:tcPr>
          <w:p w14:paraId="5DC17C8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62D2153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30859DBA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912" w:type="dxa"/>
          </w:tcPr>
          <w:p w14:paraId="1100B6E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Vaccine</w:t>
            </w:r>
          </w:p>
        </w:tc>
      </w:tr>
      <w:tr w:rsidR="007B47BF" w14:paraId="17817D4C" w14:textId="77777777" w:rsidTr="005744E0">
        <w:tc>
          <w:tcPr>
            <w:tcW w:w="1312" w:type="dxa"/>
          </w:tcPr>
          <w:p w14:paraId="01F0032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Bailey</w:t>
            </w:r>
          </w:p>
        </w:tc>
        <w:tc>
          <w:tcPr>
            <w:tcW w:w="1784" w:type="dxa"/>
          </w:tcPr>
          <w:p w14:paraId="6FB5D06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2D09B69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68AEE39F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912" w:type="dxa"/>
          </w:tcPr>
          <w:p w14:paraId="185F350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6372A232" w14:textId="77777777" w:rsidTr="005744E0">
        <w:tc>
          <w:tcPr>
            <w:tcW w:w="1312" w:type="dxa"/>
          </w:tcPr>
          <w:p w14:paraId="5DB091D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Bobbie</w:t>
            </w:r>
          </w:p>
        </w:tc>
        <w:tc>
          <w:tcPr>
            <w:tcW w:w="1784" w:type="dxa"/>
          </w:tcPr>
          <w:p w14:paraId="59D7DF0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4993643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36792C16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4.92</w:t>
            </w:r>
          </w:p>
        </w:tc>
        <w:tc>
          <w:tcPr>
            <w:tcW w:w="1912" w:type="dxa"/>
          </w:tcPr>
          <w:p w14:paraId="619D1D1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67E920B9" w14:textId="77777777" w:rsidTr="005744E0">
        <w:tc>
          <w:tcPr>
            <w:tcW w:w="1312" w:type="dxa"/>
          </w:tcPr>
          <w:p w14:paraId="3FC54F0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Charlie*</w:t>
            </w:r>
          </w:p>
        </w:tc>
        <w:tc>
          <w:tcPr>
            <w:tcW w:w="1784" w:type="dxa"/>
          </w:tcPr>
          <w:p w14:paraId="0F748FF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05C4A05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63483C1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912" w:type="dxa"/>
          </w:tcPr>
          <w:p w14:paraId="65361C5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17820E8F" w14:textId="77777777" w:rsidTr="005744E0">
        <w:tc>
          <w:tcPr>
            <w:tcW w:w="1312" w:type="dxa"/>
          </w:tcPr>
          <w:p w14:paraId="7599361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Coyote</w:t>
            </w:r>
          </w:p>
        </w:tc>
        <w:tc>
          <w:tcPr>
            <w:tcW w:w="1784" w:type="dxa"/>
          </w:tcPr>
          <w:p w14:paraId="11BDFFB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Belgian Malinois</w:t>
            </w:r>
          </w:p>
        </w:tc>
        <w:tc>
          <w:tcPr>
            <w:tcW w:w="2043" w:type="dxa"/>
          </w:tcPr>
          <w:p w14:paraId="410872E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7C2C530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912" w:type="dxa"/>
          </w:tcPr>
          <w:p w14:paraId="4B79B78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008FE4D2" w14:textId="77777777" w:rsidTr="005744E0">
        <w:tc>
          <w:tcPr>
            <w:tcW w:w="1312" w:type="dxa"/>
          </w:tcPr>
          <w:p w14:paraId="737541F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Lucy</w:t>
            </w:r>
          </w:p>
        </w:tc>
        <w:tc>
          <w:tcPr>
            <w:tcW w:w="1784" w:type="dxa"/>
          </w:tcPr>
          <w:p w14:paraId="7471700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Dutch Shepherd</w:t>
            </w:r>
          </w:p>
        </w:tc>
        <w:tc>
          <w:tcPr>
            <w:tcW w:w="2043" w:type="dxa"/>
          </w:tcPr>
          <w:p w14:paraId="3EE3DD1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46A6854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912" w:type="dxa"/>
          </w:tcPr>
          <w:p w14:paraId="7D53527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22E9682B" w14:textId="77777777" w:rsidTr="005744E0">
        <w:tc>
          <w:tcPr>
            <w:tcW w:w="1312" w:type="dxa"/>
          </w:tcPr>
          <w:p w14:paraId="2B49FF51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Osa</w:t>
            </w:r>
            <w:proofErr w:type="spellEnd"/>
          </w:p>
        </w:tc>
        <w:tc>
          <w:tcPr>
            <w:tcW w:w="1784" w:type="dxa"/>
          </w:tcPr>
          <w:p w14:paraId="50D494A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0657A1E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6AEBB56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  <w:tc>
          <w:tcPr>
            <w:tcW w:w="1912" w:type="dxa"/>
          </w:tcPr>
          <w:p w14:paraId="6F9ADBA6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70373FB5" w14:textId="77777777" w:rsidTr="005744E0">
        <w:tc>
          <w:tcPr>
            <w:tcW w:w="1312" w:type="dxa"/>
          </w:tcPr>
          <w:p w14:paraId="6F4DECA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Sky</w:t>
            </w:r>
          </w:p>
        </w:tc>
        <w:tc>
          <w:tcPr>
            <w:tcW w:w="1784" w:type="dxa"/>
          </w:tcPr>
          <w:p w14:paraId="1B7C6A8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Dutch Shepherd</w:t>
            </w:r>
          </w:p>
        </w:tc>
        <w:tc>
          <w:tcPr>
            <w:tcW w:w="2043" w:type="dxa"/>
          </w:tcPr>
          <w:p w14:paraId="0F0FAF2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67BF83DF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12" w:type="dxa"/>
          </w:tcPr>
          <w:p w14:paraId="3932E2E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2A56D26E" w14:textId="77777777" w:rsidTr="005744E0">
        <w:tc>
          <w:tcPr>
            <w:tcW w:w="1312" w:type="dxa"/>
          </w:tcPr>
          <w:p w14:paraId="1293FEC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Sheridan</w:t>
            </w:r>
          </w:p>
        </w:tc>
        <w:tc>
          <w:tcPr>
            <w:tcW w:w="1784" w:type="dxa"/>
          </w:tcPr>
          <w:p w14:paraId="52A149F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10A0763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76E490E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912" w:type="dxa"/>
          </w:tcPr>
          <w:p w14:paraId="39987F4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6DFDAEFF" w14:textId="77777777" w:rsidTr="005744E0">
        <w:tc>
          <w:tcPr>
            <w:tcW w:w="1312" w:type="dxa"/>
          </w:tcPr>
          <w:p w14:paraId="5FD39C6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Uzza</w:t>
            </w:r>
          </w:p>
        </w:tc>
        <w:tc>
          <w:tcPr>
            <w:tcW w:w="1784" w:type="dxa"/>
          </w:tcPr>
          <w:p w14:paraId="5424F2F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2889C0C1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47B4697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912" w:type="dxa"/>
          </w:tcPr>
          <w:p w14:paraId="6F3F647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1A8EE1FB" w14:textId="77777777" w:rsidTr="005744E0">
        <w:tc>
          <w:tcPr>
            <w:tcW w:w="1312" w:type="dxa"/>
          </w:tcPr>
          <w:p w14:paraId="382F6C6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Tuukka*</w:t>
            </w:r>
          </w:p>
        </w:tc>
        <w:tc>
          <w:tcPr>
            <w:tcW w:w="1784" w:type="dxa"/>
          </w:tcPr>
          <w:p w14:paraId="0E5E06A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Border Collie Mix</w:t>
            </w:r>
          </w:p>
        </w:tc>
        <w:tc>
          <w:tcPr>
            <w:tcW w:w="2043" w:type="dxa"/>
          </w:tcPr>
          <w:p w14:paraId="4831213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1FD3DC7A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  <w:tc>
          <w:tcPr>
            <w:tcW w:w="1912" w:type="dxa"/>
          </w:tcPr>
          <w:p w14:paraId="1DBDEF3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Diluent</w:t>
            </w:r>
          </w:p>
        </w:tc>
      </w:tr>
      <w:tr w:rsidR="007B47BF" w14:paraId="016854BC" w14:textId="77777777" w:rsidTr="005744E0">
        <w:tc>
          <w:tcPr>
            <w:tcW w:w="1312" w:type="dxa"/>
          </w:tcPr>
          <w:p w14:paraId="76801B38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Crunch*</w:t>
            </w:r>
          </w:p>
        </w:tc>
        <w:tc>
          <w:tcPr>
            <w:tcW w:w="1784" w:type="dxa"/>
          </w:tcPr>
          <w:p w14:paraId="2BA126A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Pembroke Welsh Corgi</w:t>
            </w:r>
          </w:p>
        </w:tc>
        <w:tc>
          <w:tcPr>
            <w:tcW w:w="2043" w:type="dxa"/>
          </w:tcPr>
          <w:p w14:paraId="6054E9D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349C1C7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912" w:type="dxa"/>
          </w:tcPr>
          <w:p w14:paraId="63FD245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</w:tr>
      <w:tr w:rsidR="007B47BF" w14:paraId="33909EC0" w14:textId="77777777" w:rsidTr="005744E0">
        <w:tc>
          <w:tcPr>
            <w:tcW w:w="1312" w:type="dxa"/>
          </w:tcPr>
          <w:p w14:paraId="1A87611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Gunner</w:t>
            </w:r>
          </w:p>
        </w:tc>
        <w:tc>
          <w:tcPr>
            <w:tcW w:w="1784" w:type="dxa"/>
          </w:tcPr>
          <w:p w14:paraId="56A3F94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Dutch Shepherd</w:t>
            </w:r>
          </w:p>
        </w:tc>
        <w:tc>
          <w:tcPr>
            <w:tcW w:w="2043" w:type="dxa"/>
          </w:tcPr>
          <w:p w14:paraId="6B9E38C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2FF4D35B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12" w:type="dxa"/>
          </w:tcPr>
          <w:p w14:paraId="5E5D123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</w:tr>
      <w:tr w:rsidR="007B47BF" w14:paraId="6C34AF6B" w14:textId="77777777" w:rsidTr="005744E0">
        <w:tc>
          <w:tcPr>
            <w:tcW w:w="1312" w:type="dxa"/>
          </w:tcPr>
          <w:p w14:paraId="4E26EC43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Helen*</w:t>
            </w:r>
          </w:p>
        </w:tc>
        <w:tc>
          <w:tcPr>
            <w:tcW w:w="1784" w:type="dxa"/>
          </w:tcPr>
          <w:p w14:paraId="4642AF3D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Labrador Retriever</w:t>
            </w:r>
          </w:p>
        </w:tc>
        <w:tc>
          <w:tcPr>
            <w:tcW w:w="2043" w:type="dxa"/>
          </w:tcPr>
          <w:p w14:paraId="07499C64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99" w:type="dxa"/>
          </w:tcPr>
          <w:p w14:paraId="2E016B04" w14:textId="77777777" w:rsidR="007B47BF" w:rsidRPr="00D0309E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</w:p>
        </w:tc>
        <w:tc>
          <w:tcPr>
            <w:tcW w:w="1912" w:type="dxa"/>
          </w:tcPr>
          <w:p w14:paraId="07734542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</w:tr>
      <w:tr w:rsidR="007B47BF" w14:paraId="3744614F" w14:textId="77777777" w:rsidTr="005744E0">
        <w:tc>
          <w:tcPr>
            <w:tcW w:w="1312" w:type="dxa"/>
          </w:tcPr>
          <w:p w14:paraId="3C3A8FC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Rico*</w:t>
            </w:r>
          </w:p>
        </w:tc>
        <w:tc>
          <w:tcPr>
            <w:tcW w:w="1784" w:type="dxa"/>
          </w:tcPr>
          <w:p w14:paraId="2DAAEBD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Shepherd</w:t>
            </w:r>
          </w:p>
        </w:tc>
        <w:tc>
          <w:tcPr>
            <w:tcW w:w="2043" w:type="dxa"/>
          </w:tcPr>
          <w:p w14:paraId="1127289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264D289C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912" w:type="dxa"/>
          </w:tcPr>
          <w:p w14:paraId="791BB6E5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</w:tr>
      <w:tr w:rsidR="007B47BF" w14:paraId="6CA61EFA" w14:textId="77777777" w:rsidTr="005744E0">
        <w:tc>
          <w:tcPr>
            <w:tcW w:w="1312" w:type="dxa"/>
          </w:tcPr>
          <w:p w14:paraId="5555DFC0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Toby</w:t>
            </w:r>
          </w:p>
        </w:tc>
        <w:tc>
          <w:tcPr>
            <w:tcW w:w="1784" w:type="dxa"/>
          </w:tcPr>
          <w:p w14:paraId="5A75B09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Small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Munsterlander</w:t>
            </w:r>
            <w:proofErr w:type="spellEnd"/>
          </w:p>
        </w:tc>
        <w:tc>
          <w:tcPr>
            <w:tcW w:w="2043" w:type="dxa"/>
          </w:tcPr>
          <w:p w14:paraId="7004D457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99" w:type="dxa"/>
          </w:tcPr>
          <w:p w14:paraId="045309FE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0309E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1912" w:type="dxa"/>
          </w:tcPr>
          <w:p w14:paraId="00B2F679" w14:textId="77777777" w:rsidR="007B47BF" w:rsidRDefault="007B47BF" w:rsidP="005744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</w:tr>
    </w:tbl>
    <w:p w14:paraId="3BFF3E4E" w14:textId="77777777" w:rsidR="007B47BF" w:rsidRPr="001B6876" w:rsidRDefault="007B47BF" w:rsidP="007B47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*Run by Familiar Handler</w:t>
      </w:r>
    </w:p>
    <w:p w14:paraId="4A06017D" w14:textId="77777777" w:rsidR="007B47BF" w:rsidRDefault="007B47BF" w:rsidP="007B47BF">
      <w:pPr>
        <w:spacing w:line="480" w:lineRule="auto"/>
        <w:rPr>
          <w:rFonts w:ascii="Times New Roman" w:hAnsi="Times New Roman" w:cs="Times New Roman"/>
        </w:rPr>
      </w:pPr>
    </w:p>
    <w:sectPr w:rsidR="007B47BF" w:rsidSect="00AD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BF"/>
    <w:rsid w:val="00284AD6"/>
    <w:rsid w:val="003140B9"/>
    <w:rsid w:val="00370442"/>
    <w:rsid w:val="0039730C"/>
    <w:rsid w:val="004C6682"/>
    <w:rsid w:val="004C7F00"/>
    <w:rsid w:val="005175CD"/>
    <w:rsid w:val="0053156B"/>
    <w:rsid w:val="006960A9"/>
    <w:rsid w:val="006C61AC"/>
    <w:rsid w:val="006D2AB8"/>
    <w:rsid w:val="00744A1F"/>
    <w:rsid w:val="00754155"/>
    <w:rsid w:val="007B47BF"/>
    <w:rsid w:val="008766D0"/>
    <w:rsid w:val="00CB39C7"/>
    <w:rsid w:val="00E54178"/>
    <w:rsid w:val="00E612CE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34EC"/>
  <w15:chartTrackingRefBased/>
  <w15:docId w15:val="{D212AA6E-8538-2740-81A5-B592C08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Mallikarjun, Amritha</dc:creator>
  <cp:keywords/>
  <dc:description/>
  <cp:lastModifiedBy>Mallikarjun, Amritha</cp:lastModifiedBy>
  <cp:revision>3</cp:revision>
  <dcterms:created xsi:type="dcterms:W3CDTF">2022-04-10T20:03:00Z</dcterms:created>
  <dcterms:modified xsi:type="dcterms:W3CDTF">2022-04-10T20:05:00Z</dcterms:modified>
</cp:coreProperties>
</file>