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F1E2" w14:textId="5E6CE6C3" w:rsidR="00FD6AD0" w:rsidRPr="004B4C61" w:rsidRDefault="00450554" w:rsidP="00FD6AD0">
      <w:pPr>
        <w:spacing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Supplementary </w:t>
      </w:r>
      <w:r w:rsidR="001953BE" w:rsidRPr="001953BE">
        <w:rPr>
          <w:rFonts w:asciiTheme="majorHAnsi" w:hAnsiTheme="majorHAnsi" w:cstheme="majorHAnsi"/>
          <w:b/>
          <w:bCs/>
        </w:rPr>
        <w:t>Data 1.</w:t>
      </w:r>
      <w:r w:rsidR="001953BE">
        <w:rPr>
          <w:rFonts w:asciiTheme="majorHAnsi" w:hAnsiTheme="majorHAnsi" w:cstheme="majorHAnsi"/>
        </w:rPr>
        <w:t xml:space="preserve"> </w:t>
      </w:r>
      <w:r w:rsidR="0054432C" w:rsidRPr="006841A4">
        <w:rPr>
          <w:rFonts w:asciiTheme="majorHAnsi" w:hAnsiTheme="majorHAnsi" w:cstheme="majorHAnsi"/>
        </w:rPr>
        <w:t xml:space="preserve">The sequence of the different </w:t>
      </w:r>
      <w:r w:rsidR="00872113">
        <w:rPr>
          <w:rFonts w:asciiTheme="majorHAnsi" w:hAnsiTheme="majorHAnsi" w:cstheme="majorHAnsi"/>
        </w:rPr>
        <w:t>terminators</w:t>
      </w:r>
      <w:r w:rsidR="0054432C" w:rsidRPr="006841A4">
        <w:rPr>
          <w:rFonts w:asciiTheme="majorHAnsi" w:hAnsiTheme="majorHAnsi" w:cstheme="majorHAnsi"/>
        </w:rPr>
        <w:t xml:space="preserve"> used </w:t>
      </w:r>
      <w:r w:rsidR="00872113">
        <w:rPr>
          <w:rFonts w:asciiTheme="majorHAnsi" w:hAnsiTheme="majorHAnsi" w:cstheme="majorHAnsi"/>
        </w:rPr>
        <w:t>in the present work</w:t>
      </w:r>
      <w:r w:rsidR="0054432C" w:rsidRPr="006841A4">
        <w:rPr>
          <w:rFonts w:asciiTheme="majorHAnsi" w:hAnsiTheme="majorHAnsi" w:cstheme="majorHAnsi"/>
        </w:rPr>
        <w:t xml:space="preserve"> is given bellow. </w:t>
      </w:r>
      <w:r w:rsidR="00DB1918" w:rsidRPr="00DB1918">
        <w:rPr>
          <w:rFonts w:asciiTheme="majorHAnsi" w:hAnsiTheme="majorHAnsi" w:cstheme="majorHAnsi"/>
          <w:color w:val="000000" w:themeColor="text1"/>
        </w:rPr>
        <w:t>Mutations are indicated with</w:t>
      </w:r>
      <w:r w:rsidR="0054432C" w:rsidRPr="00DB1918">
        <w:rPr>
          <w:rFonts w:asciiTheme="majorHAnsi" w:hAnsiTheme="majorHAnsi" w:cstheme="majorHAnsi"/>
          <w:color w:val="000000" w:themeColor="text1"/>
        </w:rPr>
        <w:t xml:space="preserve"> </w:t>
      </w:r>
      <w:r w:rsidR="0054432C" w:rsidRPr="00DB1918">
        <w:rPr>
          <w:rFonts w:asciiTheme="majorHAnsi" w:hAnsiTheme="majorHAnsi" w:cstheme="majorHAnsi"/>
          <w:bCs/>
          <w:color w:val="000000" w:themeColor="text1"/>
          <w:u w:val="single"/>
        </w:rPr>
        <w:t>underlined letters</w:t>
      </w:r>
      <w:r w:rsidR="00DB1918">
        <w:rPr>
          <w:rFonts w:asciiTheme="majorHAnsi" w:hAnsiTheme="majorHAnsi" w:cstheme="majorHAnsi"/>
          <w:color w:val="000000" w:themeColor="text1"/>
        </w:rPr>
        <w:t xml:space="preserve">, whereas the 5’ fragment of the tHSP is represented in </w:t>
      </w:r>
      <w:r w:rsidR="00DB1918">
        <w:rPr>
          <w:rFonts w:asciiTheme="majorHAnsi" w:hAnsiTheme="majorHAnsi" w:cstheme="majorHAnsi"/>
          <w:b/>
          <w:bCs/>
          <w:color w:val="000000" w:themeColor="text1"/>
        </w:rPr>
        <w:t>bold</w:t>
      </w:r>
      <w:r w:rsidR="00DB1918">
        <w:rPr>
          <w:rFonts w:asciiTheme="majorHAnsi" w:hAnsiTheme="majorHAnsi" w:cstheme="majorHAnsi"/>
          <w:color w:val="000000" w:themeColor="text1"/>
        </w:rPr>
        <w:t>.</w:t>
      </w:r>
      <w:r w:rsidR="004B4C61">
        <w:rPr>
          <w:rFonts w:asciiTheme="majorHAnsi" w:hAnsiTheme="majorHAnsi" w:cstheme="majorHAnsi"/>
          <w:color w:val="000000" w:themeColor="text1"/>
        </w:rPr>
        <w:t xml:space="preserve"> Sequences from the </w:t>
      </w:r>
      <w:proofErr w:type="spellStart"/>
      <w:r w:rsidR="004B4C61">
        <w:rPr>
          <w:rFonts w:asciiTheme="majorHAnsi" w:hAnsiTheme="majorHAnsi" w:cstheme="majorHAnsi"/>
          <w:color w:val="000000" w:themeColor="text1"/>
        </w:rPr>
        <w:t>tNOS</w:t>
      </w:r>
      <w:proofErr w:type="spellEnd"/>
      <w:r w:rsidR="004B4C61">
        <w:rPr>
          <w:rFonts w:asciiTheme="majorHAnsi" w:hAnsiTheme="majorHAnsi" w:cstheme="majorHAnsi"/>
          <w:color w:val="000000" w:themeColor="text1"/>
        </w:rPr>
        <w:t xml:space="preserve"> and </w:t>
      </w:r>
      <w:proofErr w:type="spellStart"/>
      <w:r w:rsidR="004B4C61">
        <w:rPr>
          <w:rFonts w:asciiTheme="majorHAnsi" w:hAnsiTheme="majorHAnsi" w:cstheme="majorHAnsi"/>
          <w:color w:val="000000" w:themeColor="text1"/>
        </w:rPr>
        <w:t>tRBCS</w:t>
      </w:r>
      <w:proofErr w:type="spellEnd"/>
      <w:r w:rsidR="004B4C61">
        <w:rPr>
          <w:rFonts w:asciiTheme="majorHAnsi" w:hAnsiTheme="majorHAnsi" w:cstheme="majorHAnsi"/>
          <w:color w:val="000000" w:themeColor="text1"/>
        </w:rPr>
        <w:t xml:space="preserve"> added to the tACS2 is shown in </w:t>
      </w:r>
      <w:r w:rsidR="004B4C61">
        <w:rPr>
          <w:rFonts w:asciiTheme="majorHAnsi" w:hAnsiTheme="majorHAnsi" w:cstheme="majorHAnsi"/>
          <w:i/>
          <w:iCs/>
          <w:color w:val="000000" w:themeColor="text1"/>
        </w:rPr>
        <w:t>italic</w:t>
      </w:r>
      <w:r w:rsidR="004B4C61">
        <w:rPr>
          <w:rFonts w:asciiTheme="majorHAnsi" w:hAnsiTheme="majorHAnsi" w:cstheme="majorHAnsi"/>
          <w:color w:val="000000" w:themeColor="text1"/>
        </w:rPr>
        <w:t>.</w:t>
      </w:r>
    </w:p>
    <w:p w14:paraId="31FAB991" w14:textId="7AADACF7" w:rsidR="0054432C" w:rsidRPr="006841A4" w:rsidRDefault="0054432C" w:rsidP="00FD6AD0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23B76B72" w14:textId="77777777" w:rsidR="00872113" w:rsidRPr="006841A4" w:rsidRDefault="00872113" w:rsidP="00872113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BE4048">
        <w:rPr>
          <w:rFonts w:asciiTheme="majorHAnsi" w:hAnsiTheme="majorHAnsi" w:cstheme="majorHAnsi"/>
          <w:b/>
          <w:i/>
        </w:rPr>
        <w:t>HSP</w:t>
      </w:r>
      <w:r w:rsidRPr="006841A4">
        <w:rPr>
          <w:rFonts w:asciiTheme="majorHAnsi" w:hAnsiTheme="majorHAnsi" w:cstheme="majorHAnsi"/>
          <w:b/>
        </w:rPr>
        <w:t xml:space="preserve"> terminator</w:t>
      </w:r>
    </w:p>
    <w:p w14:paraId="4EA1B97F" w14:textId="08280925" w:rsidR="00872113" w:rsidRDefault="00872113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B1918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6841A4">
        <w:rPr>
          <w:rFonts w:asciiTheme="majorHAnsi" w:hAnsiTheme="majorHAnsi" w:cstheme="majorHAnsi"/>
          <w:sz w:val="18"/>
          <w:szCs w:val="18"/>
        </w:rPr>
        <w:t>CAAATAAAAAGCTTGTGTGCTTAAGTTTGTGTTTTTTTCTTGGCTTGTTGTGTTATGAATTTGTGGCTTTTTCTAATATTAAATGAATGTAAGATCTCATTATAATGAATAAACAAATGTTTCTATAATCCATTGTGAATGTTTTGTTGGATCTCTTCTGCAGCATATAACTACTGTATGTGCTATGGTATGGACTATGGAATATGATTAAAGATAAG</w:t>
      </w:r>
    </w:p>
    <w:p w14:paraId="02F3862B" w14:textId="536EDC2A" w:rsidR="00DC044C" w:rsidRPr="00DC044C" w:rsidRDefault="00DC044C" w:rsidP="00872113">
      <w:pPr>
        <w:spacing w:line="360" w:lineRule="auto"/>
        <w:jc w:val="both"/>
        <w:rPr>
          <w:rFonts w:asciiTheme="majorHAnsi" w:hAnsiTheme="majorHAnsi" w:cstheme="majorHAnsi"/>
        </w:rPr>
      </w:pPr>
    </w:p>
    <w:p w14:paraId="5F01081B" w14:textId="7682D91D" w:rsidR="00DC044C" w:rsidRPr="00DC044C" w:rsidRDefault="00DC044C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C044C">
        <w:rPr>
          <w:rFonts w:asciiTheme="majorHAnsi" w:hAnsiTheme="majorHAnsi" w:cstheme="majorHAnsi"/>
          <w:b/>
          <w:bCs/>
          <w:i/>
          <w:iCs/>
        </w:rPr>
        <w:t>ACS2</w:t>
      </w:r>
      <w:r w:rsidRPr="00DC044C">
        <w:rPr>
          <w:rFonts w:asciiTheme="majorHAnsi" w:hAnsiTheme="majorHAnsi" w:cstheme="majorHAnsi"/>
          <w:b/>
          <w:bCs/>
        </w:rPr>
        <w:t xml:space="preserve"> terminator</w:t>
      </w:r>
    </w:p>
    <w:p w14:paraId="31A50B83" w14:textId="4223D0EE" w:rsidR="00872113" w:rsidRDefault="00DC044C" w:rsidP="00FD6AD0">
      <w:pPr>
        <w:spacing w:line="36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DC044C">
        <w:rPr>
          <w:rFonts w:asciiTheme="majorHAnsi" w:hAnsiTheme="majorHAnsi" w:cstheme="majorHAnsi"/>
          <w:bCs/>
          <w:iCs/>
          <w:sz w:val="18"/>
          <w:szCs w:val="18"/>
        </w:rPr>
        <w:t>AAATCTTAAGGCATAACGTCTGAGAGATTGGATTAACTCGTCCGCGTTTCACTCCGTGTTAATTAATCTTAAATTAGTAAGTGATTAAGTAAATGTTTTTTCTTTCATTGTAAGATTGGAATAATTCAATTTCGACATTAGGGTTGTTTTTGACGGCCAGCTTTTTTCCTGGGGTCAAATGGTAACTTTTAAGATTT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731308AF" w14:textId="77777777" w:rsidR="00DC044C" w:rsidRPr="00DC044C" w:rsidRDefault="00DC044C" w:rsidP="00FD6AD0">
      <w:pPr>
        <w:spacing w:line="360" w:lineRule="auto"/>
        <w:jc w:val="both"/>
        <w:rPr>
          <w:rFonts w:asciiTheme="majorHAnsi" w:hAnsiTheme="majorHAnsi" w:cstheme="majorHAnsi"/>
          <w:bCs/>
          <w:iCs/>
        </w:rPr>
      </w:pPr>
    </w:p>
    <w:p w14:paraId="42B7A271" w14:textId="6ECC60A8" w:rsidR="00E90FB6" w:rsidRPr="006841A4" w:rsidRDefault="00E90FB6" w:rsidP="00FD6AD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BE4048">
        <w:rPr>
          <w:rFonts w:asciiTheme="majorHAnsi" w:hAnsiTheme="majorHAnsi" w:cstheme="majorHAnsi"/>
          <w:b/>
          <w:i/>
        </w:rPr>
        <w:t>RBCS1A</w:t>
      </w:r>
      <w:r w:rsidRPr="006841A4">
        <w:rPr>
          <w:rFonts w:asciiTheme="majorHAnsi" w:hAnsiTheme="majorHAnsi" w:cstheme="majorHAnsi"/>
          <w:b/>
        </w:rPr>
        <w:t xml:space="preserve"> terminator</w:t>
      </w:r>
    </w:p>
    <w:p w14:paraId="18752005" w14:textId="5BAE2CB3" w:rsidR="00E90FB6" w:rsidRPr="006841A4" w:rsidRDefault="00E90FB6" w:rsidP="00FD6AD0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841A4">
        <w:rPr>
          <w:rFonts w:asciiTheme="majorHAnsi" w:hAnsiTheme="majorHAnsi" w:cstheme="majorHAnsi"/>
          <w:sz w:val="18"/>
          <w:szCs w:val="18"/>
        </w:rPr>
        <w:t>TTTCCCTTTGCTTTTGTGTAAACCTCAAAACTTTATCCCCCATCTTTGATTTTATCCCTTGTTTTTCTGCTTTTTTCTTCTTTCTTGGGTTTTAATTTCCGGACTTAACGTTTGTTTTCCGGTTTGCGAGACATATTCTATCGGATTCTCAACTGTCTGATGAAATAAATATGTAATGTTCTATAAGTCTTTCAATTTGATATGCATATCAACAAAAAGAAAATAGGACAATGCGGCTACAAATATGAAATTTACAAGTTTAAGAACCATGAGTCGCTAAAGAAATCATTAAGAAAATTAGTTTCACATTCAATTCTTGTCACATGATTAACGAGCTTGAGAGGTTTAGAGTAACAATATCTTGAAGCAAAAGATGACCCACTTGAAATCTAGTGATGGATACATAAGTGGACGTGCCTTGTTTAGGATAGGATTCTGGATAAGAGTCTCGAATATTCATTTTTACCAAGTATATTCAAGGATCTTGTGGATCATATATTTCCTCAATCAAAGGGACTTGACCCAAATTCACATAAAGATATTTTGGAGTCGTTTGTTTAGGTACTTTCGAAATAGGATAAGCTATGTGTGGGTCGTAAAAACTCAAAATTTTCTTTCATTTTTTTTTTTAATTTTTTCCTAATTAGTTACTGATATAGTGTAAAGTTTTGAAATATTTTAAACGATTTTTACCCCTTTTTAATAATTTTTGTACCATTTAATCTCAAGAATTATACATATTGTTTACCAAAAGGTTTTGGTCACCATCGAAAACATCGAAATGCTCAAATACCACAGAAAGATTGAAAGATAGGAGATACCAAAGATTTGTCTTTTTTTTCTTTTTTTCACAATTTGTTTTTGTTTTCATGTGTTGTTTTTTTGTTAAATAAACAAATTAGGTGGGAGTGATAAAGCAAAAAAACAAAGTGGGTGGGTCAAAAGGCCCATTAATACCAAAGCAAATAAGTTATCATACCAAATAGCCCACC</w:t>
      </w:r>
    </w:p>
    <w:p w14:paraId="7CB6BDFD" w14:textId="77777777" w:rsidR="00E90FB6" w:rsidRPr="006841A4" w:rsidRDefault="00E90FB6" w:rsidP="00FD6AD0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3BE4F639" w14:textId="09A39789" w:rsidR="00E90FB6" w:rsidRPr="006841A4" w:rsidRDefault="00E90FB6" w:rsidP="00FD6AD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BE4048">
        <w:rPr>
          <w:rFonts w:asciiTheme="majorHAnsi" w:hAnsiTheme="majorHAnsi" w:cstheme="majorHAnsi"/>
          <w:b/>
          <w:i/>
        </w:rPr>
        <w:t>NOS</w:t>
      </w:r>
      <w:r w:rsidRPr="006841A4">
        <w:rPr>
          <w:rFonts w:asciiTheme="majorHAnsi" w:hAnsiTheme="majorHAnsi" w:cstheme="majorHAnsi"/>
          <w:b/>
        </w:rPr>
        <w:t xml:space="preserve"> terminator</w:t>
      </w:r>
    </w:p>
    <w:p w14:paraId="279D395B" w14:textId="77777777" w:rsidR="00DC044C" w:rsidRDefault="00E90FB6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841A4">
        <w:rPr>
          <w:rFonts w:asciiTheme="majorHAnsi" w:hAnsiTheme="majorHAnsi" w:cstheme="majorHAnsi"/>
          <w:sz w:val="18"/>
          <w:szCs w:val="18"/>
        </w:rPr>
        <w:t>GATCGTTCAAACATTTGGCAATAAAGTTTCTTAAGATTGAATCCTGTTGCCGGTCTTGCGATGATTATCATATAATTTCTGTTGAATTACGTTAAGCATGTAATAATTAACATGTAATGCATGACGTTATTTATGAGATGGGTTTTTATGATTAGAGTCCCGCAATTATACATTTAATACGCGATAGAAAACAAAATATAGCGCGCAAACTAGGATAAATTATCGCGCGCGGTGTCATCTATGTTACTAGATC</w:t>
      </w:r>
    </w:p>
    <w:p w14:paraId="1316E043" w14:textId="77777777" w:rsidR="00DC044C" w:rsidRPr="00DC044C" w:rsidRDefault="00DC044C" w:rsidP="00872113">
      <w:pPr>
        <w:spacing w:line="360" w:lineRule="auto"/>
        <w:jc w:val="both"/>
        <w:rPr>
          <w:rFonts w:asciiTheme="majorHAnsi" w:hAnsiTheme="majorHAnsi" w:cstheme="majorHAnsi"/>
        </w:rPr>
      </w:pPr>
    </w:p>
    <w:p w14:paraId="115BFF18" w14:textId="77777777" w:rsidR="00DC044C" w:rsidRDefault="00DC044C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C044C">
        <w:rPr>
          <w:rFonts w:asciiTheme="majorHAnsi" w:hAnsiTheme="majorHAnsi" w:cstheme="majorHAnsi"/>
          <w:b/>
          <w:bCs/>
          <w:i/>
          <w:iCs/>
        </w:rPr>
        <w:t xml:space="preserve">H4 </w:t>
      </w:r>
      <w:r w:rsidRPr="00DC044C">
        <w:rPr>
          <w:rFonts w:asciiTheme="majorHAnsi" w:hAnsiTheme="majorHAnsi" w:cstheme="majorHAnsi"/>
          <w:b/>
          <w:bCs/>
        </w:rPr>
        <w:t>terminator</w:t>
      </w:r>
    </w:p>
    <w:p w14:paraId="29F2C7FB" w14:textId="77777777" w:rsidR="00FB1274" w:rsidRDefault="00DC044C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C044C">
        <w:rPr>
          <w:rFonts w:asciiTheme="majorHAnsi" w:hAnsiTheme="majorHAnsi" w:cstheme="majorHAnsi"/>
          <w:sz w:val="18"/>
          <w:szCs w:val="18"/>
        </w:rPr>
        <w:lastRenderedPageBreak/>
        <w:t>TTAGAGTTTTTCAGATCCGCGTTTGTGTTTTCTGGGTTTCTCACTTAAGCGTCTGCGTTTTACTTTTGTATTGGGTTTGGCGTTTAGTAGTTTGCGGTAGCGTTCTTGTTATGTGTAATTACGCTTTTTCTTCTTGCTTCAGCAGTTTCGGTTGAAATATAAATCGAATCAAGTTTCACTTTATCAGCGTTGTTTTAAATTTTGGCATTAAATTGGTGAAAATTGCTTCAATTTTGTATCTAAATAGAAG</w:t>
      </w:r>
    </w:p>
    <w:p w14:paraId="1FCFAF44" w14:textId="77777777" w:rsidR="00FB1274" w:rsidRDefault="00FB1274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ACF81E1" w14:textId="6C9A8617" w:rsidR="00FB1274" w:rsidRPr="00DB1918" w:rsidRDefault="00FB12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B1918">
        <w:rPr>
          <w:rFonts w:asciiTheme="majorHAnsi" w:hAnsiTheme="majorHAnsi" w:cstheme="majorHAnsi"/>
          <w:b/>
          <w:bCs/>
        </w:rPr>
        <w:t>1</w:t>
      </w:r>
      <w:r w:rsidRPr="00DB1918">
        <w:rPr>
          <w:rFonts w:asciiTheme="majorHAnsi" w:hAnsiTheme="majorHAnsi" w:cstheme="majorHAnsi"/>
          <w:b/>
          <w:bCs/>
          <w:vertAlign w:val="superscript"/>
        </w:rPr>
        <w:t>st</w:t>
      </w:r>
      <w:r w:rsidRPr="00DB1918">
        <w:rPr>
          <w:rFonts w:asciiTheme="majorHAnsi" w:hAnsiTheme="majorHAnsi" w:cstheme="majorHAnsi"/>
          <w:b/>
          <w:bCs/>
        </w:rPr>
        <w:t>_NUE_mut</w:t>
      </w:r>
    </w:p>
    <w:p w14:paraId="7F170295" w14:textId="3D291F00" w:rsidR="00FB1274" w:rsidRP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B1918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DB1918">
        <w:rPr>
          <w:rFonts w:asciiTheme="majorHAnsi" w:hAnsiTheme="majorHAnsi" w:cstheme="majorHAnsi"/>
          <w:sz w:val="18"/>
          <w:szCs w:val="18"/>
        </w:rPr>
        <w:t>CA</w:t>
      </w:r>
      <w:r w:rsidRPr="00DB1918">
        <w:rPr>
          <w:rFonts w:asciiTheme="majorHAnsi" w:hAnsiTheme="majorHAnsi" w:cstheme="majorHAnsi"/>
          <w:sz w:val="18"/>
          <w:szCs w:val="18"/>
          <w:u w:val="single"/>
        </w:rPr>
        <w:t>TTGTGT</w:t>
      </w:r>
      <w:r w:rsidRPr="00DB1918">
        <w:rPr>
          <w:rFonts w:asciiTheme="majorHAnsi" w:hAnsiTheme="majorHAnsi" w:cstheme="majorHAnsi"/>
          <w:sz w:val="18"/>
          <w:szCs w:val="18"/>
        </w:rPr>
        <w:t>AAGCTTGTGTGCTTAAGTTTGTGTTTTTTTCTTGGCTTGTTGTGTTATGAATTTGTGGCTTTTTCTAATATTAAATGAATGTAAGATCTCATTATAATGAATAAACAAATGTTTCTATAATCCATTGTGAATGTTTTGTTGGATCTCTTCTGCAGCATATAACTACTGTATGTGCTATGGTATGGACTATGGAATATGATTAAAGATAAG</w:t>
      </w:r>
    </w:p>
    <w:p w14:paraId="73121897" w14:textId="77777777" w:rsidR="00DB1918" w:rsidRP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9BE178E" w14:textId="197D32C9" w:rsidR="00FB1274" w:rsidRPr="00DB1918" w:rsidRDefault="00FB12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B1918">
        <w:rPr>
          <w:rFonts w:asciiTheme="majorHAnsi" w:hAnsiTheme="majorHAnsi" w:cstheme="majorHAnsi"/>
          <w:b/>
          <w:bCs/>
        </w:rPr>
        <w:t>2</w:t>
      </w:r>
      <w:r w:rsidRPr="00DB1918">
        <w:rPr>
          <w:rFonts w:asciiTheme="majorHAnsi" w:hAnsiTheme="majorHAnsi" w:cstheme="majorHAnsi"/>
          <w:b/>
          <w:bCs/>
          <w:vertAlign w:val="superscript"/>
        </w:rPr>
        <w:t>nd</w:t>
      </w:r>
      <w:r w:rsidRPr="00DB1918">
        <w:rPr>
          <w:rFonts w:asciiTheme="majorHAnsi" w:hAnsiTheme="majorHAnsi" w:cstheme="majorHAnsi"/>
          <w:b/>
          <w:bCs/>
        </w:rPr>
        <w:t>_NUE_mut</w:t>
      </w:r>
    </w:p>
    <w:p w14:paraId="5A25EB2C" w14:textId="333257A2" w:rsidR="00DB1918" w:rsidRP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B1918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DB1918">
        <w:rPr>
          <w:rFonts w:asciiTheme="majorHAnsi" w:hAnsiTheme="majorHAnsi" w:cstheme="majorHAnsi"/>
          <w:sz w:val="18"/>
          <w:szCs w:val="18"/>
        </w:rPr>
        <w:t>CAAATAAAAAGCTTGTGTGCTTAAGTTTGTGTTTTTTTCTTGGCTTGTTGTGTTATGAATTTGTGGCTTTTTCTAATATTAAATGAATGTAAGATCTCATTATAATG</w:t>
      </w:r>
      <w:r w:rsidRPr="00DB1918">
        <w:rPr>
          <w:rFonts w:asciiTheme="majorHAnsi" w:hAnsiTheme="majorHAnsi" w:cstheme="majorHAnsi"/>
          <w:sz w:val="18"/>
          <w:szCs w:val="18"/>
          <w:u w:val="single"/>
        </w:rPr>
        <w:t>TTGTGT</w:t>
      </w:r>
      <w:r w:rsidRPr="00DB1918">
        <w:rPr>
          <w:rFonts w:asciiTheme="majorHAnsi" w:hAnsiTheme="majorHAnsi" w:cstheme="majorHAnsi"/>
          <w:sz w:val="18"/>
          <w:szCs w:val="18"/>
        </w:rPr>
        <w:t>CAAATGTTTCTATAATCCATTGTGAATGTTTTGTTGGATCTCTTCTGCAGCATATAACTACTGTATGTGCTATGGTATGGACTATGGAATATGATTAAAGATAAG</w:t>
      </w:r>
    </w:p>
    <w:p w14:paraId="4869AF77" w14:textId="77777777" w:rsidR="00DB1918" w:rsidRP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FEBC98F" w14:textId="5D43ACA9" w:rsidR="00DB1918" w:rsidRP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proofErr w:type="spellStart"/>
      <w:r w:rsidRPr="00DB1918">
        <w:rPr>
          <w:rFonts w:asciiTheme="majorHAnsi" w:hAnsiTheme="majorHAnsi" w:cstheme="majorHAnsi"/>
          <w:b/>
          <w:bCs/>
        </w:rPr>
        <w:t>B</w:t>
      </w:r>
      <w:r w:rsidR="00FB1274" w:rsidRPr="00DB1918">
        <w:rPr>
          <w:rFonts w:asciiTheme="majorHAnsi" w:hAnsiTheme="majorHAnsi" w:cstheme="majorHAnsi"/>
          <w:b/>
          <w:bCs/>
        </w:rPr>
        <w:t>oth_NUE_mut</w:t>
      </w:r>
      <w:proofErr w:type="spellEnd"/>
      <w:r w:rsidR="00FB1274" w:rsidRPr="00DB191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37FB650F" w14:textId="77777777" w:rsid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B1918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DB1918">
        <w:rPr>
          <w:rFonts w:asciiTheme="majorHAnsi" w:hAnsiTheme="majorHAnsi" w:cstheme="majorHAnsi"/>
          <w:sz w:val="18"/>
          <w:szCs w:val="18"/>
        </w:rPr>
        <w:t>CA</w:t>
      </w:r>
      <w:r w:rsidRPr="00DB1918">
        <w:rPr>
          <w:rFonts w:asciiTheme="majorHAnsi" w:hAnsiTheme="majorHAnsi" w:cstheme="majorHAnsi"/>
          <w:sz w:val="18"/>
          <w:szCs w:val="18"/>
          <w:u w:val="single"/>
        </w:rPr>
        <w:t>TTGTGT</w:t>
      </w:r>
      <w:r w:rsidRPr="00DB1918">
        <w:rPr>
          <w:rFonts w:asciiTheme="majorHAnsi" w:hAnsiTheme="majorHAnsi" w:cstheme="majorHAnsi"/>
          <w:sz w:val="18"/>
          <w:szCs w:val="18"/>
        </w:rPr>
        <w:t>AAGCTTGTGTGCTTAAGTTTGTGTTTTTTTCTTGGCTTGTTGTGTTATGAATTTGTGGCTTTTTCTAATATTAAATGAATGTAAGATCTCATTATAATG</w:t>
      </w:r>
      <w:r w:rsidRPr="00DB1918">
        <w:rPr>
          <w:rFonts w:asciiTheme="majorHAnsi" w:hAnsiTheme="majorHAnsi" w:cstheme="majorHAnsi"/>
          <w:sz w:val="18"/>
          <w:szCs w:val="18"/>
          <w:u w:val="single"/>
        </w:rPr>
        <w:t>TTGTGT</w:t>
      </w:r>
      <w:r w:rsidRPr="00DB1918">
        <w:rPr>
          <w:rFonts w:asciiTheme="majorHAnsi" w:hAnsiTheme="majorHAnsi" w:cstheme="majorHAnsi"/>
          <w:sz w:val="18"/>
          <w:szCs w:val="18"/>
        </w:rPr>
        <w:t xml:space="preserve">CAAATGTTTCTATAATCCATTGTGAATGTTTTGTTGGATCTCTTCTGCAGCATATAACTACTGTATGTGCTATGGTATGGACTATGGAATATGATTAAAGATAAG </w:t>
      </w:r>
    </w:p>
    <w:p w14:paraId="15BED03F" w14:textId="77777777" w:rsid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2A1A29A" w14:textId="5755B320" w:rsid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B1918">
        <w:rPr>
          <w:rFonts w:asciiTheme="majorHAnsi" w:hAnsiTheme="majorHAnsi" w:cstheme="majorHAnsi"/>
          <w:b/>
          <w:bCs/>
        </w:rPr>
        <w:t>tHSP_3’</w:t>
      </w:r>
      <w:r w:rsidR="008B4742">
        <w:rPr>
          <w:rFonts w:asciiTheme="majorHAnsi" w:hAnsiTheme="majorHAnsi" w:cstheme="majorHAnsi"/>
          <w:b/>
          <w:bCs/>
        </w:rPr>
        <w:t>∆</w:t>
      </w:r>
      <w:r w:rsidRPr="00DB1918">
        <w:rPr>
          <w:rFonts w:asciiTheme="majorHAnsi" w:hAnsiTheme="majorHAnsi" w:cstheme="majorHAnsi"/>
          <w:b/>
          <w:bCs/>
        </w:rPr>
        <w:t>43</w:t>
      </w:r>
    </w:p>
    <w:p w14:paraId="42BB86F5" w14:textId="51A03763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25374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025374">
        <w:rPr>
          <w:rFonts w:asciiTheme="majorHAnsi" w:hAnsiTheme="majorHAnsi" w:cstheme="majorHAnsi"/>
          <w:sz w:val="18"/>
          <w:szCs w:val="18"/>
        </w:rPr>
        <w:t>CAAATAAAAAGCTTGTGTGCTTAAGTTTGTGTTTTTTTCTTGGCTTGTTGTGTTATGAATTTGTGGCTTTTTCTAATATTAAATGAATGTAAGATCTCATTATAATGAATAAACAAATGTTTCTATAATCCATTGTGAATGTTTTGTTGGATCTCTTCTGCAGCATATAACTACT</w:t>
      </w:r>
    </w:p>
    <w:p w14:paraId="459E14EA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20B4C8A" w14:textId="49FE3990" w:rsid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B1918">
        <w:rPr>
          <w:rFonts w:asciiTheme="majorHAnsi" w:hAnsiTheme="majorHAnsi" w:cstheme="majorHAnsi"/>
          <w:b/>
          <w:bCs/>
        </w:rPr>
        <w:t>tHSP_5’</w:t>
      </w:r>
      <w:r w:rsidR="008B4742">
        <w:rPr>
          <w:rFonts w:asciiTheme="majorHAnsi" w:hAnsiTheme="majorHAnsi" w:cstheme="majorHAnsi"/>
          <w:b/>
          <w:bCs/>
        </w:rPr>
        <w:t>∆</w:t>
      </w:r>
      <w:r w:rsidRPr="00DB1918">
        <w:rPr>
          <w:rFonts w:asciiTheme="majorHAnsi" w:hAnsiTheme="majorHAnsi" w:cstheme="majorHAnsi"/>
          <w:b/>
          <w:bCs/>
        </w:rPr>
        <w:t>32</w:t>
      </w:r>
    </w:p>
    <w:p w14:paraId="2998EC0E" w14:textId="32AE913A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25374">
        <w:rPr>
          <w:rFonts w:asciiTheme="majorHAnsi" w:hAnsiTheme="majorHAnsi" w:cstheme="majorHAnsi"/>
          <w:sz w:val="18"/>
          <w:szCs w:val="18"/>
        </w:rPr>
        <w:t>CAAATAAAAAGCTTGTGTGCTTAAGTTTGTGTTTTTTTCTTGGCTTGTTGTGTTATGAATTTGTGGCTTTTTCTAATATTAAATGAATGTAAGATCTCATTATAATGAATAAACAAATGTTTCTATAATCCATTGTGAATGTTTTGTTGGATCTCTTCTGCAGCATATAACTACTGTATGTGCTATGGTATGGACTATGGAATATGATTAAAGATAAG</w:t>
      </w:r>
    </w:p>
    <w:p w14:paraId="0F1F21C7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48B8E3A8" w14:textId="38F315AA" w:rsidR="00DB1918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B1918">
        <w:rPr>
          <w:rFonts w:asciiTheme="majorHAnsi" w:hAnsiTheme="majorHAnsi" w:cstheme="majorHAnsi"/>
          <w:b/>
          <w:bCs/>
        </w:rPr>
        <w:t>tHSP_5’</w:t>
      </w:r>
      <w:r w:rsidR="008B4742">
        <w:rPr>
          <w:rFonts w:asciiTheme="majorHAnsi" w:hAnsiTheme="majorHAnsi" w:cstheme="majorHAnsi"/>
          <w:b/>
          <w:bCs/>
        </w:rPr>
        <w:t>∆</w:t>
      </w:r>
      <w:r w:rsidRPr="00DB1918">
        <w:rPr>
          <w:rFonts w:asciiTheme="majorHAnsi" w:hAnsiTheme="majorHAnsi" w:cstheme="majorHAnsi"/>
          <w:b/>
          <w:bCs/>
        </w:rPr>
        <w:t>42</w:t>
      </w:r>
    </w:p>
    <w:p w14:paraId="4898A5A2" w14:textId="13D477F8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25374">
        <w:rPr>
          <w:rFonts w:asciiTheme="majorHAnsi" w:hAnsiTheme="majorHAnsi" w:cstheme="majorHAnsi"/>
          <w:sz w:val="18"/>
          <w:szCs w:val="18"/>
        </w:rPr>
        <w:t>GCTTGTGTGCTTAAGTTTGTGTTTTTTTCTTGGCTTGTTGTGTTATGAATTTGTGGCTTTTTCTAATATTAAATGAATGTAAGATCTCATTATAATGAATAAACAAATGTTTCTATAATCCATTGTGAATGTTTTGTTGGATCTCTTCTGCAGCATATAACTACTGTATGTGCTATGGTATGGACTATGGAATATGATTAAAGATAAG</w:t>
      </w:r>
    </w:p>
    <w:p w14:paraId="60511372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A166693" w14:textId="014ACBB9" w:rsidR="00025374" w:rsidRDefault="00DB1918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DB1918">
        <w:rPr>
          <w:rFonts w:asciiTheme="majorHAnsi" w:hAnsiTheme="majorHAnsi" w:cstheme="majorHAnsi"/>
          <w:b/>
          <w:bCs/>
        </w:rPr>
        <w:t>tHSP_5’</w:t>
      </w:r>
      <w:r w:rsidR="008B4742">
        <w:rPr>
          <w:rFonts w:asciiTheme="majorHAnsi" w:hAnsiTheme="majorHAnsi" w:cstheme="majorHAnsi"/>
          <w:b/>
          <w:bCs/>
        </w:rPr>
        <w:t>∆</w:t>
      </w:r>
      <w:r w:rsidRPr="00DB1918">
        <w:rPr>
          <w:rFonts w:asciiTheme="majorHAnsi" w:hAnsiTheme="majorHAnsi" w:cstheme="majorHAnsi"/>
          <w:b/>
          <w:bCs/>
        </w:rPr>
        <w:t>104</w:t>
      </w:r>
    </w:p>
    <w:p w14:paraId="68BC9C36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25374">
        <w:rPr>
          <w:rFonts w:asciiTheme="majorHAnsi" w:hAnsiTheme="majorHAnsi" w:cstheme="majorHAnsi"/>
          <w:sz w:val="18"/>
          <w:szCs w:val="18"/>
        </w:rPr>
        <w:t>CTAATATTAAATGAATGTAAGATCTCATTATAATGAATAAACAAATGTTTCTATAATCCATTGTGAATGTTTTGTTGGATCTCTTCTGCAGCATATAACTACTGTATGTGCTATGGTATGGACTATGGAATATGATTAAAGATAAG</w:t>
      </w:r>
    </w:p>
    <w:p w14:paraId="6DA858D4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6823F1F" w14:textId="437A0B58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lastRenderedPageBreak/>
        <w:t>tACS2_tHSP_5’</w:t>
      </w:r>
    </w:p>
    <w:p w14:paraId="3C1209A2" w14:textId="1EE209C1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25374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025374">
        <w:rPr>
          <w:rFonts w:asciiTheme="majorHAnsi" w:hAnsiTheme="majorHAnsi" w:cstheme="majorHAnsi"/>
          <w:sz w:val="18"/>
          <w:szCs w:val="18"/>
        </w:rPr>
        <w:t>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5DAEEE0F" w14:textId="77777777" w:rsidR="00025374" w:rsidRDefault="00025374" w:rsidP="00872113">
      <w:pPr>
        <w:spacing w:line="360" w:lineRule="auto"/>
        <w:jc w:val="both"/>
        <w:rPr>
          <w:b/>
          <w:bCs/>
        </w:rPr>
      </w:pPr>
    </w:p>
    <w:p w14:paraId="5DDC805B" w14:textId="49445648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tACS2_tHSP_5’_short</w:t>
      </w:r>
    </w:p>
    <w:p w14:paraId="022D562A" w14:textId="17524E3B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25374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025374">
        <w:rPr>
          <w:rFonts w:asciiTheme="majorHAnsi" w:hAnsiTheme="majorHAnsi" w:cstheme="majorHAnsi"/>
          <w:sz w:val="18"/>
          <w:szCs w:val="18"/>
        </w:rPr>
        <w:t>AATAAATGAAACATTGTCTTTTGATAAGGATCACCAGAGTTTATTAGTTGGGGAGGTTGATAATGTTTTGTGAGTAATGGAGGATTTGTTAACCTAATTTATTCGATTTTTTCTAGAACCGCATTTTCTTGTTCGCCCAATACGTCACACGAGCATGCCAACATGCCTATCCTTTTTCTAAAATAATCATTAT</w:t>
      </w:r>
    </w:p>
    <w:p w14:paraId="3A14C131" w14:textId="77777777" w:rsidR="00025374" w:rsidRDefault="00025374" w:rsidP="00872113">
      <w:pPr>
        <w:spacing w:line="360" w:lineRule="auto"/>
        <w:jc w:val="both"/>
        <w:rPr>
          <w:b/>
          <w:bCs/>
        </w:rPr>
      </w:pPr>
    </w:p>
    <w:p w14:paraId="3CD9549C" w14:textId="4B8FDB5D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tACS2_tHSP_5’_long</w:t>
      </w:r>
    </w:p>
    <w:p w14:paraId="68DF65E2" w14:textId="31A3FAF3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025374">
        <w:rPr>
          <w:rFonts w:asciiTheme="majorHAnsi" w:hAnsiTheme="majorHAnsi" w:cstheme="majorHAnsi"/>
          <w:b/>
          <w:bCs/>
          <w:sz w:val="18"/>
          <w:szCs w:val="18"/>
        </w:rPr>
        <w:t>ATATGAAGATGAAGATGAAATATTTGGTGTGTGT</w:t>
      </w:r>
      <w:r w:rsidRPr="00025374">
        <w:rPr>
          <w:rFonts w:asciiTheme="majorHAnsi" w:hAnsiTheme="majorHAnsi" w:cstheme="majorHAnsi"/>
          <w:sz w:val="18"/>
          <w:szCs w:val="18"/>
        </w:rPr>
        <w:t>GATTAAGTAAATGTTTTTTCTTTCATTGTAAGATTGGAATAATTCAATTTCGACATTAGGGTTGTTTTTGACGGCCAGCTTTTTTCCTGGGGTCAAATGGTAACTTTTAAGATTT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5A3DFBA2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46458E8E" w14:textId="7ADF0E8C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tNOS_tHSP_5’</w:t>
      </w:r>
    </w:p>
    <w:p w14:paraId="5B715593" w14:textId="1669F94B" w:rsidR="00025374" w:rsidRPr="00B1425A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="00B1425A" w:rsidRPr="00B1425A">
        <w:rPr>
          <w:rFonts w:asciiTheme="majorHAnsi" w:hAnsiTheme="majorHAnsi" w:cstheme="majorHAnsi"/>
          <w:sz w:val="18"/>
          <w:szCs w:val="18"/>
        </w:rPr>
        <w:t>GATCGTTCAAACATTTGGCAATAAAGTTTCTTAAGATTGAATCCTGTTGCCGGTCTTGCGATGATTATCATATAATTTCTGTTGAATTACGTTAAGCATGTAATAATTAACATGTAATGCATGACGTTATTTATGAGATGGGTTTTTATGATTAGAGTCCCGCAATTATACATTTAATACGCGATAGAAAACAAAATATAGCGCGCAAACTAGGATAAATTATCGCGCGCGGTGTCATCTATGTTACTAGATC</w:t>
      </w:r>
    </w:p>
    <w:p w14:paraId="1D0001D5" w14:textId="77777777" w:rsidR="00B1425A" w:rsidRDefault="00B1425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2687BD2" w14:textId="7A8D6246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tRBCS_tHSP_5’</w:t>
      </w:r>
    </w:p>
    <w:p w14:paraId="0B79616F" w14:textId="62C31A23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="00B1425A" w:rsidRPr="00B1425A">
        <w:rPr>
          <w:rFonts w:asciiTheme="majorHAnsi" w:hAnsiTheme="majorHAnsi" w:cstheme="majorHAnsi"/>
          <w:sz w:val="18"/>
          <w:szCs w:val="18"/>
        </w:rPr>
        <w:t>CCTTGTTTTTCTGCTTTTTTCTTCTTTCTTGGGTTTTAATTTCCGGACTTAACGTTTGTTTTCCGGTTTGCGAGACATATTCTATCGGATTCTCAACTGTCTGATGAAATAAATATGTAATGTTCTATAAGTCTTTCAATTTGATATGCATATCAACAAAAAGAAAATAGGACAATGCGGCTACAAATATGAAATTTACAAGTTTAAGAACCATGAGTCGCTAAAGAAATCATTAAGAAAATTAGTTTCACATTCAATTCTTGTCACATGATTAACGAGCTTGAGAGGTTTAGAGTAACAATATCTTGAAGCAAAAGATGACCCACTTGAAATCTAGTGATGGATACATAAGTGGACGTGCCTTGTTTAGGATAGGATTCTGGATAAGAGTCTCGAATATTCATTTTTACCAAGTATATTCAAGGATCTTGTGGATCATATATTTCCTCAATCAAAGGGACTTGACCCAAATTCACATAAAGATATTTTGGAGTCGTTTGTTTAGGTACTTTCGAAATAGGATAAGCTATGTGTGGGTCGTAAAAACTCAAAATTTTCTTTCATTTTTTTTTTTAATTTTTTCCTAATTAGTTACTGATATAGTGTAAAGTTTTGAAATATTTTAAACGATTTTTACCCCTTTTTAATAATTTTTGTACCATTTAATCTCAAGAATTATACATATTGTTTACCAAAAGGTTTTGGTCACCATCGAAAACATCGAAATGCTCAAATACCACAGAAAGATTGAAAGATAGGAGATACCAAAGATTTGTCTTTTTTTTCTTTTTTTCACAATTTGTTTTTGTTTTCATGTGTTGTTTTTTTGTTAAATAAACAAATTAGGTGGGAGTGATAAAGCAAAAAAACAAAGTGGGTGGGTCAAAAGGCCCATTAATACCAAAGCAAATAAGTTATCATACCAAATAGCCCACC</w:t>
      </w:r>
    </w:p>
    <w:p w14:paraId="1EED957F" w14:textId="77777777" w:rsidR="00B1425A" w:rsidRDefault="00B1425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D4A5960" w14:textId="71CEA06E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</w:t>
      </w:r>
    </w:p>
    <w:p w14:paraId="6F28E5AF" w14:textId="027FADAD" w:rsidR="00025374" w:rsidRPr="00B1425A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lastRenderedPageBreak/>
        <w:t>ATATGAAGATGAAGATGAAATATTTGGTGTGT</w:t>
      </w:r>
      <w:r w:rsidR="00B1425A" w:rsidRPr="00B1425A">
        <w:rPr>
          <w:rFonts w:asciiTheme="majorHAnsi" w:hAnsiTheme="majorHAnsi" w:cstheme="majorHAnsi"/>
          <w:sz w:val="18"/>
          <w:szCs w:val="18"/>
        </w:rPr>
        <w:t>GTCTGCGTTTTACTTTTGTATTGGGTTTGGCGTTTAGTAGTTTGCGGTAGCGTTCTTGTTATGTGTAATTACGCTTTTTCTTCTTGCTTCAGCAGTTTCGGTTGAAATATAAATCGAATCAAGTTTCACTTTATCAGCGTTGTTTTAAATTTTGGCATTAAATTGGTGAAAATTGCTTCAATTTTGTATCTAAATAGAAG</w:t>
      </w:r>
    </w:p>
    <w:p w14:paraId="4E47498A" w14:textId="77777777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833896A" w14:textId="4A9B98F2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tACS2_2x_tHSP_5’</w:t>
      </w:r>
    </w:p>
    <w:p w14:paraId="351097EA" w14:textId="77777777" w:rsidR="00B1425A" w:rsidRPr="00B1425A" w:rsidRDefault="00B1425A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GGGCCGC</w:t>
      </w: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26AE373A" w14:textId="77777777" w:rsidR="00B1425A" w:rsidRDefault="00B1425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202E4570" w14:textId="58A0AA32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tNOS_2x_tHSP_5’</w:t>
      </w:r>
    </w:p>
    <w:p w14:paraId="32EF2912" w14:textId="48E06365" w:rsidR="00C20D4A" w:rsidRPr="00B1425A" w:rsidRDefault="00C20D4A" w:rsidP="00C20D4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GGGCCGC</w:t>
      </w: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GATCGTTCAAACATTTGGCAATAAAGTTTCTTAAGATTGAATCCTGTTGCCGGTCTTGCGATGATTATCATATAATTTCTGTTGAATTACGTTAAGCATGTAATAATTAACATGTAATGCATGACGTTATTTATGAGATGGGTTTTTATGATTAGAGTCCCGCAATTATACATTTAATACGCGATAGAAAACAAAATATAGCGCGCAAACTAGGATAAATTATCGCGCGCGGTGTCATCTATGTTACTAGATC</w:t>
      </w:r>
    </w:p>
    <w:p w14:paraId="3448D732" w14:textId="1C077281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EB9830E" w14:textId="390C9F52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tRBCS_2x_tHSP_5’</w:t>
      </w:r>
    </w:p>
    <w:p w14:paraId="2FCC48CF" w14:textId="6D8D6165" w:rsidR="00025374" w:rsidRDefault="00C20D4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GGGCCGC</w:t>
      </w: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CCTTGTTTTTCTGCTTTTTTCTTCTTTCTTGGGTTTTAATTTCCGGACTTAACGTTTGTTTTCCGGTTTGCGAGACATATTCTATCGGATTCTCAACTGTCTGATGAAATAAATATGTAATGTTCTATAAGTCTTTCAATTTGATATGCATATCAACAAAAAGAAAATAGGACAATGCGGCTACAAATATGAAATTTACAAGTTTAAGAACCATGAGTCGCTAAAGAAATCATTAAGAAAATTAGTTTCACATTCAATTCTTGTCACATGATTAACGAGCTTGAGAGGTTTAGAGTAACAATATCTTGAAGCAAAAGATGACCCACTTGAAATCTAGTGATGGATACATAAGTGGACGTGCCTTGTTTAGGATAGGATTCTGGATAAGAGTCTCGAATATTCATTTTTACCAAGTATATTCAAGGATCTTGTGGATCATATATTTCCTCAATCAAAGGGACTTGACCCAAATTCACATAAAGATATTTTGGAGTCGTTTGTTTAGGTACTTTCGAAATAGGATAAGCTATGTGTGGGTCGTAAAAACTCAAAATTTTCTTTCATTTTTTTTTTTAATTTTTTCCTAATTAGTTACTGATATAGTGTAAAGTTTTGAAATATTTTAAACGATTTTTACCCCTTTTTAATAATTTTTGTACCATTTAATCTCAAGAATTATACATATTGTTTACCAAAAGGTTTTGGTCACCATCGAAAACATCGAAATGCTCAAATACCACAGAAAGATTGAAAGATAGGAGATACCAAAGATTTGTCTTTTTTTTCTTTTTTTCACAATTTGTTTTTGTTTTCATGTGTTGTTTTTTTGTTAAATAAACAAATTAGGTGGGAGTGATAAAGCAAAAAAACAAAGTGGGTGGGTCAAAAGGCCCATTAATACCAAAGCAAATAAGTTATCATACCAAATAGCCCACC</w:t>
      </w:r>
    </w:p>
    <w:p w14:paraId="4CDBBF2F" w14:textId="77777777" w:rsidR="00C20D4A" w:rsidRDefault="00C20D4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C0CE5A3" w14:textId="56210C25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tH4_2x_tHSP_5’</w:t>
      </w:r>
    </w:p>
    <w:p w14:paraId="0F52BD01" w14:textId="25423C73" w:rsidR="00C20D4A" w:rsidRPr="00B1425A" w:rsidRDefault="00C20D4A" w:rsidP="00C20D4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GGGCCGC</w:t>
      </w:r>
      <w:r w:rsidRPr="00B1425A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B1425A">
        <w:rPr>
          <w:rFonts w:asciiTheme="majorHAnsi" w:hAnsiTheme="majorHAnsi" w:cstheme="majorHAnsi"/>
          <w:sz w:val="18"/>
          <w:szCs w:val="18"/>
        </w:rPr>
        <w:t>GTCTGCGTTTTACTTTTGTATTGGGTTTGGCGTTTAGTAGTTTGCGGTAGCGTTCTTGTTATGTGTAATTACGCTTTTTCTTCTTGCTTCAGCAGTTTCGGTTGAAATATAAATCGAATCAAGTTTCACTTTATCAGCGTTGTTTTAAATTTTGGCATTAAATTGGTGAAAATTGCTTCAATTTTGTATCTAAATAGAAG</w:t>
      </w:r>
    </w:p>
    <w:p w14:paraId="0BD61121" w14:textId="742981F0" w:rsid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D264D6C" w14:textId="4B11FAF9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tH4_tHSP_5’_min</w:t>
      </w:r>
    </w:p>
    <w:p w14:paraId="1546BE27" w14:textId="0E7663F5" w:rsidR="00025374" w:rsidRDefault="00C20D4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C20D4A">
        <w:rPr>
          <w:rFonts w:asciiTheme="majorHAnsi" w:hAnsiTheme="majorHAnsi" w:cstheme="majorHAnsi"/>
          <w:b/>
          <w:bCs/>
          <w:sz w:val="18"/>
          <w:szCs w:val="18"/>
        </w:rPr>
        <w:t>ATATGAAGATGAAGATGAAATAT</w:t>
      </w:r>
      <w:r w:rsidRPr="00C20D4A">
        <w:rPr>
          <w:rFonts w:asciiTheme="majorHAnsi" w:hAnsiTheme="majorHAnsi" w:cstheme="majorHAnsi"/>
          <w:sz w:val="18"/>
          <w:szCs w:val="18"/>
        </w:rPr>
        <w:t>GTCTGCGTT</w:t>
      </w:r>
      <w:r w:rsidRPr="00B1425A">
        <w:rPr>
          <w:rFonts w:asciiTheme="majorHAnsi" w:hAnsiTheme="majorHAnsi" w:cstheme="majorHAnsi"/>
          <w:sz w:val="18"/>
          <w:szCs w:val="18"/>
        </w:rPr>
        <w:t>TTACTTTTGTATTGGGTTTGGCGTTTAGTAGTTTGCGGTAGCGTTCTTGTTATGTGTAATTACGCTTTTTCTTCTTGCTTCAGCAGTTTCGGTTGAAATATAAATCGAATCAAGTTTCACTTTATCAGCGTTGTTTTAAATTTTGGCATTAAATTGGTGAAAATTGCTTCAATTTTGTATCTAAATAGAAG</w:t>
      </w:r>
    </w:p>
    <w:p w14:paraId="6F32F05D" w14:textId="77777777" w:rsidR="00C20D4A" w:rsidRDefault="00C20D4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756BE61" w14:textId="6EE55676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tH4_tHSP_5’_mut1</w:t>
      </w:r>
    </w:p>
    <w:p w14:paraId="64B3BD53" w14:textId="2BFFCEC5" w:rsidR="00025374" w:rsidRDefault="00C20D4A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C20D4A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u w:val="single"/>
        </w:rPr>
        <w:t>CACCTT</w:t>
      </w:r>
      <w:r w:rsidRPr="00C20D4A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AGATGAAGATGAAATATTTGGTGTGT</w:t>
      </w:r>
      <w:r w:rsidRPr="00C20D4A">
        <w:rPr>
          <w:rFonts w:asciiTheme="majorHAnsi" w:hAnsiTheme="majorHAnsi" w:cstheme="majorHAnsi"/>
          <w:sz w:val="18"/>
          <w:szCs w:val="18"/>
        </w:rPr>
        <w:t>GTCTGCGTT</w:t>
      </w:r>
      <w:r w:rsidRPr="00B1425A">
        <w:rPr>
          <w:rFonts w:asciiTheme="majorHAnsi" w:hAnsiTheme="majorHAnsi" w:cstheme="majorHAnsi"/>
          <w:sz w:val="18"/>
          <w:szCs w:val="18"/>
        </w:rPr>
        <w:t>TTACTTTTGTATTGGGTTTGGCGTTTAGTAGTTTGCGGTAGCGTTCTTGTTATGTGTAATTACGCTTTTTCTTCTTGCTTCAGCAGTTTCGGTTGAAATATAAATCGAATCAAGTTTCACTTTATCAGCGTTGTTTTAAATTTTGGCATTAAATTGGTGAAAATTGCTTCAATTTTGTATCTAAATAGAAG</w:t>
      </w:r>
    </w:p>
    <w:p w14:paraId="377327EC" w14:textId="77777777" w:rsidR="003A40F7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5ECC8FCF" w14:textId="63907205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tH4_tHSP_5’_mut2</w:t>
      </w:r>
    </w:p>
    <w:p w14:paraId="7CBB169A" w14:textId="7BBB82A8" w:rsidR="00025374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A40F7">
        <w:rPr>
          <w:rFonts w:asciiTheme="majorHAnsi" w:hAnsiTheme="majorHAnsi" w:cstheme="majorHAnsi"/>
          <w:b/>
          <w:bCs/>
          <w:sz w:val="18"/>
          <w:szCs w:val="18"/>
        </w:rPr>
        <w:t>ATATGA</w:t>
      </w:r>
      <w:r w:rsidRPr="003A40F7">
        <w:rPr>
          <w:rFonts w:asciiTheme="majorHAnsi" w:hAnsiTheme="majorHAnsi" w:cstheme="majorHAnsi"/>
          <w:b/>
          <w:bCs/>
          <w:sz w:val="18"/>
          <w:szCs w:val="18"/>
          <w:u w:val="single"/>
        </w:rPr>
        <w:t>TCTACT</w:t>
      </w:r>
      <w:r w:rsidRPr="003A40F7">
        <w:rPr>
          <w:rFonts w:asciiTheme="majorHAnsi" w:hAnsiTheme="majorHAnsi" w:cstheme="majorHAnsi"/>
          <w:b/>
          <w:bCs/>
          <w:sz w:val="18"/>
          <w:szCs w:val="18"/>
        </w:rPr>
        <w:t>AGATGAAATATTTGGTGTGT</w:t>
      </w:r>
      <w:r w:rsidR="00C20D4A" w:rsidRPr="00C20D4A">
        <w:rPr>
          <w:rFonts w:asciiTheme="majorHAnsi" w:hAnsiTheme="majorHAnsi" w:cstheme="majorHAnsi"/>
          <w:sz w:val="18"/>
          <w:szCs w:val="18"/>
        </w:rPr>
        <w:t>GTCTGCGTT</w:t>
      </w:r>
      <w:r w:rsidR="00C20D4A" w:rsidRPr="00B1425A">
        <w:rPr>
          <w:rFonts w:asciiTheme="majorHAnsi" w:hAnsiTheme="majorHAnsi" w:cstheme="majorHAnsi"/>
          <w:sz w:val="18"/>
          <w:szCs w:val="18"/>
        </w:rPr>
        <w:t>TTACTTTTGTATTGGGTTTGGCGTTTAGTAGTTTGCGGTAGCGTTCTTGTTATGTGTAATTACGCTTTTTCTTCTTGCTTCAGCAGTTTCGGTTGAAATATAAATCGAATCAAGTTTCACTTTATCAGCGTTGTTTTAAATTTTGGCATTAAATTGGTGAAAATTGCTTCAATTTTGTATCTAAATAGAAG</w:t>
      </w:r>
    </w:p>
    <w:p w14:paraId="484DA6DC" w14:textId="77777777" w:rsidR="003A40F7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715B7BBB" w14:textId="57CF571C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tH4_tHSP_5’_mut3</w:t>
      </w:r>
    </w:p>
    <w:p w14:paraId="4BCC1C2B" w14:textId="25398ACD" w:rsidR="00025374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A40F7">
        <w:rPr>
          <w:rFonts w:asciiTheme="majorHAnsi" w:hAnsiTheme="majorHAnsi" w:cstheme="majorHAnsi"/>
          <w:b/>
          <w:bCs/>
          <w:sz w:val="18"/>
          <w:szCs w:val="18"/>
        </w:rPr>
        <w:t>ATATGAAGATGA</w:t>
      </w:r>
      <w:r w:rsidRPr="003A40F7">
        <w:rPr>
          <w:rFonts w:asciiTheme="majorHAnsi" w:hAnsiTheme="majorHAnsi" w:cstheme="majorHAnsi"/>
          <w:b/>
          <w:bCs/>
          <w:sz w:val="18"/>
          <w:szCs w:val="18"/>
          <w:u w:val="single"/>
        </w:rPr>
        <w:t>TTCCCT</w:t>
      </w:r>
      <w:r w:rsidRPr="003A40F7">
        <w:rPr>
          <w:rFonts w:asciiTheme="majorHAnsi" w:hAnsiTheme="majorHAnsi" w:cstheme="majorHAnsi"/>
          <w:b/>
          <w:bCs/>
          <w:sz w:val="18"/>
          <w:szCs w:val="18"/>
        </w:rPr>
        <w:t>AATATTTGGTGTGT</w:t>
      </w:r>
      <w:r w:rsidR="00C20D4A" w:rsidRPr="00C20D4A">
        <w:rPr>
          <w:rFonts w:asciiTheme="majorHAnsi" w:hAnsiTheme="majorHAnsi" w:cstheme="majorHAnsi"/>
          <w:sz w:val="18"/>
          <w:szCs w:val="18"/>
        </w:rPr>
        <w:t>GTCTGCGTT</w:t>
      </w:r>
      <w:r w:rsidR="00C20D4A" w:rsidRPr="00B1425A">
        <w:rPr>
          <w:rFonts w:asciiTheme="majorHAnsi" w:hAnsiTheme="majorHAnsi" w:cstheme="majorHAnsi"/>
          <w:sz w:val="18"/>
          <w:szCs w:val="18"/>
        </w:rPr>
        <w:t>TTACTTTTGTATTGGGTTTGGCGTTTAGTAGTTTGCGGTAGCGTTCTTGTTATGTGTAATTACGCTTTTTCTTCTTGCTTCAGCAGTTTCGGTTGAAATATAAATCGAATCAAGTTTCACTTTATCAGCGTTGTTTTAAATTTTGGCATTAAATTGGTGAAAATTGCTTCAATTTTGTATCTAAATAGAAG</w:t>
      </w:r>
    </w:p>
    <w:p w14:paraId="3CCA1173" w14:textId="77777777" w:rsidR="003A40F7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4546AD7A" w14:textId="66073005" w:rsidR="00025374" w:rsidRPr="00025374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tH4_tHSP_5’_mut4</w:t>
      </w:r>
    </w:p>
    <w:p w14:paraId="6553657F" w14:textId="6541E8EF" w:rsidR="00025374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A40F7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ATATGAAGATGAAGATGA</w:t>
      </w:r>
      <w:r w:rsidRPr="003A40F7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u w:val="single"/>
        </w:rPr>
        <w:t>TCCCCA</w:t>
      </w:r>
      <w:r w:rsidRPr="003A40F7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TGGTGTGT</w:t>
      </w:r>
      <w:r w:rsidR="00C20D4A" w:rsidRPr="00C20D4A">
        <w:rPr>
          <w:rFonts w:asciiTheme="majorHAnsi" w:hAnsiTheme="majorHAnsi" w:cstheme="majorHAnsi"/>
          <w:sz w:val="18"/>
          <w:szCs w:val="18"/>
        </w:rPr>
        <w:t>GTCTGCGTT</w:t>
      </w:r>
      <w:r w:rsidR="00C20D4A" w:rsidRPr="00B1425A">
        <w:rPr>
          <w:rFonts w:asciiTheme="majorHAnsi" w:hAnsiTheme="majorHAnsi" w:cstheme="majorHAnsi"/>
          <w:sz w:val="18"/>
          <w:szCs w:val="18"/>
        </w:rPr>
        <w:t>TTACTTTTGTATTGGGTTTGGCGTTTAGTAGTTTGCGGTAGCGTTCTTGTTATGTGTAATTACGCTTTTTCTTCTTGCTTCAGCAGTTTCGGTTGAAATATAAATCGAATCAAGTTTCACTTTATCAGCGTTGTTTTAAATTTTGGCATTAAATTGGTGAAAATTGCTTCAATTTTGTATCTAAATAGAAG</w:t>
      </w:r>
    </w:p>
    <w:p w14:paraId="028A2E6A" w14:textId="77777777" w:rsidR="003A40F7" w:rsidRDefault="003A40F7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71B8A7A9" w14:textId="09C72FDA" w:rsidR="00C20D4A" w:rsidRDefault="00025374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025374">
        <w:rPr>
          <w:rFonts w:asciiTheme="majorHAnsi" w:hAnsiTheme="majorHAnsi" w:cstheme="majorHAnsi"/>
          <w:b/>
          <w:bCs/>
        </w:rPr>
        <w:t>tH4_tHSP_5’_mut5</w:t>
      </w:r>
    </w:p>
    <w:p w14:paraId="51F6BD37" w14:textId="77777777" w:rsidR="00CC4BCF" w:rsidRDefault="003A40F7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A40F7">
        <w:rPr>
          <w:rFonts w:asciiTheme="majorHAnsi" w:hAnsiTheme="majorHAnsi" w:cstheme="majorHAnsi"/>
          <w:b/>
          <w:bCs/>
          <w:sz w:val="18"/>
          <w:szCs w:val="18"/>
        </w:rPr>
        <w:t>ATATGAAGATGAAGATGAAATATT</w:t>
      </w:r>
      <w:r w:rsidRPr="003A40F7">
        <w:rPr>
          <w:rFonts w:asciiTheme="majorHAnsi" w:hAnsiTheme="majorHAnsi" w:cstheme="majorHAnsi"/>
          <w:b/>
          <w:bCs/>
          <w:sz w:val="18"/>
          <w:szCs w:val="18"/>
          <w:u w:val="single"/>
        </w:rPr>
        <w:t>ACCACACA</w:t>
      </w:r>
      <w:r w:rsidR="00C20D4A" w:rsidRPr="00C20D4A">
        <w:rPr>
          <w:rFonts w:asciiTheme="majorHAnsi" w:hAnsiTheme="majorHAnsi" w:cstheme="majorHAnsi"/>
          <w:sz w:val="18"/>
          <w:szCs w:val="18"/>
        </w:rPr>
        <w:t>GTCTGCGTT</w:t>
      </w:r>
      <w:r w:rsidR="00C20D4A" w:rsidRPr="00B1425A">
        <w:rPr>
          <w:rFonts w:asciiTheme="majorHAnsi" w:hAnsiTheme="majorHAnsi" w:cstheme="majorHAnsi"/>
          <w:sz w:val="18"/>
          <w:szCs w:val="18"/>
        </w:rPr>
        <w:t>TTACTTTTGTATTGGGTTTGGCGTTTAGTAGTTTGCGGTAGCGTTCTTGTTATGTGTAATTACGCTTTTTCTTCTTGCTTCAGCAGTTTCGGTTGAAATATAAATCGAATCAAGTTTCACTTTATCAGCGTTGTTTTAAATTTTGGCATTAAATTGGTGAAAATTGCTTCAATTTTGTATCTAAATAGAAG</w:t>
      </w:r>
    </w:p>
    <w:p w14:paraId="1A5DABA5" w14:textId="77777777" w:rsidR="00CC4BCF" w:rsidRDefault="00CC4BCF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7D9BABD" w14:textId="2E5097A5" w:rsidR="00CC4BCF" w:rsidRDefault="00CC4BCF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tACS2_5’_del</w:t>
      </w:r>
    </w:p>
    <w:p w14:paraId="64D65933" w14:textId="0E831766" w:rsidR="00CC4BCF" w:rsidRDefault="00CC4BCF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C4BCF">
        <w:rPr>
          <w:rFonts w:asciiTheme="majorHAnsi" w:hAnsiTheme="majorHAnsi" w:cstheme="majorHAnsi"/>
          <w:sz w:val="18"/>
          <w:szCs w:val="18"/>
        </w:rPr>
        <w:t>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56256085" w14:textId="77777777" w:rsidR="004B4C61" w:rsidRPr="00CC4BCF" w:rsidRDefault="004B4C61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DDA6B9F" w14:textId="6AEA32A1" w:rsidR="00CC4BCF" w:rsidRDefault="00CC4BCF" w:rsidP="00CC4BCF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tACS2_tNOS_5’</w:t>
      </w:r>
    </w:p>
    <w:p w14:paraId="35A535F0" w14:textId="17EC7372" w:rsidR="004B4C61" w:rsidRDefault="004B4C61" w:rsidP="00CC4BC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B4C61">
        <w:rPr>
          <w:rFonts w:asciiTheme="majorHAnsi" w:hAnsiTheme="majorHAnsi" w:cstheme="majorHAnsi"/>
          <w:i/>
          <w:iCs/>
          <w:sz w:val="18"/>
          <w:szCs w:val="18"/>
        </w:rPr>
        <w:t>GATCGTTCAAACATTTGGCAATAAAGTTTCTT</w:t>
      </w:r>
      <w:r w:rsidRPr="004B4C61">
        <w:rPr>
          <w:rFonts w:asciiTheme="majorHAnsi" w:hAnsiTheme="majorHAnsi" w:cstheme="majorHAnsi"/>
          <w:sz w:val="18"/>
          <w:szCs w:val="18"/>
        </w:rPr>
        <w:t>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65158ED7" w14:textId="77777777" w:rsidR="004B4C61" w:rsidRPr="004B4C61" w:rsidRDefault="004B4C61" w:rsidP="00CC4BC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16992CD" w14:textId="706A050C" w:rsidR="00CC4BCF" w:rsidRDefault="00CC4BCF" w:rsidP="00CC4BCF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tACS2_tRBCS_5’</w:t>
      </w:r>
    </w:p>
    <w:p w14:paraId="403DC034" w14:textId="77777777" w:rsidR="00C538BC" w:rsidRDefault="004B4C61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B4C61">
        <w:rPr>
          <w:rFonts w:asciiTheme="majorHAnsi" w:hAnsiTheme="majorHAnsi" w:cstheme="majorHAnsi"/>
          <w:i/>
          <w:iCs/>
          <w:sz w:val="18"/>
          <w:szCs w:val="18"/>
        </w:rPr>
        <w:t>TTTCCCTTTGCTTTTGTGTAAACCTCAAAACT</w:t>
      </w:r>
      <w:r w:rsidRPr="004B4C61">
        <w:rPr>
          <w:rFonts w:asciiTheme="majorHAnsi" w:hAnsiTheme="majorHAnsi" w:cstheme="majorHAnsi"/>
          <w:sz w:val="18"/>
          <w:szCs w:val="18"/>
        </w:rPr>
        <w:t>TATGTGTTTGATTCTGTTTCTTTTTTCCGCTTAGGATTTTAATCGATGGATTGTCCTAGTGGTGCTGGTGTGTAGCATATATGCTTTTCTTATATGTTTTTGTGTGTAATAAATGAAACATTGTCTTTTGATAAGGATCACCAGAGTTTATTAGTTGGGGAGGTTGATAATGTTTTGTGAGTAATGGAGGATTTGTTAACCTAATTTATTCGATTTTTTCTAGAACCGCATTTTCTTGTTCGCCCAATACGTCACACGAGCATGCCAACATGCCTATCCTTTTTCTAAAATAATCATTAT</w:t>
      </w:r>
    </w:p>
    <w:p w14:paraId="498CA7FC" w14:textId="77777777" w:rsidR="00C538BC" w:rsidRDefault="00C538BC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8C6159D" w14:textId="600D2724" w:rsidR="00C538BC" w:rsidRDefault="00C538BC" w:rsidP="0087211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C538BC">
        <w:rPr>
          <w:rFonts w:asciiTheme="majorHAnsi" w:hAnsiTheme="majorHAnsi" w:cstheme="majorHAnsi"/>
          <w:b/>
          <w:bCs/>
        </w:rPr>
        <w:t>tHSP_int</w:t>
      </w:r>
      <w:r w:rsidR="008B4742">
        <w:rPr>
          <w:rFonts w:asciiTheme="majorHAnsi" w:hAnsiTheme="majorHAnsi" w:cstheme="majorHAnsi"/>
          <w:b/>
          <w:bCs/>
        </w:rPr>
        <w:t>∆</w:t>
      </w:r>
      <w:r w:rsidRPr="00C538BC">
        <w:rPr>
          <w:rFonts w:asciiTheme="majorHAnsi" w:hAnsiTheme="majorHAnsi" w:cstheme="majorHAnsi"/>
          <w:b/>
          <w:bCs/>
        </w:rPr>
        <w:t>72</w:t>
      </w:r>
    </w:p>
    <w:p w14:paraId="336261C8" w14:textId="370C011F" w:rsidR="00033001" w:rsidRPr="00C538BC" w:rsidRDefault="00C538BC" w:rsidP="0087211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538BC">
        <w:rPr>
          <w:rFonts w:asciiTheme="majorHAnsi" w:hAnsiTheme="majorHAnsi" w:cstheme="majorHAnsi"/>
          <w:b/>
          <w:bCs/>
          <w:sz w:val="18"/>
          <w:szCs w:val="18"/>
        </w:rPr>
        <w:t>ATATGAAGATGAAGATGAAATATTTGGTGTGT</w:t>
      </w:r>
      <w:r w:rsidRPr="00C538BC">
        <w:rPr>
          <w:rFonts w:asciiTheme="majorHAnsi" w:hAnsiTheme="majorHAnsi" w:cstheme="majorHAnsi"/>
          <w:sz w:val="18"/>
          <w:szCs w:val="18"/>
        </w:rPr>
        <w:t>CTAATATTAAATGAATGTAAGATCTCATTATAATGAATAAACAAATGTTTCTATAATCCATTGTGAATGTTTTGTTGGATCTCTTCTGCAGCATATAACTACTGTATGTGCTATGGTATGGACTATGGAATATGATTAAAGATAAG</w:t>
      </w:r>
    </w:p>
    <w:sectPr w:rsidR="00033001" w:rsidRPr="00C538BC" w:rsidSect="001953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A663" w14:textId="77777777" w:rsidR="00E87197" w:rsidRDefault="00E87197" w:rsidP="005A1339">
      <w:r>
        <w:separator/>
      </w:r>
    </w:p>
  </w:endnote>
  <w:endnote w:type="continuationSeparator" w:id="0">
    <w:p w14:paraId="3700C0C4" w14:textId="77777777" w:rsidR="00E87197" w:rsidRDefault="00E87197" w:rsidP="005A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28B6" w14:textId="77777777" w:rsidR="00E87197" w:rsidRDefault="00E87197" w:rsidP="005A1339">
      <w:r>
        <w:separator/>
      </w:r>
    </w:p>
  </w:footnote>
  <w:footnote w:type="continuationSeparator" w:id="0">
    <w:p w14:paraId="48D80005" w14:textId="77777777" w:rsidR="00E87197" w:rsidRDefault="00E87197" w:rsidP="005A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D0"/>
    <w:rsid w:val="00023959"/>
    <w:rsid w:val="00024A9C"/>
    <w:rsid w:val="00025374"/>
    <w:rsid w:val="00033001"/>
    <w:rsid w:val="00066E52"/>
    <w:rsid w:val="00073E62"/>
    <w:rsid w:val="0007439C"/>
    <w:rsid w:val="00090F5B"/>
    <w:rsid w:val="00091B23"/>
    <w:rsid w:val="000939E6"/>
    <w:rsid w:val="000B736C"/>
    <w:rsid w:val="000D2189"/>
    <w:rsid w:val="000E6949"/>
    <w:rsid w:val="000F276B"/>
    <w:rsid w:val="000F2D69"/>
    <w:rsid w:val="00103DFA"/>
    <w:rsid w:val="00124BDF"/>
    <w:rsid w:val="0017280A"/>
    <w:rsid w:val="0017577F"/>
    <w:rsid w:val="001811CC"/>
    <w:rsid w:val="00182873"/>
    <w:rsid w:val="00190D91"/>
    <w:rsid w:val="00191E35"/>
    <w:rsid w:val="001953BE"/>
    <w:rsid w:val="001A2FC5"/>
    <w:rsid w:val="001D3BF7"/>
    <w:rsid w:val="001E06FC"/>
    <w:rsid w:val="001E4346"/>
    <w:rsid w:val="001F4FAC"/>
    <w:rsid w:val="00203940"/>
    <w:rsid w:val="00207232"/>
    <w:rsid w:val="00213190"/>
    <w:rsid w:val="00226280"/>
    <w:rsid w:val="0025159C"/>
    <w:rsid w:val="00266640"/>
    <w:rsid w:val="002C7CE9"/>
    <w:rsid w:val="002D44C9"/>
    <w:rsid w:val="002E12B5"/>
    <w:rsid w:val="002F62E0"/>
    <w:rsid w:val="00307B6F"/>
    <w:rsid w:val="00307E30"/>
    <w:rsid w:val="00335830"/>
    <w:rsid w:val="0035294E"/>
    <w:rsid w:val="00374454"/>
    <w:rsid w:val="003A40F7"/>
    <w:rsid w:val="003D0DDA"/>
    <w:rsid w:val="00432E1F"/>
    <w:rsid w:val="004378F5"/>
    <w:rsid w:val="00450554"/>
    <w:rsid w:val="004B4C61"/>
    <w:rsid w:val="004C3222"/>
    <w:rsid w:val="004F62A4"/>
    <w:rsid w:val="005251A5"/>
    <w:rsid w:val="005352C0"/>
    <w:rsid w:val="005376B4"/>
    <w:rsid w:val="00543C8A"/>
    <w:rsid w:val="0054432C"/>
    <w:rsid w:val="005804BC"/>
    <w:rsid w:val="005A1339"/>
    <w:rsid w:val="005A220D"/>
    <w:rsid w:val="005A7434"/>
    <w:rsid w:val="005D4470"/>
    <w:rsid w:val="005E2262"/>
    <w:rsid w:val="00642DF5"/>
    <w:rsid w:val="00647006"/>
    <w:rsid w:val="00676317"/>
    <w:rsid w:val="006841A4"/>
    <w:rsid w:val="00692F99"/>
    <w:rsid w:val="006C44F0"/>
    <w:rsid w:val="006E41EE"/>
    <w:rsid w:val="006E6DF6"/>
    <w:rsid w:val="007072C0"/>
    <w:rsid w:val="00712C3C"/>
    <w:rsid w:val="007147BE"/>
    <w:rsid w:val="007259EA"/>
    <w:rsid w:val="00725F52"/>
    <w:rsid w:val="00730C4F"/>
    <w:rsid w:val="007340BA"/>
    <w:rsid w:val="00746980"/>
    <w:rsid w:val="00760577"/>
    <w:rsid w:val="00767E43"/>
    <w:rsid w:val="00794E7A"/>
    <w:rsid w:val="007A0D6C"/>
    <w:rsid w:val="007A7AC9"/>
    <w:rsid w:val="007D0B41"/>
    <w:rsid w:val="007D319F"/>
    <w:rsid w:val="007F42F3"/>
    <w:rsid w:val="007F50DD"/>
    <w:rsid w:val="008114A9"/>
    <w:rsid w:val="00843CC3"/>
    <w:rsid w:val="008562AC"/>
    <w:rsid w:val="00864F6E"/>
    <w:rsid w:val="00871691"/>
    <w:rsid w:val="00872113"/>
    <w:rsid w:val="008734F6"/>
    <w:rsid w:val="00874A41"/>
    <w:rsid w:val="00875413"/>
    <w:rsid w:val="00881AD6"/>
    <w:rsid w:val="00882CA1"/>
    <w:rsid w:val="008917AF"/>
    <w:rsid w:val="008A31C4"/>
    <w:rsid w:val="008A3499"/>
    <w:rsid w:val="008B4742"/>
    <w:rsid w:val="008C107E"/>
    <w:rsid w:val="008C12A2"/>
    <w:rsid w:val="008D5317"/>
    <w:rsid w:val="008F0C08"/>
    <w:rsid w:val="00905FE7"/>
    <w:rsid w:val="0092235E"/>
    <w:rsid w:val="00943C1B"/>
    <w:rsid w:val="00951013"/>
    <w:rsid w:val="00970E46"/>
    <w:rsid w:val="00996CC2"/>
    <w:rsid w:val="009A095A"/>
    <w:rsid w:val="009B02C9"/>
    <w:rsid w:val="009C1B71"/>
    <w:rsid w:val="009C1BA4"/>
    <w:rsid w:val="009E627F"/>
    <w:rsid w:val="009E62E6"/>
    <w:rsid w:val="009F3D76"/>
    <w:rsid w:val="00A43F69"/>
    <w:rsid w:val="00A50161"/>
    <w:rsid w:val="00A50D89"/>
    <w:rsid w:val="00A71D8B"/>
    <w:rsid w:val="00A92C52"/>
    <w:rsid w:val="00AB2E82"/>
    <w:rsid w:val="00AB4E7C"/>
    <w:rsid w:val="00B047CB"/>
    <w:rsid w:val="00B04833"/>
    <w:rsid w:val="00B1425A"/>
    <w:rsid w:val="00B16DB3"/>
    <w:rsid w:val="00B27FC1"/>
    <w:rsid w:val="00B45E05"/>
    <w:rsid w:val="00B518D2"/>
    <w:rsid w:val="00B63ED9"/>
    <w:rsid w:val="00B66DC9"/>
    <w:rsid w:val="00B77312"/>
    <w:rsid w:val="00BE4048"/>
    <w:rsid w:val="00BF4046"/>
    <w:rsid w:val="00C04577"/>
    <w:rsid w:val="00C118B2"/>
    <w:rsid w:val="00C20D4A"/>
    <w:rsid w:val="00C4343F"/>
    <w:rsid w:val="00C52906"/>
    <w:rsid w:val="00C538BC"/>
    <w:rsid w:val="00C552C1"/>
    <w:rsid w:val="00C80F6F"/>
    <w:rsid w:val="00CC16C0"/>
    <w:rsid w:val="00CC4BCF"/>
    <w:rsid w:val="00CE44A7"/>
    <w:rsid w:val="00D00F0B"/>
    <w:rsid w:val="00D0525E"/>
    <w:rsid w:val="00D065E7"/>
    <w:rsid w:val="00D27C44"/>
    <w:rsid w:val="00D33F40"/>
    <w:rsid w:val="00D34333"/>
    <w:rsid w:val="00D5259A"/>
    <w:rsid w:val="00D70590"/>
    <w:rsid w:val="00D7742F"/>
    <w:rsid w:val="00D818D7"/>
    <w:rsid w:val="00D9145C"/>
    <w:rsid w:val="00DA0C6C"/>
    <w:rsid w:val="00DB1918"/>
    <w:rsid w:val="00DB22E7"/>
    <w:rsid w:val="00DC044C"/>
    <w:rsid w:val="00DC60E0"/>
    <w:rsid w:val="00DF0676"/>
    <w:rsid w:val="00E04A25"/>
    <w:rsid w:val="00E23EBF"/>
    <w:rsid w:val="00E25306"/>
    <w:rsid w:val="00E25371"/>
    <w:rsid w:val="00E307A9"/>
    <w:rsid w:val="00E425A8"/>
    <w:rsid w:val="00E777EE"/>
    <w:rsid w:val="00E87197"/>
    <w:rsid w:val="00E87A0E"/>
    <w:rsid w:val="00E87FF6"/>
    <w:rsid w:val="00E90FB6"/>
    <w:rsid w:val="00EB5DC6"/>
    <w:rsid w:val="00ED006D"/>
    <w:rsid w:val="00ED5EDE"/>
    <w:rsid w:val="00EE498B"/>
    <w:rsid w:val="00EE5C97"/>
    <w:rsid w:val="00EF5BEE"/>
    <w:rsid w:val="00F160AE"/>
    <w:rsid w:val="00F26CD0"/>
    <w:rsid w:val="00F323B0"/>
    <w:rsid w:val="00F366C0"/>
    <w:rsid w:val="00F40B10"/>
    <w:rsid w:val="00F46AB0"/>
    <w:rsid w:val="00F56BDB"/>
    <w:rsid w:val="00F577D0"/>
    <w:rsid w:val="00F7422A"/>
    <w:rsid w:val="00F80702"/>
    <w:rsid w:val="00FB1274"/>
    <w:rsid w:val="00FB4EFB"/>
    <w:rsid w:val="00FD27EB"/>
    <w:rsid w:val="00FD6AD0"/>
    <w:rsid w:val="00FE6D73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3BC3"/>
  <w14:defaultImageDpi w14:val="32767"/>
  <w15:chartTrackingRefBased/>
  <w15:docId w15:val="{8753C984-03BA-0246-ACC6-716CF5B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AD0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A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D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39"/>
  </w:style>
  <w:style w:type="paragraph" w:styleId="Footer">
    <w:name w:val="footer"/>
    <w:basedOn w:val="Normal"/>
    <w:link w:val="FooterChar"/>
    <w:uiPriority w:val="99"/>
    <w:unhideWhenUsed/>
    <w:rsid w:val="005A1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39"/>
  </w:style>
  <w:style w:type="table" w:styleId="TableGrid">
    <w:name w:val="Table Grid"/>
    <w:basedOn w:val="TableNormal"/>
    <w:uiPriority w:val="39"/>
    <w:rsid w:val="009A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065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65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8B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F. de Felippes</dc:creator>
  <cp:keywords/>
  <dc:description/>
  <cp:lastModifiedBy>Felipe Fenselau de Felippes</cp:lastModifiedBy>
  <cp:revision>5</cp:revision>
  <dcterms:created xsi:type="dcterms:W3CDTF">2022-03-18T05:56:00Z</dcterms:created>
  <dcterms:modified xsi:type="dcterms:W3CDTF">2022-05-05T06:15:00Z</dcterms:modified>
</cp:coreProperties>
</file>