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A8F5" w14:textId="77777777" w:rsidR="008D097B" w:rsidRPr="00EA47CC" w:rsidRDefault="008D097B" w:rsidP="008D0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47CC">
        <w:rPr>
          <w:rFonts w:ascii="Times New Roman" w:hAnsi="Times New Roman" w:cs="Times New Roman"/>
          <w:sz w:val="24"/>
          <w:szCs w:val="24"/>
        </w:rPr>
        <w:t>Table S1. Samples sequ</w:t>
      </w:r>
      <w:r w:rsidR="00E51606">
        <w:rPr>
          <w:rFonts w:ascii="Times New Roman" w:hAnsi="Times New Roman" w:cs="Times New Roman"/>
          <w:sz w:val="24"/>
          <w:szCs w:val="24"/>
        </w:rPr>
        <w:t xml:space="preserve">ences </w:t>
      </w:r>
      <w:r w:rsidR="00F16F3C">
        <w:rPr>
          <w:rFonts w:ascii="Times New Roman" w:hAnsi="Times New Roman" w:cs="Times New Roman"/>
          <w:sz w:val="24"/>
          <w:szCs w:val="24"/>
        </w:rPr>
        <w:t xml:space="preserve">of </w:t>
      </w:r>
      <w:r w:rsidR="00F16F3C" w:rsidRPr="00D37202">
        <w:rPr>
          <w:rFonts w:ascii="Times New Roman" w:hAnsi="Times New Roman" w:cs="Times New Roman"/>
          <w:i/>
          <w:sz w:val="24"/>
          <w:szCs w:val="24"/>
        </w:rPr>
        <w:t>dmdA</w:t>
      </w:r>
      <w:r w:rsidR="00F16F3C">
        <w:rPr>
          <w:rFonts w:ascii="Times New Roman" w:hAnsi="Times New Roman" w:cs="Times New Roman"/>
          <w:sz w:val="24"/>
          <w:szCs w:val="24"/>
        </w:rPr>
        <w:t xml:space="preserve"> gene </w:t>
      </w:r>
      <w:r w:rsidR="00E51606">
        <w:rPr>
          <w:rFonts w:ascii="Times New Roman" w:hAnsi="Times New Roman" w:cs="Times New Roman"/>
          <w:sz w:val="24"/>
          <w:szCs w:val="24"/>
        </w:rPr>
        <w:t xml:space="preserve">and environment factors </w:t>
      </w:r>
      <w:r>
        <w:rPr>
          <w:rFonts w:ascii="Times New Roman" w:hAnsi="Times New Roman" w:cs="Times New Roman"/>
          <w:sz w:val="24"/>
          <w:szCs w:val="24"/>
        </w:rPr>
        <w:t>information.</w:t>
      </w:r>
    </w:p>
    <w:tbl>
      <w:tblPr>
        <w:tblW w:w="151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340"/>
        <w:gridCol w:w="1080"/>
        <w:gridCol w:w="1080"/>
      </w:tblGrid>
      <w:tr w:rsidR="00CD134A" w:rsidRPr="00CD134A" w14:paraId="71985462" w14:textId="77777777" w:rsidTr="00CD134A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D00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A559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B0E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E82" w14:textId="0B7DB65F" w:rsidR="00CD134A" w:rsidRPr="00CD134A" w:rsidRDefault="004663EF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CD134A"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0D1E" w14:textId="157E5271" w:rsidR="00CD134A" w:rsidRPr="00CD134A" w:rsidRDefault="004663EF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  <w:r w:rsidR="00CD134A"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689" w14:textId="2F4C9ED1" w:rsidR="00CD134A" w:rsidRPr="00CD134A" w:rsidRDefault="004663EF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  <w:r w:rsidR="00CD134A"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overage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90E" w14:textId="19B453F0" w:rsidR="00CD134A" w:rsidRPr="00CD134A" w:rsidRDefault="004663EF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  <w:r w:rsidR="00CD134A"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hannon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C45" w14:textId="714B3FAB" w:rsidR="00CD134A" w:rsidRPr="00CD134A" w:rsidRDefault="004663EF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  <w:r w:rsidR="00CD134A"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impson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945" w14:textId="597865E6" w:rsidR="00CD134A" w:rsidRPr="002A429E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</w:t>
            </w:r>
            <w:r w:rsidRPr="005811A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4</w:t>
            </w:r>
            <w:r w:rsidR="002A42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(mg/L)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C9D" w14:textId="69DA10DD" w:rsidR="00CD134A" w:rsidRPr="002A429E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SiO</w:t>
            </w:r>
            <w:r w:rsidRPr="005811A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4</w:t>
            </w:r>
            <w:r w:rsidR="002A429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 xml:space="preserve"> </w:t>
            </w:r>
            <w:r w:rsidR="002A429E" w:rsidRPr="002A42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="002A42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mg/L</w:t>
            </w:r>
            <w:r w:rsidR="002A429E" w:rsidRPr="002A42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E6FE" w14:textId="17A3025B" w:rsidR="00CD134A" w:rsidRPr="002A429E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</w:t>
            </w:r>
            <w:r w:rsidRPr="005811A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="002A42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(mg/L)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D96" w14:textId="62148682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Temp</w:t>
            </w:r>
            <w:r w:rsidR="00367E1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erature</w:t>
            </w:r>
            <w:r w:rsidR="00367E1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367E1F" w:rsidRPr="00367E1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°</w:t>
            </w:r>
            <w:r w:rsidR="00367E1F" w:rsidRPr="00367E1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  <w:r w:rsidR="00367E1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2FFD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Salinity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759" w14:textId="774A358D" w:rsidR="00CD134A" w:rsidRPr="00CD134A" w:rsidRDefault="00CA122B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63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</w:t>
            </w:r>
            <w:r w:rsidR="00CD134A" w:rsidRPr="004663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D134A"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2A42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(mg/L)</w:t>
            </w:r>
          </w:p>
        </w:tc>
      </w:tr>
      <w:tr w:rsidR="00CD134A" w:rsidRPr="00CD134A" w14:paraId="5048DE74" w14:textId="77777777" w:rsidTr="00CD134A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8BF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S1-25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F0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C5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5C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C5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A1D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BD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74A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4B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A5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92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4.25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64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21.517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7C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88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</w:t>
            </w:r>
          </w:p>
        </w:tc>
      </w:tr>
      <w:tr w:rsidR="00CD134A" w:rsidRPr="00CD134A" w14:paraId="718D339F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8AF90F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S2-0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81840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B2B04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213C0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08C72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CC6774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A9898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0E0FAF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7C67E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AB76D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F9FE9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A9292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30.352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9C4A2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D4BE1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134A" w:rsidRPr="00CD134A" w14:paraId="7EDE2FF5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024EAD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S2-25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911CA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065D9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42031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C4B0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578A63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64C40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 w:rsidR="00DD66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C0B54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F841BD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FE9F5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32ADFB" w14:textId="77777777" w:rsidR="00CD134A" w:rsidRPr="00CD134A" w:rsidRDefault="001342BC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CD134A"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.956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4961E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3EC91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34.46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B56B3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</w:t>
            </w:r>
          </w:p>
        </w:tc>
      </w:tr>
      <w:tr w:rsidR="00CD134A" w:rsidRPr="00CD134A" w14:paraId="6BC39B7E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E2BF31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S3-0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CD97F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4AA39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7188D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9B0BB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1DA8D3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E280B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70D310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5DB38D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BDFE8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DAEE9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FF02E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30.518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1E08D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34.539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4511A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</w:t>
            </w:r>
          </w:p>
        </w:tc>
      </w:tr>
      <w:tr w:rsidR="00CD134A" w:rsidRPr="00CD134A" w14:paraId="3AAD84EB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3130D3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S4-25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2AF8D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989F4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2249F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7C825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A115E0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D11D4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5DCE2B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BB0E2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19DEE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8938B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523E9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380CD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34.62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51296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</w:t>
            </w:r>
          </w:p>
        </w:tc>
      </w:tr>
      <w:tr w:rsidR="00CD134A" w:rsidRPr="00CD134A" w14:paraId="51ECD608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D11000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S4-50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5FA7A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B0128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C3A2D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4B6EE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EB1286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3280C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8289C4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EBDE4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BAF48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42C0D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EDF3E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B34E1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34.621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C7D2C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</w:t>
            </w:r>
          </w:p>
        </w:tc>
      </w:tr>
      <w:tr w:rsidR="00CD134A" w:rsidRPr="00CD134A" w14:paraId="79B70B41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DBD949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S4-100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2B79F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F2FEA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1F30A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9AE33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0B9FAD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F9A2DD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E9CB2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23935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D7B02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8E3EE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0EB9A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F52C8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34.621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BAD62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</w:t>
            </w:r>
          </w:p>
        </w:tc>
      </w:tr>
      <w:tr w:rsidR="00CD134A" w:rsidRPr="00CD134A" w14:paraId="3B0EA611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37C282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S5-0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2DE5D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D7699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B4CD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C0367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F642F5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736EA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6982C4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CA819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D9E59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493E4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E7DA2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29.69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A8DD6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42FDC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</w:t>
            </w:r>
          </w:p>
        </w:tc>
      </w:tr>
      <w:tr w:rsidR="00CD134A" w:rsidRPr="00CD134A" w14:paraId="1B8D1355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05ADCC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S6-0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E939D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5D831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7ADED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C40E5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66DB7A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FE8FD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E01D1D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C9D9C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B52F0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DA7AD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A816C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29.261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7F77E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2708E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0.076</w:t>
            </w:r>
          </w:p>
        </w:tc>
      </w:tr>
      <w:tr w:rsidR="00CD134A" w:rsidRPr="00CD134A" w14:paraId="5EC7A0A9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2B6B10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S6-25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B70DB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961B9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AC6DB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F97F0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8B64A5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A0E8C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0E13A6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14917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1E152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1DF0C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AACEF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D1ECC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75BC5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</w:t>
            </w:r>
          </w:p>
        </w:tc>
      </w:tr>
      <w:tr w:rsidR="00CD134A" w:rsidRPr="00CD134A" w14:paraId="2696E015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6B56AD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S6-50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E8F82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859B3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A0175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AB812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8773C4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70E69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DD66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4A23A4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4611A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214EE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DBBB3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AA36F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0CC4C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E6E97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0.347</w:t>
            </w:r>
          </w:p>
        </w:tc>
      </w:tr>
      <w:tr w:rsidR="00CD134A" w:rsidRPr="00CD134A" w14:paraId="22FDB91F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1F5069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S8-0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5C8A4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30F61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5CE03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116E8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C905E9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F4743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1B4124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9ECFC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95ECF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B1B51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D5E5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30.188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991CC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33.67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F1CAC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</w:t>
            </w:r>
          </w:p>
        </w:tc>
      </w:tr>
      <w:tr w:rsidR="00CD134A" w:rsidRPr="00CD134A" w14:paraId="13493101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B398E6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S8-100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FDAA1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72010D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9F366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F5D4D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F43A3D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6B1E1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  <w:r w:rsidR="00DD66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6E095B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69E07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D5318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DA3BC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34D19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23.966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591E1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34.56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E5285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</w:t>
            </w:r>
          </w:p>
        </w:tc>
      </w:tr>
      <w:tr w:rsidR="00CD134A" w:rsidRPr="00CD134A" w14:paraId="30149240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E9AAF5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S9-0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5070A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FF06B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B290D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6AB46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97FE1A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FC234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E15F76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180C7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A2AF2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2581E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F5002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30.237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141A5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33.47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42146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</w:t>
            </w:r>
          </w:p>
        </w:tc>
      </w:tr>
      <w:tr w:rsidR="00CD134A" w:rsidRPr="00CD134A" w14:paraId="569ED224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3B5FE4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S9-25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DA81FA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B9069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3FE17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B8AA9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75CE22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71AF5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5F7C69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3494A5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37693D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CD273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65816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30.247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2331E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3E35B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</w:t>
            </w:r>
          </w:p>
        </w:tc>
      </w:tr>
      <w:tr w:rsidR="00CD134A" w:rsidRPr="00CD134A" w14:paraId="5E4D51E4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F09F3F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S9-50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1A0A8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11CFCD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5DDC9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E5578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5B2CAF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CE053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AB38C5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DA81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177CD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1CF3D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C3274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C6435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33.791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11CF5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  <w:r w:rsidR="005C775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134A" w:rsidRPr="00CD134A" w14:paraId="0BC039E3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4B84B3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S9-100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2E9DF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6E1B5E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1C9F71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1D9807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5E26A0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FC990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8841CA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50D9E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C3F53D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A4173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1AEAE6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B25E90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34.519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E26818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0.307</w:t>
            </w:r>
          </w:p>
        </w:tc>
      </w:tr>
      <w:tr w:rsidR="00CD134A" w:rsidRPr="00CD134A" w14:paraId="17EB21FD" w14:textId="77777777" w:rsidTr="00CD134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7972C8" w14:textId="77777777" w:rsidR="00CD134A" w:rsidRPr="00CD134A" w:rsidRDefault="00CD134A" w:rsidP="00CD13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S9-200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356123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DC4692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8C141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ECD53B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BD2ED3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BA07D4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CB2C2D" w14:textId="77777777" w:rsidR="00CD134A" w:rsidRPr="00CD134A" w:rsidRDefault="00DD6625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6AA43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2AEB6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96DB2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62ABEF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6AA2D9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34.551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F6536C" w14:textId="77777777" w:rsidR="00CD134A" w:rsidRPr="00CD134A" w:rsidRDefault="00CD134A" w:rsidP="00CD13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D13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0.177</w:t>
            </w:r>
          </w:p>
        </w:tc>
      </w:tr>
    </w:tbl>
    <w:p w14:paraId="3283B2E3" w14:textId="77777777" w:rsidR="008D097B" w:rsidRPr="00EA47CC" w:rsidRDefault="008D097B" w:rsidP="008D0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097B" w:rsidRPr="00EA47CC" w:rsidSect="00CD13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3E42" w14:textId="77777777" w:rsidR="00094FBE" w:rsidRDefault="00094FBE" w:rsidP="008D097B">
      <w:r>
        <w:separator/>
      </w:r>
    </w:p>
  </w:endnote>
  <w:endnote w:type="continuationSeparator" w:id="0">
    <w:p w14:paraId="53C60576" w14:textId="77777777" w:rsidR="00094FBE" w:rsidRDefault="00094FBE" w:rsidP="008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B36C" w14:textId="77777777" w:rsidR="00094FBE" w:rsidRDefault="00094FBE" w:rsidP="008D097B">
      <w:r>
        <w:separator/>
      </w:r>
    </w:p>
  </w:footnote>
  <w:footnote w:type="continuationSeparator" w:id="0">
    <w:p w14:paraId="2EC16B1D" w14:textId="77777777" w:rsidR="00094FBE" w:rsidRDefault="00094FBE" w:rsidP="008D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70"/>
    <w:rsid w:val="000737BB"/>
    <w:rsid w:val="00094FBE"/>
    <w:rsid w:val="000F2321"/>
    <w:rsid w:val="001342BC"/>
    <w:rsid w:val="0014084D"/>
    <w:rsid w:val="001559BD"/>
    <w:rsid w:val="00236ABE"/>
    <w:rsid w:val="002A429E"/>
    <w:rsid w:val="00367E1F"/>
    <w:rsid w:val="003E3A89"/>
    <w:rsid w:val="004663EF"/>
    <w:rsid w:val="004C2696"/>
    <w:rsid w:val="005811AE"/>
    <w:rsid w:val="00583E7F"/>
    <w:rsid w:val="005C775D"/>
    <w:rsid w:val="006946BE"/>
    <w:rsid w:val="0075580F"/>
    <w:rsid w:val="00767170"/>
    <w:rsid w:val="007A58B6"/>
    <w:rsid w:val="008D097B"/>
    <w:rsid w:val="00CA122B"/>
    <w:rsid w:val="00CD134A"/>
    <w:rsid w:val="00D707FF"/>
    <w:rsid w:val="00D93CB0"/>
    <w:rsid w:val="00DA690A"/>
    <w:rsid w:val="00DD6625"/>
    <w:rsid w:val="00E51606"/>
    <w:rsid w:val="00F16F3C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E5B6E"/>
  <w15:chartTrackingRefBased/>
  <w15:docId w15:val="{417BE202-43D4-4BFC-BFBA-B23E5830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flsun</cp:lastModifiedBy>
  <cp:revision>12</cp:revision>
  <dcterms:created xsi:type="dcterms:W3CDTF">2018-06-12T07:49:00Z</dcterms:created>
  <dcterms:modified xsi:type="dcterms:W3CDTF">2022-03-30T09:24:00Z</dcterms:modified>
</cp:coreProperties>
</file>