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DB71F" w14:textId="73A7C6E8" w:rsidR="001F6B96" w:rsidRPr="00174292" w:rsidRDefault="00FC3502" w:rsidP="00147074">
      <w:pPr>
        <w:adjustRightInd w:val="0"/>
        <w:snapToGrid w:val="0"/>
        <w:jc w:val="left"/>
        <w:rPr>
          <w:rStyle w:val="fontstyle21"/>
          <w:rFonts w:ascii="Times New Roman" w:hAnsi="Times New Roman" w:cs="Times New Roman"/>
          <w:sz w:val="22"/>
          <w:szCs w:val="22"/>
        </w:rPr>
      </w:pPr>
      <w:bookmarkStart w:id="0" w:name="_GoBack"/>
      <w:r w:rsidRPr="00D03356">
        <w:rPr>
          <w:rStyle w:val="fontstyle21"/>
          <w:rFonts w:ascii="Times New Roman" w:hAnsi="Times New Roman" w:cs="Times New Roman"/>
          <w:b/>
          <w:bCs/>
          <w:sz w:val="22"/>
          <w:szCs w:val="22"/>
        </w:rPr>
        <w:t>Supplementary Table</w:t>
      </w:r>
      <w:r>
        <w:rPr>
          <w:rStyle w:val="fontstyle21"/>
          <w:rFonts w:ascii="Times New Roman" w:hAnsi="Times New Roman" w:cs="Times New Roman" w:hint="eastAsia"/>
          <w:b/>
          <w:sz w:val="22"/>
          <w:szCs w:val="22"/>
        </w:rPr>
        <w:t xml:space="preserve"> </w:t>
      </w:r>
      <w:r w:rsidR="001F6B96">
        <w:rPr>
          <w:rStyle w:val="fontstyle21"/>
          <w:rFonts w:ascii="Times New Roman" w:hAnsi="Times New Roman" w:cs="Times New Roman" w:hint="eastAsia"/>
          <w:b/>
          <w:sz w:val="22"/>
          <w:szCs w:val="22"/>
        </w:rPr>
        <w:t xml:space="preserve">6. </w:t>
      </w:r>
      <w:r w:rsidR="004321A7">
        <w:rPr>
          <w:rStyle w:val="fontstyle21"/>
          <w:rFonts w:ascii="Times New Roman" w:hAnsi="Times New Roman" w:cs="Times New Roman" w:hint="eastAsia"/>
          <w:b/>
          <w:sz w:val="22"/>
          <w:szCs w:val="22"/>
        </w:rPr>
        <w:t>A</w:t>
      </w:r>
      <w:r w:rsidR="004321A7" w:rsidRPr="005E6BF5">
        <w:rPr>
          <w:rStyle w:val="fontstyle21"/>
          <w:rFonts w:ascii="Times New Roman" w:hAnsi="Times New Roman" w:cs="Times New Roman"/>
          <w:sz w:val="22"/>
          <w:szCs w:val="22"/>
        </w:rPr>
        <w:t>ssociations between MALAT1 expression level and clinical/pathological characteristics in</w:t>
      </w:r>
      <w:r w:rsidR="004321A7">
        <w:rPr>
          <w:rStyle w:val="fontstyle21"/>
          <w:rFonts w:ascii="Times New Roman" w:hAnsi="Times New Roman" w:cs="Times New Roman" w:hint="eastAsia"/>
          <w:sz w:val="22"/>
          <w:szCs w:val="22"/>
        </w:rPr>
        <w:t xml:space="preserve"> </w:t>
      </w:r>
      <w:r w:rsidR="001F6B96">
        <w:rPr>
          <w:rStyle w:val="fontstyle21"/>
          <w:rFonts w:ascii="Times New Roman" w:hAnsi="Times New Roman" w:cs="Times New Roman" w:hint="eastAsia"/>
          <w:sz w:val="22"/>
          <w:szCs w:val="22"/>
        </w:rPr>
        <w:t xml:space="preserve">the initial cohort population. </w:t>
      </w:r>
      <w:r w:rsidR="001F6B96" w:rsidRPr="00174292">
        <w:rPr>
          <w:rStyle w:val="fontstyle21"/>
          <w:rFonts w:ascii="Times New Roman" w:hAnsi="Times New Roman" w:cs="Times New Roman" w:hint="eastAsia"/>
          <w:sz w:val="22"/>
          <w:szCs w:val="22"/>
        </w:rPr>
        <w:t xml:space="preserve"> </w:t>
      </w:r>
    </w:p>
    <w:tbl>
      <w:tblPr>
        <w:tblStyle w:val="-1"/>
        <w:tblW w:w="10123" w:type="dxa"/>
        <w:tblLook w:val="04A0" w:firstRow="1" w:lastRow="0" w:firstColumn="1" w:lastColumn="0" w:noHBand="0" w:noVBand="1"/>
      </w:tblPr>
      <w:tblGrid>
        <w:gridCol w:w="2636"/>
        <w:gridCol w:w="923"/>
        <w:gridCol w:w="1002"/>
        <w:gridCol w:w="1900"/>
        <w:gridCol w:w="861"/>
        <w:gridCol w:w="1940"/>
        <w:gridCol w:w="861"/>
      </w:tblGrid>
      <w:tr w:rsidR="001F6B96" w:rsidRPr="00E92282" w14:paraId="2670D1E8" w14:textId="77777777" w:rsidTr="000153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 w:val="restart"/>
            <w:shd w:val="clear" w:color="auto" w:fill="auto"/>
            <w:vAlign w:val="center"/>
            <w:hideMark/>
          </w:tcPr>
          <w:bookmarkEnd w:id="0"/>
          <w:p w14:paraId="67C6E7D1" w14:textId="77777777" w:rsidR="001F6B96" w:rsidRPr="00E92282" w:rsidRDefault="001F6B96" w:rsidP="00176E06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Factors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  <w:hideMark/>
          </w:tcPr>
          <w:p w14:paraId="54B828AC" w14:textId="77777777" w:rsidR="001F6B96" w:rsidRDefault="001F6B96" w:rsidP="00176E06">
            <w:pPr>
              <w:widowControl/>
              <w:adjustRightInd w:val="0"/>
              <w:snapToGrid w:val="0"/>
              <w:ind w:leftChars="-16" w:left="-34" w:rightChars="-51" w:righ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MALAT1</w:t>
            </w:r>
          </w:p>
          <w:p w14:paraId="37FD2FF8" w14:textId="77777777" w:rsidR="001F6B96" w:rsidRPr="00E92282" w:rsidRDefault="001F6B96" w:rsidP="00176E06">
            <w:pPr>
              <w:widowControl/>
              <w:adjustRightInd w:val="0"/>
              <w:snapToGrid w:val="0"/>
              <w:ind w:leftChars="-16" w:left="-34" w:rightChars="-51" w:right="-10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Expression Level</w:t>
            </w:r>
          </w:p>
        </w:tc>
        <w:tc>
          <w:tcPr>
            <w:tcW w:w="2761" w:type="dxa"/>
            <w:gridSpan w:val="2"/>
            <w:shd w:val="clear" w:color="auto" w:fill="auto"/>
            <w:noWrap/>
            <w:vAlign w:val="center"/>
            <w:hideMark/>
          </w:tcPr>
          <w:p w14:paraId="0725FCA3" w14:textId="77777777" w:rsidR="001F6B96" w:rsidRPr="00E92282" w:rsidRDefault="001F6B96" w:rsidP="00176E06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Univariate Model</w:t>
            </w:r>
          </w:p>
        </w:tc>
        <w:tc>
          <w:tcPr>
            <w:tcW w:w="2801" w:type="dxa"/>
            <w:gridSpan w:val="2"/>
            <w:shd w:val="clear" w:color="auto" w:fill="auto"/>
            <w:noWrap/>
            <w:vAlign w:val="center"/>
            <w:hideMark/>
          </w:tcPr>
          <w:p w14:paraId="5759ADE3" w14:textId="77777777" w:rsidR="001F6B96" w:rsidRPr="00E92282" w:rsidRDefault="001F6B96" w:rsidP="00176E06">
            <w:pPr>
              <w:widowControl/>
              <w:adjustRightInd w:val="0"/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Multivariate Model</w:t>
            </w:r>
          </w:p>
        </w:tc>
      </w:tr>
      <w:tr w:rsidR="001F6B96" w:rsidRPr="00E92282" w14:paraId="22BC182D" w14:textId="77777777" w:rsidTr="00015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vMerge/>
            <w:shd w:val="clear" w:color="auto" w:fill="auto"/>
            <w:vAlign w:val="center"/>
            <w:hideMark/>
          </w:tcPr>
          <w:p w14:paraId="51316F19" w14:textId="77777777" w:rsidR="001F6B96" w:rsidRPr="00E92282" w:rsidRDefault="001F6B96" w:rsidP="00176E06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shd w:val="clear" w:color="auto" w:fill="auto"/>
            <w:vAlign w:val="center"/>
            <w:hideMark/>
          </w:tcPr>
          <w:p w14:paraId="707FE64C" w14:textId="77777777" w:rsidR="001F6B96" w:rsidRPr="00E92282" w:rsidRDefault="001F6B96" w:rsidP="00176E06">
            <w:pPr>
              <w:widowControl/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Lower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14:paraId="75B2F81A" w14:textId="77777777" w:rsidR="001F6B96" w:rsidRPr="00E92282" w:rsidRDefault="001F6B96" w:rsidP="00176E06">
            <w:pPr>
              <w:widowControl/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20"/>
                <w:szCs w:val="20"/>
                <w:lang w:val="en-US"/>
              </w:rPr>
              <w:t>H</w:t>
            </w:r>
            <w:r w:rsidRPr="00E9228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igher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14:paraId="6DE4FF72" w14:textId="77777777" w:rsidR="001F6B96" w:rsidRPr="00E92282" w:rsidRDefault="001F6B96" w:rsidP="00176E06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OR (95% CI)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052897F4" w14:textId="77777777" w:rsidR="001F6B96" w:rsidRPr="00E92282" w:rsidRDefault="001F6B96" w:rsidP="00176E06">
            <w:pPr>
              <w:widowControl/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P-value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14:paraId="015A0F89" w14:textId="77777777" w:rsidR="001F6B96" w:rsidRPr="00E92282" w:rsidRDefault="001F6B96" w:rsidP="00176E06">
            <w:pPr>
              <w:widowControl/>
              <w:adjustRightInd w:val="0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OR (95% CI)</w:t>
            </w:r>
          </w:p>
        </w:tc>
        <w:tc>
          <w:tcPr>
            <w:tcW w:w="861" w:type="dxa"/>
            <w:shd w:val="clear" w:color="auto" w:fill="auto"/>
            <w:vAlign w:val="center"/>
            <w:hideMark/>
          </w:tcPr>
          <w:p w14:paraId="7712AE78" w14:textId="77777777" w:rsidR="001F6B96" w:rsidRPr="00E92282" w:rsidRDefault="001F6B96" w:rsidP="00176E06">
            <w:pPr>
              <w:widowControl/>
              <w:adjustRightInd w:val="0"/>
              <w:snapToGrid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>P-value</w:t>
            </w:r>
          </w:p>
        </w:tc>
      </w:tr>
      <w:tr w:rsidR="001F6B96" w:rsidRPr="00E92282" w14:paraId="3929E661" w14:textId="77777777" w:rsidTr="00A23E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24F828A0" w14:textId="77777777" w:rsidR="001F6B96" w:rsidRPr="00E92282" w:rsidRDefault="001F6B96" w:rsidP="00176E06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F3B5764" w14:textId="3D88C7B3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</w:tcPr>
          <w:p w14:paraId="02948C4C" w14:textId="7589AB9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</w:tcPr>
          <w:p w14:paraId="17D6E17B" w14:textId="43BAEFAD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 w14:paraId="2994E30F" w14:textId="178E28AB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</w:tcPr>
          <w:p w14:paraId="4FD789D8" w14:textId="420366DE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</w:tcPr>
          <w:p w14:paraId="1AD003AE" w14:textId="515B98D8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1F6B96" w:rsidRPr="00E92282" w14:paraId="20B3D0AA" w14:textId="77777777" w:rsidTr="00015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1777EB9C" w14:textId="77777777" w:rsidR="001F6B96" w:rsidRPr="00DE2367" w:rsidRDefault="001F6B96" w:rsidP="00176E06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E968760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1FD46790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42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295B231" w14:textId="2E5FD68F" w:rsidR="001F6B96" w:rsidRPr="00E92282" w:rsidRDefault="00A23E3E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3E1C217" w14:textId="6165E80E" w:rsidR="001F6B96" w:rsidRPr="00E92282" w:rsidRDefault="00A23E3E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6DFC059" w14:textId="74C4288B" w:rsidR="001F6B96" w:rsidRPr="00E92282" w:rsidRDefault="00A23E3E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0E307ED" w14:textId="5158A916" w:rsidR="001F6B96" w:rsidRPr="00E92282" w:rsidRDefault="00A23E3E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</w:tr>
      <w:tr w:rsidR="001F6B96" w:rsidRPr="00E92282" w14:paraId="4B38B8E4" w14:textId="77777777" w:rsidTr="00015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2D58BAC3" w14:textId="77777777" w:rsidR="001F6B96" w:rsidRPr="00DE2367" w:rsidRDefault="001F6B96" w:rsidP="00176E06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Male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001A83D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31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1AA002BE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795F544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1.567 (0.841-2.918)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EEED4B2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 xml:space="preserve">0.157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B6283D6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1.525 (0.797-2.917)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D68740C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 xml:space="preserve">0.202 </w:t>
            </w:r>
          </w:p>
        </w:tc>
      </w:tr>
      <w:tr w:rsidR="001F6B96" w:rsidRPr="00E92282" w14:paraId="24449B34" w14:textId="77777777" w:rsidTr="00015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5A19D612" w14:textId="77777777" w:rsidR="001F6B96" w:rsidRPr="00E92282" w:rsidRDefault="001F6B96" w:rsidP="00176E06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C36692D" w14:textId="6CC3BD94" w:rsidR="001F6B96" w:rsidRPr="00E92282" w:rsidRDefault="00EC31EE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3E6DA7C2" w14:textId="2C4CC19D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FC9911A" w14:textId="17AC7EC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2D03AD5" w14:textId="4F884A7F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96DD38C" w14:textId="3A9EB870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559775B" w14:textId="76167368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EC31EE" w:rsidRPr="00E92282" w14:paraId="0D799F36" w14:textId="77777777" w:rsidTr="007956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7702D5C1" w14:textId="77777777" w:rsidR="00EC31EE" w:rsidRPr="00DE2367" w:rsidRDefault="00EC31EE" w:rsidP="00EC31EE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&lt; 60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2CF5256" w14:textId="77777777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46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26968596" w14:textId="77777777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44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14:paraId="778F84E2" w14:textId="0240CC7E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2F7DA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7E9D78C" w14:textId="0AF1A258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2F7DA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14:paraId="40FF0308" w14:textId="72EDAFA8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2F7DA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12241656" w14:textId="2378BEE1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2F7DA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</w:tr>
      <w:tr w:rsidR="001F6B96" w:rsidRPr="00E92282" w14:paraId="4BC237D7" w14:textId="77777777" w:rsidTr="00015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0DDD966A" w14:textId="77777777" w:rsidR="001F6B96" w:rsidRPr="00DE2367" w:rsidRDefault="001F6B96" w:rsidP="00176E06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≥ 60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8E0120A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1720BF96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38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E628893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1.104 (0.596-2.042)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51E5A41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 xml:space="preserve">0.754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87923D6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1.090 (0.571-2.080)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A60B9BC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 xml:space="preserve">0.795 </w:t>
            </w:r>
          </w:p>
        </w:tc>
      </w:tr>
      <w:tr w:rsidR="001F6B96" w:rsidRPr="00E92282" w14:paraId="59B1413D" w14:textId="77777777" w:rsidTr="00015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74E50513" w14:textId="77777777" w:rsidR="001F6B96" w:rsidRPr="00E92282" w:rsidRDefault="001F6B96" w:rsidP="00176E06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BMI (kg/m</w:t>
            </w:r>
            <w:r w:rsidRPr="00307201">
              <w:rPr>
                <w:rFonts w:ascii="Times New Roman" w:eastAsia="宋体" w:hAnsi="Times New Roman" w:cs="Times New Roman"/>
                <w:kern w:val="0"/>
                <w:sz w:val="20"/>
                <w:szCs w:val="20"/>
                <w:vertAlign w:val="superscript"/>
                <w:lang w:val="en-US"/>
              </w:rPr>
              <w:t>2</w:t>
            </w: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1009F2B" w14:textId="66420413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5FE6F26F" w14:textId="0DA33821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9EF86E8" w14:textId="49ACFAB1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517526A" w14:textId="0C1A34B1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AC18812" w14:textId="64641C5A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D8DF307" w14:textId="6FA08F6B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EC31EE" w:rsidRPr="00E92282" w14:paraId="348D8DE7" w14:textId="77777777" w:rsidTr="002E4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00209802" w14:textId="77777777" w:rsidR="00EC31EE" w:rsidRPr="00DE2367" w:rsidRDefault="00EC31EE" w:rsidP="00EC31EE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&lt; 24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D7425D7" w14:textId="77777777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44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6BDCB43F" w14:textId="77777777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43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14:paraId="0CFBC8F4" w14:textId="6DED3535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502AA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258FA0E" w14:textId="401F2006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502AA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14:paraId="1A7DB485" w14:textId="051C6412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502AA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3830617" w14:textId="2D37AA82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502AA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</w:tr>
      <w:tr w:rsidR="001F6B96" w:rsidRPr="00E92282" w14:paraId="7191BA11" w14:textId="77777777" w:rsidTr="00015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35899FD3" w14:textId="77777777" w:rsidR="001F6B96" w:rsidRPr="00DE2367" w:rsidRDefault="001F6B96" w:rsidP="00176E06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≥ 24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BC5315F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38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570413E7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39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27C71A3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1.050 (0.569-1.939)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B206990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 xml:space="preserve">0.876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57E69A3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1.108 (0.583-2.105)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DA7987D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 xml:space="preserve">0.755 </w:t>
            </w:r>
          </w:p>
        </w:tc>
      </w:tr>
      <w:tr w:rsidR="001F6B96" w:rsidRPr="00E92282" w14:paraId="5CD4D0A5" w14:textId="77777777" w:rsidTr="00015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7E9C0307" w14:textId="77777777" w:rsidR="001F6B96" w:rsidRPr="00E92282" w:rsidRDefault="001F6B96" w:rsidP="00176E06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Location site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22D1044" w14:textId="3083680B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55D5C9C2" w14:textId="3C3B3122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5A9F524" w14:textId="45D8B59A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42E1B80" w14:textId="25BB9D0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7E1EAE5" w14:textId="2983E558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0FD3487" w14:textId="4402259A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EC31EE" w:rsidRPr="00E92282" w14:paraId="39F45B04" w14:textId="77777777" w:rsidTr="00927B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6B552D38" w14:textId="77777777" w:rsidR="00EC31EE" w:rsidRPr="00DE2367" w:rsidRDefault="00EC31EE" w:rsidP="00EC31EE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b w:val="0"/>
                <w:kern w:val="0"/>
                <w:sz w:val="20"/>
                <w:szCs w:val="20"/>
                <w:lang w:val="en-US"/>
              </w:rPr>
              <w:t xml:space="preserve">Right </w:t>
            </w: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DB4B109" w14:textId="77777777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57F86B21" w14:textId="77777777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14:paraId="7032A80D" w14:textId="78CDD80F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8D262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265FD79" w14:textId="0BE6AC6A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8D262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14:paraId="7DB9E372" w14:textId="2B7126D1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8D262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F577A1C" w14:textId="2EEADE44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8D262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</w:tr>
      <w:tr w:rsidR="001F6B96" w:rsidRPr="00E92282" w14:paraId="15F9C74F" w14:textId="77777777" w:rsidTr="00015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6E546FEF" w14:textId="77777777" w:rsidR="001F6B96" w:rsidRPr="00DE2367" w:rsidRDefault="001F6B96" w:rsidP="00176E06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eastAsia="宋体" w:hAnsi="Times New Roman" w:cs="Times New Roman" w:hint="eastAsia"/>
                <w:b w:val="0"/>
                <w:kern w:val="0"/>
                <w:sz w:val="20"/>
                <w:szCs w:val="20"/>
                <w:lang w:val="en-US"/>
              </w:rPr>
              <w:t xml:space="preserve">Left </w:t>
            </w: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857089B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19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7DF1E19F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25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3697D42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1.462 (0.496-4.306)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0F7276A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 xml:space="preserve">0.491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4AFF090" w14:textId="7542741E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CACA319" w14:textId="116D8AC1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1F6B96" w:rsidRPr="00E92282" w14:paraId="72E66D18" w14:textId="77777777" w:rsidTr="00015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2A5FD148" w14:textId="77777777" w:rsidR="001F6B96" w:rsidRPr="00DE2367" w:rsidRDefault="001F6B96" w:rsidP="00176E06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Rectum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8EC77BF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53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62BAA3E4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48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D2E42F0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1.006 (0.377-2.685)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2CAB43F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 xml:space="preserve">0.990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571C488" w14:textId="3270B84D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88D619C" w14:textId="295B1F91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1F6B96" w:rsidRPr="00E92282" w14:paraId="41942A29" w14:textId="77777777" w:rsidTr="00015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0CF4203E" w14:textId="77777777" w:rsidR="001F6B96" w:rsidRPr="00E92282" w:rsidRDefault="001F6B96" w:rsidP="00176E06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History of cancers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C859B01" w14:textId="27D6BCFE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7C983CD7" w14:textId="741D226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7630F3F" w14:textId="1CBDCA39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E4CC991" w14:textId="3803A97A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2DD85E2" w14:textId="7F896CB5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7661083" w14:textId="561C4F38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EC31EE" w:rsidRPr="00E92282" w14:paraId="651990A4" w14:textId="77777777" w:rsidTr="008E7A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6C22460D" w14:textId="77777777" w:rsidR="00EC31EE" w:rsidRPr="00DE2367" w:rsidRDefault="00EC31EE" w:rsidP="00EC31EE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No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9E654C9" w14:textId="77777777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69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144F8ACC" w14:textId="77777777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73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14:paraId="4A8C7D9D" w14:textId="1C01E22C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09729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ABBD125" w14:textId="0F4E76FF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09729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2533B80" w14:textId="311A96CF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E1E8D25" w14:textId="64184030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1F6B96" w:rsidRPr="00E92282" w14:paraId="0DB0B0A7" w14:textId="77777777" w:rsidTr="00015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20CED95E" w14:textId="77777777" w:rsidR="001F6B96" w:rsidRPr="00DE2367" w:rsidRDefault="001F6B96" w:rsidP="00176E06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Yes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A75B34E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13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506C8E1A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6F946252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0.654 (0.263-1.628)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A8CCCB1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 xml:space="preserve">0.362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695612A" w14:textId="11636C19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BBD714E" w14:textId="2E36BBD2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1F6B96" w:rsidRPr="00E92282" w14:paraId="66AE02FC" w14:textId="77777777" w:rsidTr="00015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4E75BF0C" w14:textId="77777777" w:rsidR="001F6B96" w:rsidRPr="00E92282" w:rsidRDefault="001F6B96" w:rsidP="00176E06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Tumor Size (diameter, mm)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62F1B09" w14:textId="04D03EBC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282CDC6C" w14:textId="440364CC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C10DEE5" w14:textId="513ED048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E43D1DC" w14:textId="71C942C1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AD69027" w14:textId="5112D5D5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46520F3" w14:textId="5AA21F9F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EC31EE" w:rsidRPr="00E92282" w14:paraId="192676D0" w14:textId="77777777" w:rsidTr="00656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3CB56F5D" w14:textId="77777777" w:rsidR="00EC31EE" w:rsidRPr="00DE2367" w:rsidRDefault="00EC31EE" w:rsidP="00EC31EE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≤ 40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77E1941" w14:textId="77777777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31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5B9B9D9D" w14:textId="77777777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27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14:paraId="7BFA896A" w14:textId="6AAE3CBD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FC32E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576B19A" w14:textId="395D1C77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FC32E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58831CB" w14:textId="472028DA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4EB1237" w14:textId="37CC01F2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1F6B96" w:rsidRPr="00E92282" w14:paraId="2FFCBC86" w14:textId="77777777" w:rsidTr="00015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73A8D131" w14:textId="77777777" w:rsidR="001F6B96" w:rsidRPr="00DE2367" w:rsidRDefault="001F6B96" w:rsidP="00176E06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&gt; 40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E6E3784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5554A063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55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A99E336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1.238 (0.652-2.351)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6CAE6203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 xml:space="preserve">0.514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8F2ED4B" w14:textId="28737715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A865F25" w14:textId="70AC361F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1F6B96" w:rsidRPr="00E92282" w14:paraId="65315FC6" w14:textId="77777777" w:rsidTr="00015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0DD92F5C" w14:textId="77777777" w:rsidR="001F6B96" w:rsidRPr="00E92282" w:rsidRDefault="001F6B96" w:rsidP="000E5B8B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CEA</w:t>
            </w:r>
            <w:r w:rsidR="000E5B8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 xml:space="preserve"> </w:t>
            </w:r>
            <w:r w:rsidR="000E5B8B" w:rsidRPr="000E5B8B">
              <w:rPr>
                <w:rFonts w:ascii="Times New Roman" w:eastAsia="宋体" w:hAnsi="Times New Roman" w:cs="Times New Roman" w:hint="eastAsia"/>
                <w:b w:val="0"/>
                <w:bCs w:val="0"/>
                <w:kern w:val="0"/>
                <w:sz w:val="20"/>
                <w:szCs w:val="20"/>
                <w:lang w:val="en-US"/>
              </w:rPr>
              <w:t>(</w:t>
            </w:r>
            <w:r w:rsidR="000E5B8B" w:rsidRPr="000E5B8B">
              <w:rPr>
                <w:rFonts w:ascii="Times New Roman" w:hAnsi="Times New Roman" w:cs="Times New Roman"/>
                <w:b w:val="0"/>
                <w:color w:val="000000"/>
                <w:sz w:val="22"/>
              </w:rPr>
              <w:t>ng/mL</w:t>
            </w:r>
            <w:r w:rsidR="000E5B8B" w:rsidRPr="000E5B8B">
              <w:rPr>
                <w:rFonts w:ascii="Times New Roman" w:hAnsi="Times New Roman" w:cs="Times New Roman" w:hint="eastAsia"/>
                <w:b w:val="0"/>
                <w:color w:val="000000"/>
                <w:sz w:val="22"/>
              </w:rPr>
              <w:t>)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FFA8542" w14:textId="19A526C5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28D70E98" w14:textId="6FCD0F6E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D5799FC" w14:textId="28D5F42F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4BB3E4E" w14:textId="3305876A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E51DD14" w14:textId="7628CD43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59AF838" w14:textId="165788CA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EC31EE" w:rsidRPr="00E92282" w14:paraId="089665FB" w14:textId="77777777" w:rsidTr="00EC5F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32340A32" w14:textId="77777777" w:rsidR="00EC31EE" w:rsidRPr="00DE2367" w:rsidRDefault="00EC31EE" w:rsidP="00EC31EE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≤ 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177DCC9" w14:textId="77777777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45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3E5DBC79" w14:textId="77777777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38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14:paraId="2D14434D" w14:textId="0C31185C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B81AC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7D66B68A" w14:textId="528034AC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B81AC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875B69B" w14:textId="695CBD66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6EB367F" w14:textId="25DAD44A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1F6B96" w:rsidRPr="00E92282" w14:paraId="0EAAB4CF" w14:textId="77777777" w:rsidTr="00015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0CD2F85F" w14:textId="77777777" w:rsidR="001F6B96" w:rsidRPr="00DE2367" w:rsidRDefault="001F6B96" w:rsidP="00176E06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&gt; 5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48F121B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37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4FB6551F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44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0EC72C3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1.408 (0.762-2.603)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9FB56EB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 xml:space="preserve">0.275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A423211" w14:textId="570ED361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8876E99" w14:textId="6ED0086D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1F6B96" w:rsidRPr="00E92282" w14:paraId="34158A57" w14:textId="77777777" w:rsidTr="00015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45E718C7" w14:textId="77777777" w:rsidR="001F6B96" w:rsidRPr="00E92282" w:rsidRDefault="001F6B96" w:rsidP="00176E06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CA19-9</w:t>
            </w:r>
            <w:r w:rsidR="000E5B8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 xml:space="preserve"> </w:t>
            </w:r>
            <w:r w:rsidR="000E5B8B" w:rsidRPr="000E5B8B">
              <w:rPr>
                <w:rFonts w:ascii="Times New Roman" w:eastAsia="宋体" w:hAnsi="Times New Roman" w:cs="Times New Roman" w:hint="eastAsia"/>
                <w:b w:val="0"/>
                <w:bCs w:val="0"/>
                <w:kern w:val="0"/>
                <w:sz w:val="20"/>
                <w:szCs w:val="20"/>
                <w:lang w:val="en-US"/>
              </w:rPr>
              <w:t>(U/mL)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4DAE713E" w14:textId="3DE035C8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383B4764" w14:textId="5D7C20FB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52EA86F" w14:textId="7E0A298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A0093BF" w14:textId="66E812E8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330F609" w14:textId="702A39A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85B5D43" w14:textId="1EF2A0AC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EC31EE" w:rsidRPr="00E92282" w14:paraId="35A5F6B5" w14:textId="77777777" w:rsidTr="00932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39690283" w14:textId="77777777" w:rsidR="00EC31EE" w:rsidRPr="00DE2367" w:rsidRDefault="00EC31EE" w:rsidP="00EC31EE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≤ 37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C924129" w14:textId="77777777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68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61DA6A5B" w14:textId="77777777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54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14:paraId="132F0233" w14:textId="6D725CA5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AE1C2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0D74098A" w14:textId="575916EF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AE1C2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14:paraId="379EB0A6" w14:textId="0FD1A55F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AE1C2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DEBAF03" w14:textId="78C1D91E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AE1C2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</w:tr>
      <w:tr w:rsidR="001F6B96" w:rsidRPr="00E92282" w14:paraId="3A5F2B84" w14:textId="77777777" w:rsidTr="00015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3AF657D1" w14:textId="77777777" w:rsidR="001F6B96" w:rsidRPr="00DE2367" w:rsidRDefault="001F6B96" w:rsidP="00176E06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&gt; 37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793D381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1D25C8E4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28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D98A22D" w14:textId="77777777" w:rsidR="001F6B96" w:rsidRPr="005D3DD1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val="en-US"/>
              </w:rPr>
            </w:pPr>
            <w:r w:rsidRPr="005D3DD1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val="en-US"/>
              </w:rPr>
              <w:t>2.519 (1.208-5.249)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3927FE5" w14:textId="77777777" w:rsidR="001F6B96" w:rsidRPr="005D3DD1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5D3DD1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 xml:space="preserve">0.014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56417571" w14:textId="77777777" w:rsidR="001F6B96" w:rsidRPr="005D3DD1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val="en-US"/>
              </w:rPr>
            </w:pPr>
            <w:r w:rsidRPr="005D3DD1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val="en-US"/>
              </w:rPr>
              <w:t>2.522 (1.188-5.355)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84356A1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 xml:space="preserve">0.016 </w:t>
            </w:r>
          </w:p>
        </w:tc>
      </w:tr>
      <w:tr w:rsidR="001F6B96" w:rsidRPr="00E92282" w14:paraId="0E0ACEE1" w14:textId="77777777" w:rsidTr="00015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7015364D" w14:textId="77777777" w:rsidR="001F6B96" w:rsidRPr="00E92282" w:rsidRDefault="001F6B96" w:rsidP="00176E06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T-stage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8D10F85" w14:textId="6D9FA749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074D62B9" w14:textId="20E182D9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3ED0FAFF" w14:textId="066584E5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239CD6B" w14:textId="7FA7F24B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E8A7856" w14:textId="690734C9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1373577" w14:textId="5480E181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EC31EE" w:rsidRPr="00E92282" w14:paraId="78FB474E" w14:textId="77777777" w:rsidTr="00267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4FAF4D80" w14:textId="77777777" w:rsidR="00EC31EE" w:rsidRPr="00DE2367" w:rsidRDefault="00EC31EE" w:rsidP="00EC31EE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T1-3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33D1772" w14:textId="77777777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36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29B93221" w14:textId="77777777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23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14:paraId="40C4DAEE" w14:textId="71795DA3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F9449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B0FA61D" w14:textId="580A20D6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F9449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14:paraId="02649595" w14:textId="179A9DDE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F9449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67CB2FF2" w14:textId="21A7053F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F94490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</w:tr>
      <w:tr w:rsidR="001F6B96" w:rsidRPr="00E92282" w14:paraId="667056A6" w14:textId="77777777" w:rsidTr="00015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5AEB7DDC" w14:textId="77777777" w:rsidR="001F6B96" w:rsidRPr="00DE2367" w:rsidRDefault="001F6B96" w:rsidP="00176E06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T4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7484AF3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46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4B700094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59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2D2FF5D" w14:textId="77777777" w:rsidR="001F6B96" w:rsidRPr="005D3DD1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val="en-US"/>
              </w:rPr>
            </w:pPr>
            <w:r w:rsidRPr="005D3DD1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val="en-US"/>
              </w:rPr>
              <w:t>2.008 (1.048-3.845)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39B6536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 xml:space="preserve">0.036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B86749A" w14:textId="77777777" w:rsidR="001F6B96" w:rsidRPr="005D3DD1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val="en-US"/>
              </w:rPr>
            </w:pPr>
            <w:r w:rsidRPr="005D3DD1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val="en-US"/>
              </w:rPr>
              <w:t>2.094 (1.072-4.090)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0340354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  <w:t xml:space="preserve">0.030 </w:t>
            </w:r>
          </w:p>
        </w:tc>
      </w:tr>
      <w:tr w:rsidR="001F6B96" w:rsidRPr="00E92282" w14:paraId="1CBE94A1" w14:textId="77777777" w:rsidTr="00015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7EB913CA" w14:textId="77777777" w:rsidR="001F6B96" w:rsidRPr="00E92282" w:rsidRDefault="001F6B96" w:rsidP="00176E06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N-stage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D3933C8" w14:textId="2B6C9AC5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36843BD3" w14:textId="007A3383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09F7E206" w14:textId="6B16E80D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5A6C7E4" w14:textId="68D13528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A4F22C8" w14:textId="3CF11D44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8F65242" w14:textId="08FC9C76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EC31EE" w:rsidRPr="00E92282" w14:paraId="274C6024" w14:textId="77777777" w:rsidTr="00A1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5658B8A2" w14:textId="77777777" w:rsidR="00EC31EE" w:rsidRPr="00DE2367" w:rsidRDefault="00EC31EE" w:rsidP="00EC31EE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N0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24AFF805" w14:textId="77777777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40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0DCA9124" w14:textId="77777777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50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14:paraId="2F2EC3D5" w14:textId="07985770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166BA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301B8D3C" w14:textId="7A5F10F1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166BA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C05FBE2" w14:textId="7E6AFD71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C9CD2B5" w14:textId="6989CD29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1F6B96" w:rsidRPr="00E92282" w14:paraId="282387FE" w14:textId="77777777" w:rsidTr="00015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38111E9E" w14:textId="77777777" w:rsidR="001F6B96" w:rsidRPr="00DE2367" w:rsidRDefault="001F6B96" w:rsidP="00176E06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N1 or N2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3D06F90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42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6E54AAD2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32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12A2D61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0.610 (0.328-1.133)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A1BBC15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 xml:space="preserve">0.118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50B1CEF" w14:textId="66909A80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7661FC93" w14:textId="5483FCF6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1F6B96" w:rsidRPr="00E92282" w14:paraId="6C8E86DB" w14:textId="77777777" w:rsidTr="00015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7624E706" w14:textId="77777777" w:rsidR="001F6B96" w:rsidRPr="00E92282" w:rsidRDefault="001F6B96" w:rsidP="00176E06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M-stage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0BFC386" w14:textId="668C48C0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57BCA659" w14:textId="2ECFD05B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B4686C9" w14:textId="75790E65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BADCC3F" w14:textId="402A22A4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5817736" w14:textId="2B7FC16D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2C722CA" w14:textId="5F2C2FE3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EC31EE" w:rsidRPr="00E92282" w14:paraId="47C978A0" w14:textId="77777777" w:rsidTr="00831A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32D879D8" w14:textId="77777777" w:rsidR="00EC31EE" w:rsidRPr="00DE2367" w:rsidRDefault="00EC31EE" w:rsidP="00EC31EE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M0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5C717BB" w14:textId="77777777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71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31E6269E" w14:textId="77777777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77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14:paraId="65645263" w14:textId="6E9F1DEA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047CA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4B99BBF" w14:textId="694B9F27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047CA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F98CAEC" w14:textId="257EDC89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3ADA616" w14:textId="0EDF3E8D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1F6B96" w:rsidRPr="00E92282" w14:paraId="34BEC872" w14:textId="77777777" w:rsidTr="00015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17257BC7" w14:textId="77777777" w:rsidR="001F6B96" w:rsidRPr="00DE2367" w:rsidRDefault="001F6B96" w:rsidP="00176E06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M1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140A391E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673DF3BC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EBC6A35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0.419 (0.139-1.266)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D435736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 xml:space="preserve">0.123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0B7571EF" w14:textId="256F655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3A0A3F5" w14:textId="3D8F8456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1F6B96" w:rsidRPr="00E92282" w14:paraId="69BFA182" w14:textId="77777777" w:rsidTr="00015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gridSpan w:val="2"/>
            <w:shd w:val="clear" w:color="auto" w:fill="auto"/>
            <w:noWrap/>
            <w:vAlign w:val="center"/>
            <w:hideMark/>
          </w:tcPr>
          <w:p w14:paraId="161C7A1C" w14:textId="45D4A6E4" w:rsidR="001F6B96" w:rsidRPr="00E92282" w:rsidRDefault="001F6B96" w:rsidP="00176E0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Histopathological Morphology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5D853C97" w14:textId="0A1355E5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5B726471" w14:textId="22D2D63C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E8418FE" w14:textId="0D717D70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3CBFAF3A" w14:textId="55E5E9A8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20B20D94" w14:textId="7041C62B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  <w:lang w:val="en-US"/>
              </w:rPr>
            </w:pPr>
          </w:p>
        </w:tc>
      </w:tr>
      <w:tr w:rsidR="00EC31EE" w:rsidRPr="00E92282" w14:paraId="073CAD9F" w14:textId="77777777" w:rsidTr="003E5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77A3E1A6" w14:textId="77777777" w:rsidR="00EC31EE" w:rsidRPr="00DE2367" w:rsidRDefault="00EC31EE" w:rsidP="00EC31EE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 xml:space="preserve">Protruding 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5148CF2" w14:textId="77777777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607012A1" w14:textId="77777777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54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14:paraId="468787D9" w14:textId="379B2715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952C9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5873761C" w14:textId="56372406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952C9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6086E7B0" w14:textId="782DA5FF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2732AC6" w14:textId="0A460D2B" w:rsidR="00EC31EE" w:rsidRPr="00E92282" w:rsidRDefault="00EC31EE" w:rsidP="00EC31EE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1F6B96" w:rsidRPr="00E92282" w14:paraId="624B2F3E" w14:textId="77777777" w:rsidTr="000153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3DDD6F60" w14:textId="77777777" w:rsidR="001F6B96" w:rsidRPr="00DE2367" w:rsidRDefault="001F6B96" w:rsidP="00176E06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Infiltrating ulcer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73067BB5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22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5AC4B3AE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28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472E0DD3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1.414 (0.715-2.760)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CD53BE8" w14:textId="77777777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 xml:space="preserve">0.310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2B680E78" w14:textId="3C73E2E5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1FFED9B" w14:textId="44D42E7A" w:rsidR="001F6B96" w:rsidRPr="00E92282" w:rsidRDefault="001F6B96" w:rsidP="00176E06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1F6B96" w:rsidRPr="00E92282" w14:paraId="656BC57F" w14:textId="77777777" w:rsidTr="00015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796058DA" w14:textId="77777777" w:rsidR="001F6B96" w:rsidRPr="00E92282" w:rsidRDefault="001F6B96" w:rsidP="00176E06">
            <w:pPr>
              <w:widowControl/>
              <w:jc w:val="left"/>
              <w:rPr>
                <w:rFonts w:ascii="Times New Roman" w:eastAsia="宋体" w:hAnsi="Times New Roman" w:cs="Times New Roman"/>
                <w:b w:val="0"/>
                <w:bCs w:val="0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Differentiation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003DA2A7" w14:textId="1B07DC82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57959318" w14:textId="17A32711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2038E2ED" w14:textId="691E87B9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416672D7" w14:textId="5349A829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12508CA8" w14:textId="4BC51292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3730C7BF" w14:textId="62665789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EC31EE" w:rsidRPr="00E92282" w14:paraId="1183E55B" w14:textId="77777777" w:rsidTr="001B65F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7284948A" w14:textId="77777777" w:rsidR="00EC31EE" w:rsidRPr="00DE2367" w:rsidRDefault="00EC31EE" w:rsidP="00EC31EE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Low to Medium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6343788D" w14:textId="77777777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52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2E74B455" w14:textId="77777777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51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14:paraId="4E36E510" w14:textId="6C56B8F4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B3466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861" w:type="dxa"/>
            <w:shd w:val="clear" w:color="auto" w:fill="auto"/>
            <w:noWrap/>
            <w:hideMark/>
          </w:tcPr>
          <w:p w14:paraId="2AFE7BE4" w14:textId="56026B51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B3466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7FE3B4F0" w14:textId="2EA95E7C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5DA15698" w14:textId="329A8C45" w:rsidR="00EC31EE" w:rsidRPr="00E92282" w:rsidRDefault="00EC31EE" w:rsidP="00EC31EE">
            <w:pPr>
              <w:widowControl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1F6B96" w:rsidRPr="00E92282" w14:paraId="6E6DEFA8" w14:textId="77777777" w:rsidTr="000153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6" w:type="dxa"/>
            <w:shd w:val="clear" w:color="auto" w:fill="auto"/>
            <w:noWrap/>
            <w:vAlign w:val="center"/>
            <w:hideMark/>
          </w:tcPr>
          <w:p w14:paraId="0C028943" w14:textId="77777777" w:rsidR="001F6B96" w:rsidRPr="00DE2367" w:rsidRDefault="001F6B96" w:rsidP="00176E06">
            <w:pPr>
              <w:widowControl/>
              <w:ind w:firstLineChars="100" w:firstLine="200"/>
              <w:jc w:val="left"/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</w:pPr>
            <w:r w:rsidRPr="00DE2367">
              <w:rPr>
                <w:rFonts w:ascii="Times New Roman" w:eastAsia="宋体" w:hAnsi="Times New Roman" w:cs="Times New Roman"/>
                <w:b w:val="0"/>
                <w:kern w:val="0"/>
                <w:sz w:val="20"/>
                <w:szCs w:val="20"/>
                <w:lang w:val="en-US"/>
              </w:rPr>
              <w:t>High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58588177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14:paraId="566B9FED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31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14:paraId="79E31DF0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>1.054 (0.559-1.985)</w:t>
            </w: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19006E09" w14:textId="77777777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  <w:r w:rsidRPr="00E92282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  <w:t xml:space="preserve">0.872 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14:paraId="408A0DD6" w14:textId="6E040902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auto"/>
            <w:noWrap/>
            <w:vAlign w:val="center"/>
            <w:hideMark/>
          </w:tcPr>
          <w:p w14:paraId="0B4197EC" w14:textId="2BDA78AE" w:rsidR="001F6B96" w:rsidRPr="00E92282" w:rsidRDefault="001F6B96" w:rsidP="00176E06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</w:tbl>
    <w:p w14:paraId="2FEFFE63" w14:textId="77777777" w:rsidR="00DC33AC" w:rsidRPr="0051770B" w:rsidRDefault="00DC33AC" w:rsidP="00147074">
      <w:pPr>
        <w:adjustRightInd w:val="0"/>
        <w:snapToGrid w:val="0"/>
        <w:spacing w:beforeLines="100" w:before="312" w:line="360" w:lineRule="auto"/>
        <w:jc w:val="left"/>
        <w:rPr>
          <w:rStyle w:val="fontstyle21"/>
          <w:rFonts w:ascii="Times New Roman" w:hAnsi="Times New Roman" w:cs="Times New Roman"/>
          <w:sz w:val="22"/>
          <w:szCs w:val="22"/>
        </w:rPr>
      </w:pPr>
    </w:p>
    <w:sectPr w:rsidR="00DC33AC" w:rsidRPr="0051770B" w:rsidSect="00147074">
      <w:headerReference w:type="default" r:id="rId7"/>
      <w:headerReference w:type="first" r:id="rId8"/>
      <w:pgSz w:w="11906" w:h="16838"/>
      <w:pgMar w:top="720" w:right="720" w:bottom="720" w:left="720" w:header="51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F89DD" w14:textId="77777777" w:rsidR="00D051C8" w:rsidRDefault="00D051C8" w:rsidP="006E00AF">
      <w:r>
        <w:separator/>
      </w:r>
    </w:p>
  </w:endnote>
  <w:endnote w:type="continuationSeparator" w:id="0">
    <w:p w14:paraId="188BD453" w14:textId="77777777" w:rsidR="00D051C8" w:rsidRDefault="00D051C8" w:rsidP="006E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dclwwAdvTT99c4c969">
    <w:altName w:val="Times New Roman"/>
    <w:panose1 w:val="00000000000000000000"/>
    <w:charset w:val="00"/>
    <w:family w:val="roman"/>
    <w:notTrueType/>
    <w:pitch w:val="default"/>
  </w:font>
  <w:font w:name="VstffxAdvTT86d47313">
    <w:altName w:val="Times New Roman"/>
    <w:panose1 w:val="00000000000000000000"/>
    <w:charset w:val="00"/>
    <w:family w:val="roman"/>
    <w:notTrueType/>
    <w:pitch w:val="default"/>
  </w:font>
  <w:font w:name="TfdkxrAdvTT86d47313+03">
    <w:altName w:val="Times New Roman"/>
    <w:panose1 w:val="00000000000000000000"/>
    <w:charset w:val="00"/>
    <w:family w:val="roman"/>
    <w:notTrueType/>
    <w:pitch w:val="default"/>
  </w:font>
  <w:font w:name="RwxdwcAdvTT86d47313+21">
    <w:altName w:val="Times New Roman"/>
    <w:panose1 w:val="00000000000000000000"/>
    <w:charset w:val="00"/>
    <w:family w:val="roman"/>
    <w:notTrueType/>
    <w:pitch w:val="default"/>
  </w:font>
  <w:font w:name="BljrdlAdvTT8861b38f.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0B66B" w14:textId="77777777" w:rsidR="00D051C8" w:rsidRDefault="00D051C8" w:rsidP="006E00AF">
      <w:r>
        <w:separator/>
      </w:r>
    </w:p>
  </w:footnote>
  <w:footnote w:type="continuationSeparator" w:id="0">
    <w:p w14:paraId="7731455D" w14:textId="77777777" w:rsidR="00D051C8" w:rsidRDefault="00D051C8" w:rsidP="006E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FA7FE" w14:textId="30FFEF32" w:rsidR="00353160" w:rsidRDefault="00353160" w:rsidP="00353160"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171B" w14:textId="65881246" w:rsidR="00670E84" w:rsidRDefault="00670E84" w:rsidP="00670E84">
    <w:r w:rsidRPr="005A1D84">
      <w:rPr>
        <w:noProof/>
      </w:rPr>
      <w:drawing>
        <wp:anchor distT="0" distB="0" distL="114300" distR="114300" simplePos="0" relativeHeight="251666944" behindDoc="0" locked="0" layoutInCell="1" allowOverlap="1" wp14:anchorId="6A2495AB" wp14:editId="50256989">
          <wp:simplePos x="0" y="0"/>
          <wp:positionH relativeFrom="column">
            <wp:posOffset>-76200</wp:posOffset>
          </wp:positionH>
          <wp:positionV relativeFrom="paragraph">
            <wp:posOffset>-264985</wp:posOffset>
          </wp:positionV>
          <wp:extent cx="1382395" cy="496570"/>
          <wp:effectExtent l="0" t="0" r="8255" b="0"/>
          <wp:wrapNone/>
          <wp:docPr id="1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A0"/>
    <w:rsid w:val="000006DD"/>
    <w:rsid w:val="00001925"/>
    <w:rsid w:val="00002180"/>
    <w:rsid w:val="00002F9F"/>
    <w:rsid w:val="00003434"/>
    <w:rsid w:val="000034A4"/>
    <w:rsid w:val="00003EFA"/>
    <w:rsid w:val="0000469E"/>
    <w:rsid w:val="000068BE"/>
    <w:rsid w:val="00007CBB"/>
    <w:rsid w:val="00007DD3"/>
    <w:rsid w:val="0001007F"/>
    <w:rsid w:val="00010408"/>
    <w:rsid w:val="00011784"/>
    <w:rsid w:val="000118AC"/>
    <w:rsid w:val="000139BB"/>
    <w:rsid w:val="00014696"/>
    <w:rsid w:val="00015387"/>
    <w:rsid w:val="00015BD6"/>
    <w:rsid w:val="00017341"/>
    <w:rsid w:val="00017FE4"/>
    <w:rsid w:val="0002195A"/>
    <w:rsid w:val="00030041"/>
    <w:rsid w:val="00035E3B"/>
    <w:rsid w:val="00037893"/>
    <w:rsid w:val="00041753"/>
    <w:rsid w:val="000426C8"/>
    <w:rsid w:val="000426EA"/>
    <w:rsid w:val="00043805"/>
    <w:rsid w:val="0004383D"/>
    <w:rsid w:val="00043ED1"/>
    <w:rsid w:val="000442BF"/>
    <w:rsid w:val="00044740"/>
    <w:rsid w:val="00044D18"/>
    <w:rsid w:val="00046FD9"/>
    <w:rsid w:val="0004761B"/>
    <w:rsid w:val="0004762E"/>
    <w:rsid w:val="00051855"/>
    <w:rsid w:val="000527EB"/>
    <w:rsid w:val="0005311C"/>
    <w:rsid w:val="00053514"/>
    <w:rsid w:val="00054616"/>
    <w:rsid w:val="00055376"/>
    <w:rsid w:val="000579DB"/>
    <w:rsid w:val="00057A79"/>
    <w:rsid w:val="00057ED1"/>
    <w:rsid w:val="000612A5"/>
    <w:rsid w:val="00061598"/>
    <w:rsid w:val="00064607"/>
    <w:rsid w:val="00067C10"/>
    <w:rsid w:val="00071B1D"/>
    <w:rsid w:val="00071FA3"/>
    <w:rsid w:val="000738FB"/>
    <w:rsid w:val="00073A59"/>
    <w:rsid w:val="00073CE1"/>
    <w:rsid w:val="00074059"/>
    <w:rsid w:val="00075BA7"/>
    <w:rsid w:val="000776E3"/>
    <w:rsid w:val="00077DA1"/>
    <w:rsid w:val="0008106D"/>
    <w:rsid w:val="0008197A"/>
    <w:rsid w:val="000834A5"/>
    <w:rsid w:val="000836DB"/>
    <w:rsid w:val="00083B4A"/>
    <w:rsid w:val="00084499"/>
    <w:rsid w:val="00084960"/>
    <w:rsid w:val="00084EA7"/>
    <w:rsid w:val="00095270"/>
    <w:rsid w:val="00095CC4"/>
    <w:rsid w:val="000967C2"/>
    <w:rsid w:val="00096D5A"/>
    <w:rsid w:val="00097BE3"/>
    <w:rsid w:val="000A4226"/>
    <w:rsid w:val="000A5CF2"/>
    <w:rsid w:val="000A7335"/>
    <w:rsid w:val="000A75D4"/>
    <w:rsid w:val="000B1738"/>
    <w:rsid w:val="000B4260"/>
    <w:rsid w:val="000B58D5"/>
    <w:rsid w:val="000B77E3"/>
    <w:rsid w:val="000B7D65"/>
    <w:rsid w:val="000C1843"/>
    <w:rsid w:val="000C1DA5"/>
    <w:rsid w:val="000C3B65"/>
    <w:rsid w:val="000C531B"/>
    <w:rsid w:val="000C57CA"/>
    <w:rsid w:val="000C57CE"/>
    <w:rsid w:val="000D04F0"/>
    <w:rsid w:val="000D3D9F"/>
    <w:rsid w:val="000E071D"/>
    <w:rsid w:val="000E23D9"/>
    <w:rsid w:val="000E328E"/>
    <w:rsid w:val="000E32E3"/>
    <w:rsid w:val="000E3799"/>
    <w:rsid w:val="000E547D"/>
    <w:rsid w:val="000E5B8B"/>
    <w:rsid w:val="000E5D06"/>
    <w:rsid w:val="000E6CCC"/>
    <w:rsid w:val="000F0CBF"/>
    <w:rsid w:val="000F12AF"/>
    <w:rsid w:val="000F2CE6"/>
    <w:rsid w:val="000F30EB"/>
    <w:rsid w:val="000F5F8F"/>
    <w:rsid w:val="000F7584"/>
    <w:rsid w:val="00100B57"/>
    <w:rsid w:val="0010288C"/>
    <w:rsid w:val="001029D3"/>
    <w:rsid w:val="001123AA"/>
    <w:rsid w:val="00114F54"/>
    <w:rsid w:val="00116DB5"/>
    <w:rsid w:val="001171CC"/>
    <w:rsid w:val="00117A82"/>
    <w:rsid w:val="00117E2D"/>
    <w:rsid w:val="00121618"/>
    <w:rsid w:val="00121B1C"/>
    <w:rsid w:val="0012309F"/>
    <w:rsid w:val="00125217"/>
    <w:rsid w:val="00126F91"/>
    <w:rsid w:val="001276ED"/>
    <w:rsid w:val="00127F52"/>
    <w:rsid w:val="00130960"/>
    <w:rsid w:val="00130FE6"/>
    <w:rsid w:val="001324E1"/>
    <w:rsid w:val="00137DDE"/>
    <w:rsid w:val="001408AA"/>
    <w:rsid w:val="00140AA7"/>
    <w:rsid w:val="00140D2B"/>
    <w:rsid w:val="0014185B"/>
    <w:rsid w:val="0014312D"/>
    <w:rsid w:val="00143778"/>
    <w:rsid w:val="00147074"/>
    <w:rsid w:val="0015008B"/>
    <w:rsid w:val="00161E55"/>
    <w:rsid w:val="00166D74"/>
    <w:rsid w:val="0016740A"/>
    <w:rsid w:val="00167FD9"/>
    <w:rsid w:val="00170484"/>
    <w:rsid w:val="00171CF4"/>
    <w:rsid w:val="00173255"/>
    <w:rsid w:val="00174292"/>
    <w:rsid w:val="00176E06"/>
    <w:rsid w:val="00177BD7"/>
    <w:rsid w:val="00177FA3"/>
    <w:rsid w:val="00183E27"/>
    <w:rsid w:val="001841E2"/>
    <w:rsid w:val="00191055"/>
    <w:rsid w:val="00194AC2"/>
    <w:rsid w:val="001950E6"/>
    <w:rsid w:val="001967C8"/>
    <w:rsid w:val="001979BE"/>
    <w:rsid w:val="001A14A6"/>
    <w:rsid w:val="001A14F3"/>
    <w:rsid w:val="001A23A1"/>
    <w:rsid w:val="001A5CF0"/>
    <w:rsid w:val="001B0010"/>
    <w:rsid w:val="001B0204"/>
    <w:rsid w:val="001B13A6"/>
    <w:rsid w:val="001B304A"/>
    <w:rsid w:val="001B3304"/>
    <w:rsid w:val="001B346B"/>
    <w:rsid w:val="001B483F"/>
    <w:rsid w:val="001B688E"/>
    <w:rsid w:val="001B6FC8"/>
    <w:rsid w:val="001B734B"/>
    <w:rsid w:val="001C05D8"/>
    <w:rsid w:val="001C0624"/>
    <w:rsid w:val="001C069D"/>
    <w:rsid w:val="001C2F1E"/>
    <w:rsid w:val="001C47C6"/>
    <w:rsid w:val="001D0CB6"/>
    <w:rsid w:val="001D0FE6"/>
    <w:rsid w:val="001D2684"/>
    <w:rsid w:val="001D2D36"/>
    <w:rsid w:val="001D3102"/>
    <w:rsid w:val="001D4348"/>
    <w:rsid w:val="001D4FB3"/>
    <w:rsid w:val="001D5229"/>
    <w:rsid w:val="001D7B00"/>
    <w:rsid w:val="001D7F33"/>
    <w:rsid w:val="001E31FC"/>
    <w:rsid w:val="001E3EA2"/>
    <w:rsid w:val="001E489D"/>
    <w:rsid w:val="001E5309"/>
    <w:rsid w:val="001E7318"/>
    <w:rsid w:val="001E779E"/>
    <w:rsid w:val="001F0A6A"/>
    <w:rsid w:val="001F0DF7"/>
    <w:rsid w:val="001F24EF"/>
    <w:rsid w:val="001F2E6C"/>
    <w:rsid w:val="001F3AEB"/>
    <w:rsid w:val="001F486A"/>
    <w:rsid w:val="001F6B96"/>
    <w:rsid w:val="001F7E23"/>
    <w:rsid w:val="00202010"/>
    <w:rsid w:val="002036E9"/>
    <w:rsid w:val="002061EF"/>
    <w:rsid w:val="002065F7"/>
    <w:rsid w:val="00207E3E"/>
    <w:rsid w:val="0021193A"/>
    <w:rsid w:val="00211D30"/>
    <w:rsid w:val="002122C8"/>
    <w:rsid w:val="00213BD7"/>
    <w:rsid w:val="002140A6"/>
    <w:rsid w:val="00215E60"/>
    <w:rsid w:val="0021664A"/>
    <w:rsid w:val="00216D1E"/>
    <w:rsid w:val="0022034D"/>
    <w:rsid w:val="00220873"/>
    <w:rsid w:val="00221CC3"/>
    <w:rsid w:val="00222C4A"/>
    <w:rsid w:val="00222DAF"/>
    <w:rsid w:val="002254C0"/>
    <w:rsid w:val="002270CF"/>
    <w:rsid w:val="00227F0D"/>
    <w:rsid w:val="002309C5"/>
    <w:rsid w:val="00230E29"/>
    <w:rsid w:val="002324F1"/>
    <w:rsid w:val="00233692"/>
    <w:rsid w:val="00233F95"/>
    <w:rsid w:val="002358FD"/>
    <w:rsid w:val="00237130"/>
    <w:rsid w:val="0023720A"/>
    <w:rsid w:val="00241BF3"/>
    <w:rsid w:val="002434BB"/>
    <w:rsid w:val="00243C50"/>
    <w:rsid w:val="002444AC"/>
    <w:rsid w:val="00245050"/>
    <w:rsid w:val="00247938"/>
    <w:rsid w:val="00247ABA"/>
    <w:rsid w:val="00251CDD"/>
    <w:rsid w:val="00252FF7"/>
    <w:rsid w:val="00253B73"/>
    <w:rsid w:val="00256166"/>
    <w:rsid w:val="002570DB"/>
    <w:rsid w:val="00260983"/>
    <w:rsid w:val="00264FF8"/>
    <w:rsid w:val="002718E3"/>
    <w:rsid w:val="00271A4E"/>
    <w:rsid w:val="002720B7"/>
    <w:rsid w:val="0027411B"/>
    <w:rsid w:val="002747FF"/>
    <w:rsid w:val="00274ABE"/>
    <w:rsid w:val="00274D42"/>
    <w:rsid w:val="00274D54"/>
    <w:rsid w:val="00274D73"/>
    <w:rsid w:val="00276934"/>
    <w:rsid w:val="00281D97"/>
    <w:rsid w:val="0028798F"/>
    <w:rsid w:val="0029195D"/>
    <w:rsid w:val="00292C65"/>
    <w:rsid w:val="00293D54"/>
    <w:rsid w:val="002942D8"/>
    <w:rsid w:val="00295148"/>
    <w:rsid w:val="002966D0"/>
    <w:rsid w:val="00297DD1"/>
    <w:rsid w:val="002A2DF7"/>
    <w:rsid w:val="002A37B1"/>
    <w:rsid w:val="002A3EE4"/>
    <w:rsid w:val="002A43DC"/>
    <w:rsid w:val="002A67F5"/>
    <w:rsid w:val="002B0149"/>
    <w:rsid w:val="002B17B7"/>
    <w:rsid w:val="002B17CB"/>
    <w:rsid w:val="002B1C66"/>
    <w:rsid w:val="002B1EF8"/>
    <w:rsid w:val="002B5051"/>
    <w:rsid w:val="002B7645"/>
    <w:rsid w:val="002B7BF2"/>
    <w:rsid w:val="002B7D7E"/>
    <w:rsid w:val="002C1C5F"/>
    <w:rsid w:val="002C22AB"/>
    <w:rsid w:val="002C5130"/>
    <w:rsid w:val="002C6FC4"/>
    <w:rsid w:val="002D3E7A"/>
    <w:rsid w:val="002D4F49"/>
    <w:rsid w:val="002D744A"/>
    <w:rsid w:val="002D7937"/>
    <w:rsid w:val="002E049D"/>
    <w:rsid w:val="002E06A8"/>
    <w:rsid w:val="002E2617"/>
    <w:rsid w:val="002E2CB3"/>
    <w:rsid w:val="002E43A0"/>
    <w:rsid w:val="002E4D91"/>
    <w:rsid w:val="002F059B"/>
    <w:rsid w:val="002F06A0"/>
    <w:rsid w:val="002F1459"/>
    <w:rsid w:val="002F1D22"/>
    <w:rsid w:val="002F45EE"/>
    <w:rsid w:val="002F4699"/>
    <w:rsid w:val="002F4AC0"/>
    <w:rsid w:val="002F57F3"/>
    <w:rsid w:val="002F7B81"/>
    <w:rsid w:val="0030025E"/>
    <w:rsid w:val="003018A7"/>
    <w:rsid w:val="00304472"/>
    <w:rsid w:val="0030503E"/>
    <w:rsid w:val="0030530C"/>
    <w:rsid w:val="00305861"/>
    <w:rsid w:val="00307054"/>
    <w:rsid w:val="00307201"/>
    <w:rsid w:val="003112C9"/>
    <w:rsid w:val="00315010"/>
    <w:rsid w:val="003222F6"/>
    <w:rsid w:val="003255C6"/>
    <w:rsid w:val="00325D3E"/>
    <w:rsid w:val="00326B5A"/>
    <w:rsid w:val="00334B92"/>
    <w:rsid w:val="003358C9"/>
    <w:rsid w:val="0033593C"/>
    <w:rsid w:val="00335B15"/>
    <w:rsid w:val="00335C7B"/>
    <w:rsid w:val="003407AC"/>
    <w:rsid w:val="00341699"/>
    <w:rsid w:val="0034194C"/>
    <w:rsid w:val="00342622"/>
    <w:rsid w:val="00344690"/>
    <w:rsid w:val="00351070"/>
    <w:rsid w:val="00353152"/>
    <w:rsid w:val="00353160"/>
    <w:rsid w:val="003534C9"/>
    <w:rsid w:val="003537EA"/>
    <w:rsid w:val="003541AD"/>
    <w:rsid w:val="003579C8"/>
    <w:rsid w:val="00357DB9"/>
    <w:rsid w:val="00360CF2"/>
    <w:rsid w:val="0036286B"/>
    <w:rsid w:val="003665B2"/>
    <w:rsid w:val="003665B9"/>
    <w:rsid w:val="00366694"/>
    <w:rsid w:val="00366817"/>
    <w:rsid w:val="00372177"/>
    <w:rsid w:val="00373691"/>
    <w:rsid w:val="003744E8"/>
    <w:rsid w:val="00374591"/>
    <w:rsid w:val="003749B0"/>
    <w:rsid w:val="00375C1E"/>
    <w:rsid w:val="00377657"/>
    <w:rsid w:val="003815D9"/>
    <w:rsid w:val="00381794"/>
    <w:rsid w:val="00383824"/>
    <w:rsid w:val="00384865"/>
    <w:rsid w:val="003848FB"/>
    <w:rsid w:val="00384A2D"/>
    <w:rsid w:val="00384B5A"/>
    <w:rsid w:val="00385089"/>
    <w:rsid w:val="0038511E"/>
    <w:rsid w:val="00387088"/>
    <w:rsid w:val="0039064B"/>
    <w:rsid w:val="003913C1"/>
    <w:rsid w:val="00391AEB"/>
    <w:rsid w:val="00391AF5"/>
    <w:rsid w:val="0039375F"/>
    <w:rsid w:val="003953D5"/>
    <w:rsid w:val="00395C2D"/>
    <w:rsid w:val="003A12A9"/>
    <w:rsid w:val="003A2DD9"/>
    <w:rsid w:val="003A40A8"/>
    <w:rsid w:val="003A5B6E"/>
    <w:rsid w:val="003A68D9"/>
    <w:rsid w:val="003A6ACB"/>
    <w:rsid w:val="003A74A9"/>
    <w:rsid w:val="003C081B"/>
    <w:rsid w:val="003C1CAE"/>
    <w:rsid w:val="003C2562"/>
    <w:rsid w:val="003C4B8E"/>
    <w:rsid w:val="003C61EA"/>
    <w:rsid w:val="003C6387"/>
    <w:rsid w:val="003C668A"/>
    <w:rsid w:val="003C69AB"/>
    <w:rsid w:val="003C7B59"/>
    <w:rsid w:val="003D128C"/>
    <w:rsid w:val="003D4F09"/>
    <w:rsid w:val="003D61AF"/>
    <w:rsid w:val="003D73CB"/>
    <w:rsid w:val="003E0E53"/>
    <w:rsid w:val="003E0F08"/>
    <w:rsid w:val="003E162A"/>
    <w:rsid w:val="003E162B"/>
    <w:rsid w:val="003E1A4D"/>
    <w:rsid w:val="003E1E72"/>
    <w:rsid w:val="003E4E3C"/>
    <w:rsid w:val="003E5089"/>
    <w:rsid w:val="003E621D"/>
    <w:rsid w:val="003E6838"/>
    <w:rsid w:val="003E6CC8"/>
    <w:rsid w:val="003E721D"/>
    <w:rsid w:val="003F0E03"/>
    <w:rsid w:val="003F3845"/>
    <w:rsid w:val="003F5073"/>
    <w:rsid w:val="003F6990"/>
    <w:rsid w:val="003F7196"/>
    <w:rsid w:val="00401492"/>
    <w:rsid w:val="004037CD"/>
    <w:rsid w:val="00403991"/>
    <w:rsid w:val="00404336"/>
    <w:rsid w:val="004060F7"/>
    <w:rsid w:val="004104D3"/>
    <w:rsid w:val="004107BE"/>
    <w:rsid w:val="00411256"/>
    <w:rsid w:val="00414A22"/>
    <w:rsid w:val="00414D2E"/>
    <w:rsid w:val="00414DF3"/>
    <w:rsid w:val="0041711F"/>
    <w:rsid w:val="00417CB5"/>
    <w:rsid w:val="004246DF"/>
    <w:rsid w:val="004321A7"/>
    <w:rsid w:val="00432EC9"/>
    <w:rsid w:val="00433007"/>
    <w:rsid w:val="00433434"/>
    <w:rsid w:val="00434797"/>
    <w:rsid w:val="00436F48"/>
    <w:rsid w:val="0044187A"/>
    <w:rsid w:val="00447714"/>
    <w:rsid w:val="0044797F"/>
    <w:rsid w:val="00447CE3"/>
    <w:rsid w:val="00447D4A"/>
    <w:rsid w:val="00447D7E"/>
    <w:rsid w:val="00450C1F"/>
    <w:rsid w:val="00451812"/>
    <w:rsid w:val="00451B0C"/>
    <w:rsid w:val="00452C4E"/>
    <w:rsid w:val="00453045"/>
    <w:rsid w:val="00453EEB"/>
    <w:rsid w:val="00456CB3"/>
    <w:rsid w:val="00466E50"/>
    <w:rsid w:val="00466E52"/>
    <w:rsid w:val="004716DC"/>
    <w:rsid w:val="00471F59"/>
    <w:rsid w:val="004731A6"/>
    <w:rsid w:val="004739C0"/>
    <w:rsid w:val="00474348"/>
    <w:rsid w:val="00474CB7"/>
    <w:rsid w:val="00480488"/>
    <w:rsid w:val="004851A3"/>
    <w:rsid w:val="00486E4F"/>
    <w:rsid w:val="004900A0"/>
    <w:rsid w:val="00492C34"/>
    <w:rsid w:val="0049542B"/>
    <w:rsid w:val="00496000"/>
    <w:rsid w:val="00497557"/>
    <w:rsid w:val="004A0052"/>
    <w:rsid w:val="004A0EE7"/>
    <w:rsid w:val="004A2B4A"/>
    <w:rsid w:val="004A415C"/>
    <w:rsid w:val="004A4A76"/>
    <w:rsid w:val="004A721D"/>
    <w:rsid w:val="004A7B8F"/>
    <w:rsid w:val="004B080E"/>
    <w:rsid w:val="004B1C9E"/>
    <w:rsid w:val="004B43D1"/>
    <w:rsid w:val="004B4F1C"/>
    <w:rsid w:val="004C2254"/>
    <w:rsid w:val="004C29B4"/>
    <w:rsid w:val="004C2EC3"/>
    <w:rsid w:val="004C54C5"/>
    <w:rsid w:val="004C65D6"/>
    <w:rsid w:val="004C6983"/>
    <w:rsid w:val="004C6B18"/>
    <w:rsid w:val="004C6C37"/>
    <w:rsid w:val="004C6E3D"/>
    <w:rsid w:val="004C7676"/>
    <w:rsid w:val="004D0129"/>
    <w:rsid w:val="004D0794"/>
    <w:rsid w:val="004D3B10"/>
    <w:rsid w:val="004D4075"/>
    <w:rsid w:val="004D465E"/>
    <w:rsid w:val="004E088F"/>
    <w:rsid w:val="004E0CC8"/>
    <w:rsid w:val="004E1130"/>
    <w:rsid w:val="004E1554"/>
    <w:rsid w:val="004E2DA2"/>
    <w:rsid w:val="004E319A"/>
    <w:rsid w:val="004E3D27"/>
    <w:rsid w:val="004E4304"/>
    <w:rsid w:val="004E5168"/>
    <w:rsid w:val="004E6DF7"/>
    <w:rsid w:val="004E75B0"/>
    <w:rsid w:val="004E7B0C"/>
    <w:rsid w:val="004F07CE"/>
    <w:rsid w:val="004F0979"/>
    <w:rsid w:val="004F24B2"/>
    <w:rsid w:val="004F3BA4"/>
    <w:rsid w:val="004F7782"/>
    <w:rsid w:val="005000A4"/>
    <w:rsid w:val="00500B9C"/>
    <w:rsid w:val="00500E18"/>
    <w:rsid w:val="0050249F"/>
    <w:rsid w:val="00504A4C"/>
    <w:rsid w:val="005057FF"/>
    <w:rsid w:val="00506C2E"/>
    <w:rsid w:val="00507664"/>
    <w:rsid w:val="00510ED4"/>
    <w:rsid w:val="00511EC0"/>
    <w:rsid w:val="0051282B"/>
    <w:rsid w:val="00514028"/>
    <w:rsid w:val="00514559"/>
    <w:rsid w:val="005145EF"/>
    <w:rsid w:val="00515B17"/>
    <w:rsid w:val="0051601B"/>
    <w:rsid w:val="00516542"/>
    <w:rsid w:val="0051770B"/>
    <w:rsid w:val="0052174C"/>
    <w:rsid w:val="005228CD"/>
    <w:rsid w:val="005318A2"/>
    <w:rsid w:val="00537979"/>
    <w:rsid w:val="00540C37"/>
    <w:rsid w:val="00544152"/>
    <w:rsid w:val="00545386"/>
    <w:rsid w:val="00546CA9"/>
    <w:rsid w:val="005479DE"/>
    <w:rsid w:val="0055078F"/>
    <w:rsid w:val="00550A2D"/>
    <w:rsid w:val="0055336D"/>
    <w:rsid w:val="00553E16"/>
    <w:rsid w:val="00556839"/>
    <w:rsid w:val="005573A5"/>
    <w:rsid w:val="00557765"/>
    <w:rsid w:val="00557EEB"/>
    <w:rsid w:val="00561FC5"/>
    <w:rsid w:val="0056477E"/>
    <w:rsid w:val="00566BBE"/>
    <w:rsid w:val="00566C86"/>
    <w:rsid w:val="00567D26"/>
    <w:rsid w:val="00570815"/>
    <w:rsid w:val="0057149B"/>
    <w:rsid w:val="005726AB"/>
    <w:rsid w:val="00574F1D"/>
    <w:rsid w:val="00575D9A"/>
    <w:rsid w:val="0057632E"/>
    <w:rsid w:val="00576CA7"/>
    <w:rsid w:val="00580FF2"/>
    <w:rsid w:val="00582BB3"/>
    <w:rsid w:val="0058304F"/>
    <w:rsid w:val="0058463D"/>
    <w:rsid w:val="00584A79"/>
    <w:rsid w:val="00586FC2"/>
    <w:rsid w:val="005875B4"/>
    <w:rsid w:val="005906D5"/>
    <w:rsid w:val="00590DF4"/>
    <w:rsid w:val="00590E6B"/>
    <w:rsid w:val="0059151C"/>
    <w:rsid w:val="0059167B"/>
    <w:rsid w:val="00591CCA"/>
    <w:rsid w:val="00592D67"/>
    <w:rsid w:val="00593047"/>
    <w:rsid w:val="005943D3"/>
    <w:rsid w:val="005A1C1D"/>
    <w:rsid w:val="005A46CA"/>
    <w:rsid w:val="005A4F72"/>
    <w:rsid w:val="005A62BB"/>
    <w:rsid w:val="005A6D20"/>
    <w:rsid w:val="005A7E32"/>
    <w:rsid w:val="005B0A2F"/>
    <w:rsid w:val="005B19AA"/>
    <w:rsid w:val="005B4306"/>
    <w:rsid w:val="005B4865"/>
    <w:rsid w:val="005B6561"/>
    <w:rsid w:val="005C0D11"/>
    <w:rsid w:val="005C2501"/>
    <w:rsid w:val="005C444C"/>
    <w:rsid w:val="005C4CC1"/>
    <w:rsid w:val="005C6C44"/>
    <w:rsid w:val="005D1144"/>
    <w:rsid w:val="005D3706"/>
    <w:rsid w:val="005D3DD1"/>
    <w:rsid w:val="005D5141"/>
    <w:rsid w:val="005D5D8A"/>
    <w:rsid w:val="005D67F5"/>
    <w:rsid w:val="005D7287"/>
    <w:rsid w:val="005E2750"/>
    <w:rsid w:val="005E2834"/>
    <w:rsid w:val="005E6BF5"/>
    <w:rsid w:val="005E6DCB"/>
    <w:rsid w:val="005E78A5"/>
    <w:rsid w:val="005E7B71"/>
    <w:rsid w:val="005F0035"/>
    <w:rsid w:val="005F1140"/>
    <w:rsid w:val="005F2C04"/>
    <w:rsid w:val="005F2F4D"/>
    <w:rsid w:val="005F4BCD"/>
    <w:rsid w:val="005F55F9"/>
    <w:rsid w:val="005F6677"/>
    <w:rsid w:val="005F7639"/>
    <w:rsid w:val="00600AD7"/>
    <w:rsid w:val="006038DF"/>
    <w:rsid w:val="00605F04"/>
    <w:rsid w:val="00607E27"/>
    <w:rsid w:val="00610B1A"/>
    <w:rsid w:val="0061288D"/>
    <w:rsid w:val="00613FD2"/>
    <w:rsid w:val="00614FFA"/>
    <w:rsid w:val="00615DCF"/>
    <w:rsid w:val="006163FB"/>
    <w:rsid w:val="006166D4"/>
    <w:rsid w:val="00617A77"/>
    <w:rsid w:val="00617B6B"/>
    <w:rsid w:val="00620EFF"/>
    <w:rsid w:val="0062102E"/>
    <w:rsid w:val="00621058"/>
    <w:rsid w:val="00621087"/>
    <w:rsid w:val="00622EC1"/>
    <w:rsid w:val="00623692"/>
    <w:rsid w:val="00623ABA"/>
    <w:rsid w:val="00624C7A"/>
    <w:rsid w:val="00625D8E"/>
    <w:rsid w:val="00632DE7"/>
    <w:rsid w:val="00633266"/>
    <w:rsid w:val="0063506A"/>
    <w:rsid w:val="006352AF"/>
    <w:rsid w:val="00636AEA"/>
    <w:rsid w:val="00637286"/>
    <w:rsid w:val="0063764B"/>
    <w:rsid w:val="006416D9"/>
    <w:rsid w:val="006417B7"/>
    <w:rsid w:val="00641FA4"/>
    <w:rsid w:val="00642802"/>
    <w:rsid w:val="00646266"/>
    <w:rsid w:val="00646429"/>
    <w:rsid w:val="006531B4"/>
    <w:rsid w:val="006571B0"/>
    <w:rsid w:val="006572AF"/>
    <w:rsid w:val="00661CCC"/>
    <w:rsid w:val="00661CD3"/>
    <w:rsid w:val="00662B79"/>
    <w:rsid w:val="00664066"/>
    <w:rsid w:val="00665BE5"/>
    <w:rsid w:val="00666A15"/>
    <w:rsid w:val="00666A39"/>
    <w:rsid w:val="0066711D"/>
    <w:rsid w:val="0067090C"/>
    <w:rsid w:val="00670E84"/>
    <w:rsid w:val="00671818"/>
    <w:rsid w:val="006731BA"/>
    <w:rsid w:val="00674AE2"/>
    <w:rsid w:val="00674C9F"/>
    <w:rsid w:val="006755F2"/>
    <w:rsid w:val="0067726A"/>
    <w:rsid w:val="00677654"/>
    <w:rsid w:val="00681630"/>
    <w:rsid w:val="00690438"/>
    <w:rsid w:val="00690FC8"/>
    <w:rsid w:val="00694F6F"/>
    <w:rsid w:val="00697633"/>
    <w:rsid w:val="006A12DD"/>
    <w:rsid w:val="006A36ED"/>
    <w:rsid w:val="006A399A"/>
    <w:rsid w:val="006A73A1"/>
    <w:rsid w:val="006B019C"/>
    <w:rsid w:val="006B225F"/>
    <w:rsid w:val="006B36B3"/>
    <w:rsid w:val="006B37C9"/>
    <w:rsid w:val="006B5383"/>
    <w:rsid w:val="006B6497"/>
    <w:rsid w:val="006B6E56"/>
    <w:rsid w:val="006C025E"/>
    <w:rsid w:val="006C5B07"/>
    <w:rsid w:val="006C7D0B"/>
    <w:rsid w:val="006C7D39"/>
    <w:rsid w:val="006D0F6B"/>
    <w:rsid w:val="006D0F96"/>
    <w:rsid w:val="006D322E"/>
    <w:rsid w:val="006D6597"/>
    <w:rsid w:val="006E00AF"/>
    <w:rsid w:val="006E0319"/>
    <w:rsid w:val="006E0C4E"/>
    <w:rsid w:val="006E24F8"/>
    <w:rsid w:val="006E30E4"/>
    <w:rsid w:val="006E4005"/>
    <w:rsid w:val="006E4A17"/>
    <w:rsid w:val="006E5188"/>
    <w:rsid w:val="006F0B3D"/>
    <w:rsid w:val="006F4BC4"/>
    <w:rsid w:val="006F4C02"/>
    <w:rsid w:val="00700839"/>
    <w:rsid w:val="00701AEF"/>
    <w:rsid w:val="00701FC6"/>
    <w:rsid w:val="00702A06"/>
    <w:rsid w:val="0070439B"/>
    <w:rsid w:val="00710113"/>
    <w:rsid w:val="00710221"/>
    <w:rsid w:val="00710AF7"/>
    <w:rsid w:val="00711076"/>
    <w:rsid w:val="007126F3"/>
    <w:rsid w:val="00713163"/>
    <w:rsid w:val="00713924"/>
    <w:rsid w:val="00715095"/>
    <w:rsid w:val="00715B27"/>
    <w:rsid w:val="00722AE1"/>
    <w:rsid w:val="007246AF"/>
    <w:rsid w:val="007254BA"/>
    <w:rsid w:val="00726317"/>
    <w:rsid w:val="00731220"/>
    <w:rsid w:val="00731FB7"/>
    <w:rsid w:val="00733390"/>
    <w:rsid w:val="00733DEE"/>
    <w:rsid w:val="0073408D"/>
    <w:rsid w:val="007358A1"/>
    <w:rsid w:val="00736128"/>
    <w:rsid w:val="00740FEB"/>
    <w:rsid w:val="0074129E"/>
    <w:rsid w:val="007425D3"/>
    <w:rsid w:val="00742790"/>
    <w:rsid w:val="0074315E"/>
    <w:rsid w:val="00745DEE"/>
    <w:rsid w:val="00746AE9"/>
    <w:rsid w:val="0074743D"/>
    <w:rsid w:val="00747699"/>
    <w:rsid w:val="00750FAC"/>
    <w:rsid w:val="00751960"/>
    <w:rsid w:val="00751B86"/>
    <w:rsid w:val="00752C18"/>
    <w:rsid w:val="007551DB"/>
    <w:rsid w:val="007557B2"/>
    <w:rsid w:val="00756305"/>
    <w:rsid w:val="00756E82"/>
    <w:rsid w:val="00757F0C"/>
    <w:rsid w:val="00760205"/>
    <w:rsid w:val="00762177"/>
    <w:rsid w:val="00763CEF"/>
    <w:rsid w:val="007654D6"/>
    <w:rsid w:val="00765F41"/>
    <w:rsid w:val="0076793D"/>
    <w:rsid w:val="00767DDB"/>
    <w:rsid w:val="00770229"/>
    <w:rsid w:val="007728D5"/>
    <w:rsid w:val="00772C14"/>
    <w:rsid w:val="00774A23"/>
    <w:rsid w:val="007772F0"/>
    <w:rsid w:val="007779E9"/>
    <w:rsid w:val="00781F14"/>
    <w:rsid w:val="0078295E"/>
    <w:rsid w:val="0078390A"/>
    <w:rsid w:val="00785B52"/>
    <w:rsid w:val="00786BC1"/>
    <w:rsid w:val="007900A0"/>
    <w:rsid w:val="0079142A"/>
    <w:rsid w:val="00793C97"/>
    <w:rsid w:val="00797997"/>
    <w:rsid w:val="00797FAE"/>
    <w:rsid w:val="007A02EA"/>
    <w:rsid w:val="007A04ED"/>
    <w:rsid w:val="007A0A1B"/>
    <w:rsid w:val="007A1062"/>
    <w:rsid w:val="007A22F5"/>
    <w:rsid w:val="007A2B6D"/>
    <w:rsid w:val="007A33F4"/>
    <w:rsid w:val="007A6A7A"/>
    <w:rsid w:val="007B1046"/>
    <w:rsid w:val="007B2A41"/>
    <w:rsid w:val="007C22AB"/>
    <w:rsid w:val="007C281E"/>
    <w:rsid w:val="007C393F"/>
    <w:rsid w:val="007C43FF"/>
    <w:rsid w:val="007C4FE5"/>
    <w:rsid w:val="007C5555"/>
    <w:rsid w:val="007D02F3"/>
    <w:rsid w:val="007D1720"/>
    <w:rsid w:val="007D1E51"/>
    <w:rsid w:val="007D4591"/>
    <w:rsid w:val="007D7092"/>
    <w:rsid w:val="007E070E"/>
    <w:rsid w:val="007E090E"/>
    <w:rsid w:val="007E0A4A"/>
    <w:rsid w:val="007E1427"/>
    <w:rsid w:val="007E2BA6"/>
    <w:rsid w:val="007E34B2"/>
    <w:rsid w:val="007E41C6"/>
    <w:rsid w:val="007E5167"/>
    <w:rsid w:val="007F0F9E"/>
    <w:rsid w:val="007F30B6"/>
    <w:rsid w:val="007F3CEC"/>
    <w:rsid w:val="007F51DB"/>
    <w:rsid w:val="007F787E"/>
    <w:rsid w:val="007F7BF5"/>
    <w:rsid w:val="00800F4F"/>
    <w:rsid w:val="00801D63"/>
    <w:rsid w:val="008029F6"/>
    <w:rsid w:val="00802B3C"/>
    <w:rsid w:val="00804116"/>
    <w:rsid w:val="00804AAF"/>
    <w:rsid w:val="0080688E"/>
    <w:rsid w:val="008068EF"/>
    <w:rsid w:val="00806D41"/>
    <w:rsid w:val="00807E2F"/>
    <w:rsid w:val="00810964"/>
    <w:rsid w:val="008122B0"/>
    <w:rsid w:val="00812A58"/>
    <w:rsid w:val="00817C1A"/>
    <w:rsid w:val="00830776"/>
    <w:rsid w:val="00830A79"/>
    <w:rsid w:val="00830F3D"/>
    <w:rsid w:val="00832E47"/>
    <w:rsid w:val="008357A6"/>
    <w:rsid w:val="00835DB3"/>
    <w:rsid w:val="0083730F"/>
    <w:rsid w:val="00840596"/>
    <w:rsid w:val="00842FA5"/>
    <w:rsid w:val="0084631B"/>
    <w:rsid w:val="008503D0"/>
    <w:rsid w:val="00850700"/>
    <w:rsid w:val="00850718"/>
    <w:rsid w:val="00852471"/>
    <w:rsid w:val="008536EC"/>
    <w:rsid w:val="0085783E"/>
    <w:rsid w:val="00861D7F"/>
    <w:rsid w:val="00863437"/>
    <w:rsid w:val="00863E7E"/>
    <w:rsid w:val="00866FA9"/>
    <w:rsid w:val="00870152"/>
    <w:rsid w:val="00870966"/>
    <w:rsid w:val="00873507"/>
    <w:rsid w:val="008775AC"/>
    <w:rsid w:val="00877B1C"/>
    <w:rsid w:val="008830C9"/>
    <w:rsid w:val="00886C87"/>
    <w:rsid w:val="00887F46"/>
    <w:rsid w:val="00891792"/>
    <w:rsid w:val="008920B6"/>
    <w:rsid w:val="008934F0"/>
    <w:rsid w:val="00893813"/>
    <w:rsid w:val="008946FB"/>
    <w:rsid w:val="00894B86"/>
    <w:rsid w:val="00896CFE"/>
    <w:rsid w:val="008979ED"/>
    <w:rsid w:val="008A1BC4"/>
    <w:rsid w:val="008A3CCF"/>
    <w:rsid w:val="008A3D22"/>
    <w:rsid w:val="008A54B1"/>
    <w:rsid w:val="008A5D92"/>
    <w:rsid w:val="008A778D"/>
    <w:rsid w:val="008A7D37"/>
    <w:rsid w:val="008B0226"/>
    <w:rsid w:val="008B0344"/>
    <w:rsid w:val="008B0F00"/>
    <w:rsid w:val="008B1220"/>
    <w:rsid w:val="008B21DB"/>
    <w:rsid w:val="008B3FBC"/>
    <w:rsid w:val="008B4738"/>
    <w:rsid w:val="008B69AE"/>
    <w:rsid w:val="008B73C4"/>
    <w:rsid w:val="008B7E23"/>
    <w:rsid w:val="008C756B"/>
    <w:rsid w:val="008C7A84"/>
    <w:rsid w:val="008D081E"/>
    <w:rsid w:val="008D0DFC"/>
    <w:rsid w:val="008D1244"/>
    <w:rsid w:val="008D168C"/>
    <w:rsid w:val="008D23AE"/>
    <w:rsid w:val="008D2C11"/>
    <w:rsid w:val="008D2EC0"/>
    <w:rsid w:val="008D52B4"/>
    <w:rsid w:val="008D6CAF"/>
    <w:rsid w:val="008D6FCE"/>
    <w:rsid w:val="008E0226"/>
    <w:rsid w:val="008E0AAC"/>
    <w:rsid w:val="008E0CD4"/>
    <w:rsid w:val="008E1A79"/>
    <w:rsid w:val="008E5541"/>
    <w:rsid w:val="008E5BDB"/>
    <w:rsid w:val="008E6682"/>
    <w:rsid w:val="008E76E0"/>
    <w:rsid w:val="008F02E8"/>
    <w:rsid w:val="008F0680"/>
    <w:rsid w:val="008F1358"/>
    <w:rsid w:val="008F24E8"/>
    <w:rsid w:val="008F2C0E"/>
    <w:rsid w:val="008F31CD"/>
    <w:rsid w:val="008F48E1"/>
    <w:rsid w:val="008F5E7F"/>
    <w:rsid w:val="008F666E"/>
    <w:rsid w:val="008F74BE"/>
    <w:rsid w:val="00900A11"/>
    <w:rsid w:val="009024FE"/>
    <w:rsid w:val="009025B2"/>
    <w:rsid w:val="0090373A"/>
    <w:rsid w:val="009039FA"/>
    <w:rsid w:val="009078D1"/>
    <w:rsid w:val="00911396"/>
    <w:rsid w:val="00911B07"/>
    <w:rsid w:val="00912CFC"/>
    <w:rsid w:val="009135BA"/>
    <w:rsid w:val="0091372A"/>
    <w:rsid w:val="00913FD0"/>
    <w:rsid w:val="00920A6C"/>
    <w:rsid w:val="009258BC"/>
    <w:rsid w:val="00925CD3"/>
    <w:rsid w:val="00930AD7"/>
    <w:rsid w:val="0093265A"/>
    <w:rsid w:val="0093318A"/>
    <w:rsid w:val="009331C3"/>
    <w:rsid w:val="00934302"/>
    <w:rsid w:val="009349AF"/>
    <w:rsid w:val="009378E7"/>
    <w:rsid w:val="0093798E"/>
    <w:rsid w:val="00940422"/>
    <w:rsid w:val="009406B5"/>
    <w:rsid w:val="00943115"/>
    <w:rsid w:val="0094600D"/>
    <w:rsid w:val="009461F8"/>
    <w:rsid w:val="0094670C"/>
    <w:rsid w:val="00946B26"/>
    <w:rsid w:val="00947949"/>
    <w:rsid w:val="00950EB7"/>
    <w:rsid w:val="009524C9"/>
    <w:rsid w:val="00952EB3"/>
    <w:rsid w:val="0095347B"/>
    <w:rsid w:val="00956F75"/>
    <w:rsid w:val="00957940"/>
    <w:rsid w:val="00960271"/>
    <w:rsid w:val="00960859"/>
    <w:rsid w:val="00962DB0"/>
    <w:rsid w:val="0096363E"/>
    <w:rsid w:val="00963FD9"/>
    <w:rsid w:val="009672B1"/>
    <w:rsid w:val="009673E5"/>
    <w:rsid w:val="00967733"/>
    <w:rsid w:val="00967B22"/>
    <w:rsid w:val="0097018D"/>
    <w:rsid w:val="00971B1F"/>
    <w:rsid w:val="00971F83"/>
    <w:rsid w:val="00972403"/>
    <w:rsid w:val="009737CC"/>
    <w:rsid w:val="0097456D"/>
    <w:rsid w:val="0098142B"/>
    <w:rsid w:val="00982B81"/>
    <w:rsid w:val="009836BB"/>
    <w:rsid w:val="009863A9"/>
    <w:rsid w:val="0099078E"/>
    <w:rsid w:val="00992008"/>
    <w:rsid w:val="00995FAD"/>
    <w:rsid w:val="00996D5C"/>
    <w:rsid w:val="00997072"/>
    <w:rsid w:val="009A178E"/>
    <w:rsid w:val="009B07FB"/>
    <w:rsid w:val="009B1D94"/>
    <w:rsid w:val="009B417B"/>
    <w:rsid w:val="009B4F5D"/>
    <w:rsid w:val="009B5359"/>
    <w:rsid w:val="009B5B35"/>
    <w:rsid w:val="009C0C8D"/>
    <w:rsid w:val="009C1353"/>
    <w:rsid w:val="009C1FC6"/>
    <w:rsid w:val="009C2BFF"/>
    <w:rsid w:val="009C2FD7"/>
    <w:rsid w:val="009C38F4"/>
    <w:rsid w:val="009C5A22"/>
    <w:rsid w:val="009C6B00"/>
    <w:rsid w:val="009C72D6"/>
    <w:rsid w:val="009C7BB3"/>
    <w:rsid w:val="009D3692"/>
    <w:rsid w:val="009D43CF"/>
    <w:rsid w:val="009D48F8"/>
    <w:rsid w:val="009D4D26"/>
    <w:rsid w:val="009D5063"/>
    <w:rsid w:val="009D55FC"/>
    <w:rsid w:val="009D56E5"/>
    <w:rsid w:val="009D6AD1"/>
    <w:rsid w:val="009E04CD"/>
    <w:rsid w:val="009E06F9"/>
    <w:rsid w:val="009E09EE"/>
    <w:rsid w:val="009E24B4"/>
    <w:rsid w:val="009E2C2F"/>
    <w:rsid w:val="009E3C76"/>
    <w:rsid w:val="009E3F64"/>
    <w:rsid w:val="009E46EE"/>
    <w:rsid w:val="009E6D19"/>
    <w:rsid w:val="009E6D96"/>
    <w:rsid w:val="009F285E"/>
    <w:rsid w:val="009F412F"/>
    <w:rsid w:val="009F6E74"/>
    <w:rsid w:val="00A00D08"/>
    <w:rsid w:val="00A015A3"/>
    <w:rsid w:val="00A01822"/>
    <w:rsid w:val="00A0528F"/>
    <w:rsid w:val="00A05979"/>
    <w:rsid w:val="00A06F97"/>
    <w:rsid w:val="00A13106"/>
    <w:rsid w:val="00A15194"/>
    <w:rsid w:val="00A15C02"/>
    <w:rsid w:val="00A167BC"/>
    <w:rsid w:val="00A16B90"/>
    <w:rsid w:val="00A20D2B"/>
    <w:rsid w:val="00A214BF"/>
    <w:rsid w:val="00A23D3C"/>
    <w:rsid w:val="00A23E3E"/>
    <w:rsid w:val="00A2577B"/>
    <w:rsid w:val="00A26DEF"/>
    <w:rsid w:val="00A30FD2"/>
    <w:rsid w:val="00A32149"/>
    <w:rsid w:val="00A34199"/>
    <w:rsid w:val="00A342AD"/>
    <w:rsid w:val="00A34B46"/>
    <w:rsid w:val="00A35D41"/>
    <w:rsid w:val="00A36621"/>
    <w:rsid w:val="00A37750"/>
    <w:rsid w:val="00A3778A"/>
    <w:rsid w:val="00A377D4"/>
    <w:rsid w:val="00A41E9A"/>
    <w:rsid w:val="00A42F30"/>
    <w:rsid w:val="00A45035"/>
    <w:rsid w:val="00A51666"/>
    <w:rsid w:val="00A52D26"/>
    <w:rsid w:val="00A531F6"/>
    <w:rsid w:val="00A55B01"/>
    <w:rsid w:val="00A5626C"/>
    <w:rsid w:val="00A56FD8"/>
    <w:rsid w:val="00A62FEE"/>
    <w:rsid w:val="00A66DF8"/>
    <w:rsid w:val="00A717BA"/>
    <w:rsid w:val="00A73317"/>
    <w:rsid w:val="00A7363E"/>
    <w:rsid w:val="00A73C94"/>
    <w:rsid w:val="00A74CD2"/>
    <w:rsid w:val="00A753DC"/>
    <w:rsid w:val="00A756B6"/>
    <w:rsid w:val="00A8045C"/>
    <w:rsid w:val="00A822EF"/>
    <w:rsid w:val="00A83DF7"/>
    <w:rsid w:val="00A847B3"/>
    <w:rsid w:val="00A90961"/>
    <w:rsid w:val="00A91059"/>
    <w:rsid w:val="00A9517B"/>
    <w:rsid w:val="00A95E85"/>
    <w:rsid w:val="00A95ED9"/>
    <w:rsid w:val="00A96959"/>
    <w:rsid w:val="00A96A60"/>
    <w:rsid w:val="00A978BA"/>
    <w:rsid w:val="00AA0553"/>
    <w:rsid w:val="00AA1ECC"/>
    <w:rsid w:val="00AA2A42"/>
    <w:rsid w:val="00AA2AB5"/>
    <w:rsid w:val="00AA2FD1"/>
    <w:rsid w:val="00AB185C"/>
    <w:rsid w:val="00AB2AAC"/>
    <w:rsid w:val="00AB4799"/>
    <w:rsid w:val="00AB54FC"/>
    <w:rsid w:val="00AB6839"/>
    <w:rsid w:val="00AB77F3"/>
    <w:rsid w:val="00AC070F"/>
    <w:rsid w:val="00AC2BA1"/>
    <w:rsid w:val="00AC3EC0"/>
    <w:rsid w:val="00AC5DE1"/>
    <w:rsid w:val="00AC63AA"/>
    <w:rsid w:val="00AD0A2A"/>
    <w:rsid w:val="00AD1B8D"/>
    <w:rsid w:val="00AD1BF4"/>
    <w:rsid w:val="00AD5179"/>
    <w:rsid w:val="00AD7D23"/>
    <w:rsid w:val="00AE2DD2"/>
    <w:rsid w:val="00AE4305"/>
    <w:rsid w:val="00AE5C84"/>
    <w:rsid w:val="00AE7804"/>
    <w:rsid w:val="00AF5AEF"/>
    <w:rsid w:val="00B010ED"/>
    <w:rsid w:val="00B03051"/>
    <w:rsid w:val="00B037E0"/>
    <w:rsid w:val="00B0422A"/>
    <w:rsid w:val="00B047A8"/>
    <w:rsid w:val="00B04A58"/>
    <w:rsid w:val="00B057A9"/>
    <w:rsid w:val="00B0616D"/>
    <w:rsid w:val="00B0630B"/>
    <w:rsid w:val="00B06A71"/>
    <w:rsid w:val="00B11F04"/>
    <w:rsid w:val="00B13673"/>
    <w:rsid w:val="00B1387E"/>
    <w:rsid w:val="00B207D0"/>
    <w:rsid w:val="00B25BF1"/>
    <w:rsid w:val="00B25EDA"/>
    <w:rsid w:val="00B3029F"/>
    <w:rsid w:val="00B306F8"/>
    <w:rsid w:val="00B31E67"/>
    <w:rsid w:val="00B3428D"/>
    <w:rsid w:val="00B37B3C"/>
    <w:rsid w:val="00B40AF8"/>
    <w:rsid w:val="00B452CC"/>
    <w:rsid w:val="00B454CC"/>
    <w:rsid w:val="00B47CFB"/>
    <w:rsid w:val="00B5050C"/>
    <w:rsid w:val="00B50C0F"/>
    <w:rsid w:val="00B50E03"/>
    <w:rsid w:val="00B5408E"/>
    <w:rsid w:val="00B55DD8"/>
    <w:rsid w:val="00B56632"/>
    <w:rsid w:val="00B61FC8"/>
    <w:rsid w:val="00B62135"/>
    <w:rsid w:val="00B63299"/>
    <w:rsid w:val="00B6344C"/>
    <w:rsid w:val="00B65B00"/>
    <w:rsid w:val="00B667F5"/>
    <w:rsid w:val="00B7192E"/>
    <w:rsid w:val="00B7193F"/>
    <w:rsid w:val="00B729B5"/>
    <w:rsid w:val="00B74345"/>
    <w:rsid w:val="00B755BE"/>
    <w:rsid w:val="00B756C9"/>
    <w:rsid w:val="00B760BA"/>
    <w:rsid w:val="00B762DB"/>
    <w:rsid w:val="00B763ED"/>
    <w:rsid w:val="00B80383"/>
    <w:rsid w:val="00B808EE"/>
    <w:rsid w:val="00B81585"/>
    <w:rsid w:val="00B817F8"/>
    <w:rsid w:val="00B8188A"/>
    <w:rsid w:val="00B8401B"/>
    <w:rsid w:val="00B84A4D"/>
    <w:rsid w:val="00B9110B"/>
    <w:rsid w:val="00B91B80"/>
    <w:rsid w:val="00B93380"/>
    <w:rsid w:val="00B937BA"/>
    <w:rsid w:val="00B94604"/>
    <w:rsid w:val="00B976D4"/>
    <w:rsid w:val="00BA1B69"/>
    <w:rsid w:val="00BA1B73"/>
    <w:rsid w:val="00BA3399"/>
    <w:rsid w:val="00BA6444"/>
    <w:rsid w:val="00BA69BB"/>
    <w:rsid w:val="00BA6C8D"/>
    <w:rsid w:val="00BB2BE7"/>
    <w:rsid w:val="00BB31DD"/>
    <w:rsid w:val="00BB4A42"/>
    <w:rsid w:val="00BB5D78"/>
    <w:rsid w:val="00BB5E6C"/>
    <w:rsid w:val="00BC052D"/>
    <w:rsid w:val="00BC0C46"/>
    <w:rsid w:val="00BC315A"/>
    <w:rsid w:val="00BC326F"/>
    <w:rsid w:val="00BC3B4A"/>
    <w:rsid w:val="00BC7739"/>
    <w:rsid w:val="00BD085B"/>
    <w:rsid w:val="00BD0F56"/>
    <w:rsid w:val="00BD1B9E"/>
    <w:rsid w:val="00BD33AB"/>
    <w:rsid w:val="00BE0C4E"/>
    <w:rsid w:val="00BE0EC0"/>
    <w:rsid w:val="00BE11C8"/>
    <w:rsid w:val="00BE1318"/>
    <w:rsid w:val="00BE314E"/>
    <w:rsid w:val="00BE433C"/>
    <w:rsid w:val="00BE51B8"/>
    <w:rsid w:val="00BE51C7"/>
    <w:rsid w:val="00BE545B"/>
    <w:rsid w:val="00BE6203"/>
    <w:rsid w:val="00BF1418"/>
    <w:rsid w:val="00BF1E3E"/>
    <w:rsid w:val="00BF3236"/>
    <w:rsid w:val="00BF6152"/>
    <w:rsid w:val="00C00F72"/>
    <w:rsid w:val="00C01A74"/>
    <w:rsid w:val="00C049B8"/>
    <w:rsid w:val="00C0503A"/>
    <w:rsid w:val="00C05406"/>
    <w:rsid w:val="00C076BE"/>
    <w:rsid w:val="00C07C3B"/>
    <w:rsid w:val="00C102D0"/>
    <w:rsid w:val="00C105B0"/>
    <w:rsid w:val="00C13317"/>
    <w:rsid w:val="00C13A6E"/>
    <w:rsid w:val="00C15D57"/>
    <w:rsid w:val="00C230F5"/>
    <w:rsid w:val="00C23CBF"/>
    <w:rsid w:val="00C272C0"/>
    <w:rsid w:val="00C33168"/>
    <w:rsid w:val="00C36A91"/>
    <w:rsid w:val="00C371D0"/>
    <w:rsid w:val="00C37F31"/>
    <w:rsid w:val="00C41568"/>
    <w:rsid w:val="00C428F7"/>
    <w:rsid w:val="00C43081"/>
    <w:rsid w:val="00C433B7"/>
    <w:rsid w:val="00C442CD"/>
    <w:rsid w:val="00C4621F"/>
    <w:rsid w:val="00C513BF"/>
    <w:rsid w:val="00C52EFB"/>
    <w:rsid w:val="00C53663"/>
    <w:rsid w:val="00C559F1"/>
    <w:rsid w:val="00C57C00"/>
    <w:rsid w:val="00C609B6"/>
    <w:rsid w:val="00C60E08"/>
    <w:rsid w:val="00C6110A"/>
    <w:rsid w:val="00C6338D"/>
    <w:rsid w:val="00C64EB7"/>
    <w:rsid w:val="00C658B7"/>
    <w:rsid w:val="00C660EF"/>
    <w:rsid w:val="00C67B5D"/>
    <w:rsid w:val="00C71FEF"/>
    <w:rsid w:val="00C725D6"/>
    <w:rsid w:val="00C747E5"/>
    <w:rsid w:val="00C75421"/>
    <w:rsid w:val="00C75CF2"/>
    <w:rsid w:val="00C765D7"/>
    <w:rsid w:val="00C77CD8"/>
    <w:rsid w:val="00C83E8F"/>
    <w:rsid w:val="00C85C2E"/>
    <w:rsid w:val="00C867C2"/>
    <w:rsid w:val="00C86B48"/>
    <w:rsid w:val="00C90C2D"/>
    <w:rsid w:val="00C917EF"/>
    <w:rsid w:val="00C92075"/>
    <w:rsid w:val="00C9315E"/>
    <w:rsid w:val="00C95120"/>
    <w:rsid w:val="00C953C7"/>
    <w:rsid w:val="00C96D2F"/>
    <w:rsid w:val="00C97CEB"/>
    <w:rsid w:val="00C97F2E"/>
    <w:rsid w:val="00CA3568"/>
    <w:rsid w:val="00CA428A"/>
    <w:rsid w:val="00CA4631"/>
    <w:rsid w:val="00CA5B84"/>
    <w:rsid w:val="00CB106F"/>
    <w:rsid w:val="00CB2188"/>
    <w:rsid w:val="00CB263A"/>
    <w:rsid w:val="00CB4AFC"/>
    <w:rsid w:val="00CB78DC"/>
    <w:rsid w:val="00CC061B"/>
    <w:rsid w:val="00CD167C"/>
    <w:rsid w:val="00CD24C0"/>
    <w:rsid w:val="00CD2CEB"/>
    <w:rsid w:val="00CD3DC7"/>
    <w:rsid w:val="00CD5E95"/>
    <w:rsid w:val="00CE0296"/>
    <w:rsid w:val="00CE0779"/>
    <w:rsid w:val="00CE2AC7"/>
    <w:rsid w:val="00CE37AD"/>
    <w:rsid w:val="00CE435D"/>
    <w:rsid w:val="00CE469E"/>
    <w:rsid w:val="00CE6B9F"/>
    <w:rsid w:val="00CE714A"/>
    <w:rsid w:val="00CE774F"/>
    <w:rsid w:val="00CF0B37"/>
    <w:rsid w:val="00CF2A73"/>
    <w:rsid w:val="00CF4FD2"/>
    <w:rsid w:val="00CF665A"/>
    <w:rsid w:val="00D03356"/>
    <w:rsid w:val="00D03A16"/>
    <w:rsid w:val="00D051C8"/>
    <w:rsid w:val="00D102C8"/>
    <w:rsid w:val="00D10AE7"/>
    <w:rsid w:val="00D12BF3"/>
    <w:rsid w:val="00D12DDB"/>
    <w:rsid w:val="00D12EEA"/>
    <w:rsid w:val="00D1356B"/>
    <w:rsid w:val="00D1445A"/>
    <w:rsid w:val="00D21788"/>
    <w:rsid w:val="00D22A7E"/>
    <w:rsid w:val="00D238AB"/>
    <w:rsid w:val="00D24223"/>
    <w:rsid w:val="00D25248"/>
    <w:rsid w:val="00D3043F"/>
    <w:rsid w:val="00D308AD"/>
    <w:rsid w:val="00D339B5"/>
    <w:rsid w:val="00D34BDB"/>
    <w:rsid w:val="00D3572D"/>
    <w:rsid w:val="00D368B0"/>
    <w:rsid w:val="00D41461"/>
    <w:rsid w:val="00D41DDE"/>
    <w:rsid w:val="00D42AA5"/>
    <w:rsid w:val="00D45271"/>
    <w:rsid w:val="00D45F10"/>
    <w:rsid w:val="00D46266"/>
    <w:rsid w:val="00D46558"/>
    <w:rsid w:val="00D46905"/>
    <w:rsid w:val="00D4718A"/>
    <w:rsid w:val="00D478A3"/>
    <w:rsid w:val="00D50AC3"/>
    <w:rsid w:val="00D512C7"/>
    <w:rsid w:val="00D537AF"/>
    <w:rsid w:val="00D53A30"/>
    <w:rsid w:val="00D54EA2"/>
    <w:rsid w:val="00D56A0D"/>
    <w:rsid w:val="00D56BA6"/>
    <w:rsid w:val="00D606A6"/>
    <w:rsid w:val="00D60A2D"/>
    <w:rsid w:val="00D625A2"/>
    <w:rsid w:val="00D634AA"/>
    <w:rsid w:val="00D63E1F"/>
    <w:rsid w:val="00D63FDE"/>
    <w:rsid w:val="00D6464C"/>
    <w:rsid w:val="00D647CB"/>
    <w:rsid w:val="00D678C2"/>
    <w:rsid w:val="00D705E9"/>
    <w:rsid w:val="00D72729"/>
    <w:rsid w:val="00D73450"/>
    <w:rsid w:val="00D75DD6"/>
    <w:rsid w:val="00D7740F"/>
    <w:rsid w:val="00D7778E"/>
    <w:rsid w:val="00D81249"/>
    <w:rsid w:val="00D867D1"/>
    <w:rsid w:val="00D87B32"/>
    <w:rsid w:val="00D87DCE"/>
    <w:rsid w:val="00D90F34"/>
    <w:rsid w:val="00D944A1"/>
    <w:rsid w:val="00D958D2"/>
    <w:rsid w:val="00D95F58"/>
    <w:rsid w:val="00D96619"/>
    <w:rsid w:val="00D97ADB"/>
    <w:rsid w:val="00DA0064"/>
    <w:rsid w:val="00DA0B7F"/>
    <w:rsid w:val="00DA21DC"/>
    <w:rsid w:val="00DA2A0F"/>
    <w:rsid w:val="00DA3E6F"/>
    <w:rsid w:val="00DA566F"/>
    <w:rsid w:val="00DA65A7"/>
    <w:rsid w:val="00DA708C"/>
    <w:rsid w:val="00DA75EA"/>
    <w:rsid w:val="00DA7772"/>
    <w:rsid w:val="00DB0CD2"/>
    <w:rsid w:val="00DB126F"/>
    <w:rsid w:val="00DB22F1"/>
    <w:rsid w:val="00DB73B6"/>
    <w:rsid w:val="00DB761B"/>
    <w:rsid w:val="00DB7AE5"/>
    <w:rsid w:val="00DB7C59"/>
    <w:rsid w:val="00DC05F6"/>
    <w:rsid w:val="00DC134A"/>
    <w:rsid w:val="00DC1A9E"/>
    <w:rsid w:val="00DC33AC"/>
    <w:rsid w:val="00DC399F"/>
    <w:rsid w:val="00DC5686"/>
    <w:rsid w:val="00DC5DA7"/>
    <w:rsid w:val="00DC6255"/>
    <w:rsid w:val="00DC6842"/>
    <w:rsid w:val="00DC6BDA"/>
    <w:rsid w:val="00DC7210"/>
    <w:rsid w:val="00DD1CFC"/>
    <w:rsid w:val="00DD343A"/>
    <w:rsid w:val="00DD4667"/>
    <w:rsid w:val="00DD6A55"/>
    <w:rsid w:val="00DE0EB2"/>
    <w:rsid w:val="00DE1B05"/>
    <w:rsid w:val="00DE2367"/>
    <w:rsid w:val="00DE2E17"/>
    <w:rsid w:val="00DE2FE9"/>
    <w:rsid w:val="00DE4789"/>
    <w:rsid w:val="00DE5118"/>
    <w:rsid w:val="00DE5721"/>
    <w:rsid w:val="00DE6A57"/>
    <w:rsid w:val="00DE75EC"/>
    <w:rsid w:val="00DE7C62"/>
    <w:rsid w:val="00DF218B"/>
    <w:rsid w:val="00DF248D"/>
    <w:rsid w:val="00DF4478"/>
    <w:rsid w:val="00DF6959"/>
    <w:rsid w:val="00E00F09"/>
    <w:rsid w:val="00E01534"/>
    <w:rsid w:val="00E02021"/>
    <w:rsid w:val="00E03678"/>
    <w:rsid w:val="00E04A29"/>
    <w:rsid w:val="00E07932"/>
    <w:rsid w:val="00E156D7"/>
    <w:rsid w:val="00E15C27"/>
    <w:rsid w:val="00E16BFA"/>
    <w:rsid w:val="00E21B13"/>
    <w:rsid w:val="00E2228E"/>
    <w:rsid w:val="00E2294F"/>
    <w:rsid w:val="00E237DC"/>
    <w:rsid w:val="00E26791"/>
    <w:rsid w:val="00E2792E"/>
    <w:rsid w:val="00E316C0"/>
    <w:rsid w:val="00E31FE0"/>
    <w:rsid w:val="00E32E62"/>
    <w:rsid w:val="00E342C0"/>
    <w:rsid w:val="00E346C0"/>
    <w:rsid w:val="00E379DC"/>
    <w:rsid w:val="00E41657"/>
    <w:rsid w:val="00E42153"/>
    <w:rsid w:val="00E43731"/>
    <w:rsid w:val="00E442D7"/>
    <w:rsid w:val="00E465BA"/>
    <w:rsid w:val="00E46F80"/>
    <w:rsid w:val="00E47820"/>
    <w:rsid w:val="00E5057B"/>
    <w:rsid w:val="00E533D3"/>
    <w:rsid w:val="00E53FE1"/>
    <w:rsid w:val="00E56108"/>
    <w:rsid w:val="00E60267"/>
    <w:rsid w:val="00E61412"/>
    <w:rsid w:val="00E64D38"/>
    <w:rsid w:val="00E654A4"/>
    <w:rsid w:val="00E66654"/>
    <w:rsid w:val="00E66EF6"/>
    <w:rsid w:val="00E711DE"/>
    <w:rsid w:val="00E73F25"/>
    <w:rsid w:val="00E7435E"/>
    <w:rsid w:val="00E74E67"/>
    <w:rsid w:val="00E7514E"/>
    <w:rsid w:val="00E766BB"/>
    <w:rsid w:val="00E8325C"/>
    <w:rsid w:val="00E83E25"/>
    <w:rsid w:val="00E84198"/>
    <w:rsid w:val="00E85C6A"/>
    <w:rsid w:val="00E8627E"/>
    <w:rsid w:val="00E86769"/>
    <w:rsid w:val="00E873B9"/>
    <w:rsid w:val="00E87940"/>
    <w:rsid w:val="00E92282"/>
    <w:rsid w:val="00E92585"/>
    <w:rsid w:val="00E92989"/>
    <w:rsid w:val="00E93875"/>
    <w:rsid w:val="00E94579"/>
    <w:rsid w:val="00E95694"/>
    <w:rsid w:val="00E976BC"/>
    <w:rsid w:val="00EA05E5"/>
    <w:rsid w:val="00EA0B2B"/>
    <w:rsid w:val="00EA0B4C"/>
    <w:rsid w:val="00EA0CB3"/>
    <w:rsid w:val="00EA1285"/>
    <w:rsid w:val="00EA18CF"/>
    <w:rsid w:val="00EA1D56"/>
    <w:rsid w:val="00EA2DFD"/>
    <w:rsid w:val="00EA335B"/>
    <w:rsid w:val="00EA5636"/>
    <w:rsid w:val="00EB4067"/>
    <w:rsid w:val="00EB586D"/>
    <w:rsid w:val="00EB6E7D"/>
    <w:rsid w:val="00EB77E2"/>
    <w:rsid w:val="00EC1363"/>
    <w:rsid w:val="00EC1C20"/>
    <w:rsid w:val="00EC2A8A"/>
    <w:rsid w:val="00EC31EE"/>
    <w:rsid w:val="00EC33B8"/>
    <w:rsid w:val="00EC3E96"/>
    <w:rsid w:val="00EC45FF"/>
    <w:rsid w:val="00EC5A07"/>
    <w:rsid w:val="00ED3F9D"/>
    <w:rsid w:val="00EE0FC9"/>
    <w:rsid w:val="00EE3488"/>
    <w:rsid w:val="00EE46BA"/>
    <w:rsid w:val="00EE6995"/>
    <w:rsid w:val="00EF0A46"/>
    <w:rsid w:val="00EF1359"/>
    <w:rsid w:val="00EF1583"/>
    <w:rsid w:val="00EF191D"/>
    <w:rsid w:val="00EF1AB9"/>
    <w:rsid w:val="00EF203C"/>
    <w:rsid w:val="00EF6382"/>
    <w:rsid w:val="00EF66AB"/>
    <w:rsid w:val="00F01873"/>
    <w:rsid w:val="00F01874"/>
    <w:rsid w:val="00F01ACF"/>
    <w:rsid w:val="00F02CED"/>
    <w:rsid w:val="00F04E77"/>
    <w:rsid w:val="00F059C0"/>
    <w:rsid w:val="00F0610B"/>
    <w:rsid w:val="00F103C6"/>
    <w:rsid w:val="00F10FBB"/>
    <w:rsid w:val="00F144A1"/>
    <w:rsid w:val="00F20341"/>
    <w:rsid w:val="00F20F98"/>
    <w:rsid w:val="00F254D0"/>
    <w:rsid w:val="00F26E9D"/>
    <w:rsid w:val="00F318A8"/>
    <w:rsid w:val="00F3540D"/>
    <w:rsid w:val="00F404C5"/>
    <w:rsid w:val="00F40CF0"/>
    <w:rsid w:val="00F4315F"/>
    <w:rsid w:val="00F4545A"/>
    <w:rsid w:val="00F458C1"/>
    <w:rsid w:val="00F469C4"/>
    <w:rsid w:val="00F47DFD"/>
    <w:rsid w:val="00F51CA3"/>
    <w:rsid w:val="00F527EE"/>
    <w:rsid w:val="00F54547"/>
    <w:rsid w:val="00F557BE"/>
    <w:rsid w:val="00F56D69"/>
    <w:rsid w:val="00F61694"/>
    <w:rsid w:val="00F61A1D"/>
    <w:rsid w:val="00F631D6"/>
    <w:rsid w:val="00F63DCF"/>
    <w:rsid w:val="00F658B0"/>
    <w:rsid w:val="00F65BD3"/>
    <w:rsid w:val="00F66E1F"/>
    <w:rsid w:val="00F67F39"/>
    <w:rsid w:val="00F707A8"/>
    <w:rsid w:val="00F70B0C"/>
    <w:rsid w:val="00F71834"/>
    <w:rsid w:val="00F71A36"/>
    <w:rsid w:val="00F726FE"/>
    <w:rsid w:val="00F72920"/>
    <w:rsid w:val="00F72AD7"/>
    <w:rsid w:val="00F7374A"/>
    <w:rsid w:val="00F74B36"/>
    <w:rsid w:val="00F765E9"/>
    <w:rsid w:val="00F76792"/>
    <w:rsid w:val="00F76EA2"/>
    <w:rsid w:val="00F7755C"/>
    <w:rsid w:val="00F80C85"/>
    <w:rsid w:val="00F83B08"/>
    <w:rsid w:val="00F83DDD"/>
    <w:rsid w:val="00F843C9"/>
    <w:rsid w:val="00F850B7"/>
    <w:rsid w:val="00F873EF"/>
    <w:rsid w:val="00F952BC"/>
    <w:rsid w:val="00F9530E"/>
    <w:rsid w:val="00F9692A"/>
    <w:rsid w:val="00FA18FD"/>
    <w:rsid w:val="00FA3AAD"/>
    <w:rsid w:val="00FA4956"/>
    <w:rsid w:val="00FA51DA"/>
    <w:rsid w:val="00FA76BA"/>
    <w:rsid w:val="00FB0883"/>
    <w:rsid w:val="00FB1950"/>
    <w:rsid w:val="00FB2F0E"/>
    <w:rsid w:val="00FB32C6"/>
    <w:rsid w:val="00FB6B19"/>
    <w:rsid w:val="00FB72A6"/>
    <w:rsid w:val="00FC15D4"/>
    <w:rsid w:val="00FC1D27"/>
    <w:rsid w:val="00FC3502"/>
    <w:rsid w:val="00FC3A53"/>
    <w:rsid w:val="00FC4759"/>
    <w:rsid w:val="00FC4AB2"/>
    <w:rsid w:val="00FC7B6F"/>
    <w:rsid w:val="00FD06DE"/>
    <w:rsid w:val="00FD3FF8"/>
    <w:rsid w:val="00FD6386"/>
    <w:rsid w:val="00FE0517"/>
    <w:rsid w:val="00FF01AC"/>
    <w:rsid w:val="00FF09CE"/>
    <w:rsid w:val="00FF2098"/>
    <w:rsid w:val="00FF26A5"/>
    <w:rsid w:val="00FF4A32"/>
    <w:rsid w:val="00FF76E8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F1201"/>
  <w15:docId w15:val="{4FE378D6-DFC2-4B61-998D-9C7BDF6E4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paragraph" w:styleId="1">
    <w:name w:val="heading 1"/>
    <w:basedOn w:val="a0"/>
    <w:next w:val="a"/>
    <w:link w:val="10"/>
    <w:uiPriority w:val="2"/>
    <w:qFormat/>
    <w:rsid w:val="00A73317"/>
    <w:pPr>
      <w:widowControl/>
      <w:numPr>
        <w:numId w:val="1"/>
      </w:numPr>
      <w:spacing w:before="240" w:after="240"/>
      <w:contextualSpacing w:val="0"/>
      <w:jc w:val="left"/>
      <w:outlineLvl w:val="0"/>
    </w:pPr>
    <w:rPr>
      <w:rFonts w:ascii="Times New Roman" w:eastAsia="Cambria" w:hAnsi="Times New Roman" w:cs="Times New Roman"/>
      <w:b/>
      <w:kern w:val="0"/>
      <w:sz w:val="24"/>
      <w:szCs w:val="24"/>
      <w:lang w:val="en-US" w:eastAsia="en-US"/>
    </w:rPr>
  </w:style>
  <w:style w:type="paragraph" w:styleId="2">
    <w:name w:val="heading 2"/>
    <w:basedOn w:val="1"/>
    <w:next w:val="a"/>
    <w:link w:val="20"/>
    <w:uiPriority w:val="2"/>
    <w:qFormat/>
    <w:rsid w:val="00A73317"/>
    <w:pPr>
      <w:numPr>
        <w:ilvl w:val="1"/>
      </w:numPr>
      <w:spacing w:after="200"/>
      <w:outlineLvl w:val="1"/>
    </w:pPr>
  </w:style>
  <w:style w:type="paragraph" w:styleId="3">
    <w:name w:val="heading 3"/>
    <w:basedOn w:val="a"/>
    <w:next w:val="a"/>
    <w:link w:val="30"/>
    <w:uiPriority w:val="2"/>
    <w:qFormat/>
    <w:rsid w:val="00A73317"/>
    <w:pPr>
      <w:keepNext/>
      <w:keepLines/>
      <w:widowControl/>
      <w:numPr>
        <w:ilvl w:val="2"/>
        <w:numId w:val="1"/>
      </w:numPr>
      <w:spacing w:before="40" w:after="120"/>
      <w:jc w:val="left"/>
      <w:outlineLvl w:val="2"/>
    </w:pPr>
    <w:rPr>
      <w:rFonts w:ascii="Times New Roman" w:eastAsiaTheme="majorEastAsia" w:hAnsi="Times New Roman" w:cstheme="majorBidi"/>
      <w:b/>
      <w:kern w:val="0"/>
      <w:sz w:val="24"/>
      <w:szCs w:val="24"/>
      <w:lang w:val="en-US" w:eastAsia="en-US"/>
    </w:rPr>
  </w:style>
  <w:style w:type="paragraph" w:styleId="4">
    <w:name w:val="heading 4"/>
    <w:basedOn w:val="3"/>
    <w:next w:val="a"/>
    <w:link w:val="40"/>
    <w:uiPriority w:val="2"/>
    <w:qFormat/>
    <w:rsid w:val="00A73317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"/>
    <w:link w:val="50"/>
    <w:uiPriority w:val="2"/>
    <w:qFormat/>
    <w:rsid w:val="00A73317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C97CEB"/>
    <w:rPr>
      <w:rFonts w:ascii="CdclwwAdvTT99c4c969" w:hAnsi="CdclwwAdvTT99c4c969" w:hint="default"/>
      <w:b w:val="0"/>
      <w:bCs w:val="0"/>
      <w:i w:val="0"/>
      <w:iCs w:val="0"/>
      <w:color w:val="131413"/>
      <w:sz w:val="18"/>
      <w:szCs w:val="18"/>
    </w:rPr>
  </w:style>
  <w:style w:type="character" w:customStyle="1" w:styleId="fontstyle21">
    <w:name w:val="fontstyle21"/>
    <w:basedOn w:val="a1"/>
    <w:rsid w:val="00C97CEB"/>
    <w:rPr>
      <w:rFonts w:ascii="VstffxAdvTT86d47313" w:hAnsi="VstffxAdvTT86d47313" w:hint="default"/>
      <w:b w:val="0"/>
      <w:bCs w:val="0"/>
      <w:i w:val="0"/>
      <w:iCs w:val="0"/>
      <w:color w:val="131413"/>
      <w:sz w:val="20"/>
      <w:szCs w:val="20"/>
    </w:rPr>
  </w:style>
  <w:style w:type="character" w:customStyle="1" w:styleId="fontstyle31">
    <w:name w:val="fontstyle31"/>
    <w:basedOn w:val="a1"/>
    <w:rsid w:val="00C97CEB"/>
    <w:rPr>
      <w:rFonts w:ascii="TfdkxrAdvTT86d47313+03" w:hAnsi="TfdkxrAdvTT86d47313+03" w:hint="default"/>
      <w:b w:val="0"/>
      <w:bCs w:val="0"/>
      <w:i w:val="0"/>
      <w:iCs w:val="0"/>
      <w:color w:val="131413"/>
      <w:sz w:val="20"/>
      <w:szCs w:val="20"/>
    </w:rPr>
  </w:style>
  <w:style w:type="character" w:customStyle="1" w:styleId="fontstyle41">
    <w:name w:val="fontstyle41"/>
    <w:basedOn w:val="a1"/>
    <w:rsid w:val="00C97CEB"/>
    <w:rPr>
      <w:rFonts w:ascii="RwxdwcAdvTT86d47313+21" w:hAnsi="RwxdwcAdvTT86d47313+21" w:hint="default"/>
      <w:b w:val="0"/>
      <w:bCs w:val="0"/>
      <w:i w:val="0"/>
      <w:iCs w:val="0"/>
      <w:color w:val="131413"/>
      <w:sz w:val="20"/>
      <w:szCs w:val="20"/>
    </w:rPr>
  </w:style>
  <w:style w:type="character" w:customStyle="1" w:styleId="fontstyle51">
    <w:name w:val="fontstyle51"/>
    <w:basedOn w:val="a1"/>
    <w:rsid w:val="00C97CEB"/>
    <w:rPr>
      <w:rFonts w:ascii="BljrdlAdvTT8861b38f.I" w:hAnsi="BljrdlAdvTT8861b38f.I" w:hint="default"/>
      <w:b w:val="0"/>
      <w:bCs w:val="0"/>
      <w:i w:val="0"/>
      <w:iCs w:val="0"/>
      <w:color w:val="131413"/>
      <w:sz w:val="20"/>
      <w:szCs w:val="20"/>
    </w:rPr>
  </w:style>
  <w:style w:type="character" w:styleId="a4">
    <w:name w:val="line number"/>
    <w:basedOn w:val="a1"/>
    <w:uiPriority w:val="99"/>
    <w:semiHidden/>
    <w:unhideWhenUsed/>
    <w:rsid w:val="006A36ED"/>
  </w:style>
  <w:style w:type="character" w:styleId="a5">
    <w:name w:val="Hyperlink"/>
    <w:basedOn w:val="a1"/>
    <w:uiPriority w:val="99"/>
    <w:unhideWhenUsed/>
    <w:rsid w:val="00B763E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EA0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unhideWhenUsed/>
    <w:rsid w:val="00A20D2B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20D2B"/>
    <w:pPr>
      <w:jc w:val="left"/>
    </w:pPr>
  </w:style>
  <w:style w:type="character" w:customStyle="1" w:styleId="a9">
    <w:name w:val="批注文字 字符"/>
    <w:basedOn w:val="a1"/>
    <w:link w:val="a8"/>
    <w:uiPriority w:val="99"/>
    <w:semiHidden/>
    <w:rsid w:val="00A20D2B"/>
    <w:rPr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20D2B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A20D2B"/>
    <w:rPr>
      <w:b/>
      <w:bCs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A20D2B"/>
    <w:rPr>
      <w:sz w:val="18"/>
      <w:szCs w:val="18"/>
    </w:rPr>
  </w:style>
  <w:style w:type="character" w:customStyle="1" w:styleId="ad">
    <w:name w:val="批注框文本 字符"/>
    <w:basedOn w:val="a1"/>
    <w:link w:val="ac"/>
    <w:uiPriority w:val="99"/>
    <w:semiHidden/>
    <w:rsid w:val="00A20D2B"/>
    <w:rPr>
      <w:sz w:val="18"/>
      <w:szCs w:val="18"/>
      <w:lang w:val="en-GB"/>
    </w:rPr>
  </w:style>
  <w:style w:type="paragraph" w:styleId="ae">
    <w:name w:val="header"/>
    <w:basedOn w:val="a"/>
    <w:link w:val="af"/>
    <w:uiPriority w:val="99"/>
    <w:unhideWhenUsed/>
    <w:rsid w:val="006E00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1"/>
    <w:link w:val="ae"/>
    <w:uiPriority w:val="99"/>
    <w:rsid w:val="006E00AF"/>
    <w:rPr>
      <w:sz w:val="18"/>
      <w:szCs w:val="18"/>
      <w:lang w:val="en-GB"/>
    </w:rPr>
  </w:style>
  <w:style w:type="paragraph" w:styleId="af0">
    <w:name w:val="footer"/>
    <w:basedOn w:val="a"/>
    <w:link w:val="af1"/>
    <w:uiPriority w:val="99"/>
    <w:unhideWhenUsed/>
    <w:rsid w:val="006E00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1">
    <w:name w:val="页脚 字符"/>
    <w:basedOn w:val="a1"/>
    <w:link w:val="af0"/>
    <w:uiPriority w:val="99"/>
    <w:rsid w:val="006E00AF"/>
    <w:rPr>
      <w:sz w:val="18"/>
      <w:szCs w:val="18"/>
      <w:lang w:val="en-GB"/>
    </w:rPr>
  </w:style>
  <w:style w:type="table" w:styleId="-1">
    <w:name w:val="Light Grid Accent 1"/>
    <w:basedOn w:val="a2"/>
    <w:uiPriority w:val="62"/>
    <w:rsid w:val="00FF76E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SupplementaryMaterial">
    <w:name w:val="Supplementary Material"/>
    <w:basedOn w:val="af2"/>
    <w:next w:val="af2"/>
    <w:qFormat/>
    <w:rsid w:val="00260983"/>
    <w:pPr>
      <w:widowControl/>
      <w:suppressLineNumbers/>
      <w:pBdr>
        <w:bottom w:val="none" w:sz="0" w:space="0" w:color="auto"/>
      </w:pBdr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color w:val="auto"/>
      <w:spacing w:val="0"/>
      <w:kern w:val="0"/>
      <w:sz w:val="32"/>
      <w:szCs w:val="32"/>
      <w:lang w:val="en-US" w:eastAsia="en-US"/>
    </w:rPr>
  </w:style>
  <w:style w:type="paragraph" w:styleId="af2">
    <w:name w:val="Title"/>
    <w:basedOn w:val="a"/>
    <w:next w:val="a"/>
    <w:link w:val="af3"/>
    <w:uiPriority w:val="10"/>
    <w:qFormat/>
    <w:rsid w:val="002609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标题 字符"/>
    <w:basedOn w:val="a1"/>
    <w:link w:val="af2"/>
    <w:uiPriority w:val="10"/>
    <w:rsid w:val="002609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10">
    <w:name w:val="标题 1 字符"/>
    <w:basedOn w:val="a1"/>
    <w:link w:val="1"/>
    <w:uiPriority w:val="2"/>
    <w:rsid w:val="00A73317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20">
    <w:name w:val="标题 2 字符"/>
    <w:basedOn w:val="a1"/>
    <w:link w:val="2"/>
    <w:uiPriority w:val="2"/>
    <w:rsid w:val="00A73317"/>
    <w:rPr>
      <w:rFonts w:ascii="Times New Roman" w:eastAsia="Cambria" w:hAnsi="Times New Roman" w:cs="Times New Roman"/>
      <w:b/>
      <w:kern w:val="0"/>
      <w:sz w:val="24"/>
      <w:szCs w:val="24"/>
      <w:lang w:eastAsia="en-US"/>
    </w:rPr>
  </w:style>
  <w:style w:type="character" w:customStyle="1" w:styleId="30">
    <w:name w:val="标题 3 字符"/>
    <w:basedOn w:val="a1"/>
    <w:link w:val="3"/>
    <w:uiPriority w:val="2"/>
    <w:rsid w:val="00A73317"/>
    <w:rPr>
      <w:rFonts w:ascii="Times New Roman" w:eastAsiaTheme="majorEastAsia" w:hAnsi="Times New Roman" w:cstheme="majorBidi"/>
      <w:b/>
      <w:kern w:val="0"/>
      <w:sz w:val="24"/>
      <w:szCs w:val="24"/>
      <w:lang w:eastAsia="en-US"/>
    </w:rPr>
  </w:style>
  <w:style w:type="character" w:customStyle="1" w:styleId="40">
    <w:name w:val="标题 4 字符"/>
    <w:basedOn w:val="a1"/>
    <w:link w:val="4"/>
    <w:uiPriority w:val="2"/>
    <w:rsid w:val="00A73317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character" w:customStyle="1" w:styleId="50">
    <w:name w:val="标题 5 字符"/>
    <w:basedOn w:val="a1"/>
    <w:link w:val="5"/>
    <w:uiPriority w:val="2"/>
    <w:rsid w:val="00A73317"/>
    <w:rPr>
      <w:rFonts w:ascii="Times New Roman" w:eastAsiaTheme="majorEastAsia" w:hAnsi="Times New Roman" w:cstheme="majorBidi"/>
      <w:b/>
      <w:iCs/>
      <w:kern w:val="0"/>
      <w:sz w:val="24"/>
      <w:szCs w:val="24"/>
      <w:lang w:eastAsia="en-US"/>
    </w:rPr>
  </w:style>
  <w:style w:type="numbering" w:customStyle="1" w:styleId="Headings">
    <w:name w:val="Headings"/>
    <w:uiPriority w:val="99"/>
    <w:rsid w:val="00A73317"/>
    <w:pPr>
      <w:numPr>
        <w:numId w:val="1"/>
      </w:numPr>
    </w:pPr>
  </w:style>
  <w:style w:type="paragraph" w:styleId="a0">
    <w:name w:val="List Paragraph"/>
    <w:basedOn w:val="a"/>
    <w:uiPriority w:val="34"/>
    <w:qFormat/>
    <w:rsid w:val="00A7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2959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yzhang</dc:creator>
  <cp:lastModifiedBy>YPL</cp:lastModifiedBy>
  <cp:revision>3760</cp:revision>
  <cp:lastPrinted>2021-11-20T14:17:00Z</cp:lastPrinted>
  <dcterms:created xsi:type="dcterms:W3CDTF">2019-11-18T05:45:00Z</dcterms:created>
  <dcterms:modified xsi:type="dcterms:W3CDTF">2022-04-11T08:19:00Z</dcterms:modified>
</cp:coreProperties>
</file>