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3E33" w14:textId="77777777" w:rsidR="001C4417" w:rsidRDefault="004C1E73">
      <w:r>
        <w:rPr>
          <w:rFonts w:ascii="等线" w:eastAsia="等线" w:hAnsi="等线" w:cs="Times New Roman"/>
          <w:noProof/>
          <w:kern w:val="0"/>
          <w:sz w:val="24"/>
          <w:szCs w:val="24"/>
          <w:lang w:val="zh-CN"/>
        </w:rPr>
        <w:drawing>
          <wp:inline distT="0" distB="0" distL="0" distR="0" wp14:anchorId="5966079B" wp14:editId="3A3EA9A3">
            <wp:extent cx="5274310" cy="32492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DD51" w14:textId="24A2721D" w:rsidR="001C4417" w:rsidRPr="008D77B6" w:rsidRDefault="004C1E73" w:rsidP="008D77B6">
      <w:pPr>
        <w:pStyle w:val="a7"/>
        <w:spacing w:line="360" w:lineRule="auto"/>
        <w:ind w:leftChars="500" w:left="1050"/>
        <w:rPr>
          <w:rFonts w:ascii="Times New Roman" w:hAnsi="Times New Roman" w:cs="Times New Roman"/>
          <w:lang w:val="en-US"/>
        </w:rPr>
      </w:pPr>
      <w:r w:rsidRPr="008D77B6">
        <w:rPr>
          <w:lang w:val="en-US"/>
        </w:rPr>
        <w:t>.</w:t>
      </w:r>
      <w:r w:rsidRPr="008D77B6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 w:hint="eastAsia"/>
          <w:b/>
          <w:bCs/>
          <w:lang w:val="en-US"/>
        </w:rPr>
        <w:t>F</w:t>
      </w:r>
      <w:r>
        <w:rPr>
          <w:rFonts w:ascii="Times New Roman" w:hAnsi="Times New Roman" w:cs="Times New Roman"/>
          <w:b/>
          <w:bCs/>
          <w:lang w:val="en-US"/>
        </w:rPr>
        <w:t>ig</w:t>
      </w:r>
      <w:r w:rsidR="008D77B6">
        <w:rPr>
          <w:rFonts w:ascii="Times New Roman" w:hAnsi="Times New Roman" w:cs="Times New Roman"/>
          <w:b/>
          <w:bCs/>
          <w:lang w:val="en-US"/>
        </w:rPr>
        <w:t>ure</w:t>
      </w:r>
      <w:r w:rsidR="001126A0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="008D77B6">
        <w:rPr>
          <w:rFonts w:ascii="Times New Roman" w:hAnsi="Times New Roman" w:cs="Times New Roman"/>
          <w:b/>
          <w:bCs/>
          <w:lang w:val="en-US"/>
        </w:rPr>
        <w:t>5</w:t>
      </w:r>
      <w:r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lang w:val="en-US"/>
        </w:rPr>
        <w:t>. Original HRCT image</w:t>
      </w:r>
    </w:p>
    <w:p w14:paraId="34563EFF" w14:textId="77777777" w:rsidR="001C4417" w:rsidRDefault="001C4417"/>
    <w:p w14:paraId="59C26771" w14:textId="77777777" w:rsidR="001C4417" w:rsidRDefault="001C4417"/>
    <w:p w14:paraId="120742E1" w14:textId="77777777" w:rsidR="001C4417" w:rsidRDefault="004C1E73">
      <w:r>
        <w:rPr>
          <w:noProof/>
        </w:rPr>
        <w:drawing>
          <wp:inline distT="0" distB="0" distL="0" distR="0" wp14:anchorId="10FEB460" wp14:editId="165A7868">
            <wp:extent cx="5274310" cy="3249295"/>
            <wp:effectExtent l="0" t="0" r="2540" b="8255"/>
            <wp:docPr id="6" name="图片 6" descr="A picture containing several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 picture containing several, arrang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69A3" w14:textId="21BBC0B1" w:rsidR="001C4417" w:rsidRDefault="004C1E73">
      <w:pPr>
        <w:widowControl/>
        <w:spacing w:line="360" w:lineRule="auto"/>
        <w:ind w:leftChars="500" w:left="1050"/>
        <w:contextualSpacing/>
        <w:jc w:val="left"/>
        <w:rPr>
          <w:rFonts w:ascii="Times New Roman" w:eastAsia="等线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b/>
          <w:bCs/>
          <w:kern w:val="0"/>
          <w:sz w:val="24"/>
          <w:szCs w:val="24"/>
        </w:rPr>
        <w:t>F</w:t>
      </w:r>
      <w:r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ig</w:t>
      </w:r>
      <w:r w:rsidR="008D77B6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ure</w:t>
      </w:r>
      <w:r w:rsidR="001126A0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S</w:t>
      </w:r>
      <w:r w:rsidR="008D77B6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5</w:t>
      </w:r>
      <w:r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b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. HRCT image marked manually</w:t>
      </w:r>
    </w:p>
    <w:p w14:paraId="20EA5906" w14:textId="77777777" w:rsidR="001C4417" w:rsidRDefault="001C4417"/>
    <w:sectPr w:rsidR="001C4417" w:rsidSect="008D77B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E25E" w14:textId="77777777" w:rsidR="00ED5CCE" w:rsidRDefault="00ED5CCE" w:rsidP="008D77B6">
      <w:r>
        <w:separator/>
      </w:r>
    </w:p>
  </w:endnote>
  <w:endnote w:type="continuationSeparator" w:id="0">
    <w:p w14:paraId="49C0A11E" w14:textId="77777777" w:rsidR="00ED5CCE" w:rsidRDefault="00ED5CCE" w:rsidP="008D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55F1" w14:textId="77777777" w:rsidR="00ED5CCE" w:rsidRDefault="00ED5CCE" w:rsidP="008D77B6">
      <w:r>
        <w:separator/>
      </w:r>
    </w:p>
  </w:footnote>
  <w:footnote w:type="continuationSeparator" w:id="0">
    <w:p w14:paraId="6A0479AC" w14:textId="77777777" w:rsidR="00ED5CCE" w:rsidRDefault="00ED5CCE" w:rsidP="008D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FC"/>
    <w:rsid w:val="001126A0"/>
    <w:rsid w:val="001C4417"/>
    <w:rsid w:val="00276BA1"/>
    <w:rsid w:val="004A13FC"/>
    <w:rsid w:val="004C1E73"/>
    <w:rsid w:val="007A629D"/>
    <w:rsid w:val="007B1B17"/>
    <w:rsid w:val="00875CC7"/>
    <w:rsid w:val="008D77B6"/>
    <w:rsid w:val="00A623BD"/>
    <w:rsid w:val="00ED5CCE"/>
    <w:rsid w:val="54A21CA7"/>
    <w:rsid w:val="699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0CE1C"/>
  <w15:docId w15:val="{EF5F9246-57F4-4B79-A2B3-4FD05FF9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ind w:left="720"/>
      <w:contextualSpacing/>
      <w:jc w:val="left"/>
    </w:pPr>
    <w:rPr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chengsheng</dc:creator>
  <cp:lastModifiedBy>yin chengsheng</cp:lastModifiedBy>
  <cp:revision>5</cp:revision>
  <dcterms:created xsi:type="dcterms:W3CDTF">2021-09-06T02:56:00Z</dcterms:created>
  <dcterms:modified xsi:type="dcterms:W3CDTF">2021-10-21T10:55:00Z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79BC9BFA29D540D5ADB040690F6A47C4</vt:lpwstr>
  </property>
</Properties>
</file>