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7B0A" w14:textId="49888621" w:rsidR="007D73F8" w:rsidRDefault="007547AB" w:rsidP="007547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80EABA" wp14:editId="751B9A2E">
            <wp:extent cx="5851377" cy="4869180"/>
            <wp:effectExtent l="0" t="0" r="0" b="762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5895803" cy="49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8695D" w14:textId="607A57E0" w:rsidR="007D73F8" w:rsidRDefault="00536D83" w:rsidP="00FC6A96">
      <w:pPr>
        <w:pStyle w:val="NoSpacing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7D73F8" w:rsidRPr="00276E93">
        <w:rPr>
          <w:rFonts w:cs="Times New Roman"/>
          <w:b/>
          <w:bCs/>
          <w:szCs w:val="24"/>
        </w:rPr>
        <w:t xml:space="preserve">FIGURE 1 </w:t>
      </w:r>
      <w:r w:rsidR="007D73F8" w:rsidRPr="00276E93">
        <w:rPr>
          <w:rFonts w:cs="Times New Roman"/>
          <w:szCs w:val="24"/>
        </w:rPr>
        <w:t xml:space="preserve">│Design and bioinformatic analysis of the 3BT epitope-based antigen. </w:t>
      </w:r>
      <w:r w:rsidR="007D73F8" w:rsidRPr="00276E93">
        <w:rPr>
          <w:rFonts w:cs="Times New Roman"/>
          <w:b/>
          <w:bCs/>
          <w:szCs w:val="24"/>
        </w:rPr>
        <w:t>(A)</w:t>
      </w:r>
      <w:r w:rsidR="007D73F8" w:rsidRPr="00276E93">
        <w:rPr>
          <w:rFonts w:cs="Times New Roman"/>
          <w:szCs w:val="24"/>
        </w:rPr>
        <w:t xml:space="preserve"> The DNA sequence coding for the 3BT epitope-based antigen was designed from epitopes B and T2 of the GP5 protein of the PRRSV-2</w:t>
      </w:r>
      <w:r w:rsidR="002A1A37">
        <w:rPr>
          <w:rFonts w:cs="Times New Roman"/>
          <w:szCs w:val="24"/>
        </w:rPr>
        <w:t>,</w:t>
      </w:r>
      <w:r w:rsidR="007D73F8" w:rsidRPr="00276E93">
        <w:rPr>
          <w:rFonts w:cs="Times New Roman"/>
          <w:szCs w:val="24"/>
        </w:rPr>
        <w:t xml:space="preserve"> VR-2332 reference strain. </w:t>
      </w:r>
      <w:r w:rsidR="007D73F8">
        <w:rPr>
          <w:rFonts w:cs="Times New Roman"/>
          <w:szCs w:val="24"/>
        </w:rPr>
        <w:t>T</w:t>
      </w:r>
      <w:r w:rsidR="007D73F8" w:rsidRPr="00276E93">
        <w:rPr>
          <w:rFonts w:cs="Times New Roman"/>
          <w:szCs w:val="24"/>
        </w:rPr>
        <w:t>he 3BT epitope-based antigen</w:t>
      </w:r>
      <w:r w:rsidR="007D73F8">
        <w:rPr>
          <w:rFonts w:cs="Times New Roman"/>
          <w:szCs w:val="24"/>
        </w:rPr>
        <w:t xml:space="preserve"> contains</w:t>
      </w:r>
      <w:r w:rsidR="007D73F8" w:rsidRPr="00276E93">
        <w:rPr>
          <w:rFonts w:cs="Times New Roman"/>
          <w:szCs w:val="24"/>
        </w:rPr>
        <w:t xml:space="preserve"> a triplet of epitope B in tandem, two flexible linkers in between, and the MHC-II-restricted epitopes T2 and PADRE. PADRE, Pan-DR T helper epitope. </w:t>
      </w:r>
      <w:r w:rsidR="007D73F8" w:rsidRPr="00276E93">
        <w:rPr>
          <w:rFonts w:cs="Times New Roman"/>
          <w:b/>
          <w:bCs/>
          <w:szCs w:val="24"/>
        </w:rPr>
        <w:t>(</w:t>
      </w:r>
      <w:r w:rsidR="007D73F8">
        <w:rPr>
          <w:rFonts w:cs="Times New Roman"/>
          <w:b/>
          <w:bCs/>
          <w:szCs w:val="24"/>
        </w:rPr>
        <w:t>B</w:t>
      </w:r>
      <w:r w:rsidR="007D73F8" w:rsidRPr="00276E93">
        <w:rPr>
          <w:rFonts w:cs="Times New Roman"/>
          <w:b/>
          <w:bCs/>
          <w:szCs w:val="24"/>
        </w:rPr>
        <w:t>)</w:t>
      </w:r>
      <w:r w:rsidR="007D73F8" w:rsidRPr="00276E93">
        <w:rPr>
          <w:rFonts w:cs="Times New Roman"/>
          <w:szCs w:val="24"/>
        </w:rPr>
        <w:t xml:space="preserve"> </w:t>
      </w:r>
      <w:proofErr w:type="spellStart"/>
      <w:r w:rsidR="007D73F8" w:rsidRPr="00276E93">
        <w:rPr>
          <w:rFonts w:cs="Times New Roman"/>
          <w:szCs w:val="24"/>
        </w:rPr>
        <w:t>Kolaskar</w:t>
      </w:r>
      <w:proofErr w:type="spellEnd"/>
      <w:r w:rsidR="007D73F8" w:rsidRPr="00276E93">
        <w:rPr>
          <w:rFonts w:cs="Times New Roman"/>
          <w:szCs w:val="24"/>
        </w:rPr>
        <w:t xml:space="preserve"> &amp; </w:t>
      </w:r>
      <w:proofErr w:type="spellStart"/>
      <w:r w:rsidR="007D73F8" w:rsidRPr="00276E93">
        <w:rPr>
          <w:rFonts w:cs="Times New Roman"/>
          <w:szCs w:val="24"/>
        </w:rPr>
        <w:t>Tongaonkar</w:t>
      </w:r>
      <w:proofErr w:type="spellEnd"/>
      <w:r w:rsidR="007D73F8" w:rsidRPr="00276E93">
        <w:rPr>
          <w:rFonts w:cs="Times New Roman"/>
          <w:szCs w:val="24"/>
        </w:rPr>
        <w:t xml:space="preserve"> antigenicity scale of 3BT, showing the results obtained from the Immune Epitope Database (</w:t>
      </w:r>
      <w:r w:rsidR="007D73F8" w:rsidRPr="009A5D77">
        <w:rPr>
          <w:rFonts w:cs="Times New Roman"/>
          <w:szCs w:val="24"/>
        </w:rPr>
        <w:t>IE</w:t>
      </w:r>
      <w:r w:rsidR="007D73F8">
        <w:rPr>
          <w:rFonts w:cs="Times New Roman"/>
          <w:szCs w:val="24"/>
        </w:rPr>
        <w:t>DB</w:t>
      </w:r>
      <w:r w:rsidR="007D73F8" w:rsidRPr="00276E93">
        <w:rPr>
          <w:rFonts w:cs="Times New Roman"/>
          <w:szCs w:val="24"/>
        </w:rPr>
        <w:t xml:space="preserve">). The first three most antigenic predicted peptides listed in the table include each repeat of the core of the epitope B (highlighted in cyan). </w:t>
      </w:r>
      <w:r w:rsidR="007D73F8" w:rsidRPr="00276E93">
        <w:rPr>
          <w:rFonts w:cs="Times New Roman"/>
          <w:b/>
          <w:bCs/>
          <w:szCs w:val="24"/>
        </w:rPr>
        <w:t>(</w:t>
      </w:r>
      <w:r w:rsidR="007D73F8">
        <w:rPr>
          <w:rFonts w:cs="Times New Roman"/>
          <w:b/>
          <w:bCs/>
          <w:szCs w:val="24"/>
        </w:rPr>
        <w:t>C</w:t>
      </w:r>
      <w:r w:rsidR="007D73F8" w:rsidRPr="00276E93">
        <w:rPr>
          <w:rFonts w:cs="Times New Roman"/>
          <w:b/>
          <w:bCs/>
          <w:szCs w:val="24"/>
        </w:rPr>
        <w:t>)</w:t>
      </w:r>
      <w:r w:rsidR="007D73F8" w:rsidRPr="00276E93">
        <w:rPr>
          <w:rFonts w:cs="Times New Roman"/>
          <w:szCs w:val="24"/>
        </w:rPr>
        <w:t xml:space="preserve"> The three-dimensional structure of 3BT was modeled using I-TASSER, refined through </w:t>
      </w:r>
      <w:proofErr w:type="spellStart"/>
      <w:r w:rsidR="007D73F8" w:rsidRPr="00276E93">
        <w:rPr>
          <w:rFonts w:cs="Times New Roman"/>
          <w:szCs w:val="24"/>
        </w:rPr>
        <w:t>GalaxyRefine</w:t>
      </w:r>
      <w:proofErr w:type="spellEnd"/>
      <w:r w:rsidR="007D73F8" w:rsidRPr="00276E93">
        <w:rPr>
          <w:rFonts w:cs="Times New Roman"/>
          <w:szCs w:val="24"/>
        </w:rPr>
        <w:t xml:space="preserve"> 2 server, and visualized in UCSF Chimera. The linear epitope score predicted for each epitope B in the three-dimensional structure of 3BT was evaluated with the </w:t>
      </w:r>
      <w:proofErr w:type="spellStart"/>
      <w:r w:rsidR="007D73F8" w:rsidRPr="00276E93">
        <w:rPr>
          <w:rFonts w:cs="Times New Roman"/>
          <w:szCs w:val="24"/>
        </w:rPr>
        <w:t>ElliPro</w:t>
      </w:r>
      <w:proofErr w:type="spellEnd"/>
      <w:r w:rsidR="007D73F8" w:rsidRPr="00276E93">
        <w:rPr>
          <w:rFonts w:cs="Times New Roman"/>
          <w:szCs w:val="24"/>
        </w:rPr>
        <w:t xml:space="preserve"> tool in </w:t>
      </w:r>
      <w:r w:rsidR="007D73F8">
        <w:rPr>
          <w:rFonts w:cs="Times New Roman"/>
          <w:szCs w:val="24"/>
        </w:rPr>
        <w:t>IEDB</w:t>
      </w:r>
      <w:r w:rsidR="007D73F8" w:rsidRPr="00276E93">
        <w:rPr>
          <w:rFonts w:cs="Times New Roman"/>
          <w:szCs w:val="24"/>
        </w:rPr>
        <w:t>.</w:t>
      </w:r>
      <w:r w:rsidR="007D73F8">
        <w:rPr>
          <w:rFonts w:cs="Times New Roman"/>
          <w:szCs w:val="24"/>
        </w:rPr>
        <w:t xml:space="preserve"> Figure partially c</w:t>
      </w:r>
      <w:r w:rsidR="007D73F8" w:rsidRPr="00A60A37">
        <w:rPr>
          <w:rFonts w:cs="Times New Roman"/>
          <w:szCs w:val="24"/>
        </w:rPr>
        <w:t>reated with BioRender.com</w:t>
      </w:r>
      <w:r w:rsidR="007D73F8">
        <w:rPr>
          <w:rFonts w:cs="Times New Roman"/>
          <w:szCs w:val="24"/>
        </w:rPr>
        <w:t>.</w:t>
      </w:r>
    </w:p>
    <w:p w14:paraId="405DD7DB" w14:textId="30565FDD" w:rsidR="002A16AF" w:rsidRDefault="000225F6">
      <w:pPr>
        <w:rPr>
          <w:rFonts w:ascii="Times New Roman" w:hAnsi="Times New Roman" w:cs="Times New Roman"/>
          <w:sz w:val="24"/>
          <w:szCs w:val="24"/>
        </w:rPr>
      </w:pPr>
      <w:r w:rsidRPr="000225F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337934" wp14:editId="42D35E6E">
                <wp:simplePos x="0" y="0"/>
                <wp:positionH relativeFrom="margin">
                  <wp:align>center</wp:align>
                </wp:positionH>
                <wp:positionV relativeFrom="paragraph">
                  <wp:posOffset>-1905</wp:posOffset>
                </wp:positionV>
                <wp:extent cx="2511830" cy="3927120"/>
                <wp:effectExtent l="0" t="0" r="0" b="0"/>
                <wp:wrapNone/>
                <wp:docPr id="1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830" cy="3927120"/>
                          <a:chOff x="0" y="0"/>
                          <a:chExt cx="2511830" cy="3927120"/>
                        </a:xfrm>
                      </wpg:grpSpPr>
                      <wps:wsp>
                        <wps:cNvPr id="11" name="CuadroTexto 104"/>
                        <wps:cNvSpPr txBox="1"/>
                        <wps:spPr>
                          <a:xfrm>
                            <a:off x="674413" y="2190"/>
                            <a:ext cx="22987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A5401D" w14:textId="77777777" w:rsidR="000225F6" w:rsidRDefault="000225F6" w:rsidP="000225F6">
                              <w:pPr>
                                <w:jc w:val="center"/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2" name="CuadroTexto 104"/>
                        <wps:cNvSpPr txBox="1"/>
                        <wps:spPr>
                          <a:xfrm>
                            <a:off x="674413" y="3592475"/>
                            <a:ext cx="22987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994F74" w14:textId="77777777" w:rsidR="000225F6" w:rsidRDefault="000225F6" w:rsidP="000225F6">
                              <w:pPr>
                                <w:jc w:val="center"/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30" cy="390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37934" id="Group 51" o:spid="_x0000_s1026" style="position:absolute;margin-left:0;margin-top:-.15pt;width:197.8pt;height:309.2pt;z-index:251683840;mso-position-horizontal:center;mso-position-horizontal-relative:margin" coordsize="25118,3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04" o:spid="_x0000_s1027" type="#_x0000_t202" style="position:absolute;left:6744;top:21;width:2298;height: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" filled="f" stroked="f">
                  <v:textbox style="mso-fit-shape-to-text:t">
                    <w:txbxContent>
                      <w:p w14:paraId="24A5401D" w14:textId="77777777" w:rsidR="000225F6" w:rsidRDefault="000225F6" w:rsidP="000225F6">
                        <w:pPr>
                          <w:jc w:val="center"/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  <w:t>N</w:t>
                        </w:r>
                      </w:p>
                    </w:txbxContent>
                  </v:textbox>
                </v:shape>
                <v:shape id="CuadroTexto 104" o:spid="_x0000_s1028" type="#_x0000_t202" style="position:absolute;left:6744;top:35924;width:2298;height: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" filled="f" stroked="f">
                  <v:textbox style="mso-fit-shape-to-text:t">
                    <w:txbxContent>
                      <w:p w14:paraId="72994F74" w14:textId="77777777" w:rsidR="000225F6" w:rsidRDefault="000225F6" w:rsidP="000225F6">
                        <w:pPr>
                          <w:jc w:val="center"/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  <w:t>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Diagram&#10;&#10;Description automatically generated with medium confidence" style="position:absolute;width:25118;height:3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">
                  <v:imagedata r:id="rId6" o:title="Diagram&#10;&#10;Description automatically generated with medium confidence"/>
                </v:shape>
                <w10:wrap anchorx="margin"/>
              </v:group>
            </w:pict>
          </mc:Fallback>
        </mc:AlternateContent>
      </w:r>
      <w:r w:rsidR="00B511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669E00" wp14:editId="712E1308">
                <wp:simplePos x="0" y="0"/>
                <wp:positionH relativeFrom="column">
                  <wp:posOffset>94723</wp:posOffset>
                </wp:positionH>
                <wp:positionV relativeFrom="paragraph">
                  <wp:posOffset>12700</wp:posOffset>
                </wp:positionV>
                <wp:extent cx="311768" cy="413381"/>
                <wp:effectExtent l="0" t="0" r="0" b="0"/>
                <wp:wrapNone/>
                <wp:docPr id="8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68" cy="4133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0B992C" w14:textId="77777777" w:rsidR="00B51156" w:rsidRDefault="00B51156" w:rsidP="00B511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69E00" id="TextBox 37" o:spid="_x0000_s1030" type="#_x0000_t202" style="position:absolute;margin-left:7.45pt;margin-top:1pt;width:24.55pt;height:32.5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" filled="f" stroked="f">
                <v:textbox style="mso-fit-shape-to-text:t">
                  <w:txbxContent>
                    <w:p w14:paraId="020B992C" w14:textId="77777777" w:rsidR="00B51156" w:rsidRDefault="00B51156" w:rsidP="00B51156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BCBC6A5" w14:textId="6BD528BA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37A4E04A" w14:textId="5C80F7A3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08B38D60" w14:textId="15440BC8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124A8A39" w14:textId="30BA1A30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72090C85" w14:textId="546FB853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04EB9BDC" w14:textId="45E13E60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35950BD2" w14:textId="5538032A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08F8CC1C" w14:textId="165F19CE" w:rsidR="00067178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60241002" w14:textId="3642BF28" w:rsidR="00067178" w:rsidRPr="00C1313C" w:rsidRDefault="00067178">
      <w:pPr>
        <w:rPr>
          <w:rFonts w:ascii="Times New Roman" w:hAnsi="Times New Roman" w:cs="Times New Roman"/>
          <w:sz w:val="24"/>
          <w:szCs w:val="24"/>
        </w:rPr>
      </w:pPr>
    </w:p>
    <w:p w14:paraId="0567BBD0" w14:textId="6C62487F" w:rsidR="001F377B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11842195" w14:textId="150904E8" w:rsidR="00F73BD1" w:rsidRDefault="00F73BD1" w:rsidP="001F377B">
      <w:pPr>
        <w:rPr>
          <w:rFonts w:ascii="Times New Roman" w:hAnsi="Times New Roman" w:cs="Times New Roman"/>
          <w:sz w:val="24"/>
          <w:szCs w:val="24"/>
        </w:rPr>
      </w:pPr>
    </w:p>
    <w:p w14:paraId="160DFF77" w14:textId="765DB452" w:rsidR="00F73BD1" w:rsidRDefault="00B51156" w:rsidP="001F37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1E5D5E" wp14:editId="1849BDAE">
                <wp:simplePos x="0" y="0"/>
                <wp:positionH relativeFrom="column">
                  <wp:posOffset>70294</wp:posOffset>
                </wp:positionH>
                <wp:positionV relativeFrom="paragraph">
                  <wp:posOffset>165663</wp:posOffset>
                </wp:positionV>
                <wp:extent cx="311768" cy="413381"/>
                <wp:effectExtent l="0" t="0" r="0" b="0"/>
                <wp:wrapNone/>
                <wp:docPr id="9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68" cy="4133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D0B601" w14:textId="1C306C4C" w:rsidR="00B51156" w:rsidRDefault="00B51156" w:rsidP="00B511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5D5E" id="_x0000_s1031" type="#_x0000_t202" style="position:absolute;margin-left:5.55pt;margin-top:13.05pt;width:24.55pt;height:32.5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" filled="f" stroked="f">
                <v:textbox style="mso-fit-shape-to-text:t">
                  <w:txbxContent>
                    <w:p w14:paraId="15D0B601" w14:textId="1C306C4C" w:rsidR="00B51156" w:rsidRDefault="00B51156" w:rsidP="00B51156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7E5AB70" w14:textId="703C3E36" w:rsidR="00F73BD1" w:rsidRDefault="00F73BD1" w:rsidP="001F377B">
      <w:pPr>
        <w:rPr>
          <w:rFonts w:ascii="Times New Roman" w:hAnsi="Times New Roman" w:cs="Times New Roman"/>
          <w:sz w:val="24"/>
          <w:szCs w:val="24"/>
        </w:rPr>
      </w:pPr>
      <w:r w:rsidRPr="00F73B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D080C" wp14:editId="7C7AF514">
                <wp:simplePos x="0" y="0"/>
                <wp:positionH relativeFrom="column">
                  <wp:posOffset>76200</wp:posOffset>
                </wp:positionH>
                <wp:positionV relativeFrom="paragraph">
                  <wp:posOffset>211455</wp:posOffset>
                </wp:positionV>
                <wp:extent cx="8534400" cy="619125"/>
                <wp:effectExtent l="0" t="0" r="0" b="0"/>
                <wp:wrapNone/>
                <wp:docPr id="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0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21850" w14:textId="77777777" w:rsidR="00F73BD1" w:rsidRDefault="00F73BD1" w:rsidP="00F73BD1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kern w:val="24"/>
                              </w:rPr>
                              <w:t>MVSAIVLYVLLAAAAHSAFA</w:t>
                            </w:r>
                            <w:r w:rsidRPr="00670959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kern w:val="24"/>
                              </w:rPr>
                              <w:t>AELETR</w:t>
                            </w:r>
                            <w:r w:rsidRPr="00F73BD1">
                              <w:rPr>
                                <w:rFonts w:ascii="Arial" w:hAnsi="Arial" w:cs="Arial"/>
                                <w:color w:val="009E9A"/>
                                <w:kern w:val="24"/>
                                <w:u w:val="single"/>
                              </w:rPr>
                              <w:t>SGDSSSHLQLIYNLTLCELSGTD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kern w:val="24"/>
                              </w:rPr>
                              <w:t>GSAGSAAGSGEF</w:t>
                            </w:r>
                            <w:r w:rsidRPr="00F73BD1">
                              <w:rPr>
                                <w:rFonts w:ascii="Arial" w:hAnsi="Arial" w:cs="Arial"/>
                                <w:color w:val="009E9A"/>
                                <w:kern w:val="24"/>
                                <w:u w:val="single"/>
                              </w:rPr>
                              <w:t>SGDSSSHLQLIYNLTLCELSGTD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kern w:val="24"/>
                              </w:rPr>
                              <w:t>GSAGSAAGSGEF</w:t>
                            </w:r>
                            <w:r w:rsidRPr="00F73BD1">
                              <w:rPr>
                                <w:rFonts w:ascii="Arial" w:hAnsi="Arial" w:cs="Arial"/>
                                <w:color w:val="009E9A"/>
                                <w:kern w:val="24"/>
                                <w:u w:val="single"/>
                              </w:rPr>
                              <w:t>SGDSSSHLQLIYNLTLCELSGTD</w:t>
                            </w:r>
                            <w:r w:rsidRPr="00F73BD1">
                              <w:rPr>
                                <w:rFonts w:ascii="Arial" w:hAnsi="Arial" w:cs="Arial"/>
                                <w:color w:val="EF8943"/>
                                <w:kern w:val="24"/>
                                <w:u w:val="single"/>
                              </w:rPr>
                              <w:t>KGRLYRWRSPVIIEKAA</w:t>
                            </w:r>
                            <w:r w:rsidRPr="00670959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kern w:val="24"/>
                              </w:rPr>
                              <w:t>TRGARTEFS</w:t>
                            </w:r>
                            <w:r w:rsidRPr="00F73BD1">
                              <w:rPr>
                                <w:rFonts w:ascii="Arial" w:hAnsi="Arial" w:cs="Arial"/>
                                <w:color w:val="67B0E7"/>
                                <w:kern w:val="24"/>
                                <w:u w:val="single"/>
                              </w:rPr>
                              <w:t>AKFVAAWTLKAAA</w:t>
                            </w:r>
                            <w:r>
                              <w:rPr>
                                <w:rFonts w:ascii="Arial" w:hAnsi="Arial" w:cs="Arial"/>
                                <w:color w:val="BD92DE"/>
                                <w:kern w:val="24"/>
                              </w:rPr>
                              <w:t>FEHPHIQDAASQLPDDESLFFGDTGLSKNPIELVEGWFSSWKSSIASFFFIIGLIIGLFLVLRVGIHLCIKLKHTKKRQIYTDIEMNRLGK</w:t>
                            </w:r>
                            <w:r>
                              <w:rPr>
                                <w:rFonts w:ascii="Arial" w:hAnsi="Arial" w:cs="Arial"/>
                                <w:color w:val="317EC2"/>
                                <w:kern w:val="24"/>
                              </w:rPr>
                              <w:t>HHHHHH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080C" id="TextBox 3" o:spid="_x0000_s1032" type="#_x0000_t202" style="position:absolute;margin-left:6pt;margin-top:16.65pt;width:672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" filled="f" stroked="f">
                <v:textbox>
                  <w:txbxContent>
                    <w:p w14:paraId="7F821850" w14:textId="77777777" w:rsidR="00F73BD1" w:rsidRDefault="00F73BD1" w:rsidP="00F73BD1">
                      <w:pPr>
                        <w:rPr>
                          <w:rFonts w:ascii="Arial" w:hAnsi="Arial" w:cs="Arial"/>
                          <w:color w:val="538135" w:themeColor="accent6" w:themeShade="BF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kern w:val="24"/>
                        </w:rPr>
                        <w:t>MVSAIVLYVLLAAAAHSAFA</w:t>
                      </w:r>
                      <w:r w:rsidRPr="00670959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kern w:val="24"/>
                        </w:rPr>
                        <w:t>AELETR</w:t>
                      </w:r>
                      <w:r w:rsidRPr="00F73BD1">
                        <w:rPr>
                          <w:rFonts w:ascii="Arial" w:hAnsi="Arial" w:cs="Arial"/>
                          <w:color w:val="009E9A"/>
                          <w:kern w:val="24"/>
                          <w:u w:val="single"/>
                        </w:rPr>
                        <w:t>SGDSSSHLQLIYNLTLCELSGTD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kern w:val="24"/>
                        </w:rPr>
                        <w:t>GSAGSAAGSGEF</w:t>
                      </w:r>
                      <w:r w:rsidRPr="00F73BD1">
                        <w:rPr>
                          <w:rFonts w:ascii="Arial" w:hAnsi="Arial" w:cs="Arial"/>
                          <w:color w:val="009E9A"/>
                          <w:kern w:val="24"/>
                          <w:u w:val="single"/>
                        </w:rPr>
                        <w:t>SGDSSSHLQLIYNLTLCELSGTD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kern w:val="24"/>
                        </w:rPr>
                        <w:t>GSAGSAAGSGEF</w:t>
                      </w:r>
                      <w:r w:rsidRPr="00F73BD1">
                        <w:rPr>
                          <w:rFonts w:ascii="Arial" w:hAnsi="Arial" w:cs="Arial"/>
                          <w:color w:val="009E9A"/>
                          <w:kern w:val="24"/>
                          <w:u w:val="single"/>
                        </w:rPr>
                        <w:t>SGDSSSHLQLIYNLTLCELSGTD</w:t>
                      </w:r>
                      <w:r w:rsidRPr="00F73BD1">
                        <w:rPr>
                          <w:rFonts w:ascii="Arial" w:hAnsi="Arial" w:cs="Arial"/>
                          <w:color w:val="EF8943"/>
                          <w:kern w:val="24"/>
                          <w:u w:val="single"/>
                        </w:rPr>
                        <w:t>KGRLYRWRSPVIIEKAA</w:t>
                      </w:r>
                      <w:r w:rsidRPr="00670959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kern w:val="24"/>
                        </w:rPr>
                        <w:t>TRGARTEFS</w:t>
                      </w:r>
                      <w:r w:rsidRPr="00F73BD1">
                        <w:rPr>
                          <w:rFonts w:ascii="Arial" w:hAnsi="Arial" w:cs="Arial"/>
                          <w:color w:val="67B0E7"/>
                          <w:kern w:val="24"/>
                          <w:u w:val="single"/>
                        </w:rPr>
                        <w:t>AKFVAAWTLKAAA</w:t>
                      </w:r>
                      <w:r>
                        <w:rPr>
                          <w:rFonts w:ascii="Arial" w:hAnsi="Arial" w:cs="Arial"/>
                          <w:color w:val="BD92DE"/>
                          <w:kern w:val="24"/>
                        </w:rPr>
                        <w:t>FEHPHIQDAASQLPDDESLFFGDTGLSKNPIELVEGWFSSWKSSIASFFFIIGLIIGLFLVLRVGIHLCIKLKHTKKRQIYTDIEMNRLGK</w:t>
                      </w:r>
                      <w:r>
                        <w:rPr>
                          <w:rFonts w:ascii="Arial" w:hAnsi="Arial" w:cs="Arial"/>
                          <w:color w:val="317EC2"/>
                          <w:kern w:val="24"/>
                        </w:rPr>
                        <w:t>HHHHHH</w:t>
                      </w:r>
                    </w:p>
                  </w:txbxContent>
                </v:textbox>
              </v:shape>
            </w:pict>
          </mc:Fallback>
        </mc:AlternateContent>
      </w:r>
    </w:p>
    <w:p w14:paraId="140A1821" w14:textId="032034AF" w:rsidR="00F73BD1" w:rsidRDefault="00F73BD1" w:rsidP="001F377B">
      <w:pPr>
        <w:rPr>
          <w:rFonts w:ascii="Times New Roman" w:hAnsi="Times New Roman" w:cs="Times New Roman"/>
          <w:sz w:val="24"/>
          <w:szCs w:val="24"/>
        </w:rPr>
      </w:pPr>
    </w:p>
    <w:p w14:paraId="28DDD68E" w14:textId="06318B36" w:rsidR="00F73BD1" w:rsidRDefault="00F73BD1" w:rsidP="00F73BD1">
      <w:pPr>
        <w:tabs>
          <w:tab w:val="left" w:pos="90"/>
        </w:tabs>
        <w:rPr>
          <w:rFonts w:ascii="Times New Roman" w:hAnsi="Times New Roman" w:cs="Times New Roman"/>
          <w:sz w:val="24"/>
          <w:szCs w:val="24"/>
        </w:rPr>
      </w:pPr>
    </w:p>
    <w:p w14:paraId="35B64D77" w14:textId="2DC6A693" w:rsidR="00F73BD1" w:rsidRDefault="00F73BD1" w:rsidP="00F73BD1">
      <w:pPr>
        <w:rPr>
          <w:rFonts w:ascii="Times New Roman" w:hAnsi="Times New Roman" w:cs="Times New Roman"/>
          <w:sz w:val="24"/>
          <w:szCs w:val="24"/>
        </w:rPr>
      </w:pPr>
    </w:p>
    <w:p w14:paraId="38F10ECC" w14:textId="619C8440" w:rsidR="00F73BD1" w:rsidRPr="00F73BD1" w:rsidRDefault="00536D83" w:rsidP="00A43A87">
      <w:pPr>
        <w:pStyle w:val="NoSpacing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</w:t>
      </w:r>
      <w:r w:rsidRPr="00C1313C">
        <w:rPr>
          <w:rFonts w:cs="Times New Roman"/>
          <w:b/>
          <w:bCs/>
          <w:szCs w:val="24"/>
        </w:rPr>
        <w:t xml:space="preserve"> </w:t>
      </w:r>
      <w:r w:rsidR="00F73BD1" w:rsidRPr="00C1313C">
        <w:rPr>
          <w:rFonts w:cs="Times New Roman"/>
          <w:b/>
          <w:bCs/>
          <w:szCs w:val="24"/>
        </w:rPr>
        <w:t xml:space="preserve">FIGURE </w:t>
      </w:r>
      <w:r w:rsidR="007D73F8">
        <w:rPr>
          <w:rFonts w:cs="Times New Roman"/>
          <w:b/>
          <w:bCs/>
          <w:szCs w:val="24"/>
        </w:rPr>
        <w:t>2</w:t>
      </w:r>
      <w:r w:rsidR="00F73BD1" w:rsidRPr="00C1313C">
        <w:rPr>
          <w:rFonts w:cs="Times New Roman"/>
          <w:b/>
          <w:bCs/>
          <w:szCs w:val="24"/>
        </w:rPr>
        <w:t xml:space="preserve"> │</w:t>
      </w:r>
      <w:r w:rsidR="00F73BD1" w:rsidRPr="00C1313C">
        <w:rPr>
          <w:rFonts w:cs="Times New Roman"/>
          <w:szCs w:val="24"/>
        </w:rPr>
        <w:t xml:space="preserve"> </w:t>
      </w:r>
      <w:r w:rsidR="00467A2B">
        <w:rPr>
          <w:rFonts w:cs="Times New Roman"/>
          <w:szCs w:val="24"/>
        </w:rPr>
        <w:t>The a</w:t>
      </w:r>
      <w:r w:rsidR="00E7787F">
        <w:rPr>
          <w:rFonts w:cs="Times New Roman"/>
          <w:szCs w:val="24"/>
        </w:rPr>
        <w:t>mino</w:t>
      </w:r>
      <w:r w:rsidR="00467A2B">
        <w:rPr>
          <w:rFonts w:cs="Times New Roman"/>
          <w:szCs w:val="24"/>
        </w:rPr>
        <w:t xml:space="preserve"> </w:t>
      </w:r>
      <w:r w:rsidR="00E7787F">
        <w:rPr>
          <w:rFonts w:cs="Times New Roman"/>
          <w:szCs w:val="24"/>
        </w:rPr>
        <w:t xml:space="preserve">acid sequence of </w:t>
      </w:r>
      <w:r w:rsidR="00E24FE0">
        <w:rPr>
          <w:rFonts w:cs="Times New Roman"/>
          <w:szCs w:val="24"/>
        </w:rPr>
        <w:t xml:space="preserve">the </w:t>
      </w:r>
      <w:r w:rsidR="00E7787F">
        <w:rPr>
          <w:rFonts w:cs="Times New Roman"/>
          <w:szCs w:val="24"/>
        </w:rPr>
        <w:t>3BT-GS protein</w:t>
      </w:r>
      <w:r w:rsidR="00F73BD1" w:rsidRPr="00C1313C">
        <w:rPr>
          <w:rFonts w:cs="Times New Roman"/>
          <w:szCs w:val="24"/>
        </w:rPr>
        <w:t>.</w:t>
      </w:r>
      <w:r w:rsidR="00F73BD1">
        <w:rPr>
          <w:rFonts w:cs="Times New Roman"/>
          <w:szCs w:val="24"/>
        </w:rPr>
        <w:t xml:space="preserve"> </w:t>
      </w:r>
      <w:r w:rsidR="001A4081" w:rsidRPr="00C1313C">
        <w:rPr>
          <w:rFonts w:cs="Times New Roman"/>
          <w:b/>
          <w:bCs/>
          <w:szCs w:val="24"/>
        </w:rPr>
        <w:t>(A)</w:t>
      </w:r>
      <w:r w:rsidR="001A4081">
        <w:rPr>
          <w:rFonts w:cs="Times New Roman"/>
          <w:b/>
          <w:bCs/>
          <w:szCs w:val="24"/>
        </w:rPr>
        <w:t xml:space="preserve"> </w:t>
      </w:r>
      <w:r w:rsidR="001A4081">
        <w:rPr>
          <w:rFonts w:cs="Times New Roman"/>
          <w:szCs w:val="24"/>
        </w:rPr>
        <w:t>Schematic representation of the 3BT-GS protein</w:t>
      </w:r>
      <w:r w:rsidR="00CB078C">
        <w:rPr>
          <w:rFonts w:cs="Times New Roman"/>
          <w:szCs w:val="24"/>
        </w:rPr>
        <w:t>, designed to be expressed in baculovirus</w:t>
      </w:r>
      <w:r w:rsidR="001A4081">
        <w:rPr>
          <w:rFonts w:cs="Times New Roman"/>
          <w:szCs w:val="24"/>
        </w:rPr>
        <w:t xml:space="preserve">. The signal </w:t>
      </w:r>
      <w:r w:rsidR="00901CAC">
        <w:rPr>
          <w:rFonts w:cs="Times New Roman"/>
          <w:szCs w:val="24"/>
        </w:rPr>
        <w:t>peptide</w:t>
      </w:r>
      <w:r w:rsidR="001A4081">
        <w:rPr>
          <w:rFonts w:cs="Times New Roman"/>
          <w:szCs w:val="24"/>
        </w:rPr>
        <w:t xml:space="preserve"> from GP64, included at the N-terminal end of 3BT-GS, is cleaved in the endoplasmic reticulum of eukaryotic cells, especially in insect Sf9 cells.</w:t>
      </w:r>
      <w:r w:rsidR="001A4081" w:rsidRPr="00C1313C">
        <w:rPr>
          <w:rFonts w:cs="Times New Roman"/>
          <w:szCs w:val="24"/>
        </w:rPr>
        <w:t xml:space="preserve"> </w:t>
      </w:r>
      <w:r w:rsidR="001A4081" w:rsidRPr="00C1313C">
        <w:rPr>
          <w:rFonts w:cs="Times New Roman"/>
          <w:b/>
          <w:bCs/>
          <w:szCs w:val="24"/>
        </w:rPr>
        <w:t>(</w:t>
      </w:r>
      <w:r w:rsidR="001A4081">
        <w:rPr>
          <w:rFonts w:cs="Times New Roman"/>
          <w:b/>
          <w:bCs/>
          <w:szCs w:val="24"/>
        </w:rPr>
        <w:t>B</w:t>
      </w:r>
      <w:r w:rsidR="001A4081" w:rsidRPr="00C1313C">
        <w:rPr>
          <w:rFonts w:cs="Times New Roman"/>
          <w:b/>
          <w:bCs/>
          <w:szCs w:val="24"/>
        </w:rPr>
        <w:t>)</w:t>
      </w:r>
      <w:r w:rsidR="001A4081" w:rsidRPr="00C1313C">
        <w:rPr>
          <w:rFonts w:cs="Times New Roman"/>
          <w:szCs w:val="24"/>
        </w:rPr>
        <w:t xml:space="preserve"> </w:t>
      </w:r>
      <w:r w:rsidR="00F73BD1">
        <w:rPr>
          <w:rFonts w:cs="Times New Roman"/>
          <w:szCs w:val="24"/>
        </w:rPr>
        <w:t>The</w:t>
      </w:r>
      <w:r w:rsidR="00E7787F">
        <w:rPr>
          <w:rFonts w:cs="Times New Roman"/>
          <w:szCs w:val="24"/>
        </w:rPr>
        <w:t xml:space="preserve"> </w:t>
      </w:r>
      <w:r w:rsidR="00F8211C">
        <w:rPr>
          <w:rFonts w:cs="Times New Roman"/>
          <w:szCs w:val="24"/>
        </w:rPr>
        <w:t>complete</w:t>
      </w:r>
      <w:r w:rsidR="00E7787F">
        <w:rPr>
          <w:rFonts w:cs="Times New Roman"/>
          <w:szCs w:val="24"/>
        </w:rPr>
        <w:t xml:space="preserve"> sequence of the 3BT-GS protein is shown (255 aa), </w:t>
      </w:r>
      <w:r w:rsidR="0046658E">
        <w:rPr>
          <w:rFonts w:cs="Times New Roman"/>
          <w:szCs w:val="24"/>
        </w:rPr>
        <w:t xml:space="preserve">with its features indicated by the corresponding color. Repeats of epitope B and T-cell epitopes T2 and PADRE are underlined. </w:t>
      </w:r>
      <w:r w:rsidR="00FB1415">
        <w:rPr>
          <w:rFonts w:cs="Times New Roman"/>
          <w:szCs w:val="24"/>
        </w:rPr>
        <w:t>Pale gray amino</w:t>
      </w:r>
      <w:r w:rsidR="00467A2B">
        <w:rPr>
          <w:rFonts w:cs="Times New Roman"/>
          <w:szCs w:val="24"/>
        </w:rPr>
        <w:t xml:space="preserve"> </w:t>
      </w:r>
      <w:r w:rsidR="00FB1415">
        <w:rPr>
          <w:rFonts w:cs="Times New Roman"/>
          <w:szCs w:val="24"/>
        </w:rPr>
        <w:t>acid residues</w:t>
      </w:r>
      <w:r w:rsidR="00670959">
        <w:rPr>
          <w:rFonts w:cs="Times New Roman"/>
          <w:szCs w:val="24"/>
        </w:rPr>
        <w:t>, italicized,</w:t>
      </w:r>
      <w:r w:rsidR="00FB1415">
        <w:rPr>
          <w:rFonts w:cs="Times New Roman"/>
          <w:szCs w:val="24"/>
        </w:rPr>
        <w:t xml:space="preserve"> come from restriction sites included in the </w:t>
      </w:r>
      <w:r w:rsidR="00FB1415">
        <w:rPr>
          <w:rFonts w:cs="Times New Roman"/>
          <w:i/>
          <w:iCs/>
          <w:szCs w:val="24"/>
        </w:rPr>
        <w:t xml:space="preserve">64-3bt-gs </w:t>
      </w:r>
      <w:r w:rsidR="00977FBB">
        <w:rPr>
          <w:rFonts w:cs="Times New Roman"/>
          <w:szCs w:val="24"/>
        </w:rPr>
        <w:t>synthetic gene.</w:t>
      </w:r>
      <w:r w:rsidR="00294F82">
        <w:rPr>
          <w:rFonts w:cs="Times New Roman"/>
          <w:szCs w:val="24"/>
        </w:rPr>
        <w:t xml:space="preserve"> Figure partially c</w:t>
      </w:r>
      <w:r w:rsidR="00294F82" w:rsidRPr="00A60A37">
        <w:rPr>
          <w:rFonts w:cs="Times New Roman"/>
          <w:szCs w:val="24"/>
        </w:rPr>
        <w:t>reated with BioRender.com</w:t>
      </w:r>
      <w:r w:rsidR="00294F82">
        <w:rPr>
          <w:rFonts w:cs="Times New Roman"/>
          <w:szCs w:val="24"/>
        </w:rPr>
        <w:t>.</w:t>
      </w:r>
    </w:p>
    <w:p w14:paraId="599BE72D" w14:textId="0BD3168D" w:rsidR="001F377B" w:rsidRPr="00C1313C" w:rsidRDefault="00AE620B" w:rsidP="003F130B">
      <w:pPr>
        <w:tabs>
          <w:tab w:val="left" w:pos="58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98F7C3" wp14:editId="516F5BFF">
            <wp:extent cx="2777215" cy="2752344"/>
            <wp:effectExtent l="0" t="0" r="4445" b="0"/>
            <wp:docPr id="62" name="Picture 6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8" t="2427" r="18204" b="2784"/>
                    <a:stretch/>
                  </pic:blipFill>
                  <pic:spPr bwMode="auto">
                    <a:xfrm>
                      <a:off x="0" y="0"/>
                      <a:ext cx="2777215" cy="27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4B629" w14:textId="3D5CFB2B" w:rsidR="001F377B" w:rsidRPr="00C1313C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25344B18" w14:textId="73A56A50" w:rsidR="001F377B" w:rsidRPr="00C1313C" w:rsidRDefault="00536D83" w:rsidP="001F377B">
      <w:pPr>
        <w:rPr>
          <w:rFonts w:ascii="Times New Roman" w:hAnsi="Times New Roman" w:cs="Times New Roman"/>
          <w:sz w:val="24"/>
          <w:szCs w:val="24"/>
        </w:rPr>
      </w:pPr>
      <w:r w:rsidRPr="00536D8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1F377B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D73F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F377B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│</w:t>
      </w:r>
      <w:r w:rsidR="001F377B" w:rsidRPr="00C1313C">
        <w:rPr>
          <w:rFonts w:ascii="Times New Roman" w:hAnsi="Times New Roman" w:cs="Times New Roman"/>
          <w:sz w:val="24"/>
          <w:szCs w:val="24"/>
        </w:rPr>
        <w:t xml:space="preserve"> </w:t>
      </w:r>
      <w:r w:rsidR="0012249D">
        <w:rPr>
          <w:rFonts w:ascii="Times New Roman" w:hAnsi="Times New Roman" w:cs="Times New Roman"/>
          <w:sz w:val="24"/>
          <w:szCs w:val="24"/>
        </w:rPr>
        <w:t>Ramachandran plot for validation of the predicted tridimensional structure of 3BT</w:t>
      </w:r>
      <w:r w:rsidR="001F377B" w:rsidRPr="00C1313C">
        <w:rPr>
          <w:rFonts w:ascii="Times New Roman" w:hAnsi="Times New Roman" w:cs="Times New Roman"/>
          <w:sz w:val="24"/>
          <w:szCs w:val="24"/>
        </w:rPr>
        <w:t>.</w:t>
      </w:r>
      <w:r w:rsidR="0012249D">
        <w:rPr>
          <w:rFonts w:ascii="Times New Roman" w:hAnsi="Times New Roman" w:cs="Times New Roman"/>
          <w:sz w:val="24"/>
          <w:szCs w:val="24"/>
        </w:rPr>
        <w:t xml:space="preserve"> The plot was </w:t>
      </w:r>
      <w:r w:rsidR="00F03579">
        <w:rPr>
          <w:rFonts w:ascii="Times New Roman" w:hAnsi="Times New Roman" w:cs="Times New Roman"/>
          <w:sz w:val="24"/>
          <w:szCs w:val="24"/>
        </w:rPr>
        <w:t>obtained from Ramachandran Plot Server (see materials and methods)</w:t>
      </w:r>
      <w:r w:rsidR="00AE620B">
        <w:rPr>
          <w:rFonts w:ascii="Times New Roman" w:hAnsi="Times New Roman" w:cs="Times New Roman"/>
          <w:sz w:val="24"/>
          <w:szCs w:val="24"/>
        </w:rPr>
        <w:t>. Green, highly preferred observations (138 = 89.03%); orange, preferred observations (16 = 10.32%); red, questionable observations (1 = 0.64%)</w:t>
      </w:r>
      <w:r w:rsidR="001F377B" w:rsidRPr="00C131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A5055A" w14:textId="7A2031F0" w:rsidR="001F377B" w:rsidRPr="00C1313C" w:rsidRDefault="00316A94" w:rsidP="00316A94">
      <w:pPr>
        <w:tabs>
          <w:tab w:val="left" w:pos="80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14D753" w14:textId="57955867" w:rsidR="001F377B" w:rsidRPr="00C1313C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176D4BAD" w14:textId="56FCE0AC" w:rsidR="001F377B" w:rsidRPr="00C1313C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3E44027F" w14:textId="3317DFBA" w:rsidR="001F377B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75A01429" w14:textId="1619F372" w:rsidR="002010DA" w:rsidRDefault="002010DA" w:rsidP="001F377B">
      <w:pPr>
        <w:rPr>
          <w:rFonts w:ascii="Times New Roman" w:hAnsi="Times New Roman" w:cs="Times New Roman"/>
          <w:sz w:val="24"/>
          <w:szCs w:val="24"/>
        </w:rPr>
      </w:pPr>
    </w:p>
    <w:p w14:paraId="7A4194FE" w14:textId="5E5CDCAD" w:rsidR="002010DA" w:rsidRDefault="004B6F5F" w:rsidP="001F37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                         </w:t>
      </w:r>
      <w:r w:rsidR="002F282A">
        <w:rPr>
          <w:noProof/>
        </w:rPr>
        <w:drawing>
          <wp:inline distT="0" distB="0" distL="0" distR="0" wp14:anchorId="2152234C" wp14:editId="7E2ACF28">
            <wp:extent cx="7056622" cy="5349240"/>
            <wp:effectExtent l="0" t="0" r="0" b="3810"/>
            <wp:docPr id="175" name="Picture 1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622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84AD" w14:textId="77777777" w:rsidR="00124914" w:rsidRDefault="00124914" w:rsidP="001F37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78E5C6" w14:textId="591839A3" w:rsidR="00124914" w:rsidRDefault="00536D83" w:rsidP="001F377B">
      <w:pPr>
        <w:rPr>
          <w:rFonts w:ascii="Times New Roman" w:hAnsi="Times New Roman" w:cs="Times New Roman"/>
          <w:sz w:val="24"/>
          <w:szCs w:val="24"/>
        </w:rPr>
      </w:pPr>
      <w:r w:rsidRPr="00536D8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2010DA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D73F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010DA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│</w:t>
      </w:r>
      <w:r w:rsidR="002010DA" w:rsidRPr="00C1313C">
        <w:rPr>
          <w:rFonts w:ascii="Times New Roman" w:hAnsi="Times New Roman" w:cs="Times New Roman"/>
          <w:sz w:val="24"/>
          <w:szCs w:val="24"/>
        </w:rPr>
        <w:t xml:space="preserve"> </w:t>
      </w:r>
      <w:r w:rsidR="004B6F5F" w:rsidRPr="004B6F5F">
        <w:rPr>
          <w:rFonts w:ascii="Times New Roman" w:hAnsi="Times New Roman" w:cs="Times New Roman"/>
          <w:sz w:val="24"/>
          <w:szCs w:val="24"/>
        </w:rPr>
        <w:t xml:space="preserve">Molecular cloning process to obtain </w:t>
      </w:r>
      <w:r w:rsidR="00CD28D0">
        <w:rPr>
          <w:rFonts w:ascii="Times New Roman" w:hAnsi="Times New Roman" w:cs="Times New Roman"/>
          <w:sz w:val="24"/>
          <w:szCs w:val="24"/>
        </w:rPr>
        <w:t xml:space="preserve">the </w:t>
      </w:r>
      <w:r w:rsidR="004B6F5F" w:rsidRPr="004B6F5F">
        <w:rPr>
          <w:rFonts w:ascii="Times New Roman" w:hAnsi="Times New Roman" w:cs="Times New Roman"/>
          <w:sz w:val="24"/>
          <w:szCs w:val="24"/>
        </w:rPr>
        <w:t xml:space="preserve">pFBD-3BT-GS </w:t>
      </w:r>
      <w:r w:rsidR="00CD28D0">
        <w:rPr>
          <w:rFonts w:ascii="Times New Roman" w:hAnsi="Times New Roman" w:cs="Times New Roman"/>
          <w:sz w:val="24"/>
          <w:szCs w:val="24"/>
        </w:rPr>
        <w:t>baculovirus-</w:t>
      </w:r>
      <w:r w:rsidR="004B6F5F" w:rsidRPr="004B6F5F">
        <w:rPr>
          <w:rFonts w:ascii="Times New Roman" w:hAnsi="Times New Roman" w:cs="Times New Roman"/>
          <w:sz w:val="24"/>
          <w:szCs w:val="24"/>
        </w:rPr>
        <w:t>expression vector</w:t>
      </w:r>
      <w:r w:rsidR="002010DA" w:rsidRPr="00C1313C">
        <w:rPr>
          <w:rFonts w:ascii="Times New Roman" w:hAnsi="Times New Roman" w:cs="Times New Roman"/>
          <w:sz w:val="24"/>
          <w:szCs w:val="24"/>
        </w:rPr>
        <w:t>.</w:t>
      </w:r>
      <w:r w:rsidR="002010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80C04" w14:textId="77777777" w:rsidR="00FC6A96" w:rsidRDefault="00FC6A96" w:rsidP="001F377B">
      <w:pPr>
        <w:rPr>
          <w:rFonts w:ascii="Times New Roman" w:hAnsi="Times New Roman" w:cs="Times New Roman"/>
          <w:sz w:val="24"/>
          <w:szCs w:val="24"/>
        </w:rPr>
      </w:pPr>
    </w:p>
    <w:p w14:paraId="70CED500" w14:textId="630A9166" w:rsidR="00F9583C" w:rsidRDefault="00F9583C" w:rsidP="001F377B">
      <w:pPr>
        <w:rPr>
          <w:rFonts w:ascii="Times New Roman" w:hAnsi="Times New Roman" w:cs="Times New Roman"/>
          <w:sz w:val="24"/>
          <w:szCs w:val="24"/>
        </w:rPr>
      </w:pPr>
      <w:r w:rsidRPr="00F9583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4CA3ED" wp14:editId="49630974">
                <wp:simplePos x="0" y="0"/>
                <wp:positionH relativeFrom="column">
                  <wp:posOffset>336550</wp:posOffset>
                </wp:positionH>
                <wp:positionV relativeFrom="paragraph">
                  <wp:posOffset>0</wp:posOffset>
                </wp:positionV>
                <wp:extent cx="7623583" cy="3211861"/>
                <wp:effectExtent l="0" t="0" r="0" b="7620"/>
                <wp:wrapNone/>
                <wp:docPr id="7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583" cy="3211861"/>
                          <a:chOff x="0" y="0"/>
                          <a:chExt cx="7623583" cy="3211861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5855278" y="506936"/>
                            <a:ext cx="1768305" cy="2327041"/>
                            <a:chOff x="5855278" y="506936"/>
                            <a:chExt cx="1768305" cy="2327041"/>
                          </a:xfrm>
                        </wpg:grpSpPr>
                        <wps:wsp>
                          <wps:cNvPr id="81" name="25 CuadroTexto"/>
                          <wps:cNvSpPr txBox="1"/>
                          <wps:spPr>
                            <a:xfrm>
                              <a:off x="6763793" y="984986"/>
                              <a:ext cx="859790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476569" w14:textId="77777777" w:rsidR="00F9583C" w:rsidRDefault="00F9583C" w:rsidP="00F9583C">
                                <w:pP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>PNGase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 xml:space="preserve"> F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2" name="25 CuadroTexto"/>
                          <wps:cNvSpPr txBox="1"/>
                          <wps:spPr>
                            <a:xfrm>
                              <a:off x="6268238" y="947180"/>
                              <a:ext cx="61912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0A494E" w14:textId="77777777" w:rsidR="00F9583C" w:rsidRDefault="00F9583C" w:rsidP="00F9583C">
                                <w:pP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lang w:val="es-ES"/>
                                  </w:rPr>
                                  <w:t xml:space="preserve"> -   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4"/>
                                    <w:szCs w:val="4"/>
                                    <w:lang w:val="es-ES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lang w:val="es-ES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3" name="25 CuadroTexto"/>
                          <wps:cNvSpPr txBox="1"/>
                          <wps:spPr>
                            <a:xfrm>
                              <a:off x="5855278" y="1000864"/>
                              <a:ext cx="464820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AB1F36" w14:textId="77777777" w:rsidR="00F9583C" w:rsidRDefault="00F9583C" w:rsidP="00F9583C">
                                <w:pP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>kDa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4" name="CuadroTexto 65"/>
                          <wps:cNvSpPr txBox="1"/>
                          <wps:spPr>
                            <a:xfrm>
                              <a:off x="5902900" y="1149305"/>
                              <a:ext cx="383540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D92758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5" name="CuadroTexto 65"/>
                          <wps:cNvSpPr txBox="1"/>
                          <wps:spPr>
                            <a:xfrm>
                              <a:off x="5904557" y="1338639"/>
                              <a:ext cx="381635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C734CE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6" name="CuadroTexto 65"/>
                          <wps:cNvSpPr txBox="1"/>
                          <wps:spPr>
                            <a:xfrm>
                              <a:off x="5968191" y="1464564"/>
                              <a:ext cx="318135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41BADE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7" name="CuadroTexto 65"/>
                          <wps:cNvSpPr txBox="1"/>
                          <wps:spPr>
                            <a:xfrm>
                              <a:off x="5968194" y="1625925"/>
                              <a:ext cx="318135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AAD68D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8" name="CuadroTexto 65"/>
                          <wps:cNvSpPr txBox="1"/>
                          <wps:spPr>
                            <a:xfrm>
                              <a:off x="5968194" y="1799385"/>
                              <a:ext cx="318135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F5BB75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9" name="CuadroTexto 65"/>
                          <wps:cNvSpPr txBox="1"/>
                          <wps:spPr>
                            <a:xfrm>
                              <a:off x="5959799" y="2024106"/>
                              <a:ext cx="326390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256858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0" name="CuadroTexto 65"/>
                          <wps:cNvSpPr txBox="1"/>
                          <wps:spPr>
                            <a:xfrm>
                              <a:off x="5959799" y="2212647"/>
                              <a:ext cx="326390" cy="319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20E6F1" w14:textId="77777777" w:rsidR="00F9583C" w:rsidRDefault="00F9583C" w:rsidP="00F9583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MX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1" name="CuadroTexto 71"/>
                          <wps:cNvSpPr txBox="1"/>
                          <wps:spPr>
                            <a:xfrm rot="18944578">
                              <a:off x="6337712" y="506936"/>
                              <a:ext cx="1009015" cy="3346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485F7A" w14:textId="77777777" w:rsidR="00F9583C" w:rsidRDefault="00F9583C" w:rsidP="00F9583C">
                                <w:pPr>
                                  <w:rPr>
                                    <w:rFonts w:ascii="Arial" w:hAnsi="Arial" w:cs="Arial"/>
                                    <w:color w:val="1F4E79"/>
                                    <w:kern w:val="24"/>
                                    <w:sz w:val="18"/>
                                    <w:szCs w:val="18"/>
                                    <w:lang w:val="es-MX"/>
                                    <w14:textFill>
                                      <w14:solidFill>
                                        <w14:srgbClr w14:val="1F4E79">
                                          <w14:lumMod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4E79"/>
                                    <w:kern w:val="24"/>
                                    <w:sz w:val="18"/>
                                    <w:szCs w:val="18"/>
                                    <w:lang w:val="es-MX"/>
                                    <w14:textFill>
                                      <w14:solidFill>
                                        <w14:srgbClr w14:val="1F4E79">
                                          <w14:lumMod w14:val="50000"/>
                                        </w14:srgbClr>
                                      </w14:solidFill>
                                    </w14:textFill>
                                  </w:rPr>
                                  <w:t>BacDual-3BT</w:t>
                                </w:r>
                                <w:r>
                                  <w:rPr>
                                    <w:rFonts w:ascii="Arial" w:hAnsi="Arial" w:cs="Arial"/>
                                    <w:color w:val="2F5597"/>
                                    <w:kern w:val="24"/>
                                    <w:sz w:val="18"/>
                                    <w:szCs w:val="18"/>
                                    <w:lang w:val="es-MX"/>
                                    <w14:textFill>
                                      <w14:solidFill>
                                        <w14:srgbClr w14:val="2F5597">
                                          <w14:lumMod w14:val="75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2" name="CuadroTexto 65"/>
                          <wps:cNvSpPr txBox="1"/>
                          <wps:spPr>
                            <a:xfrm>
                              <a:off x="6181448" y="2506952"/>
                              <a:ext cx="770255" cy="327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83A071" w14:textId="77777777" w:rsidR="00F9583C" w:rsidRDefault="00F9583C" w:rsidP="00F9583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7"/>
                                    <w:szCs w:val="17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17"/>
                                    <w:szCs w:val="17"/>
                                    <w:lang w:val="es-MX"/>
                                  </w:rPr>
                                  <w:t>Anti His6x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3" name="Straight Connector 93"/>
                          <wps:cNvCnPr>
                            <a:cxnSpLocks/>
                          </wps:cNvCnPr>
                          <wps:spPr>
                            <a:xfrm>
                              <a:off x="6276064" y="986064"/>
                              <a:ext cx="560629" cy="0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14507" y="1184561"/>
                              <a:ext cx="622184" cy="13151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5" name="TextBox 37"/>
                        <wps:cNvSpPr txBox="1"/>
                        <wps:spPr>
                          <a:xfrm>
                            <a:off x="0" y="0"/>
                            <a:ext cx="31178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AECFB7" w14:textId="77777777" w:rsidR="00F9583C" w:rsidRDefault="00F9583C" w:rsidP="00F9583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96" name="TextBox 38"/>
                        <wps:cNvSpPr txBox="1"/>
                        <wps:spPr>
                          <a:xfrm>
                            <a:off x="5434771" y="0"/>
                            <a:ext cx="31178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36FF5" w14:textId="77777777" w:rsidR="00F9583C" w:rsidRDefault="00F9583C" w:rsidP="00F9583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684" r="3160"/>
                          <a:stretch/>
                        </pic:blipFill>
                        <pic:spPr>
                          <a:xfrm>
                            <a:off x="377832" y="386942"/>
                            <a:ext cx="4557702" cy="282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traight Arrow Connector 99"/>
                        <wps:cNvCnPr>
                          <a:cxnSpLocks/>
                        </wps:cNvCnPr>
                        <wps:spPr>
                          <a:xfrm flipH="1">
                            <a:off x="6843103" y="2118405"/>
                            <a:ext cx="7014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CA3ED" id="Group 14" o:spid="_x0000_s1033" style="position:absolute;margin-left:26.5pt;margin-top:0;width:600.3pt;height:252.9pt;z-index:251671552;mso-width-relative:margin;mso-height-relative:margin" coordsize="76235,32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">
                <v:group id="Group 80" o:spid="_x0000_s1034" style="position:absolute;left:58552;top:5069;width:17683;height:23270" coordorigin="58552,5069" coordsize="17683,2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25 CuadroTexto" o:spid="_x0000_s1035" type="#_x0000_t202" style="position:absolute;left:67637;top:9849;width:85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  <v:textbox style="mso-fit-shape-to-text:t">
                      <w:txbxContent>
                        <w:p w14:paraId="63476569" w14:textId="77777777" w:rsidR="00F9583C" w:rsidRDefault="00F9583C" w:rsidP="00F9583C">
                          <w:pP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PNGase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F</w:t>
                          </w:r>
                        </w:p>
                      </w:txbxContent>
                    </v:textbox>
                  </v:shape>
                  <v:shape id="25 CuadroTexto" o:spid="_x0000_s1036" type="#_x0000_t202" style="position:absolute;left:62682;top:9471;width:619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  <v:textbox style="mso-fit-shape-to-text:t">
                      <w:txbxContent>
                        <w:p w14:paraId="450A494E" w14:textId="77777777" w:rsidR="00F9583C" w:rsidRDefault="00F9583C" w:rsidP="00F9583C">
                          <w:pPr>
                            <w:rPr>
                              <w:rFonts w:ascii="Arial" w:hAnsi="Arial" w:cs="Arial"/>
                              <w:color w:val="000000"/>
                              <w:kern w:val="24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lang w:val="es-ES"/>
                            </w:rPr>
                            <w:t xml:space="preserve"> -  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4"/>
                              <w:szCs w:val="4"/>
                              <w:lang w:val="es-ES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lang w:val="es-ES"/>
                            </w:rPr>
                            <w:t>+</w:t>
                          </w:r>
                        </w:p>
                      </w:txbxContent>
                    </v:textbox>
                  </v:shape>
                  <v:shape id="25 CuadroTexto" o:spid="_x0000_s1037" type="#_x0000_t202" style="position:absolute;left:58552;top:10008;width:464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  <v:textbox style="mso-fit-shape-to-text:t">
                      <w:txbxContent>
                        <w:p w14:paraId="36AB1F36" w14:textId="77777777" w:rsidR="00F9583C" w:rsidRDefault="00F9583C" w:rsidP="00F9583C">
                          <w:pP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kDa</w:t>
                          </w:r>
                          <w:proofErr w:type="spellEnd"/>
                        </w:p>
                      </w:txbxContent>
                    </v:textbox>
                  </v:shape>
                  <v:shape id="CuadroTexto 65" o:spid="_x0000_s1038" type="#_x0000_t202" style="position:absolute;left:59029;top:11493;width:383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S8wgAAANsAAAAPAAAAZHJzL2Rvd25yZXYueG1sRI9Pa8JA&#10;FMTvhX6H5RV6qxul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BdsvS8wgAAANsAAAAPAAAA&#10;AAAAAAAAAAAAAAcCAABkcnMvZG93bnJldi54bWxQSwUGAAAAAAMAAwC3AAAA9gIAAAAA&#10;" filled="f" stroked="f">
                    <v:textbox style="mso-fit-shape-to-text:t">
                      <w:txbxContent>
                        <w:p w14:paraId="5DD92758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180</w:t>
                          </w:r>
                        </w:p>
                      </w:txbxContent>
                    </v:textbox>
                  </v:shape>
                  <v:shape id="CuadroTexto 65" o:spid="_x0000_s1039" type="#_x0000_t202" style="position:absolute;left:59045;top:13386;width:381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" filled="f" stroked="f">
                    <v:textbox style="mso-fit-shape-to-text:t">
                      <w:txbxContent>
                        <w:p w14:paraId="6EC734CE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CuadroTexto 65" o:spid="_x0000_s1040" type="#_x0000_t202" style="position:absolute;left:59681;top:14645;width:318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  <v:textbox style="mso-fit-shape-to-text:t">
                      <w:txbxContent>
                        <w:p w14:paraId="6B41BADE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70</w:t>
                          </w:r>
                        </w:p>
                      </w:txbxContent>
                    </v:textbox>
                  </v:shape>
                  <v:shape id="CuadroTexto 65" o:spid="_x0000_s1041" type="#_x0000_t202" style="position:absolute;left:59681;top:16259;width:318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  <v:textbox style="mso-fit-shape-to-text:t">
                      <w:txbxContent>
                        <w:p w14:paraId="53AAD68D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55</w:t>
                          </w:r>
                        </w:p>
                      </w:txbxContent>
                    </v:textbox>
                  </v:shape>
                  <v:shape id="CuadroTexto 65" o:spid="_x0000_s1042" type="#_x0000_t202" style="position:absolute;left:59681;top:17993;width:318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  <v:textbox style="mso-fit-shape-to-text:t">
                      <w:txbxContent>
                        <w:p w14:paraId="5BF5BB75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40</w:t>
                          </w:r>
                        </w:p>
                      </w:txbxContent>
                    </v:textbox>
                  </v:shape>
                  <v:shape id="CuadroTexto 65" o:spid="_x0000_s1043" type="#_x0000_t202" style="position:absolute;left:59597;top:20241;width:3264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" filled="f" stroked="f">
                    <v:textbox style="mso-fit-shape-to-text:t">
                      <w:txbxContent>
                        <w:p w14:paraId="7D256858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35</w:t>
                          </w:r>
                        </w:p>
                      </w:txbxContent>
                    </v:textbox>
                  </v:shape>
                  <v:shape id="CuadroTexto 65" o:spid="_x0000_s1044" type="#_x0000_t202" style="position:absolute;left:59597;top:22126;width:3264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  <v:textbox style="mso-fit-shape-to-text:t">
                      <w:txbxContent>
                        <w:p w14:paraId="1F20E6F1" w14:textId="77777777" w:rsidR="00F9583C" w:rsidRDefault="00F9583C" w:rsidP="00F9583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6"/>
                              <w:szCs w:val="16"/>
                              <w:lang w:val="es-MX"/>
                            </w:rPr>
                            <w:t>25</w:t>
                          </w:r>
                        </w:p>
                      </w:txbxContent>
                    </v:textbox>
                  </v:shape>
                  <v:shape id="CuadroTexto 71" o:spid="_x0000_s1045" type="#_x0000_t202" style="position:absolute;left:63377;top:5069;width:10090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" filled="f" stroked="f">
                    <v:textbox style="mso-fit-shape-to-text:t">
                      <w:txbxContent>
                        <w:p w14:paraId="4C485F7A" w14:textId="77777777" w:rsidR="00F9583C" w:rsidRDefault="00F9583C" w:rsidP="00F9583C">
                          <w:pPr>
                            <w:rPr>
                              <w:rFonts w:ascii="Arial" w:hAnsi="Arial" w:cs="Arial"/>
                              <w:color w:val="1F4E79"/>
                              <w:kern w:val="24"/>
                              <w:sz w:val="18"/>
                              <w:szCs w:val="18"/>
                              <w:lang w:val="es-MX"/>
                              <w14:textFill>
                                <w14:solidFill>
                                  <w14:srgbClr w14:val="1F4E79">
                                    <w14:lumMod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1F4E79"/>
                              <w:kern w:val="24"/>
                              <w:sz w:val="18"/>
                              <w:szCs w:val="18"/>
                              <w:lang w:val="es-MX"/>
                              <w14:textFill>
                                <w14:solidFill>
                                  <w14:srgbClr w14:val="1F4E79">
                                    <w14:lumMod w14:val="50000"/>
                                  </w14:srgbClr>
                                </w14:solidFill>
                              </w14:textFill>
                            </w:rPr>
                            <w:t>BacDual-3BT</w:t>
                          </w:r>
                          <w:r>
                            <w:rPr>
                              <w:rFonts w:ascii="Arial" w:hAnsi="Arial" w:cs="Arial"/>
                              <w:color w:val="2F5597"/>
                              <w:kern w:val="24"/>
                              <w:sz w:val="18"/>
                              <w:szCs w:val="18"/>
                              <w:lang w:val="es-MX"/>
                              <w14:textFill>
                                <w14:solidFill>
                                  <w14:srgbClr w14:val="2F5597">
                                    <w14:lumMod w14:val="75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CuadroTexto 65" o:spid="_x0000_s1046" type="#_x0000_t202" style="position:absolute;left:61814;top:25069;width:7703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  <v:textbox style="mso-fit-shape-to-text:t">
                      <w:txbxContent>
                        <w:p w14:paraId="0F83A071" w14:textId="77777777" w:rsidR="00F9583C" w:rsidRDefault="00F9583C" w:rsidP="00F9583C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7"/>
                              <w:szCs w:val="17"/>
                              <w:lang w:val="es-MX"/>
                            </w:rPr>
                            <w:t>Anti His6x</w:t>
                          </w:r>
                        </w:p>
                      </w:txbxContent>
                    </v:textbox>
                  </v:shape>
                  <v:line id="Straight Connector 93" o:spid="_x0000_s1047" style="position:absolute;visibility:visible;mso-wrap-style:square" from="62760,9860" to="68366,9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" strokecolor="black [3200]">
                    <v:stroke joinstyle="miter"/>
                    <o:lock v:ext="edit" shapetype="f"/>
                  </v:line>
                  <v:shape id="Picture 94" o:spid="_x0000_s1048" type="#_x0000_t75" style="position:absolute;left:62145;top:11845;width:6221;height:1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">
                    <v:imagedata r:id="rId12" o:title=""/>
                  </v:shape>
                </v:group>
                <v:shape id="_x0000_s1049" type="#_x0000_t202" style="position:absolute;width:3117;height:41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" filled="f" stroked="f">
                  <v:textbox style="mso-fit-shape-to-text:t">
                    <w:txbxContent>
                      <w:p w14:paraId="47AECFB7" w14:textId="77777777" w:rsidR="00F9583C" w:rsidRDefault="00F9583C" w:rsidP="00F9583C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TextBox 38" o:spid="_x0000_s1050" type="#_x0000_t202" style="position:absolute;left:54347;width:3118;height:41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" filled="f" stroked="f">
                  <v:textbox style="mso-fit-shape-to-text:t">
                    <w:txbxContent>
                      <w:p w14:paraId="18636FF5" w14:textId="77777777" w:rsidR="00F9583C" w:rsidRDefault="00F9583C" w:rsidP="00F9583C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s-MX"/>
                          </w:rPr>
                          <w:t>B</w:t>
                        </w:r>
                      </w:p>
                    </w:txbxContent>
                  </v:textbox>
                </v:shape>
                <v:shape id="Picture 97" o:spid="_x0000_s1051" type="#_x0000_t75" style="position:absolute;left:3778;top:3869;width:45577;height:2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">
                  <v:imagedata r:id="rId13" o:title="" cropleft="1759f" cropright="2071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9" o:spid="_x0000_s1052" type="#_x0000_t32" style="position:absolute;left:68431;top:21184;width:70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" strokecolor="black [3213]">
                  <v:stroke endarrow="block" joinstyle="miter"/>
                  <o:lock v:ext="edit" shapetype="f"/>
                </v:shape>
              </v:group>
            </w:pict>
          </mc:Fallback>
        </mc:AlternateContent>
      </w:r>
    </w:p>
    <w:p w14:paraId="7087EB76" w14:textId="69DFEF65" w:rsidR="001F377B" w:rsidRPr="00C1313C" w:rsidRDefault="001F377B" w:rsidP="001F377B">
      <w:pPr>
        <w:rPr>
          <w:rFonts w:ascii="Times New Roman" w:hAnsi="Times New Roman" w:cs="Times New Roman"/>
          <w:sz w:val="24"/>
          <w:szCs w:val="24"/>
        </w:rPr>
      </w:pPr>
    </w:p>
    <w:p w14:paraId="1F0D6927" w14:textId="00790494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54F748EB" w14:textId="4383A00A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1BAE664F" w14:textId="4CF7BAFB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32701D16" w14:textId="49381E3E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54155FCC" w14:textId="7964C010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19A9A79B" w14:textId="61DF599E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4E29CE91" w14:textId="5C772473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083A887D" w14:textId="18B86A48" w:rsidR="00EA1901" w:rsidRPr="00C1313C" w:rsidRDefault="00EA1901" w:rsidP="00EA1901">
      <w:pPr>
        <w:rPr>
          <w:rFonts w:ascii="Times New Roman" w:hAnsi="Times New Roman" w:cs="Times New Roman"/>
          <w:sz w:val="24"/>
          <w:szCs w:val="24"/>
        </w:rPr>
      </w:pPr>
    </w:p>
    <w:p w14:paraId="16C59EDB" w14:textId="0A4FBBE4" w:rsidR="00EA1901" w:rsidRPr="00C1313C" w:rsidRDefault="00EA1901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38D66E1B" w14:textId="77777777" w:rsidR="00EA1901" w:rsidRPr="00C1313C" w:rsidRDefault="00EA1901" w:rsidP="00EA19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13E94C" w14:textId="43A8A112" w:rsidR="00EB19E0" w:rsidRDefault="00536D83" w:rsidP="00EA1901">
      <w:pPr>
        <w:rPr>
          <w:rFonts w:ascii="Times New Roman" w:hAnsi="Times New Roman" w:cs="Times New Roman"/>
          <w:sz w:val="24"/>
          <w:szCs w:val="24"/>
        </w:rPr>
      </w:pPr>
      <w:r w:rsidRPr="00536D8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EA1901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D73F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A1901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│</w:t>
      </w:r>
      <w:r w:rsidR="00484B45" w:rsidRPr="00484B45">
        <w:rPr>
          <w:rFonts w:ascii="Times New Roman" w:hAnsi="Times New Roman" w:cs="Times New Roman"/>
          <w:sz w:val="24"/>
          <w:szCs w:val="24"/>
        </w:rPr>
        <w:t>The 3BT-GS protein displayed on the</w:t>
      </w:r>
      <w:r w:rsidR="00EB19E0">
        <w:rPr>
          <w:rFonts w:ascii="Times New Roman" w:hAnsi="Times New Roman" w:cs="Times New Roman"/>
          <w:sz w:val="24"/>
          <w:szCs w:val="24"/>
        </w:rPr>
        <w:t xml:space="preserve"> </w:t>
      </w:r>
      <w:r w:rsidR="00484B45" w:rsidRPr="00484B45">
        <w:rPr>
          <w:rFonts w:ascii="Times New Roman" w:hAnsi="Times New Roman" w:cs="Times New Roman"/>
          <w:sz w:val="24"/>
          <w:szCs w:val="24"/>
        </w:rPr>
        <w:t>membrane</w:t>
      </w:r>
      <w:r w:rsidR="003D7733">
        <w:rPr>
          <w:rFonts w:ascii="Times New Roman" w:hAnsi="Times New Roman" w:cs="Times New Roman"/>
          <w:sz w:val="24"/>
          <w:szCs w:val="24"/>
        </w:rPr>
        <w:t xml:space="preserve"> of BacDual-3BT</w:t>
      </w:r>
      <w:r w:rsidR="00484B45" w:rsidRPr="00484B45">
        <w:rPr>
          <w:rFonts w:ascii="Times New Roman" w:hAnsi="Times New Roman" w:cs="Times New Roman"/>
          <w:sz w:val="24"/>
          <w:szCs w:val="24"/>
        </w:rPr>
        <w:t xml:space="preserve"> is glycosylated</w:t>
      </w:r>
      <w:r w:rsidR="00EA1901" w:rsidRPr="00C1313C">
        <w:rPr>
          <w:rFonts w:ascii="Times New Roman" w:hAnsi="Times New Roman" w:cs="Times New Roman"/>
          <w:sz w:val="24"/>
          <w:szCs w:val="24"/>
        </w:rPr>
        <w:t xml:space="preserve">. </w:t>
      </w:r>
      <w:r w:rsidR="00EA1901" w:rsidRPr="00C1313C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EB19E0" w:rsidRPr="00C1313C">
        <w:rPr>
          <w:rFonts w:ascii="Times New Roman" w:hAnsi="Times New Roman" w:cs="Times New Roman"/>
          <w:sz w:val="24"/>
          <w:szCs w:val="24"/>
        </w:rPr>
        <w:t xml:space="preserve"> </w:t>
      </w:r>
      <w:r w:rsidR="00EB19E0">
        <w:rPr>
          <w:rFonts w:ascii="Times New Roman" w:hAnsi="Times New Roman" w:cs="Times New Roman"/>
          <w:sz w:val="24"/>
          <w:szCs w:val="24"/>
        </w:rPr>
        <w:t xml:space="preserve">Calculated glycosylation potential of </w:t>
      </w:r>
      <w:proofErr w:type="spellStart"/>
      <w:r w:rsidR="00EB19E0">
        <w:rPr>
          <w:rFonts w:ascii="Times New Roman" w:hAnsi="Times New Roman" w:cs="Times New Roman"/>
          <w:sz w:val="24"/>
          <w:szCs w:val="24"/>
        </w:rPr>
        <w:t>A</w:t>
      </w:r>
      <w:r w:rsidR="00F56EF3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="00EB19E0">
        <w:rPr>
          <w:rFonts w:ascii="Times New Roman" w:hAnsi="Times New Roman" w:cs="Times New Roman"/>
          <w:sz w:val="24"/>
          <w:szCs w:val="24"/>
        </w:rPr>
        <w:t xml:space="preserve"> residues in the core of each </w:t>
      </w:r>
      <w:r w:rsidR="00D607A6">
        <w:rPr>
          <w:rFonts w:ascii="Times New Roman" w:hAnsi="Times New Roman" w:cs="Times New Roman"/>
          <w:sz w:val="24"/>
          <w:szCs w:val="24"/>
        </w:rPr>
        <w:t>copy of</w:t>
      </w:r>
      <w:r w:rsidR="00EB19E0">
        <w:rPr>
          <w:rFonts w:ascii="Times New Roman" w:hAnsi="Times New Roman" w:cs="Times New Roman"/>
          <w:sz w:val="24"/>
          <w:szCs w:val="24"/>
        </w:rPr>
        <w:t xml:space="preserve"> epitope B in 3BT. </w:t>
      </w:r>
      <w:r w:rsidR="00EB19E0" w:rsidRPr="00C1313C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B1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1F75">
        <w:rPr>
          <w:rFonts w:ascii="Times New Roman" w:hAnsi="Times New Roman" w:cs="Times New Roman"/>
          <w:sz w:val="24"/>
          <w:szCs w:val="24"/>
        </w:rPr>
        <w:t>Concentrated virions of BacDual-3BT were</w:t>
      </w:r>
      <w:r w:rsidR="00EA5BF3">
        <w:rPr>
          <w:rFonts w:ascii="Times New Roman" w:hAnsi="Times New Roman" w:cs="Times New Roman"/>
          <w:sz w:val="24"/>
          <w:szCs w:val="24"/>
        </w:rPr>
        <w:t xml:space="preserve"> treated with </w:t>
      </w:r>
      <w:proofErr w:type="spellStart"/>
      <w:r w:rsidR="00EA5BF3">
        <w:rPr>
          <w:rFonts w:ascii="Times New Roman" w:hAnsi="Times New Roman" w:cs="Times New Roman"/>
          <w:sz w:val="24"/>
          <w:szCs w:val="24"/>
        </w:rPr>
        <w:t>PNGase</w:t>
      </w:r>
      <w:proofErr w:type="spellEnd"/>
      <w:r w:rsidR="00EA5BF3">
        <w:rPr>
          <w:rFonts w:ascii="Times New Roman" w:hAnsi="Times New Roman" w:cs="Times New Roman"/>
          <w:sz w:val="24"/>
          <w:szCs w:val="24"/>
        </w:rPr>
        <w:t xml:space="preserve"> F and examined through immunoblot</w:t>
      </w:r>
      <w:r w:rsidR="002D556E">
        <w:rPr>
          <w:rFonts w:ascii="Times New Roman" w:hAnsi="Times New Roman" w:cs="Times New Roman"/>
          <w:sz w:val="24"/>
          <w:szCs w:val="24"/>
        </w:rPr>
        <w:t>, using a primary anti-His6x antibody</w:t>
      </w:r>
      <w:r w:rsidR="005E447C">
        <w:rPr>
          <w:rFonts w:ascii="Times New Roman" w:hAnsi="Times New Roman" w:cs="Times New Roman"/>
          <w:sz w:val="24"/>
          <w:szCs w:val="24"/>
        </w:rPr>
        <w:t>.</w:t>
      </w:r>
      <w:r w:rsidR="00EA5B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22488" w14:textId="77777777" w:rsidR="00EB19E0" w:rsidRDefault="00EB19E0" w:rsidP="00EA1901">
      <w:pPr>
        <w:rPr>
          <w:rFonts w:ascii="Times New Roman" w:hAnsi="Times New Roman" w:cs="Times New Roman"/>
          <w:sz w:val="24"/>
          <w:szCs w:val="24"/>
        </w:rPr>
      </w:pPr>
    </w:p>
    <w:p w14:paraId="2FE7C763" w14:textId="6A4F8EB3" w:rsidR="00EA1901" w:rsidRDefault="00EA1901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92254A1" w14:textId="051551AD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DEAFB45" w14:textId="5FA1BB36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5F4FE683" w14:textId="174B0D54" w:rsidR="00FC6A96" w:rsidRDefault="00FC6A96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354B0BE9" w14:textId="77777777" w:rsidR="00FC6A96" w:rsidRPr="00C1313C" w:rsidRDefault="00FC6A96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AC69DFD" w14:textId="20A7B2D4" w:rsidR="00EA1901" w:rsidRPr="00C1313C" w:rsidRDefault="00EA1901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122130A" w14:textId="77777777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936F5F4" w14:textId="6E46B3D3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E553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8CF16E" wp14:editId="0100F8F7">
                <wp:simplePos x="0" y="0"/>
                <wp:positionH relativeFrom="column">
                  <wp:posOffset>2098431</wp:posOffset>
                </wp:positionH>
                <wp:positionV relativeFrom="paragraph">
                  <wp:posOffset>29308</wp:posOffset>
                </wp:positionV>
                <wp:extent cx="3852567" cy="2252007"/>
                <wp:effectExtent l="0" t="0" r="0" b="0"/>
                <wp:wrapNone/>
                <wp:docPr id="10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67" cy="2252007"/>
                          <a:chOff x="0" y="0"/>
                          <a:chExt cx="3852567" cy="2252007"/>
                        </a:xfrm>
                      </wpg:grpSpPr>
                      <wps:wsp>
                        <wps:cNvPr id="101" name="CuadroTexto 65"/>
                        <wps:cNvSpPr txBox="1"/>
                        <wps:spPr>
                          <a:xfrm>
                            <a:off x="24400" y="1790095"/>
                            <a:ext cx="157035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6C17A6" w14:textId="15FC82E5" w:rsidR="00E553C9" w:rsidRPr="00F103B3" w:rsidRDefault="00E553C9" w:rsidP="00E553C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F103B3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Anti-PRRSV-2 convalescent swine</w:t>
                              </w:r>
                              <w:r w:rsidR="009C415A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F103B3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serum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2" name="CuadroTexto 71"/>
                        <wps:cNvSpPr txBox="1"/>
                        <wps:spPr>
                          <a:xfrm rot="18944578">
                            <a:off x="797815" y="3923"/>
                            <a:ext cx="103314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422A1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1F4E79" w:themeColor="accent5" w:themeShade="8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4E79" w:themeColor="accent5" w:themeShade="8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BacDual-3BT</w:t>
                              </w:r>
                              <w:r>
                                <w:rPr>
                                  <w:rFonts w:ascii="Arial" w:hAnsi="Arial" w:cs="Arial"/>
                                  <w:color w:val="2F5496" w:themeColor="accent1" w:themeShade="BF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" name="CuadroTexto 71"/>
                        <wps:cNvSpPr txBox="1"/>
                        <wps:spPr>
                          <a:xfrm rot="18944578">
                            <a:off x="379096" y="118209"/>
                            <a:ext cx="70548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166D5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82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2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PRRSV-2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4" name="CuadroTexto 71"/>
                        <wps:cNvSpPr txBox="1"/>
                        <wps:spPr>
                          <a:xfrm rot="18944578">
                            <a:off x="571878" y="18038"/>
                            <a:ext cx="99250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12EC3F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Bac-GFP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" name="25 CuadroTexto"/>
                        <wps:cNvSpPr txBox="1"/>
                        <wps:spPr>
                          <a:xfrm>
                            <a:off x="0" y="270381"/>
                            <a:ext cx="46482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DF1D2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6" name="CuadroTexto 65"/>
                        <wps:cNvSpPr txBox="1"/>
                        <wps:spPr>
                          <a:xfrm>
                            <a:off x="5560" y="474389"/>
                            <a:ext cx="38354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32E354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7" name="CuadroTexto 65"/>
                        <wps:cNvSpPr txBox="1"/>
                        <wps:spPr>
                          <a:xfrm>
                            <a:off x="7216" y="673216"/>
                            <a:ext cx="38227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7BF6B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8" name="CuadroTexto 65"/>
                        <wps:cNvSpPr txBox="1"/>
                        <wps:spPr>
                          <a:xfrm>
                            <a:off x="70843" y="783241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744A9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9" name="CuadroTexto 65"/>
                        <wps:cNvSpPr txBox="1"/>
                        <wps:spPr>
                          <a:xfrm>
                            <a:off x="70845" y="963620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1EA99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" name="CuadroTexto 65"/>
                        <wps:cNvSpPr txBox="1"/>
                        <wps:spPr>
                          <a:xfrm>
                            <a:off x="70845" y="1098955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71DC4D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" name="CuadroTexto 65"/>
                        <wps:cNvSpPr txBox="1"/>
                        <wps:spPr>
                          <a:xfrm>
                            <a:off x="62453" y="1299826"/>
                            <a:ext cx="32702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D6550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2" name="CuadroTexto 65"/>
                        <wps:cNvSpPr txBox="1"/>
                        <wps:spPr>
                          <a:xfrm>
                            <a:off x="62453" y="1484364"/>
                            <a:ext cx="32702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4AB1E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3" name="Straight Arrow Connector 113"/>
                        <wps:cNvCnPr>
                          <a:cxnSpLocks/>
                        </wps:cNvCnPr>
                        <wps:spPr>
                          <a:xfrm flipH="1">
                            <a:off x="1186725" y="1365818"/>
                            <a:ext cx="5152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uadroTexto 65"/>
                        <wps:cNvSpPr txBox="1"/>
                        <wps:spPr>
                          <a:xfrm>
                            <a:off x="1210634" y="1262101"/>
                            <a:ext cx="635635" cy="191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57DCE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3BT-GS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Straight Arrow Connector 120"/>
                        <wps:cNvCnPr>
                          <a:cxnSpLocks/>
                        </wps:cNvCnPr>
                        <wps:spPr>
                          <a:xfrm flipH="1">
                            <a:off x="1186725" y="1592723"/>
                            <a:ext cx="6295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uadroTexto 65"/>
                        <wps:cNvSpPr txBox="1"/>
                        <wps:spPr>
                          <a:xfrm>
                            <a:off x="1210036" y="1489352"/>
                            <a:ext cx="457200" cy="208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834DC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GP5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2" name="Straight Arrow Connector 122"/>
                        <wps:cNvCnPr>
                          <a:cxnSpLocks/>
                        </wps:cNvCnPr>
                        <wps:spPr>
                          <a:xfrm flipH="1">
                            <a:off x="1186725" y="1756290"/>
                            <a:ext cx="5914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uadroTexto 65"/>
                        <wps:cNvSpPr txBox="1"/>
                        <wps:spPr>
                          <a:xfrm>
                            <a:off x="1213815" y="1652696"/>
                            <a:ext cx="457200" cy="1850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B09A7D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-2821"/>
                          <a:stretch/>
                        </pic:blipFill>
                        <pic:spPr>
                          <a:xfrm>
                            <a:off x="312754" y="460510"/>
                            <a:ext cx="873297" cy="1344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90880" y="500126"/>
                            <a:ext cx="865432" cy="1303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CuadroTexto 65"/>
                        <wps:cNvSpPr txBox="1"/>
                        <wps:spPr>
                          <a:xfrm>
                            <a:off x="1995770" y="1790997"/>
                            <a:ext cx="1542415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237A98" w14:textId="77777777" w:rsidR="00E553C9" w:rsidRPr="00F103B3" w:rsidRDefault="00E553C9" w:rsidP="00E553C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 w:rsidRPr="00F103B3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Anti-PRRSV-2 convalescent swine serum 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7" name="CuadroTexto 71"/>
                        <wps:cNvSpPr txBox="1"/>
                        <wps:spPr>
                          <a:xfrm rot="18944578">
                            <a:off x="2819422" y="0"/>
                            <a:ext cx="103314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2B76A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1F4E79" w:themeColor="accent5" w:themeShade="8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4E79" w:themeColor="accent5" w:themeShade="8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BacDual-3BT</w:t>
                              </w:r>
                              <w:r>
                                <w:rPr>
                                  <w:rFonts w:ascii="Arial" w:hAnsi="Arial" w:cs="Arial"/>
                                  <w:color w:val="2F5496" w:themeColor="accent1" w:themeShade="BF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8" name="CuadroTexto 71"/>
                        <wps:cNvSpPr txBox="1"/>
                        <wps:spPr>
                          <a:xfrm rot="18944578">
                            <a:off x="2371392" y="108424"/>
                            <a:ext cx="70548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33F11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82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2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PRRSV-2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9" name="CuadroTexto 71"/>
                        <wps:cNvSpPr txBox="1"/>
                        <wps:spPr>
                          <a:xfrm rot="18944578">
                            <a:off x="2575898" y="14114"/>
                            <a:ext cx="992505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F74126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Bac-GFP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0" name="25 CuadroTexto"/>
                        <wps:cNvSpPr txBox="1"/>
                        <wps:spPr>
                          <a:xfrm>
                            <a:off x="1969179" y="297780"/>
                            <a:ext cx="46482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8B1DB4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1" name="CuadroTexto 65"/>
                        <wps:cNvSpPr txBox="1"/>
                        <wps:spPr>
                          <a:xfrm>
                            <a:off x="1974739" y="542260"/>
                            <a:ext cx="38354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FF6680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2" name="CuadroTexto 65"/>
                        <wps:cNvSpPr txBox="1"/>
                        <wps:spPr>
                          <a:xfrm>
                            <a:off x="1976395" y="710137"/>
                            <a:ext cx="382270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BE364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3" name="CuadroTexto 65"/>
                        <wps:cNvSpPr txBox="1"/>
                        <wps:spPr>
                          <a:xfrm>
                            <a:off x="2040022" y="813020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1F3139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4" name="CuadroTexto 65"/>
                        <wps:cNvSpPr txBox="1"/>
                        <wps:spPr>
                          <a:xfrm>
                            <a:off x="2040024" y="967214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B02388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5" name="CuadroTexto 65"/>
                        <wps:cNvSpPr txBox="1"/>
                        <wps:spPr>
                          <a:xfrm>
                            <a:off x="2040024" y="1102548"/>
                            <a:ext cx="31813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5011B8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6" name="CuadroTexto 65"/>
                        <wps:cNvSpPr txBox="1"/>
                        <wps:spPr>
                          <a:xfrm>
                            <a:off x="2031632" y="1308181"/>
                            <a:ext cx="32702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47651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7" name="CuadroTexto 65"/>
                        <wps:cNvSpPr txBox="1"/>
                        <wps:spPr>
                          <a:xfrm>
                            <a:off x="2031632" y="1492719"/>
                            <a:ext cx="327025" cy="319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BDD4A" w14:textId="77777777" w:rsidR="00E553C9" w:rsidRDefault="00E553C9" w:rsidP="00E553C9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8" name="Straight Arrow Connector 138"/>
                        <wps:cNvCnPr>
                          <a:cxnSpLocks/>
                        </wps:cNvCnPr>
                        <wps:spPr>
                          <a:xfrm flipH="1">
                            <a:off x="3155257" y="1365558"/>
                            <a:ext cx="55487" cy="26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CuadroTexto 65"/>
                        <wps:cNvSpPr txBox="1"/>
                        <wps:spPr>
                          <a:xfrm>
                            <a:off x="3174380" y="1264862"/>
                            <a:ext cx="636270" cy="213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652DE3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3BT-GS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0" name="Straight Arrow Connector 140"/>
                        <wps:cNvCnPr>
                          <a:cxnSpLocks/>
                        </wps:cNvCnPr>
                        <wps:spPr>
                          <a:xfrm flipH="1">
                            <a:off x="3157910" y="1588225"/>
                            <a:ext cx="5697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uadroTexto 65"/>
                        <wps:cNvSpPr txBox="1"/>
                        <wps:spPr>
                          <a:xfrm>
                            <a:off x="3174379" y="1478616"/>
                            <a:ext cx="457200" cy="200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9E1450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GP5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Straight Arrow Connector 142"/>
                        <wps:cNvCnPr>
                          <a:cxnSpLocks/>
                        </wps:cNvCnPr>
                        <wps:spPr>
                          <a:xfrm flipH="1">
                            <a:off x="3155074" y="1724979"/>
                            <a:ext cx="6394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uadroTexto 65"/>
                        <wps:cNvSpPr txBox="1"/>
                        <wps:spPr>
                          <a:xfrm>
                            <a:off x="3188052" y="1619414"/>
                            <a:ext cx="457200" cy="212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E1967" w14:textId="77777777" w:rsidR="00E553C9" w:rsidRDefault="00E553C9" w:rsidP="00E553C9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8CF16E" id="Group 59" o:spid="_x0000_s1053" style="position:absolute;margin-left:165.25pt;margin-top:2.3pt;width:303.35pt;height:177.3pt;z-index:251673600;mso-width-relative:margin" coordsize="38525,2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">
                <v:shape id="CuadroTexto 65" o:spid="_x0000_s1054" type="#_x0000_t202" style="position:absolute;left:244;top:17900;width:15703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v:textbox style="mso-fit-shape-to-text:t">
                    <w:txbxContent>
                      <w:p w14:paraId="4D6C17A6" w14:textId="15FC82E5" w:rsidR="00E553C9" w:rsidRPr="00F103B3" w:rsidRDefault="00E553C9" w:rsidP="00E553C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 w:rsidRPr="00F103B3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Anti-PRRSV-2 convalescent swine</w:t>
                        </w:r>
                        <w:r w:rsidR="009C415A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 xml:space="preserve"> </w:t>
                        </w:r>
                        <w:r w:rsidRPr="00F103B3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serum 1</w:t>
                        </w:r>
                      </w:p>
                    </w:txbxContent>
                  </v:textbox>
                </v:shape>
                <v:shape id="CuadroTexto 71" o:spid="_x0000_s1055" type="#_x0000_t202" style="position:absolute;left:7978;top:39;width:10331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" filled="f" stroked="f">
                  <v:textbox style="mso-fit-shape-to-text:t">
                    <w:txbxContent>
                      <w:p w14:paraId="46D422A1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1F4E79" w:themeColor="accent5" w:themeShade="8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1F4E79" w:themeColor="accent5" w:themeShade="80"/>
                            <w:kern w:val="24"/>
                            <w:sz w:val="18"/>
                            <w:szCs w:val="18"/>
                            <w:lang w:val="es-MX"/>
                          </w:rPr>
                          <w:t>BacDual-3BT</w:t>
                        </w:r>
                        <w:r>
                          <w:rPr>
                            <w:rFonts w:ascii="Arial" w:hAnsi="Arial" w:cs="Arial"/>
                            <w:color w:val="2F5496" w:themeColor="accent1" w:themeShade="BF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Texto 71" o:spid="_x0000_s1056" type="#_x0000_t202" style="position:absolute;left:3790;top:1182;width:7055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" filled="f" stroked="f">
                  <v:textbox style="mso-fit-shape-to-text:t">
                    <w:txbxContent>
                      <w:p w14:paraId="534166D5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82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820000"/>
                            <w:kern w:val="24"/>
                            <w:sz w:val="18"/>
                            <w:szCs w:val="18"/>
                            <w:lang w:val="es-MX"/>
                          </w:rPr>
                          <w:t>PRRSV-2</w:t>
                        </w:r>
                      </w:p>
                    </w:txbxContent>
                  </v:textbox>
                </v:shape>
                <v:shape id="CuadroTexto 71" o:spid="_x0000_s1057" type="#_x0000_t202" style="position:absolute;left:5718;top:180;width:9925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" filled="f" stroked="f">
                  <v:textbox style="mso-fit-shape-to-text:t">
                    <w:txbxContent>
                      <w:p w14:paraId="0F12EC3F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  <w:t>Bac-GFP</w:t>
                        </w:r>
                      </w:p>
                    </w:txbxContent>
                  </v:textbox>
                </v:shape>
                <v:shape id="25 CuadroTexto" o:spid="_x0000_s1058" type="#_x0000_t202" style="position:absolute;top:2703;width:464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" filled="f" stroked="f">
                  <v:textbox style="mso-fit-shape-to-text:t">
                    <w:txbxContent>
                      <w:p w14:paraId="63FDF1D2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ES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CuadroTexto 65" o:spid="_x0000_s1059" type="#_x0000_t202" style="position:absolute;left:55;top:4743;width:3836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" filled="f" stroked="f">
                  <v:textbox style="mso-fit-shape-to-text:t">
                    <w:txbxContent>
                      <w:p w14:paraId="2032E354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180</w:t>
                        </w:r>
                      </w:p>
                    </w:txbxContent>
                  </v:textbox>
                </v:shape>
                <v:shape id="CuadroTexto 65" o:spid="_x0000_s1060" type="#_x0000_t202" style="position:absolute;left:72;top:6732;width:382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<v:textbox style="mso-fit-shape-to-text:t">
                    <w:txbxContent>
                      <w:p w14:paraId="5B47BF6B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100</w:t>
                        </w:r>
                      </w:p>
                    </w:txbxContent>
                  </v:textbox>
                </v:shape>
                <v:shape id="CuadroTexto 65" o:spid="_x0000_s1061" type="#_x0000_t202" style="position:absolute;left:708;top:7832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/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" filled="f" stroked="f">
                  <v:textbox style="mso-fit-shape-to-text:t">
                    <w:txbxContent>
                      <w:p w14:paraId="6A8744A9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70</w:t>
                        </w:r>
                      </w:p>
                    </w:txbxContent>
                  </v:textbox>
                </v:shape>
                <v:shape id="CuadroTexto 65" o:spid="_x0000_s1062" type="#_x0000_t202" style="position:absolute;left:708;top:9636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<v:textbox style="mso-fit-shape-to-text:t">
                    <w:txbxContent>
                      <w:p w14:paraId="6261EA99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55</w:t>
                        </w:r>
                      </w:p>
                    </w:txbxContent>
                  </v:textbox>
                </v:shape>
                <v:shape id="CuadroTexto 65" o:spid="_x0000_s1063" type="#_x0000_t202" style="position:absolute;left:708;top:10989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6171DC4D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40</w:t>
                        </w:r>
                      </w:p>
                    </w:txbxContent>
                  </v:textbox>
                </v:shape>
                <v:shape id="CuadroTexto 65" o:spid="_x0000_s1064" type="#_x0000_t202" style="position:absolute;left:624;top:12998;width:327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<v:textbox style="mso-fit-shape-to-text:t">
                    <w:txbxContent>
                      <w:p w14:paraId="681D6550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35</w:t>
                        </w:r>
                      </w:p>
                    </w:txbxContent>
                  </v:textbox>
                </v:shape>
                <v:shape id="CuadroTexto 65" o:spid="_x0000_s1065" type="#_x0000_t202" style="position:absolute;left:624;top:14843;width:327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4AC4AB1E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25</w:t>
                        </w:r>
                      </w:p>
                    </w:txbxContent>
                  </v:textbox>
                </v:shape>
                <v:shape id="Straight Arrow Connector 113" o:spid="_x0000_s1066" type="#_x0000_t32" style="position:absolute;left:11867;top:13658;width:5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" strokecolor="black [3213]">
                  <v:stroke endarrow="block" joinstyle="miter"/>
                  <o:lock v:ext="edit" shapetype="f"/>
                </v:shape>
                <v:shape id="CuadroTexto 65" o:spid="_x0000_s1067" type="#_x0000_t202" style="position:absolute;left:12106;top:12621;width:6356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75E57DCE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3BT-GS</w:t>
                        </w:r>
                      </w:p>
                    </w:txbxContent>
                  </v:textbox>
                </v:shape>
                <v:shape id="Straight Arrow Connector 120" o:spid="_x0000_s1068" type="#_x0000_t32" style="position:absolute;left:11867;top:15927;width:6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" strokecolor="black [3213]">
                  <v:stroke endarrow="block" joinstyle="miter"/>
                  <o:lock v:ext="edit" shapetype="f"/>
                </v:shape>
                <v:shape id="CuadroTexto 65" o:spid="_x0000_s1069" type="#_x0000_t202" style="position:absolute;left:12100;top:14893;width:457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001834DC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GP5</w:t>
                        </w:r>
                      </w:p>
                    </w:txbxContent>
                  </v:textbox>
                </v:shape>
                <v:shape id="Straight Arrow Connector 122" o:spid="_x0000_s1070" type="#_x0000_t32" style="position:absolute;left:11867;top:17562;width:5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" strokecolor="black [3213]">
                  <v:stroke endarrow="block" joinstyle="miter"/>
                  <o:lock v:ext="edit" shapetype="f"/>
                </v:shape>
                <v:shape id="CuadroTexto 65" o:spid="_x0000_s1071" type="#_x0000_t202" style="position:absolute;left:12138;top:16526;width:457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BB09A7D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M</w:t>
                        </w:r>
                      </w:p>
                    </w:txbxContent>
                  </v:textbox>
                </v:shape>
                <v:shape id="Picture 124" o:spid="_x0000_s1072" type="#_x0000_t75" style="position:absolute;left:3127;top:4605;width:8733;height:1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">
                  <v:imagedata r:id="rId16" o:title="" croptop="-1849f"/>
                </v:shape>
                <v:shape id="Picture 125" o:spid="_x0000_s1073" type="#_x0000_t75" style="position:absolute;left:22908;top:5001;width:8655;height:1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">
                  <v:imagedata r:id="rId17" o:title=""/>
                </v:shape>
                <v:shape id="CuadroTexto 65" o:spid="_x0000_s1074" type="#_x0000_t202" style="position:absolute;left:19957;top:17909;width:15424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N2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eH3mXSB3j4AAAD//wMAUEsBAi0AFAAGAAgAAAAhANvh9svuAAAAhQEAABMAAAAAAAAAAAAAAAAA&#10;AAAAAFtDb250ZW50X1R5cGVzXS54bWxQSwECLQAUAAYACAAAACEAWvQsW78AAAAVAQAACwAAAAAA&#10;AAAAAAAAAAAfAQAAX3JlbHMvLnJlbHNQSwECLQAUAAYACAAAACEANcTTdsAAAADcAAAADwAAAAAA&#10;AAAAAAAAAAAHAgAAZHJzL2Rvd25yZXYueG1sUEsFBgAAAAADAAMAtwAAAPQCAAAAAA==&#10;" filled="f" stroked="f">
                  <v:textbox style="mso-fit-shape-to-text:t">
                    <w:txbxContent>
                      <w:p w14:paraId="01237A98" w14:textId="77777777" w:rsidR="00E553C9" w:rsidRPr="00F103B3" w:rsidRDefault="00E553C9" w:rsidP="00E553C9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 w:rsidRPr="00F103B3">
                          <w:rPr>
                            <w:rFonts w:ascii="Arial" w:hAnsi="Arial" w:cs="Arial"/>
                            <w:color w:val="000000"/>
                            <w:kern w:val="24"/>
                            <w:sz w:val="17"/>
                            <w:szCs w:val="17"/>
                          </w:rPr>
                          <w:t>Anti-PRRSV-2 convalescent swine serum 2</w:t>
                        </w:r>
                      </w:p>
                    </w:txbxContent>
                  </v:textbox>
                </v:shape>
                <v:shape id="CuadroTexto 71" o:spid="_x0000_s1075" type="#_x0000_t202" style="position:absolute;left:28194;width:10331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" filled="f" stroked="f">
                  <v:textbox style="mso-fit-shape-to-text:t">
                    <w:txbxContent>
                      <w:p w14:paraId="4922B76A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1F4E79" w:themeColor="accent5" w:themeShade="8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1F4E79" w:themeColor="accent5" w:themeShade="80"/>
                            <w:kern w:val="24"/>
                            <w:sz w:val="18"/>
                            <w:szCs w:val="18"/>
                            <w:lang w:val="es-MX"/>
                          </w:rPr>
                          <w:t>BacDual-3BT</w:t>
                        </w:r>
                        <w:r>
                          <w:rPr>
                            <w:rFonts w:ascii="Arial" w:hAnsi="Arial" w:cs="Arial"/>
                            <w:color w:val="2F5496" w:themeColor="accent1" w:themeShade="BF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uadroTexto 71" o:spid="_x0000_s1076" type="#_x0000_t202" style="position:absolute;left:23713;top:1084;width:7055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" filled="f" stroked="f">
                  <v:textbox style="mso-fit-shape-to-text:t">
                    <w:txbxContent>
                      <w:p w14:paraId="53E33F11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82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820000"/>
                            <w:kern w:val="24"/>
                            <w:sz w:val="18"/>
                            <w:szCs w:val="18"/>
                            <w:lang w:val="es-MX"/>
                          </w:rPr>
                          <w:t>PRRSV-2</w:t>
                        </w:r>
                      </w:p>
                    </w:txbxContent>
                  </v:textbox>
                </v:shape>
                <v:shape id="CuadroTexto 71" o:spid="_x0000_s1077" type="#_x0000_t202" style="position:absolute;left:25758;top:141;width:9926;height:3346;rotation:-290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" filled="f" stroked="f">
                  <v:textbox style="mso-fit-shape-to-text:t">
                    <w:txbxContent>
                      <w:p w14:paraId="4FF74126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  <w:lang w:val="es-MX"/>
                          </w:rPr>
                          <w:t>Bac-GFP</w:t>
                        </w:r>
                      </w:p>
                    </w:txbxContent>
                  </v:textbox>
                </v:shape>
                <v:shape id="25 CuadroTexto" o:spid="_x0000_s1078" type="#_x0000_t202" style="position:absolute;left:19691;top:2977;width:464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5B8B1DB4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ES"/>
                          </w:rPr>
                          <w:t>kDa</w:t>
                        </w:r>
                        <w:proofErr w:type="spellEnd"/>
                      </w:p>
                    </w:txbxContent>
                  </v:textbox>
                </v:shape>
                <v:shape id="CuadroTexto 65" o:spid="_x0000_s1079" type="#_x0000_t202" style="position:absolute;left:19747;top:5422;width:3835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N3f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P/Td38AAAADcAAAADwAAAAAA&#10;AAAAAAAAAAAHAgAAZHJzL2Rvd25yZXYueG1sUEsFBgAAAAADAAMAtwAAAPQCAAAAAA==&#10;" filled="f" stroked="f">
                  <v:textbox style="mso-fit-shape-to-text:t">
                    <w:txbxContent>
                      <w:p w14:paraId="02FF6680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180</w:t>
                        </w:r>
                      </w:p>
                    </w:txbxContent>
                  </v:textbox>
                </v:shape>
                <v:shape id="CuadroTexto 65" o:spid="_x0000_s1080" type="#_x0000_t202" style="position:absolute;left:19763;top:7101;width:382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Oo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zyZDqMAAAADcAAAADwAAAAAA&#10;AAAAAAAAAAAHAgAAZHJzL2Rvd25yZXYueG1sUEsFBgAAAAADAAMAtwAAAPQCAAAAAA==&#10;" filled="f" stroked="f">
                  <v:textbox style="mso-fit-shape-to-text:t">
                    <w:txbxContent>
                      <w:p w14:paraId="1B0BE364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100</w:t>
                        </w:r>
                      </w:p>
                    </w:txbxContent>
                  </v:textbox>
                </v:shape>
                <v:shape id="CuadroTexto 65" o:spid="_x0000_s1081" type="#_x0000_t202" style="position:absolute;left:20400;top:8130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YzwAAAANwAAAAPAAAAZHJzL2Rvd25yZXYueG1sRE9Na8JA&#10;EL0X/A/LFLzVjUp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oGrmM8AAAADcAAAADwAAAAAA&#10;AAAAAAAAAAAHAgAAZHJzL2Rvd25yZXYueG1sUEsFBgAAAAADAAMAtwAAAPQCAAAAAA==&#10;" filled="f" stroked="f">
                  <v:textbox style="mso-fit-shape-to-text:t">
                    <w:txbxContent>
                      <w:p w14:paraId="321F3139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70</w:t>
                        </w:r>
                      </w:p>
                    </w:txbxContent>
                  </v:textbox>
                </v:shape>
                <v:shape id="CuadroTexto 65" o:spid="_x0000_s1082" type="#_x0000_t202" style="position:absolute;left:20400;top:9672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71B02388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55</w:t>
                        </w:r>
                      </w:p>
                    </w:txbxContent>
                  </v:textbox>
                </v:shape>
                <v:shape id="CuadroTexto 65" o:spid="_x0000_s1083" type="#_x0000_t202" style="position:absolute;left:20400;top:11025;width:318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vc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QM/b3MAAAADcAAAADwAAAAAA&#10;AAAAAAAAAAAHAgAAZHJzL2Rvd25yZXYueG1sUEsFBgAAAAADAAMAtwAAAPQCAAAAAA==&#10;" filled="f" stroked="f">
                  <v:textbox style="mso-fit-shape-to-text:t">
                    <w:txbxContent>
                      <w:p w14:paraId="0D5011B8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40</w:t>
                        </w:r>
                      </w:p>
                    </w:txbxContent>
                  </v:textbox>
                </v:shape>
                <v:shape id="CuadroTexto 65" o:spid="_x0000_s1084" type="#_x0000_t202" style="position:absolute;left:20316;top:13081;width:327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Wr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sB1Fq8AAAADcAAAADwAAAAAA&#10;AAAAAAAAAAAHAgAAZHJzL2Rvd25yZXYueG1sUEsFBgAAAAADAAMAtwAAAPQCAAAAAA==&#10;" filled="f" stroked="f">
                  <v:textbox style="mso-fit-shape-to-text:t">
                    <w:txbxContent>
                      <w:p w14:paraId="53C47651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35</w:t>
                        </w:r>
                      </w:p>
                    </w:txbxContent>
                  </v:textbox>
                </v:shape>
                <v:shape id="CuadroTexto 65" o:spid="_x0000_s1085" type="#_x0000_t202" style="position:absolute;left:20316;top:14927;width:3270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32FBDD4A" w14:textId="77777777" w:rsidR="00E553C9" w:rsidRDefault="00E553C9" w:rsidP="00E553C9">
                        <w:pPr>
                          <w:jc w:val="right"/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25</w:t>
                        </w:r>
                      </w:p>
                    </w:txbxContent>
                  </v:textbox>
                </v:shape>
                <v:shape id="Straight Arrow Connector 138" o:spid="_x0000_s1086" type="#_x0000_t32" style="position:absolute;left:31552;top:13655;width:555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" strokecolor="black [3213]">
                  <v:stroke endarrow="block" joinstyle="miter"/>
                  <o:lock v:ext="edit" shapetype="f"/>
                </v:shape>
                <v:shape id="CuadroTexto 65" o:spid="_x0000_s1087" type="#_x0000_t202" style="position:absolute;left:31743;top:12648;width:6363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03652DE3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3BT-GS</w:t>
                        </w:r>
                      </w:p>
                    </w:txbxContent>
                  </v:textbox>
                </v:shape>
                <v:shape id="Straight Arrow Connector 140" o:spid="_x0000_s1088" type="#_x0000_t32" style="position:absolute;left:31579;top:15882;width:5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" strokecolor="black [3213]">
                  <v:stroke endarrow="block" joinstyle="miter"/>
                  <o:lock v:ext="edit" shapetype="f"/>
                </v:shape>
                <v:shape id="CuadroTexto 65" o:spid="_x0000_s1089" type="#_x0000_t202" style="position:absolute;left:31743;top:14786;width:4572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5B9E1450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GP5</w:t>
                        </w:r>
                      </w:p>
                    </w:txbxContent>
                  </v:textbox>
                </v:shape>
                <v:shape id="Straight Arrow Connector 142" o:spid="_x0000_s1090" type="#_x0000_t32" style="position:absolute;left:31550;top:17249;width:6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" strokecolor="black [3213]">
                  <v:stroke endarrow="block" joinstyle="miter"/>
                  <o:lock v:ext="edit" shapetype="f"/>
                </v:shape>
                <v:shape id="CuadroTexto 65" o:spid="_x0000_s1091" type="#_x0000_t202" style="position:absolute;left:31880;top:16194;width:457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5A7E1967" w14:textId="77777777" w:rsidR="00E553C9" w:rsidRDefault="00E553C9" w:rsidP="00E553C9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0216F6" w14:textId="2637E277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48F7B5E3" w14:textId="6209AA51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7D7D200" w14:textId="1DA0050C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EEE55EF" w14:textId="38636A9F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58FE2376" w14:textId="28A34D92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BE39C81" w14:textId="05F7B8C3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B77D7A7" w14:textId="0F98C7BC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BDB9A65" w14:textId="7B748406" w:rsidR="00E553C9" w:rsidRPr="00C1313C" w:rsidRDefault="00536D83" w:rsidP="00E553C9">
      <w:pPr>
        <w:rPr>
          <w:rFonts w:ascii="Times New Roman" w:hAnsi="Times New Roman" w:cs="Times New Roman"/>
          <w:sz w:val="24"/>
          <w:szCs w:val="24"/>
        </w:rPr>
      </w:pPr>
      <w:r w:rsidRPr="00536D8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53C9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D73F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553C9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│</w:t>
      </w:r>
      <w:r w:rsidR="00E553C9" w:rsidRPr="00484B45">
        <w:rPr>
          <w:rFonts w:ascii="Times New Roman" w:hAnsi="Times New Roman" w:cs="Times New Roman"/>
          <w:sz w:val="24"/>
          <w:szCs w:val="24"/>
        </w:rPr>
        <w:t>The 3BT-GS protein displayed on the</w:t>
      </w:r>
      <w:r w:rsidR="00E553C9">
        <w:rPr>
          <w:rFonts w:ascii="Times New Roman" w:hAnsi="Times New Roman" w:cs="Times New Roman"/>
          <w:sz w:val="24"/>
          <w:szCs w:val="24"/>
        </w:rPr>
        <w:t xml:space="preserve"> </w:t>
      </w:r>
      <w:r w:rsidR="00E553C9" w:rsidRPr="00484B45">
        <w:rPr>
          <w:rFonts w:ascii="Times New Roman" w:hAnsi="Times New Roman" w:cs="Times New Roman"/>
          <w:sz w:val="24"/>
          <w:szCs w:val="24"/>
        </w:rPr>
        <w:t>membrane</w:t>
      </w:r>
      <w:r w:rsidR="00E553C9">
        <w:rPr>
          <w:rFonts w:ascii="Times New Roman" w:hAnsi="Times New Roman" w:cs="Times New Roman"/>
          <w:sz w:val="24"/>
          <w:szCs w:val="24"/>
        </w:rPr>
        <w:t xml:space="preserve"> of BacDual-3BT</w:t>
      </w:r>
      <w:r w:rsidR="00E553C9" w:rsidRPr="00484B45">
        <w:rPr>
          <w:rFonts w:ascii="Times New Roman" w:hAnsi="Times New Roman" w:cs="Times New Roman"/>
          <w:sz w:val="24"/>
          <w:szCs w:val="24"/>
        </w:rPr>
        <w:t xml:space="preserve"> is </w:t>
      </w:r>
      <w:r w:rsidR="00E553C9" w:rsidRPr="00E553C9">
        <w:rPr>
          <w:rFonts w:ascii="Times New Roman" w:hAnsi="Times New Roman" w:cs="Times New Roman"/>
          <w:sz w:val="24"/>
          <w:szCs w:val="24"/>
        </w:rPr>
        <w:t xml:space="preserve">recognized by </w:t>
      </w:r>
      <w:r w:rsidR="00AB4C40">
        <w:rPr>
          <w:rFonts w:ascii="Times New Roman" w:hAnsi="Times New Roman" w:cs="Times New Roman"/>
          <w:sz w:val="24"/>
          <w:szCs w:val="24"/>
        </w:rPr>
        <w:t>a</w:t>
      </w:r>
      <w:r w:rsidR="00E553C9" w:rsidRPr="00E553C9">
        <w:rPr>
          <w:rFonts w:ascii="Times New Roman" w:hAnsi="Times New Roman" w:cs="Times New Roman"/>
          <w:sz w:val="24"/>
          <w:szCs w:val="24"/>
        </w:rPr>
        <w:t>nti-PRRSV-2 convalescent swine sera</w:t>
      </w:r>
      <w:r w:rsidR="00E553C9" w:rsidRPr="00C1313C">
        <w:rPr>
          <w:rFonts w:ascii="Times New Roman" w:hAnsi="Times New Roman" w:cs="Times New Roman"/>
          <w:sz w:val="24"/>
          <w:szCs w:val="24"/>
        </w:rPr>
        <w:t>.</w:t>
      </w:r>
      <w:r w:rsidR="00E553C9">
        <w:rPr>
          <w:rFonts w:ascii="Times New Roman" w:hAnsi="Times New Roman" w:cs="Times New Roman"/>
          <w:sz w:val="24"/>
          <w:szCs w:val="24"/>
        </w:rPr>
        <w:t xml:space="preserve"> </w:t>
      </w:r>
      <w:r w:rsidR="00E553C9" w:rsidRPr="005E447C">
        <w:rPr>
          <w:rFonts w:ascii="Times New Roman" w:hAnsi="Times New Roman" w:cs="Times New Roman"/>
          <w:sz w:val="24"/>
          <w:szCs w:val="24"/>
        </w:rPr>
        <w:t>Immunoblot of virions of BacDual-3BT incubated with</w:t>
      </w:r>
      <w:r w:rsidR="00E553C9" w:rsidRPr="00C1313C">
        <w:rPr>
          <w:rFonts w:ascii="Times New Roman" w:hAnsi="Times New Roman" w:cs="Times New Roman"/>
          <w:sz w:val="24"/>
          <w:szCs w:val="24"/>
        </w:rPr>
        <w:t xml:space="preserve"> </w:t>
      </w:r>
      <w:r w:rsidR="00E553C9">
        <w:rPr>
          <w:rFonts w:ascii="Times New Roman" w:hAnsi="Times New Roman" w:cs="Times New Roman"/>
          <w:sz w:val="24"/>
          <w:szCs w:val="24"/>
        </w:rPr>
        <w:t>anti-PRRSV-2 convalescent swine sera. Concentrated virions of PRRSV-2 and Bac-GFP were the positive and negative control, respectively. Antibodies from convalescent sera recognize the GP5 and M proteins in PRRSV-2.</w:t>
      </w:r>
    </w:p>
    <w:p w14:paraId="73333543" w14:textId="52BED55B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5D1392E" w14:textId="668B5D98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B927FCA" w14:textId="0E3D2D9F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5C0BD9F1" w14:textId="4DB4E0B2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F1CE6F4" w14:textId="02D4F3C3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3E984081" w14:textId="71EF6556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80F883C" w14:textId="229DE28E" w:rsidR="00E553C9" w:rsidRDefault="00E553C9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E092F4A" w14:textId="210D452A" w:rsidR="004B6F5F" w:rsidRDefault="004B6F5F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5232AA3" w14:textId="0127628B" w:rsidR="007D73F8" w:rsidRDefault="007D73F8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5EFC323B" w14:textId="0C1FE312" w:rsidR="007D73F8" w:rsidRDefault="007D73F8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3E56DC1E" w14:textId="2FFEF323" w:rsidR="007D73F8" w:rsidRDefault="007547AB" w:rsidP="007547AB">
      <w:pPr>
        <w:tabs>
          <w:tab w:val="left" w:pos="9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D36EA2" wp14:editId="023E7AAE">
            <wp:extent cx="6400800" cy="4701540"/>
            <wp:effectExtent l="0" t="0" r="0" b="381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9028"/>
                    <a:stretch/>
                  </pic:blipFill>
                  <pic:spPr bwMode="auto">
                    <a:xfrm>
                      <a:off x="0" y="0"/>
                      <a:ext cx="64008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4E26A" w14:textId="1B14AC8F" w:rsidR="007547AB" w:rsidRDefault="00536D83" w:rsidP="008A5A0A">
      <w:pPr>
        <w:pStyle w:val="NoSpacing"/>
        <w:rPr>
          <w:rFonts w:cs="Times New Roman"/>
          <w:szCs w:val="24"/>
        </w:rPr>
      </w:pPr>
      <w:r w:rsidRPr="00536D83">
        <w:rPr>
          <w:rFonts w:cs="Times New Roman"/>
          <w:b/>
          <w:bCs/>
          <w:szCs w:val="24"/>
        </w:rPr>
        <w:t xml:space="preserve">SUPPLEMENTARY </w:t>
      </w:r>
      <w:r w:rsidR="007D73F8" w:rsidRPr="00276E93">
        <w:rPr>
          <w:rFonts w:cs="Times New Roman"/>
          <w:b/>
          <w:bCs/>
          <w:szCs w:val="24"/>
        </w:rPr>
        <w:t xml:space="preserve">FIGURE </w:t>
      </w:r>
      <w:r w:rsidR="007D73F8">
        <w:rPr>
          <w:rFonts w:cs="Times New Roman"/>
          <w:b/>
          <w:bCs/>
          <w:szCs w:val="24"/>
        </w:rPr>
        <w:t>7</w:t>
      </w:r>
      <w:r w:rsidR="007D73F8" w:rsidRPr="00276E93">
        <w:rPr>
          <w:rFonts w:cs="Times New Roman"/>
          <w:szCs w:val="24"/>
        </w:rPr>
        <w:t xml:space="preserve"> │Subcutaneous-intranasal immunization with heat-inactivated PRRSV-2 drives the production of antigen-binding IgG and IgA in serum and mucosal fluids. Animals received 100 µg of heat-inactivated PRRSV-2 mixed with IFA 1:1 (v/v) in the first two </w:t>
      </w:r>
      <w:proofErr w:type="spellStart"/>
      <w:r w:rsidR="007D73F8" w:rsidRPr="00276E93">
        <w:rPr>
          <w:rFonts w:cs="Times New Roman"/>
          <w:szCs w:val="24"/>
        </w:rPr>
        <w:t>s.c.</w:t>
      </w:r>
      <w:proofErr w:type="spellEnd"/>
      <w:r w:rsidR="007D73F8" w:rsidRPr="00276E93">
        <w:rPr>
          <w:rFonts w:cs="Times New Roman"/>
          <w:szCs w:val="24"/>
        </w:rPr>
        <w:t xml:space="preserve"> doses, and 200 µg of PRRSV-2 without adjuvant for intranasal immunizations. Kinetics of serum and mucosal anti-PRRSV-2 IgG</w:t>
      </w:r>
      <w:r w:rsidR="007D73F8">
        <w:rPr>
          <w:rFonts w:cs="Times New Roman"/>
          <w:szCs w:val="24"/>
        </w:rPr>
        <w:t xml:space="preserve"> </w:t>
      </w:r>
      <w:r w:rsidR="007D73F8" w:rsidRPr="00276E93">
        <w:rPr>
          <w:rFonts w:cs="Times New Roman"/>
          <w:b/>
          <w:bCs/>
          <w:szCs w:val="24"/>
        </w:rPr>
        <w:t>(A)</w:t>
      </w:r>
      <w:r w:rsidR="007D73F8" w:rsidRPr="00276E93">
        <w:rPr>
          <w:rFonts w:cs="Times New Roman"/>
          <w:szCs w:val="24"/>
        </w:rPr>
        <w:t xml:space="preserve"> and IgA</w:t>
      </w:r>
      <w:r w:rsidR="007D73F8">
        <w:rPr>
          <w:rFonts w:cs="Times New Roman"/>
          <w:szCs w:val="24"/>
        </w:rPr>
        <w:t xml:space="preserve"> </w:t>
      </w:r>
      <w:r w:rsidR="007D73F8" w:rsidRPr="00276E93">
        <w:rPr>
          <w:rFonts w:cs="Times New Roman"/>
          <w:b/>
          <w:bCs/>
          <w:szCs w:val="24"/>
        </w:rPr>
        <w:t>(B)</w:t>
      </w:r>
      <w:r w:rsidR="007D73F8" w:rsidRPr="00276E93">
        <w:rPr>
          <w:rFonts w:cs="Times New Roman"/>
          <w:szCs w:val="24"/>
        </w:rPr>
        <w:t xml:space="preserve">, assayed by quantitative ELISA using heat-inactivated PRRSV-2. </w:t>
      </w:r>
      <w:bookmarkStart w:id="0" w:name="OLE_LINK1"/>
      <w:r w:rsidR="007D73F8" w:rsidRPr="00276E93">
        <w:rPr>
          <w:rFonts w:cs="Times New Roman"/>
          <w:szCs w:val="24"/>
        </w:rPr>
        <w:t>Error bars represent SEM.</w:t>
      </w:r>
      <w:bookmarkEnd w:id="0"/>
    </w:p>
    <w:p w14:paraId="032CA54C" w14:textId="62CE02B0" w:rsidR="00FC6A96" w:rsidRDefault="00FC6A96" w:rsidP="008A5A0A">
      <w:pPr>
        <w:pStyle w:val="NoSpacing"/>
        <w:rPr>
          <w:rFonts w:cs="Times New Roman"/>
          <w:szCs w:val="24"/>
        </w:rPr>
      </w:pPr>
    </w:p>
    <w:p w14:paraId="144A0EFB" w14:textId="782D7305" w:rsidR="00FC6A96" w:rsidRDefault="00FC6A96" w:rsidP="008A5A0A">
      <w:pPr>
        <w:pStyle w:val="NoSpacing"/>
        <w:rPr>
          <w:rFonts w:cs="Times New Roman"/>
          <w:szCs w:val="24"/>
        </w:rPr>
      </w:pPr>
    </w:p>
    <w:p w14:paraId="02A27DBB" w14:textId="2EBE2C9A" w:rsidR="00FC6A96" w:rsidRDefault="00FC6A96" w:rsidP="008A5A0A">
      <w:pPr>
        <w:pStyle w:val="NoSpacing"/>
        <w:rPr>
          <w:rFonts w:cs="Times New Roman"/>
          <w:szCs w:val="24"/>
        </w:rPr>
      </w:pPr>
    </w:p>
    <w:p w14:paraId="50C1D63B" w14:textId="37446E73" w:rsidR="00FC6A96" w:rsidRDefault="00FC6A96" w:rsidP="008A5A0A">
      <w:pPr>
        <w:pStyle w:val="NoSpacing"/>
        <w:rPr>
          <w:rFonts w:cs="Times New Roman"/>
          <w:szCs w:val="24"/>
        </w:rPr>
      </w:pPr>
    </w:p>
    <w:p w14:paraId="574E0386" w14:textId="77777777" w:rsidR="00FC6A96" w:rsidRDefault="00FC6A96" w:rsidP="008A5A0A">
      <w:pPr>
        <w:pStyle w:val="NoSpacing"/>
        <w:rPr>
          <w:rFonts w:cs="Times New Roman"/>
          <w:szCs w:val="24"/>
        </w:rPr>
      </w:pPr>
    </w:p>
    <w:p w14:paraId="3F3B5580" w14:textId="17672A2E" w:rsidR="00EA1901" w:rsidRPr="00C1313C" w:rsidRDefault="0077386B" w:rsidP="00EA1901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C1313C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5F396" wp14:editId="1175BD51">
                <wp:simplePos x="0" y="0"/>
                <wp:positionH relativeFrom="column">
                  <wp:posOffset>1339850</wp:posOffset>
                </wp:positionH>
                <wp:positionV relativeFrom="paragraph">
                  <wp:posOffset>114447</wp:posOffset>
                </wp:positionV>
                <wp:extent cx="314325" cy="307340"/>
                <wp:effectExtent l="0" t="0" r="0" b="0"/>
                <wp:wrapNone/>
                <wp:docPr id="158" name="TextBox 1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62E3D-DF98-4002-ACF6-C777E99232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3F3E4" w14:textId="6F479DD6" w:rsidR="00EA1901" w:rsidRDefault="00EA1901" w:rsidP="00EA19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 w:rsidR="00F9583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5F396" id="TextBox 157" o:spid="_x0000_s1092" type="#_x0000_t202" style="position:absolute;margin-left:105.5pt;margin-top:9pt;width:24.75pt;height:24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" filled="f" stroked="f">
                <v:textbox style="mso-fit-shape-to-text:t">
                  <w:txbxContent>
                    <w:p w14:paraId="0EC3F3E4" w14:textId="6F479DD6" w:rsidR="00EA1901" w:rsidRDefault="00EA1901" w:rsidP="00EA190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A</w:t>
                      </w:r>
                      <w:r w:rsidR="00F9583C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0179D3" w14:textId="13C99BC6" w:rsidR="00EA1901" w:rsidRPr="00C1313C" w:rsidRDefault="009276EF" w:rsidP="0077386B">
      <w:pPr>
        <w:tabs>
          <w:tab w:val="left" w:pos="9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131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3F874" wp14:editId="4DC68E06">
                <wp:simplePos x="0" y="0"/>
                <wp:positionH relativeFrom="column">
                  <wp:posOffset>1385570</wp:posOffset>
                </wp:positionH>
                <wp:positionV relativeFrom="paragraph">
                  <wp:posOffset>1583397</wp:posOffset>
                </wp:positionV>
                <wp:extent cx="220980" cy="307340"/>
                <wp:effectExtent l="0" t="0" r="0" b="0"/>
                <wp:wrapNone/>
                <wp:docPr id="159" name="TextBox 1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532DA5-ED79-4346-B2BF-AE504C5CDB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70272F" w14:textId="77777777" w:rsidR="00EA1901" w:rsidRDefault="00EA1901" w:rsidP="00EA19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3F874" id="TextBox 158" o:spid="_x0000_s1093" type="#_x0000_t202" style="position:absolute;left:0;text-align:left;margin-left:109.1pt;margin-top:124.7pt;width:17.4pt;height:2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" filled="f" stroked="f">
                <v:textbox style="mso-fit-shape-to-text:t">
                  <w:txbxContent>
                    <w:p w14:paraId="0E70272F" w14:textId="77777777" w:rsidR="00EA1901" w:rsidRDefault="00EA1901" w:rsidP="00EA190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FE839" wp14:editId="60354C6B">
            <wp:extent cx="5720862" cy="4382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90" cy="438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BC887" w14:textId="50E23ABA" w:rsidR="00FF6FAD" w:rsidRPr="00C43A3F" w:rsidRDefault="00536D83" w:rsidP="00C43A3F">
      <w:pPr>
        <w:rPr>
          <w:rFonts w:ascii="Times New Roman" w:hAnsi="Times New Roman" w:cs="Times New Roman"/>
          <w:sz w:val="24"/>
          <w:szCs w:val="24"/>
        </w:rPr>
      </w:pPr>
      <w:r w:rsidRPr="00536D8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2F27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7D73F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62F27"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 │</w:t>
      </w:r>
      <w:r w:rsidR="00662F27" w:rsidRPr="00C1313C">
        <w:rPr>
          <w:rFonts w:ascii="Times New Roman" w:hAnsi="Times New Roman" w:cs="Times New Roman"/>
          <w:sz w:val="24"/>
          <w:szCs w:val="24"/>
        </w:rPr>
        <w:t xml:space="preserve"> 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Comparative dynamics of serum and mucosal </w:t>
      </w:r>
      <w:r w:rsidR="009D35F8">
        <w:rPr>
          <w:rFonts w:ascii="Times New Roman" w:hAnsi="Times New Roman" w:cs="Times New Roman"/>
          <w:sz w:val="24"/>
          <w:szCs w:val="24"/>
        </w:rPr>
        <w:t>baculovirus</w:t>
      </w:r>
      <w:r w:rsidR="009D35F8" w:rsidRPr="00B74716">
        <w:rPr>
          <w:rFonts w:ascii="Times New Roman" w:hAnsi="Times New Roman" w:cs="Times New Roman"/>
          <w:sz w:val="24"/>
          <w:szCs w:val="24"/>
        </w:rPr>
        <w:t>-binding IgG and IgA in</w:t>
      </w:r>
      <w:r w:rsidR="003964B1">
        <w:rPr>
          <w:rFonts w:ascii="Times New Roman" w:hAnsi="Times New Roman" w:cs="Times New Roman"/>
          <w:sz w:val="24"/>
          <w:szCs w:val="24"/>
        </w:rPr>
        <w:t xml:space="preserve"> </w:t>
      </w:r>
      <w:r w:rsidR="003964B1" w:rsidRPr="00B74716">
        <w:rPr>
          <w:rFonts w:ascii="Times New Roman" w:hAnsi="Times New Roman" w:cs="Times New Roman"/>
          <w:sz w:val="24"/>
          <w:szCs w:val="24"/>
        </w:rPr>
        <w:t>animals</w:t>
      </w:r>
      <w:r w:rsidR="003964B1">
        <w:rPr>
          <w:rFonts w:ascii="Times New Roman" w:hAnsi="Times New Roman" w:cs="Times New Roman"/>
          <w:sz w:val="24"/>
          <w:szCs w:val="24"/>
        </w:rPr>
        <w:t xml:space="preserve"> </w:t>
      </w:r>
      <w:r w:rsidR="003964B1" w:rsidRPr="00B74716">
        <w:rPr>
          <w:rFonts w:ascii="Times New Roman" w:hAnsi="Times New Roman" w:cs="Times New Roman"/>
          <w:sz w:val="24"/>
          <w:szCs w:val="24"/>
        </w:rPr>
        <w:t>immunized</w:t>
      </w:r>
      <w:r w:rsidR="003964B1">
        <w:rPr>
          <w:rFonts w:ascii="Times New Roman" w:hAnsi="Times New Roman" w:cs="Times New Roman"/>
          <w:sz w:val="24"/>
          <w:szCs w:val="24"/>
        </w:rPr>
        <w:t xml:space="preserve"> with recombinant baculoviruses</w:t>
      </w:r>
      <w:r w:rsidR="009D35F8" w:rsidRPr="00B74716">
        <w:rPr>
          <w:rFonts w:ascii="Times New Roman" w:hAnsi="Times New Roman" w:cs="Times New Roman"/>
          <w:sz w:val="24"/>
          <w:szCs w:val="24"/>
        </w:rPr>
        <w:t>. Mini pigs were vaccinated with 5 x 10</w:t>
      </w:r>
      <w:r w:rsidR="009D35F8" w:rsidRPr="00B74716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 PFU of recombinant baculoviruses in the first two doses, regardless of the route, and</w:t>
      </w:r>
      <w:r w:rsidR="009276EF">
        <w:rPr>
          <w:rFonts w:ascii="Times New Roman" w:hAnsi="Times New Roman" w:cs="Times New Roman"/>
          <w:sz w:val="24"/>
          <w:szCs w:val="24"/>
        </w:rPr>
        <w:t xml:space="preserve">   </w:t>
      </w:r>
      <w:r w:rsidR="009D35F8" w:rsidRPr="00B74716">
        <w:rPr>
          <w:rFonts w:ascii="Times New Roman" w:hAnsi="Times New Roman" w:cs="Times New Roman"/>
          <w:sz w:val="24"/>
          <w:szCs w:val="24"/>
        </w:rPr>
        <w:t>1 x 10</w:t>
      </w:r>
      <w:r w:rsidR="009D35F8" w:rsidRPr="00B7471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 PFU in the last two doses. Kinetics of serum and mucosal</w:t>
      </w:r>
      <w:r w:rsidR="009D35F8" w:rsidRPr="00B74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1573">
        <w:rPr>
          <w:rFonts w:ascii="Times New Roman" w:hAnsi="Times New Roman" w:cs="Times New Roman"/>
          <w:sz w:val="24"/>
          <w:szCs w:val="24"/>
        </w:rPr>
        <w:t>baculovirus</w:t>
      </w:r>
      <w:r w:rsidR="00580BAA">
        <w:rPr>
          <w:rFonts w:ascii="Times New Roman" w:hAnsi="Times New Roman" w:cs="Times New Roman"/>
          <w:sz w:val="24"/>
          <w:szCs w:val="24"/>
        </w:rPr>
        <w:t>-</w:t>
      </w:r>
      <w:r w:rsidR="009D35F8" w:rsidRPr="00B74716">
        <w:rPr>
          <w:rFonts w:ascii="Times New Roman" w:hAnsi="Times New Roman" w:cs="Times New Roman"/>
          <w:sz w:val="24"/>
          <w:szCs w:val="24"/>
        </w:rPr>
        <w:t>binding IgG</w:t>
      </w:r>
      <w:r w:rsidR="009276EF">
        <w:rPr>
          <w:rFonts w:ascii="Times New Roman" w:hAnsi="Times New Roman" w:cs="Times New Roman"/>
          <w:sz w:val="24"/>
          <w:szCs w:val="24"/>
        </w:rPr>
        <w:t xml:space="preserve"> </w:t>
      </w:r>
      <w:r w:rsidR="009276EF" w:rsidRPr="00B7471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 and IgA</w:t>
      </w:r>
      <w:r w:rsidR="009276EF">
        <w:rPr>
          <w:rFonts w:ascii="Times New Roman" w:hAnsi="Times New Roman" w:cs="Times New Roman"/>
          <w:sz w:val="24"/>
          <w:szCs w:val="24"/>
        </w:rPr>
        <w:t xml:space="preserve"> </w:t>
      </w:r>
      <w:r w:rsidR="009276EF" w:rsidRPr="00B74716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, assayed by quantitative ELISA using </w:t>
      </w:r>
      <w:r w:rsidR="00A91573" w:rsidRPr="00A91573">
        <w:rPr>
          <w:rFonts w:ascii="Times New Roman" w:hAnsi="Times New Roman" w:cs="Times New Roman"/>
          <w:sz w:val="24"/>
          <w:szCs w:val="24"/>
        </w:rPr>
        <w:t>concentrated virions of Bac-GFP</w:t>
      </w:r>
      <w:r w:rsidR="009D35F8" w:rsidRPr="00B74716">
        <w:rPr>
          <w:rFonts w:ascii="Times New Roman" w:hAnsi="Times New Roman" w:cs="Times New Roman"/>
          <w:sz w:val="24"/>
          <w:szCs w:val="24"/>
        </w:rPr>
        <w:t xml:space="preserve">. </w:t>
      </w:r>
      <w:r w:rsidR="00F9583C" w:rsidRPr="00DD1805">
        <w:rPr>
          <w:rFonts w:ascii="Times New Roman" w:hAnsi="Times New Roman" w:cs="Times New Roman"/>
          <w:sz w:val="24"/>
          <w:szCs w:val="24"/>
        </w:rPr>
        <w:t xml:space="preserve">Differences in the levels of antibodies among the groups were analyzed utilizing two-way ANOVA with the </w:t>
      </w:r>
      <w:proofErr w:type="spellStart"/>
      <w:r w:rsidR="00F9583C" w:rsidRPr="00DD1805">
        <w:rPr>
          <w:rFonts w:ascii="Times New Roman" w:hAnsi="Times New Roman" w:cs="Times New Roman"/>
          <w:sz w:val="24"/>
          <w:szCs w:val="24"/>
        </w:rPr>
        <w:t>Geisser</w:t>
      </w:r>
      <w:proofErr w:type="spellEnd"/>
      <w:r w:rsidR="00F9583C" w:rsidRPr="00DD1805">
        <w:rPr>
          <w:rFonts w:ascii="Times New Roman" w:hAnsi="Times New Roman" w:cs="Times New Roman"/>
          <w:sz w:val="24"/>
          <w:szCs w:val="24"/>
        </w:rPr>
        <w:t xml:space="preserve">-Greenhouse correction, followed by Dunnett´s (comparison with control group) and Tukey´s (comparison among the groups) multiple comparisons. Error bars represent SEM. </w:t>
      </w:r>
      <w:r w:rsidR="00F9583C" w:rsidRPr="009F1E56">
        <w:rPr>
          <w:rFonts w:ascii="Times New Roman" w:hAnsi="Times New Roman" w:cs="Times New Roman"/>
          <w:sz w:val="24"/>
          <w:szCs w:val="24"/>
        </w:rPr>
        <w:t xml:space="preserve">P values ≤ 0.05 are indicated for day 56 only.                                                                  </w:t>
      </w:r>
      <w:r w:rsidR="00F9583C" w:rsidRPr="00DD18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69FB3" w14:textId="04FD40CA" w:rsidR="00FF6FAD" w:rsidRDefault="0061402E" w:rsidP="00A83B5B">
      <w:pPr>
        <w:tabs>
          <w:tab w:val="left" w:pos="9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02E">
        <w:rPr>
          <w:noProof/>
        </w:rPr>
        <w:lastRenderedPageBreak/>
        <w:drawing>
          <wp:inline distT="0" distB="0" distL="0" distR="0" wp14:anchorId="1D8B68FA" wp14:editId="7E7D3868">
            <wp:extent cx="3575939" cy="3282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39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166E" w14:textId="4FC098CF" w:rsidR="003715E0" w:rsidRPr="00276E93" w:rsidRDefault="00536D83" w:rsidP="003715E0">
      <w:pPr>
        <w:pStyle w:val="NoSpacing"/>
        <w:rPr>
          <w:rFonts w:cs="Times New Roman"/>
          <w:szCs w:val="24"/>
        </w:rPr>
      </w:pPr>
      <w:r w:rsidRPr="00536D83">
        <w:rPr>
          <w:rFonts w:cs="Times New Roman"/>
          <w:b/>
          <w:bCs/>
          <w:szCs w:val="24"/>
        </w:rPr>
        <w:t>SUPPLEMENTARY</w:t>
      </w:r>
      <w:r w:rsidRPr="00C1313C">
        <w:rPr>
          <w:rFonts w:cs="Times New Roman"/>
          <w:b/>
          <w:bCs/>
          <w:szCs w:val="24"/>
        </w:rPr>
        <w:t xml:space="preserve"> </w:t>
      </w:r>
      <w:r w:rsidR="00FF6FAD" w:rsidRPr="00C1313C">
        <w:rPr>
          <w:rFonts w:cs="Times New Roman"/>
          <w:b/>
          <w:bCs/>
          <w:szCs w:val="24"/>
        </w:rPr>
        <w:t xml:space="preserve">FIGURE </w:t>
      </w:r>
      <w:r w:rsidR="007D73F8">
        <w:rPr>
          <w:rFonts w:cs="Times New Roman"/>
          <w:b/>
          <w:bCs/>
          <w:szCs w:val="24"/>
        </w:rPr>
        <w:t>9</w:t>
      </w:r>
      <w:r w:rsidR="00FF6FAD" w:rsidRPr="00C1313C">
        <w:rPr>
          <w:rFonts w:cs="Times New Roman"/>
          <w:b/>
          <w:bCs/>
          <w:szCs w:val="24"/>
        </w:rPr>
        <w:t xml:space="preserve"> │</w:t>
      </w:r>
      <w:r w:rsidR="00692673">
        <w:rPr>
          <w:rFonts w:cs="Times New Roman"/>
          <w:szCs w:val="24"/>
        </w:rPr>
        <w:t>Serum IgG from s3BT and BacDual-3BT-immunized mini pigs binds PRRSV-2</w:t>
      </w:r>
      <w:r w:rsidR="00FF6FAD" w:rsidRPr="00B74716">
        <w:rPr>
          <w:rFonts w:cs="Times New Roman"/>
          <w:szCs w:val="24"/>
        </w:rPr>
        <w:t xml:space="preserve">. </w:t>
      </w:r>
      <w:r w:rsidR="0087011D" w:rsidRPr="0087011D">
        <w:rPr>
          <w:rFonts w:cs="Times New Roman"/>
          <w:szCs w:val="24"/>
        </w:rPr>
        <w:t xml:space="preserve">The ability of </w:t>
      </w:r>
      <w:r w:rsidR="00CD1660">
        <w:rPr>
          <w:rFonts w:cs="Times New Roman"/>
          <w:szCs w:val="24"/>
        </w:rPr>
        <w:t xml:space="preserve">serum IgG </w:t>
      </w:r>
      <w:r w:rsidR="0087011D" w:rsidRPr="0087011D">
        <w:rPr>
          <w:rFonts w:cs="Times New Roman"/>
          <w:szCs w:val="24"/>
        </w:rPr>
        <w:t xml:space="preserve">to </w:t>
      </w:r>
      <w:r w:rsidR="00CD1660">
        <w:rPr>
          <w:rFonts w:cs="Times New Roman"/>
          <w:szCs w:val="24"/>
        </w:rPr>
        <w:t xml:space="preserve">recognize </w:t>
      </w:r>
      <w:r w:rsidR="0087011D" w:rsidRPr="0087011D">
        <w:rPr>
          <w:rFonts w:cs="Times New Roman"/>
          <w:szCs w:val="24"/>
        </w:rPr>
        <w:t>PRRSV-2 was measured via in-cell ELISA. MARC-145 cells grown in 96-well</w:t>
      </w:r>
      <w:r w:rsidR="00CD1660">
        <w:rPr>
          <w:rFonts w:cs="Times New Roman"/>
          <w:szCs w:val="24"/>
        </w:rPr>
        <w:t xml:space="preserve"> plates </w:t>
      </w:r>
      <w:r w:rsidR="00D36981">
        <w:rPr>
          <w:rFonts w:cs="Times New Roman"/>
          <w:szCs w:val="24"/>
        </w:rPr>
        <w:t>were</w:t>
      </w:r>
      <w:r w:rsidR="00CD1660">
        <w:rPr>
          <w:rFonts w:cs="Times New Roman"/>
          <w:szCs w:val="24"/>
        </w:rPr>
        <w:t xml:space="preserve"> infected with PRRSV-2 </w:t>
      </w:r>
      <w:r w:rsidR="0061402E">
        <w:rPr>
          <w:rFonts w:cs="Times New Roman"/>
          <w:szCs w:val="24"/>
        </w:rPr>
        <w:t>for</w:t>
      </w:r>
      <w:r w:rsidR="00CD1660">
        <w:rPr>
          <w:rFonts w:cs="Times New Roman"/>
          <w:szCs w:val="24"/>
        </w:rPr>
        <w:t xml:space="preserve"> 48 h</w:t>
      </w:r>
      <w:r w:rsidR="00D36981">
        <w:rPr>
          <w:rFonts w:cs="Times New Roman"/>
          <w:szCs w:val="24"/>
        </w:rPr>
        <w:t>. Cells were</w:t>
      </w:r>
      <w:r w:rsidR="0087011D" w:rsidRPr="0087011D">
        <w:rPr>
          <w:rFonts w:cs="Times New Roman"/>
          <w:szCs w:val="24"/>
        </w:rPr>
        <w:t xml:space="preserve"> </w:t>
      </w:r>
      <w:r w:rsidR="00D36981" w:rsidRPr="0087011D">
        <w:rPr>
          <w:rFonts w:cs="Times New Roman"/>
          <w:szCs w:val="24"/>
        </w:rPr>
        <w:t>fixed</w:t>
      </w:r>
      <w:r w:rsidR="00D36981">
        <w:rPr>
          <w:rFonts w:cs="Times New Roman"/>
          <w:szCs w:val="24"/>
        </w:rPr>
        <w:t>,</w:t>
      </w:r>
      <w:r w:rsidR="00D36981" w:rsidRPr="0087011D">
        <w:rPr>
          <w:rFonts w:cs="Times New Roman"/>
          <w:szCs w:val="24"/>
        </w:rPr>
        <w:t xml:space="preserve"> permeabilized</w:t>
      </w:r>
      <w:r w:rsidR="00D36981">
        <w:rPr>
          <w:rFonts w:cs="Times New Roman"/>
          <w:szCs w:val="24"/>
        </w:rPr>
        <w:t>, and</w:t>
      </w:r>
      <w:r w:rsidR="0087011D" w:rsidRPr="0087011D">
        <w:rPr>
          <w:rFonts w:cs="Times New Roman"/>
          <w:szCs w:val="24"/>
        </w:rPr>
        <w:t xml:space="preserve"> incubated with </w:t>
      </w:r>
      <w:r w:rsidR="00D36981">
        <w:rPr>
          <w:rFonts w:cs="Times New Roman"/>
          <w:szCs w:val="24"/>
        </w:rPr>
        <w:t xml:space="preserve">serum </w:t>
      </w:r>
      <w:r w:rsidR="0087011D" w:rsidRPr="0087011D">
        <w:rPr>
          <w:rFonts w:cs="Times New Roman"/>
          <w:szCs w:val="24"/>
        </w:rPr>
        <w:t>sample</w:t>
      </w:r>
      <w:r w:rsidR="003D49E9">
        <w:rPr>
          <w:rFonts w:cs="Times New Roman"/>
          <w:szCs w:val="24"/>
        </w:rPr>
        <w:t>s collected at day 56</w:t>
      </w:r>
      <w:r w:rsidR="0061402E">
        <w:rPr>
          <w:rFonts w:cs="Times New Roman"/>
          <w:szCs w:val="24"/>
        </w:rPr>
        <w:t>,</w:t>
      </w:r>
      <w:r w:rsidR="003715E0">
        <w:rPr>
          <w:rFonts w:cs="Times New Roman"/>
          <w:szCs w:val="24"/>
        </w:rPr>
        <w:t xml:space="preserve"> and </w:t>
      </w:r>
      <w:r w:rsidR="0061402E" w:rsidRPr="0061402E">
        <w:rPr>
          <w:rFonts w:cs="Times New Roman"/>
          <w:szCs w:val="24"/>
        </w:rPr>
        <w:t xml:space="preserve">serial twofold dilutions </w:t>
      </w:r>
      <w:r w:rsidR="003715E0">
        <w:rPr>
          <w:rFonts w:cs="Times New Roman"/>
          <w:szCs w:val="24"/>
        </w:rPr>
        <w:t>were obtained</w:t>
      </w:r>
      <w:r w:rsidR="0087011D" w:rsidRPr="0087011D">
        <w:rPr>
          <w:rFonts w:cs="Times New Roman"/>
          <w:szCs w:val="24"/>
        </w:rPr>
        <w:t xml:space="preserve">. </w:t>
      </w:r>
      <w:r w:rsidR="00D36981">
        <w:rPr>
          <w:rFonts w:cs="Times New Roman"/>
          <w:szCs w:val="24"/>
        </w:rPr>
        <w:t>A</w:t>
      </w:r>
      <w:r w:rsidR="002A0541" w:rsidRPr="002A0541">
        <w:rPr>
          <w:rFonts w:cs="Times New Roman"/>
          <w:szCs w:val="24"/>
        </w:rPr>
        <w:t xml:space="preserve"> goat anti-</w:t>
      </w:r>
      <w:r w:rsidR="0061402E">
        <w:rPr>
          <w:rFonts w:cs="Times New Roman"/>
          <w:szCs w:val="24"/>
        </w:rPr>
        <w:t>pig</w:t>
      </w:r>
      <w:r w:rsidR="002A0541" w:rsidRPr="002A0541">
        <w:rPr>
          <w:rFonts w:cs="Times New Roman"/>
          <w:szCs w:val="24"/>
        </w:rPr>
        <w:t xml:space="preserve"> IgG-HRP secondary Ab </w:t>
      </w:r>
      <w:r w:rsidR="00D36981">
        <w:rPr>
          <w:rFonts w:cs="Times New Roman"/>
          <w:szCs w:val="24"/>
        </w:rPr>
        <w:t>was utilized</w:t>
      </w:r>
      <w:r w:rsidR="0061402E">
        <w:rPr>
          <w:rFonts w:cs="Times New Roman"/>
          <w:szCs w:val="24"/>
        </w:rPr>
        <w:t>,</w:t>
      </w:r>
      <w:r w:rsidR="00D36981">
        <w:rPr>
          <w:rFonts w:cs="Times New Roman"/>
          <w:szCs w:val="24"/>
        </w:rPr>
        <w:t xml:space="preserve"> and after adding TMB, absorbance was measured at 450 nm. </w:t>
      </w:r>
      <w:r w:rsidR="003715E0" w:rsidRPr="00276E93">
        <w:rPr>
          <w:rFonts w:cs="Times New Roman"/>
          <w:szCs w:val="24"/>
        </w:rPr>
        <w:t>Error bars represent SEM.</w:t>
      </w:r>
    </w:p>
    <w:p w14:paraId="2CE4B58B" w14:textId="447D4317" w:rsidR="00FF6FAD" w:rsidRPr="00C1313C" w:rsidRDefault="00FF6FAD" w:rsidP="00FF6FAD">
      <w:pPr>
        <w:rPr>
          <w:rFonts w:ascii="Times New Roman" w:hAnsi="Times New Roman" w:cs="Times New Roman"/>
          <w:sz w:val="24"/>
          <w:szCs w:val="24"/>
        </w:rPr>
      </w:pPr>
    </w:p>
    <w:p w14:paraId="5A52C9C3" w14:textId="77777777" w:rsidR="00FF6FAD" w:rsidRDefault="00FF6FAD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12D192" w14:textId="77777777" w:rsidR="00FF6FAD" w:rsidRDefault="00FF6FAD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2EE48E9" w14:textId="1E87FBA8" w:rsidR="00FF6FAD" w:rsidRDefault="00FF6FAD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1CE14AD" w14:textId="203779FF" w:rsidR="00153C00" w:rsidRDefault="00153C00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B4FEFC0" w14:textId="14AD5080" w:rsidR="009D7963" w:rsidRDefault="009D7963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F5F75F" w14:textId="77777777" w:rsidR="009D7963" w:rsidRDefault="009D7963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8909E5" w14:textId="77777777" w:rsidR="00092010" w:rsidRDefault="00092010" w:rsidP="00662F27">
      <w:pPr>
        <w:tabs>
          <w:tab w:val="left" w:pos="9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FE2E47A" w14:textId="5EDBDE7F" w:rsidR="00C1313C" w:rsidRDefault="00536D83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1313C" w:rsidRPr="00C1313C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C1313C" w:rsidRPr="00C1313C">
        <w:rPr>
          <w:rFonts w:ascii="Times New Roman" w:hAnsi="Times New Roman" w:cs="Times New Roman"/>
          <w:sz w:val="24"/>
          <w:szCs w:val="24"/>
        </w:rPr>
        <w:t xml:space="preserve"> │Theoretical physicochemical properties of s3BT and 3BT-GS.</w:t>
      </w:r>
    </w:p>
    <w:tbl>
      <w:tblPr>
        <w:tblW w:w="100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20"/>
        <w:gridCol w:w="3260"/>
        <w:gridCol w:w="3540"/>
      </w:tblGrid>
      <w:tr w:rsidR="00C1313C" w:rsidRPr="00C1313C" w14:paraId="36B68F5D" w14:textId="77777777" w:rsidTr="00C1313C">
        <w:trPr>
          <w:trHeight w:val="584"/>
        </w:trPr>
        <w:tc>
          <w:tcPr>
            <w:tcW w:w="32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D28315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BAD8B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s3BT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3DA38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3BT-GS</w:t>
            </w:r>
          </w:p>
        </w:tc>
      </w:tr>
      <w:tr w:rsidR="00C1313C" w:rsidRPr="00C1313C" w14:paraId="0748D405" w14:textId="77777777" w:rsidTr="00C1313C">
        <w:trPr>
          <w:trHeight w:val="584"/>
        </w:trPr>
        <w:tc>
          <w:tcPr>
            <w:tcW w:w="322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A6B43C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Length (aa)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D2648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272BF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C1313C" w:rsidRPr="00C1313C" w14:paraId="6509DBB1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FA7400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Molecular weight (</w:t>
            </w: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kDa</w:t>
            </w:r>
            <w:proofErr w:type="spellEnd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40CF9C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19.9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96292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25.5 (without N-linked carbohydrates)</w:t>
            </w:r>
          </w:p>
          <w:p w14:paraId="18F75F25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~35-36 (with mannose and paucimannose N-glycans)</w:t>
            </w:r>
          </w:p>
        </w:tc>
      </w:tr>
      <w:tr w:rsidR="00C1313C" w:rsidRPr="00C1313C" w14:paraId="2D52937D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3DF98E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Positive charged residues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9B97C6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A62F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1313C" w:rsidRPr="00C1313C" w14:paraId="5153CBAB" w14:textId="77777777" w:rsidTr="00C1313C">
        <w:trPr>
          <w:trHeight w:val="328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0F76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Negative charged residues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F1D54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4F83C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1313C" w:rsidRPr="00C1313C" w14:paraId="6B91B6A7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94FF7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Isoelectric point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3D7F56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AE074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6.59</w:t>
            </w:r>
          </w:p>
        </w:tc>
      </w:tr>
      <w:tr w:rsidR="00C1313C" w:rsidRPr="00C1313C" w14:paraId="3614DD39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90FE4" w14:textId="4B4B46FB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 xml:space="preserve">Charge at </w:t>
            </w:r>
            <w:r w:rsidR="009425B6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 xml:space="preserve"> 7.0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374F8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-9.86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B3174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-3.90</w:t>
            </w:r>
          </w:p>
        </w:tc>
      </w:tr>
      <w:tr w:rsidR="00C1313C" w:rsidRPr="00C1313C" w14:paraId="4412511F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77A26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Grand average of hydropathicity (GRAVY)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9D58CD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-0.319 (hydrophilic)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648A15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-0.118 (hydrophilic)</w:t>
            </w:r>
          </w:p>
        </w:tc>
      </w:tr>
      <w:tr w:rsidR="00C1313C" w:rsidRPr="00C1313C" w14:paraId="247C48A1" w14:textId="77777777" w:rsidTr="00C1313C">
        <w:trPr>
          <w:trHeight w:val="584"/>
        </w:trPr>
        <w:tc>
          <w:tcPr>
            <w:tcW w:w="32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BEF818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Instability index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405E6C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38.78 (stable)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734DCC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38.03 (stable)</w:t>
            </w:r>
          </w:p>
        </w:tc>
      </w:tr>
    </w:tbl>
    <w:p w14:paraId="6DDB7E10" w14:textId="1880110B" w:rsidR="00C1313C" w:rsidRDefault="00C1313C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41A95C3" w14:textId="121FCC2F" w:rsidR="00C1313C" w:rsidRDefault="00C1313C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68E8E44A" w14:textId="77777777" w:rsidR="009D7963" w:rsidRDefault="009D7963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6F7FBF2F" w14:textId="77777777" w:rsidR="006A7A09" w:rsidRDefault="006A7A09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42DF478" w14:textId="62FD93FE" w:rsidR="00C1313C" w:rsidRDefault="00536D83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C1313C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1313C" w:rsidRPr="00C1313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1313C" w:rsidRPr="00C1313C">
        <w:rPr>
          <w:rFonts w:ascii="Times New Roman" w:hAnsi="Times New Roman" w:cs="Times New Roman"/>
          <w:sz w:val="24"/>
          <w:szCs w:val="24"/>
        </w:rPr>
        <w:t xml:space="preserve"> │Primers </w:t>
      </w:r>
      <w:r w:rsidR="002C66C4" w:rsidRPr="00C1313C">
        <w:rPr>
          <w:rFonts w:ascii="Times New Roman" w:hAnsi="Times New Roman" w:cs="Times New Roman"/>
          <w:sz w:val="24"/>
          <w:szCs w:val="24"/>
        </w:rPr>
        <w:t>utilized</w:t>
      </w:r>
      <w:r w:rsidR="00C1313C" w:rsidRPr="00C1313C">
        <w:rPr>
          <w:rFonts w:ascii="Times New Roman" w:hAnsi="Times New Roman" w:cs="Times New Roman"/>
          <w:sz w:val="24"/>
          <w:szCs w:val="24"/>
        </w:rPr>
        <w:t xml:space="preserve"> to obtain the expression vectors pFBD-3BT-GS and pCri-8a-3BT.</w:t>
      </w:r>
    </w:p>
    <w:tbl>
      <w:tblPr>
        <w:tblW w:w="8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00"/>
        <w:gridCol w:w="6640"/>
      </w:tblGrid>
      <w:tr w:rsidR="00C1313C" w:rsidRPr="00C1313C" w14:paraId="6764FE34" w14:textId="77777777" w:rsidTr="00C1313C">
        <w:trPr>
          <w:trHeight w:val="584"/>
        </w:trPr>
        <w:tc>
          <w:tcPr>
            <w:tcW w:w="2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F07525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name</w:t>
            </w:r>
          </w:p>
        </w:tc>
        <w:tc>
          <w:tcPr>
            <w:tcW w:w="66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AC7EE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(5´- 3´)</w:t>
            </w:r>
          </w:p>
        </w:tc>
      </w:tr>
      <w:tr w:rsidR="00C1313C" w:rsidRPr="00C1313C" w14:paraId="1472F8EE" w14:textId="77777777" w:rsidTr="00C1313C">
        <w:trPr>
          <w:trHeight w:val="584"/>
        </w:trPr>
        <w:tc>
          <w:tcPr>
            <w:tcW w:w="22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78FDC3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EGFP-</w:t>
            </w: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SphI_F</w:t>
            </w:r>
            <w:proofErr w:type="spellEnd"/>
          </w:p>
        </w:tc>
        <w:tc>
          <w:tcPr>
            <w:tcW w:w="664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BF8C2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GTCATAGCATGCTTCAGATCCGCTAGCGCTAC</w:t>
            </w:r>
          </w:p>
        </w:tc>
      </w:tr>
      <w:tr w:rsidR="00C1313C" w:rsidRPr="00C1313C" w14:paraId="7D3EFA5C" w14:textId="77777777" w:rsidTr="00C1313C">
        <w:trPr>
          <w:trHeight w:val="58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C47CC2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EGFP-</w:t>
            </w: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KpnI_R</w:t>
            </w:r>
            <w:proofErr w:type="spellEnd"/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2DE18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CAGGTACCTAATCATTAGCTGAGTCCGGACTTGTACAG</w:t>
            </w:r>
          </w:p>
        </w:tc>
      </w:tr>
      <w:tr w:rsidR="00C1313C" w:rsidRPr="00C1313C" w14:paraId="54560C9F" w14:textId="77777777" w:rsidTr="00C1313C">
        <w:trPr>
          <w:trHeight w:val="58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78BBD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NeoInt-NotI_F</w:t>
            </w:r>
            <w:proofErr w:type="spellEnd"/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8B64A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TGCAGCGGCCGCCTCGTTTAGTGAACCGTCAG</w:t>
            </w:r>
          </w:p>
        </w:tc>
      </w:tr>
      <w:tr w:rsidR="00C1313C" w:rsidRPr="00C1313C" w14:paraId="297E478A" w14:textId="77777777" w:rsidTr="00C1313C">
        <w:trPr>
          <w:trHeight w:val="58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F248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Neo-</w:t>
            </w: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HindIII_R</w:t>
            </w:r>
            <w:proofErr w:type="spellEnd"/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81C31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GTCATAAAGCTTTCGAGGCTAGCCTATAGTG</w:t>
            </w:r>
          </w:p>
        </w:tc>
      </w:tr>
      <w:tr w:rsidR="00C1313C" w:rsidRPr="00C1313C" w14:paraId="7008C422" w14:textId="77777777" w:rsidTr="00C1313C">
        <w:trPr>
          <w:trHeight w:val="584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B3466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NcoI-Ecto_F</w:t>
            </w:r>
            <w:proofErr w:type="spellEnd"/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6620E5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CATGCCATGGCGGAACTCGAGACGCGTAGC</w:t>
            </w:r>
          </w:p>
        </w:tc>
      </w:tr>
      <w:tr w:rsidR="00C1313C" w:rsidRPr="00C1313C" w14:paraId="6D285FD7" w14:textId="77777777" w:rsidTr="00C1313C">
        <w:trPr>
          <w:trHeight w:val="584"/>
        </w:trPr>
        <w:tc>
          <w:tcPr>
            <w:tcW w:w="22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594F7B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HindIII</w:t>
            </w:r>
            <w:proofErr w:type="spellEnd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Ecto</w:t>
            </w:r>
            <w:proofErr w:type="spellEnd"/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-R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AD05D" w14:textId="77777777" w:rsidR="00C1313C" w:rsidRPr="00C1313C" w:rsidRDefault="00C1313C" w:rsidP="00C1313C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13C">
              <w:rPr>
                <w:rFonts w:ascii="Times New Roman" w:hAnsi="Times New Roman" w:cs="Times New Roman"/>
                <w:sz w:val="24"/>
                <w:szCs w:val="24"/>
              </w:rPr>
              <w:t>CCCAAGCTTTCATTTGGATAGCCCAGTATCACCA</w:t>
            </w:r>
          </w:p>
        </w:tc>
      </w:tr>
    </w:tbl>
    <w:p w14:paraId="3552D893" w14:textId="464B4D54" w:rsidR="00C1313C" w:rsidRDefault="00C1313C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0A8D638A" w14:textId="0617A1C6" w:rsidR="00C1313C" w:rsidRDefault="00C1313C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53A5D822" w14:textId="1C617AD4" w:rsidR="009769AB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62B1CEC3" w14:textId="5A55EE13" w:rsidR="009769AB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2D9B2393" w14:textId="33B07B9F" w:rsidR="009769AB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483459A" w14:textId="0B11D953" w:rsidR="009769AB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46CAF75B" w14:textId="73802C5B" w:rsidR="009769AB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14:paraId="17329825" w14:textId="1A91665E" w:rsidR="009769AB" w:rsidRPr="00C1313C" w:rsidRDefault="009769AB" w:rsidP="00662F27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9769AB" w:rsidRPr="00C1313C" w:rsidSect="00FC6A9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B1"/>
    <w:rsid w:val="000225F6"/>
    <w:rsid w:val="00067178"/>
    <w:rsid w:val="00092010"/>
    <w:rsid w:val="000C6BA4"/>
    <w:rsid w:val="000D5913"/>
    <w:rsid w:val="0012249D"/>
    <w:rsid w:val="00124914"/>
    <w:rsid w:val="00153C00"/>
    <w:rsid w:val="001A4081"/>
    <w:rsid w:val="001F377B"/>
    <w:rsid w:val="002010DA"/>
    <w:rsid w:val="00227194"/>
    <w:rsid w:val="00234521"/>
    <w:rsid w:val="00250C07"/>
    <w:rsid w:val="00294F82"/>
    <w:rsid w:val="002A0541"/>
    <w:rsid w:val="002A16AF"/>
    <w:rsid w:val="002A1A37"/>
    <w:rsid w:val="002C66C4"/>
    <w:rsid w:val="002D556E"/>
    <w:rsid w:val="002D7AB1"/>
    <w:rsid w:val="002E13ED"/>
    <w:rsid w:val="002F0FC1"/>
    <w:rsid w:val="002F282A"/>
    <w:rsid w:val="00316A94"/>
    <w:rsid w:val="003715E0"/>
    <w:rsid w:val="003964B1"/>
    <w:rsid w:val="003A3095"/>
    <w:rsid w:val="003B2966"/>
    <w:rsid w:val="003D49E9"/>
    <w:rsid w:val="003D7733"/>
    <w:rsid w:val="003F130B"/>
    <w:rsid w:val="004103DA"/>
    <w:rsid w:val="00412F8C"/>
    <w:rsid w:val="0046658E"/>
    <w:rsid w:val="00467A2B"/>
    <w:rsid w:val="00484B45"/>
    <w:rsid w:val="004A61A9"/>
    <w:rsid w:val="004B6F5F"/>
    <w:rsid w:val="005065B4"/>
    <w:rsid w:val="00536D83"/>
    <w:rsid w:val="00544A12"/>
    <w:rsid w:val="00580BAA"/>
    <w:rsid w:val="005B335D"/>
    <w:rsid w:val="005C0579"/>
    <w:rsid w:val="005E447C"/>
    <w:rsid w:val="00600546"/>
    <w:rsid w:val="006020AA"/>
    <w:rsid w:val="0061402E"/>
    <w:rsid w:val="00646FCF"/>
    <w:rsid w:val="00662F27"/>
    <w:rsid w:val="00670959"/>
    <w:rsid w:val="00692673"/>
    <w:rsid w:val="006A1469"/>
    <w:rsid w:val="006A7A09"/>
    <w:rsid w:val="006E4667"/>
    <w:rsid w:val="007547AB"/>
    <w:rsid w:val="00760FA2"/>
    <w:rsid w:val="0077386B"/>
    <w:rsid w:val="00777FCE"/>
    <w:rsid w:val="00781810"/>
    <w:rsid w:val="007A133A"/>
    <w:rsid w:val="007D73F8"/>
    <w:rsid w:val="0082309A"/>
    <w:rsid w:val="00867412"/>
    <w:rsid w:val="0087011D"/>
    <w:rsid w:val="008823D4"/>
    <w:rsid w:val="00886392"/>
    <w:rsid w:val="008A5A0A"/>
    <w:rsid w:val="00901CAC"/>
    <w:rsid w:val="009112F1"/>
    <w:rsid w:val="0092063F"/>
    <w:rsid w:val="009276EF"/>
    <w:rsid w:val="009425B6"/>
    <w:rsid w:val="00942DB0"/>
    <w:rsid w:val="00954B1E"/>
    <w:rsid w:val="009769AB"/>
    <w:rsid w:val="00977FBB"/>
    <w:rsid w:val="009B6435"/>
    <w:rsid w:val="009C415A"/>
    <w:rsid w:val="009D35F8"/>
    <w:rsid w:val="009D7963"/>
    <w:rsid w:val="00A41CAA"/>
    <w:rsid w:val="00A43A87"/>
    <w:rsid w:val="00A64102"/>
    <w:rsid w:val="00A83B5B"/>
    <w:rsid w:val="00A91573"/>
    <w:rsid w:val="00AA1D60"/>
    <w:rsid w:val="00AB4C40"/>
    <w:rsid w:val="00AE620B"/>
    <w:rsid w:val="00B51156"/>
    <w:rsid w:val="00BB4C14"/>
    <w:rsid w:val="00C1313C"/>
    <w:rsid w:val="00C43A3F"/>
    <w:rsid w:val="00C871FC"/>
    <w:rsid w:val="00CB078C"/>
    <w:rsid w:val="00CD10F4"/>
    <w:rsid w:val="00CD1660"/>
    <w:rsid w:val="00CD28D0"/>
    <w:rsid w:val="00D13C68"/>
    <w:rsid w:val="00D36981"/>
    <w:rsid w:val="00D607A6"/>
    <w:rsid w:val="00DC1F75"/>
    <w:rsid w:val="00DE0A3D"/>
    <w:rsid w:val="00DF3B29"/>
    <w:rsid w:val="00DF4E37"/>
    <w:rsid w:val="00E24FE0"/>
    <w:rsid w:val="00E553C9"/>
    <w:rsid w:val="00E72BA7"/>
    <w:rsid w:val="00E7787F"/>
    <w:rsid w:val="00EA090D"/>
    <w:rsid w:val="00EA1901"/>
    <w:rsid w:val="00EA5BF3"/>
    <w:rsid w:val="00EB19E0"/>
    <w:rsid w:val="00F03579"/>
    <w:rsid w:val="00F103B3"/>
    <w:rsid w:val="00F56EF3"/>
    <w:rsid w:val="00F73BD1"/>
    <w:rsid w:val="00F80EBD"/>
    <w:rsid w:val="00F8211C"/>
    <w:rsid w:val="00F9583C"/>
    <w:rsid w:val="00FB1415"/>
    <w:rsid w:val="00FB35C1"/>
    <w:rsid w:val="00FC6A96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759EA"/>
  <w15:chartTrackingRefBased/>
  <w15:docId w15:val="{291E4D30-033C-417D-907F-57EA983F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rsid w:val="003715E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tiff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Fragoso Saavedra</dc:creator>
  <cp:keywords/>
  <dc:description/>
  <cp:lastModifiedBy>Megan Bond</cp:lastModifiedBy>
  <cp:revision>2</cp:revision>
  <dcterms:created xsi:type="dcterms:W3CDTF">2022-03-08T17:10:00Z</dcterms:created>
  <dcterms:modified xsi:type="dcterms:W3CDTF">2022-03-08T17:10:00Z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http://www.zotero.org/styles/frontiers-in-immunology</vt:lpwstr>
  </property>
  <property fmtid="{D5CDD505-2E9C-101B-9397-08002B2CF9AE}" pid="13" name="Mendeley Recent Style Name 5_1">
    <vt:lpwstr>Frontiers in Immunology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