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83B" w14:textId="4E9E2277" w:rsidR="00954C79" w:rsidRPr="00DC3C84" w:rsidRDefault="00DC3C84" w:rsidP="00DC3C84">
      <w:pPr>
        <w:rPr>
          <w:rFonts w:ascii="Arial" w:hAnsi="Arial" w:cs="Arial"/>
          <w:b/>
          <w:bCs/>
          <w:sz w:val="28"/>
          <w:szCs w:val="28"/>
        </w:rPr>
      </w:pPr>
      <w:r w:rsidRPr="00DC3C84">
        <w:rPr>
          <w:rFonts w:ascii="Arial" w:hAnsi="Arial" w:cs="Arial"/>
          <w:b/>
          <w:bCs/>
          <w:sz w:val="28"/>
          <w:szCs w:val="28"/>
        </w:rPr>
        <w:t xml:space="preserve">Supplementary Table 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DC3C84">
        <w:rPr>
          <w:rFonts w:ascii="Arial" w:hAnsi="Arial" w:cs="Arial"/>
          <w:b/>
          <w:bCs/>
          <w:sz w:val="28"/>
          <w:szCs w:val="28"/>
        </w:rPr>
        <w:t>1</w:t>
      </w:r>
    </w:p>
    <w:p w14:paraId="50AE7DBE" w14:textId="1E05788D" w:rsidR="00DC3C84" w:rsidRPr="00DC3C84" w:rsidRDefault="00DC3C84" w:rsidP="00DC3C84">
      <w:pPr>
        <w:ind w:right="-619"/>
        <w:rPr>
          <w:rFonts w:ascii="Arial" w:hAnsi="Arial" w:cs="Arial"/>
        </w:rPr>
      </w:pPr>
      <w:r w:rsidRPr="00DC3C84">
        <w:rPr>
          <w:rFonts w:ascii="Arial" w:hAnsi="Arial" w:cs="Arial"/>
        </w:rPr>
        <w:t>Primers used in this study</w:t>
      </w:r>
    </w:p>
    <w:p w14:paraId="54403DF2" w14:textId="3F954ED8" w:rsidR="00DC3C84" w:rsidRPr="00DC3C84" w:rsidRDefault="00DC3C84" w:rsidP="00DC3C84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3948"/>
        <w:gridCol w:w="3797"/>
      </w:tblGrid>
      <w:tr w:rsidR="00DC3C84" w:rsidRPr="00DC3C84" w14:paraId="70E30540" w14:textId="77777777" w:rsidTr="00A43272">
        <w:tc>
          <w:tcPr>
            <w:tcW w:w="9010" w:type="dxa"/>
            <w:gridSpan w:val="3"/>
          </w:tcPr>
          <w:p w14:paraId="3DE40D67" w14:textId="2D40B884" w:rsidR="00DC3C84" w:rsidRPr="00DC3C84" w:rsidRDefault="00DC3C84" w:rsidP="00DC3C84">
            <w:pPr>
              <w:rPr>
                <w:rFonts w:ascii="Arial" w:hAnsi="Arial" w:cs="Arial"/>
                <w:sz w:val="21"/>
                <w:szCs w:val="21"/>
              </w:rPr>
            </w:pPr>
            <w:r w:rsidRPr="00DC3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Cloning of promoter-reporter constructs via Gateway cloning</w:t>
            </w:r>
          </w:p>
        </w:tc>
      </w:tr>
      <w:tr w:rsidR="00DC3C84" w:rsidRPr="00DC3C84" w14:paraId="502716BF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4C4A8BF" w14:textId="3CD57570" w:rsidR="00DC3C84" w:rsidRPr="00DC3C84" w:rsidRDefault="00DC3C84" w:rsidP="008F0010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Gene name</w:t>
            </w:r>
          </w:p>
        </w:tc>
        <w:tc>
          <w:tcPr>
            <w:tcW w:w="3692" w:type="dxa"/>
            <w:noWrap/>
            <w:hideMark/>
          </w:tcPr>
          <w:p w14:paraId="778A7AEE" w14:textId="2B5B191C" w:rsidR="00DC3C84" w:rsidRPr="00DC3C84" w:rsidRDefault="00DC3C84" w:rsidP="008F0010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forward</w:t>
            </w:r>
          </w:p>
        </w:tc>
        <w:tc>
          <w:tcPr>
            <w:tcW w:w="4053" w:type="dxa"/>
            <w:noWrap/>
            <w:hideMark/>
          </w:tcPr>
          <w:p w14:paraId="169AEA9C" w14:textId="77777777" w:rsidR="00DC3C84" w:rsidRPr="00DC3C84" w:rsidRDefault="00DC3C84" w:rsidP="008F0010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reverse</w:t>
            </w:r>
          </w:p>
        </w:tc>
      </w:tr>
      <w:tr w:rsidR="00DC3C84" w:rsidRPr="00DC3C84" w14:paraId="5E8423F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5F0FD69" w14:textId="6D9634AA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StSWEET1b</w:t>
            </w:r>
          </w:p>
        </w:tc>
        <w:tc>
          <w:tcPr>
            <w:tcW w:w="3692" w:type="dxa"/>
            <w:noWrap/>
            <w:hideMark/>
          </w:tcPr>
          <w:p w14:paraId="49368919" w14:textId="657DC5D7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CACCGAATAAAATAGTCACTGGGGCAC</w:t>
            </w:r>
          </w:p>
        </w:tc>
        <w:tc>
          <w:tcPr>
            <w:tcW w:w="4053" w:type="dxa"/>
            <w:noWrap/>
            <w:hideMark/>
          </w:tcPr>
          <w:p w14:paraId="4C3669C2" w14:textId="439B1E78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TCATACCAAAAATCCCAAACAAAG</w:t>
            </w:r>
          </w:p>
        </w:tc>
      </w:tr>
      <w:tr w:rsidR="00DC3C84" w:rsidRPr="00DC3C84" w14:paraId="4A2F83B5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0E64E1E6" w14:textId="31D67D9C" w:rsidR="00DC3C84" w:rsidRPr="00DC3C84" w:rsidRDefault="00DC3C84" w:rsidP="00DC3C84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StSWEET2c</w:t>
            </w:r>
          </w:p>
        </w:tc>
        <w:tc>
          <w:tcPr>
            <w:tcW w:w="3692" w:type="dxa"/>
            <w:noWrap/>
            <w:hideMark/>
          </w:tcPr>
          <w:p w14:paraId="4F3AF13F" w14:textId="16EA0684" w:rsidR="00DC3C84" w:rsidRPr="00DC3C84" w:rsidRDefault="00DC3C84" w:rsidP="00DC3C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CACCCCTGGTATTACTTCATG</w:t>
            </w:r>
          </w:p>
        </w:tc>
        <w:tc>
          <w:tcPr>
            <w:tcW w:w="4053" w:type="dxa"/>
            <w:noWrap/>
          </w:tcPr>
          <w:p w14:paraId="2345DCAC" w14:textId="30ECC374" w:rsidR="00DC3C84" w:rsidRPr="00DC3C84" w:rsidRDefault="00DC3C84" w:rsidP="00DC3C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CAAATTTTGACACCACAAAAATCAATC</w:t>
            </w:r>
          </w:p>
        </w:tc>
      </w:tr>
      <w:tr w:rsidR="00DC3C84" w:rsidRPr="00DC3C84" w14:paraId="543A841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BDC8CB3" w14:textId="059DDB0B" w:rsidR="00DC3C84" w:rsidRPr="00DC3C84" w:rsidRDefault="00DC3C84" w:rsidP="00DC3C84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StSWEET7a</w:t>
            </w:r>
          </w:p>
        </w:tc>
        <w:tc>
          <w:tcPr>
            <w:tcW w:w="3692" w:type="dxa"/>
            <w:noWrap/>
            <w:hideMark/>
          </w:tcPr>
          <w:p w14:paraId="770E6F9D" w14:textId="69001D91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CACCCAATTAACTCTAGTAAAATAG</w:t>
            </w:r>
          </w:p>
        </w:tc>
        <w:tc>
          <w:tcPr>
            <w:tcW w:w="4053" w:type="dxa"/>
            <w:noWrap/>
          </w:tcPr>
          <w:p w14:paraId="7FDCC9E6" w14:textId="0612F529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GTCAATGAAGAAAAAGAGAGGAAC</w:t>
            </w:r>
          </w:p>
        </w:tc>
      </w:tr>
      <w:tr w:rsidR="00DC3C84" w:rsidRPr="00DC3C84" w14:paraId="2264F972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3EAA38C" w14:textId="459A9AEC" w:rsidR="00DC3C84" w:rsidRPr="00DC3C84" w:rsidRDefault="00DC3C84" w:rsidP="00DC3C84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StSWEET12a</w:t>
            </w:r>
          </w:p>
        </w:tc>
        <w:tc>
          <w:tcPr>
            <w:tcW w:w="3692" w:type="dxa"/>
            <w:noWrap/>
            <w:hideMark/>
          </w:tcPr>
          <w:p w14:paraId="3B91245A" w14:textId="53F41D6D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CACCGTATCAGAATATACTCCTCCG</w:t>
            </w:r>
          </w:p>
        </w:tc>
        <w:tc>
          <w:tcPr>
            <w:tcW w:w="4053" w:type="dxa"/>
            <w:noWrap/>
          </w:tcPr>
          <w:p w14:paraId="4A2C5927" w14:textId="2053EC54" w:rsidR="00DC3C84" w:rsidRPr="00DC3C84" w:rsidRDefault="00DC3C84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ATTCTCTTCTAAACAGAACAAATAAAC</w:t>
            </w:r>
          </w:p>
        </w:tc>
      </w:tr>
      <w:tr w:rsidR="00024FF5" w:rsidRPr="00DC3C84" w14:paraId="2AE9AEC3" w14:textId="77777777" w:rsidTr="000C3E5C">
        <w:trPr>
          <w:trHeight w:val="340"/>
        </w:trPr>
        <w:tc>
          <w:tcPr>
            <w:tcW w:w="1265" w:type="dxa"/>
            <w:noWrap/>
            <w:hideMark/>
          </w:tcPr>
          <w:p w14:paraId="175CC219" w14:textId="77777777" w:rsidR="00024FF5" w:rsidRPr="00DC3C84" w:rsidRDefault="00024FF5" w:rsidP="008F0010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5C8EEEE1" w14:textId="77777777" w:rsidR="00024FF5" w:rsidRPr="00DC3C84" w:rsidRDefault="00024FF5" w:rsidP="008F0010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</w:tcPr>
          <w:p w14:paraId="726F179C" w14:textId="77777777" w:rsidR="00024FF5" w:rsidRPr="00DC3C84" w:rsidRDefault="00024FF5" w:rsidP="008F0010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024FF5" w:rsidRPr="00DC3C84" w14:paraId="3C288F8B" w14:textId="77777777" w:rsidTr="00F917CA">
        <w:trPr>
          <w:trHeight w:val="340"/>
        </w:trPr>
        <w:tc>
          <w:tcPr>
            <w:tcW w:w="9010" w:type="dxa"/>
            <w:gridSpan w:val="3"/>
            <w:noWrap/>
            <w:hideMark/>
          </w:tcPr>
          <w:p w14:paraId="795139EF" w14:textId="005F813E" w:rsidR="00024FF5" w:rsidRPr="00DC3C84" w:rsidRDefault="00024FF5" w:rsidP="00DC3C84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Yeast expression analysis</w:t>
            </w:r>
          </w:p>
        </w:tc>
      </w:tr>
      <w:tr w:rsidR="00024FF5" w:rsidRPr="00DC3C84" w14:paraId="481FC36C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B179BF0" w14:textId="091F512A" w:rsidR="00024FF5" w:rsidRPr="00DC3C84" w:rsidRDefault="00024FF5" w:rsidP="00024FF5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Gene name</w:t>
            </w:r>
          </w:p>
        </w:tc>
        <w:tc>
          <w:tcPr>
            <w:tcW w:w="3692" w:type="dxa"/>
            <w:noWrap/>
            <w:hideMark/>
          </w:tcPr>
          <w:p w14:paraId="53C63B3A" w14:textId="117980A4" w:rsidR="00024FF5" w:rsidRPr="00DC3C84" w:rsidRDefault="00024FF5" w:rsidP="00024FF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forward</w:t>
            </w:r>
          </w:p>
        </w:tc>
        <w:tc>
          <w:tcPr>
            <w:tcW w:w="4053" w:type="dxa"/>
            <w:noWrap/>
            <w:hideMark/>
          </w:tcPr>
          <w:p w14:paraId="76DAEF6B" w14:textId="7F304785" w:rsidR="00024FF5" w:rsidRPr="00DC3C84" w:rsidRDefault="00024FF5" w:rsidP="00024FF5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reverse</w:t>
            </w:r>
          </w:p>
        </w:tc>
      </w:tr>
      <w:tr w:rsidR="00024FF5" w:rsidRPr="00DC3C84" w14:paraId="2CFB5CB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29A67738" w14:textId="108CE444" w:rsidR="00024FF5" w:rsidRPr="00DC3C84" w:rsidRDefault="00024FF5" w:rsidP="00024FF5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StSWEET1b</w:t>
            </w:r>
          </w:p>
        </w:tc>
        <w:tc>
          <w:tcPr>
            <w:tcW w:w="3692" w:type="dxa"/>
            <w:noWrap/>
            <w:hideMark/>
          </w:tcPr>
          <w:p w14:paraId="7238591C" w14:textId="7A37AB76" w:rsidR="00024FF5" w:rsidRPr="00DC3C84" w:rsidRDefault="00024FF5" w:rsidP="00024FF5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ctgcag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ATGGCAATCATCAAAATTCTCCACAC</w:t>
            </w:r>
            <w:proofErr w:type="spellEnd"/>
          </w:p>
        </w:tc>
        <w:tc>
          <w:tcPr>
            <w:tcW w:w="4053" w:type="dxa"/>
            <w:noWrap/>
          </w:tcPr>
          <w:p w14:paraId="76BF8918" w14:textId="7A34B88B" w:rsidR="00024FF5" w:rsidRPr="00DC3C84" w:rsidRDefault="00024FF5" w:rsidP="00024FF5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ctcgag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TCATACTTTTGCATCACCACTTTGG</w:t>
            </w:r>
            <w:proofErr w:type="spellEnd"/>
          </w:p>
        </w:tc>
      </w:tr>
      <w:tr w:rsidR="00024FF5" w:rsidRPr="00DC3C84" w14:paraId="6914CAAB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220FA8D" w14:textId="270C5B53" w:rsidR="00024FF5" w:rsidRPr="00DC3C84" w:rsidRDefault="00024FF5" w:rsidP="00024FF5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StSWEET2b</w:t>
            </w:r>
          </w:p>
        </w:tc>
        <w:tc>
          <w:tcPr>
            <w:tcW w:w="3692" w:type="dxa"/>
            <w:noWrap/>
            <w:hideMark/>
          </w:tcPr>
          <w:p w14:paraId="0638C8CB" w14:textId="5B863A38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at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ctgcag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CAAACATATCTTTTAAGCAAAAATGGA</w:t>
            </w:r>
            <w:proofErr w:type="spellEnd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4053" w:type="dxa"/>
            <w:noWrap/>
          </w:tcPr>
          <w:p w14:paraId="4B7BD7DB" w14:textId="539896D2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tt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ctcgag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TTCATGCATTGGACTCCAAGA</w:t>
            </w:r>
            <w:proofErr w:type="spellEnd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</w:t>
            </w:r>
          </w:p>
        </w:tc>
      </w:tr>
      <w:tr w:rsidR="00024FF5" w:rsidRPr="00DC3C84" w14:paraId="4FAD4601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DAFE15A" w14:textId="565FB3C9" w:rsidR="00024FF5" w:rsidRPr="00DC3C84" w:rsidRDefault="00024FF5" w:rsidP="00024FF5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StSWEET2c</w:t>
            </w:r>
          </w:p>
        </w:tc>
        <w:tc>
          <w:tcPr>
            <w:tcW w:w="3692" w:type="dxa"/>
            <w:noWrap/>
            <w:hideMark/>
          </w:tcPr>
          <w:p w14:paraId="3F6534BA" w14:textId="615CFBA6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ta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ctcgag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GATGGTTTCTTTGGCTTCGTC</w:t>
            </w:r>
            <w:proofErr w:type="spellEnd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4053" w:type="dxa"/>
            <w:noWrap/>
          </w:tcPr>
          <w:p w14:paraId="28A4A727" w14:textId="1FDEC68A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aa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ctcgag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GATCTCTAGTTCATGAATAAGACAC</w:t>
            </w:r>
            <w:proofErr w:type="spellEnd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</w:t>
            </w:r>
          </w:p>
        </w:tc>
      </w:tr>
      <w:tr w:rsidR="00024FF5" w:rsidRPr="00DC3C84" w14:paraId="4BA6C50C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5636F1A" w14:textId="72F72575" w:rsidR="00024FF5" w:rsidRPr="00DC3C84" w:rsidRDefault="00024FF5" w:rsidP="00024FF5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StSWEET7a</w:t>
            </w:r>
          </w:p>
        </w:tc>
        <w:tc>
          <w:tcPr>
            <w:tcW w:w="3692" w:type="dxa"/>
            <w:noWrap/>
            <w:hideMark/>
          </w:tcPr>
          <w:p w14:paraId="12AA1103" w14:textId="508AA092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ctgcag</w:t>
            </w: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ATGGTTTTAGATAGAGAGCATGC</w:t>
            </w:r>
            <w:proofErr w:type="spellEnd"/>
          </w:p>
        </w:tc>
        <w:tc>
          <w:tcPr>
            <w:tcW w:w="4053" w:type="dxa"/>
            <w:noWrap/>
          </w:tcPr>
          <w:p w14:paraId="215B6E64" w14:textId="40736437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att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ctcgag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TTAAACACTAGCCCCGTTGC</w:t>
            </w:r>
            <w:proofErr w:type="spellEnd"/>
          </w:p>
        </w:tc>
      </w:tr>
      <w:tr w:rsidR="00024FF5" w:rsidRPr="00DC3C84" w14:paraId="2CD65EC0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7E24B94" w14:textId="130C5F2A" w:rsidR="00024FF5" w:rsidRPr="00DC3C84" w:rsidRDefault="00024FF5" w:rsidP="00024FF5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StSWEET12a</w:t>
            </w:r>
          </w:p>
        </w:tc>
        <w:tc>
          <w:tcPr>
            <w:tcW w:w="3692" w:type="dxa"/>
            <w:noWrap/>
            <w:hideMark/>
          </w:tcPr>
          <w:p w14:paraId="1F7A4E06" w14:textId="3B3813FC" w:rsidR="00024FF5" w:rsidRPr="00DC3C84" w:rsidRDefault="00024FF5" w:rsidP="00024FF5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sz w:val="21"/>
                <w:szCs w:val="21"/>
                <w:u w:val="single"/>
                <w:lang w:eastAsia="en-GB"/>
              </w:rPr>
              <w:t>ctgcag</w:t>
            </w: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ATGATGACTCATTTGGCTTTTGTA</w:t>
            </w:r>
            <w:proofErr w:type="spellEnd"/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</w:t>
            </w:r>
          </w:p>
        </w:tc>
        <w:tc>
          <w:tcPr>
            <w:tcW w:w="4053" w:type="dxa"/>
            <w:noWrap/>
          </w:tcPr>
          <w:p w14:paraId="32100D2E" w14:textId="25D861C8" w:rsidR="00024FF5" w:rsidRPr="00DC3C84" w:rsidRDefault="00024FF5" w:rsidP="00024FF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GB"/>
              </w:rPr>
              <w:t>ctcgag</w:t>
            </w: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TTAGGAGACCTCTATGATTGC</w:t>
            </w:r>
            <w:proofErr w:type="spellEnd"/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      </w:t>
            </w:r>
          </w:p>
        </w:tc>
      </w:tr>
      <w:tr w:rsidR="00C73477" w:rsidRPr="00DC3C84" w14:paraId="0DD8BE48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99EF012" w14:textId="77777777" w:rsidR="00C73477" w:rsidRPr="00DC3C84" w:rsidRDefault="00C73477" w:rsidP="008F0010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216CB3FD" w14:textId="77777777" w:rsidR="00C73477" w:rsidRPr="00DC3C84" w:rsidRDefault="00C73477" w:rsidP="008F0010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  <w:noWrap/>
          </w:tcPr>
          <w:p w14:paraId="6241B565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C73477" w:rsidRPr="00DC3C84" w14:paraId="63AF2CAC" w14:textId="77777777" w:rsidTr="008E19D0">
        <w:trPr>
          <w:trHeight w:val="320"/>
        </w:trPr>
        <w:tc>
          <w:tcPr>
            <w:tcW w:w="9010" w:type="dxa"/>
            <w:gridSpan w:val="3"/>
            <w:noWrap/>
            <w:hideMark/>
          </w:tcPr>
          <w:p w14:paraId="254F063E" w14:textId="59D172CB" w:rsidR="00C73477" w:rsidRPr="00DC3C84" w:rsidRDefault="00C73477" w:rsidP="00DC3C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Localization analysis in </w:t>
            </w:r>
            <w:r w:rsidRPr="00DC3C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 xml:space="preserve">Nicotiana </w:t>
            </w:r>
            <w:proofErr w:type="spellStart"/>
            <w:r w:rsidRPr="00DC3C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benthamiana</w:t>
            </w:r>
            <w:proofErr w:type="spellEnd"/>
          </w:p>
        </w:tc>
      </w:tr>
      <w:tr w:rsidR="00C73477" w:rsidRPr="00DC3C84" w14:paraId="38B2CD05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251AC82" w14:textId="76A5051C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Gene name</w:t>
            </w:r>
          </w:p>
        </w:tc>
        <w:tc>
          <w:tcPr>
            <w:tcW w:w="3692" w:type="dxa"/>
            <w:noWrap/>
            <w:hideMark/>
          </w:tcPr>
          <w:p w14:paraId="2253D1E4" w14:textId="33C1F088" w:rsidR="00C73477" w:rsidRPr="00DC3C84" w:rsidRDefault="00C73477" w:rsidP="00C7347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forward</w:t>
            </w:r>
          </w:p>
        </w:tc>
        <w:tc>
          <w:tcPr>
            <w:tcW w:w="4053" w:type="dxa"/>
            <w:noWrap/>
            <w:hideMark/>
          </w:tcPr>
          <w:p w14:paraId="04A7E96E" w14:textId="29338A93" w:rsidR="00C73477" w:rsidRPr="00DC3C84" w:rsidRDefault="00C73477" w:rsidP="00C7347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reverse</w:t>
            </w:r>
          </w:p>
        </w:tc>
      </w:tr>
      <w:tr w:rsidR="00C73477" w:rsidRPr="00DC3C84" w14:paraId="54669B68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39984AF" w14:textId="2021F4F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StSWEET1b</w:t>
            </w:r>
          </w:p>
        </w:tc>
        <w:tc>
          <w:tcPr>
            <w:tcW w:w="3692" w:type="dxa"/>
            <w:noWrap/>
            <w:hideMark/>
          </w:tcPr>
          <w:p w14:paraId="0383E0D4" w14:textId="3063883E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CACCATGGCAATCATCAAAATTCTCCAC</w:t>
            </w:r>
          </w:p>
        </w:tc>
        <w:tc>
          <w:tcPr>
            <w:tcW w:w="4053" w:type="dxa"/>
            <w:noWrap/>
          </w:tcPr>
          <w:p w14:paraId="7554E1C8" w14:textId="3957F05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TACTTTTGCATCACCACTTTGG</w:t>
            </w:r>
          </w:p>
        </w:tc>
      </w:tr>
      <w:tr w:rsidR="00C73477" w:rsidRPr="00DC3C84" w14:paraId="07AFB234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F64D864" w14:textId="2DA6D67A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StSWEET2b</w:t>
            </w:r>
          </w:p>
        </w:tc>
        <w:tc>
          <w:tcPr>
            <w:tcW w:w="3692" w:type="dxa"/>
            <w:noWrap/>
            <w:hideMark/>
          </w:tcPr>
          <w:p w14:paraId="5ACE7EF2" w14:textId="3DBE8C5E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CACCATGGAAATTTCTGGAGCAG</w:t>
            </w:r>
          </w:p>
        </w:tc>
        <w:tc>
          <w:tcPr>
            <w:tcW w:w="4053" w:type="dxa"/>
            <w:noWrap/>
          </w:tcPr>
          <w:p w14:paraId="3EE8E541" w14:textId="7DACD3C8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TGCATTGGACTCCAAGAGAGG</w:t>
            </w:r>
          </w:p>
        </w:tc>
      </w:tr>
      <w:tr w:rsidR="00C73477" w:rsidRPr="00DC3C84" w14:paraId="1863C4D0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A542238" w14:textId="0D960FC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StSWEET2c</w:t>
            </w:r>
          </w:p>
        </w:tc>
        <w:tc>
          <w:tcPr>
            <w:tcW w:w="3692" w:type="dxa"/>
            <w:noWrap/>
            <w:hideMark/>
          </w:tcPr>
          <w:p w14:paraId="08B1BA6E" w14:textId="08B97E4B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CACCATGGTTTCTTTGGCTTCGTC</w:t>
            </w:r>
          </w:p>
        </w:tc>
        <w:tc>
          <w:tcPr>
            <w:tcW w:w="4053" w:type="dxa"/>
            <w:noWrap/>
          </w:tcPr>
          <w:p w14:paraId="2549B9A5" w14:textId="6A45A21B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TGAATAAGACACTATAAGGCCTTCG</w:t>
            </w:r>
          </w:p>
        </w:tc>
      </w:tr>
      <w:tr w:rsidR="00C73477" w:rsidRPr="00DC3C84" w14:paraId="0D471B6D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682192F" w14:textId="4C58BD92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StSWEET7a</w:t>
            </w:r>
          </w:p>
        </w:tc>
        <w:tc>
          <w:tcPr>
            <w:tcW w:w="3692" w:type="dxa"/>
            <w:noWrap/>
            <w:hideMark/>
          </w:tcPr>
          <w:p w14:paraId="080CEDB4" w14:textId="17A034C6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CACCATGGTTTTAGATAGAGAGCATGC</w:t>
            </w:r>
          </w:p>
        </w:tc>
        <w:tc>
          <w:tcPr>
            <w:tcW w:w="4053" w:type="dxa"/>
            <w:noWrap/>
          </w:tcPr>
          <w:p w14:paraId="7307CCC2" w14:textId="0C68C8CB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AACACTAGCCCCGTTGCTC</w:t>
            </w:r>
          </w:p>
        </w:tc>
      </w:tr>
      <w:tr w:rsidR="00C73477" w:rsidRPr="00DC3C84" w14:paraId="771F9711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BF3DC44" w14:textId="649F293E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StSWEET12a</w:t>
            </w:r>
          </w:p>
        </w:tc>
        <w:tc>
          <w:tcPr>
            <w:tcW w:w="3692" w:type="dxa"/>
            <w:noWrap/>
            <w:hideMark/>
          </w:tcPr>
          <w:p w14:paraId="55561B55" w14:textId="56E1EDA0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CACCATGATGACTCATTTGGCTTTTGTA</w:t>
            </w:r>
          </w:p>
        </w:tc>
        <w:tc>
          <w:tcPr>
            <w:tcW w:w="4053" w:type="dxa"/>
            <w:noWrap/>
          </w:tcPr>
          <w:p w14:paraId="636364D1" w14:textId="2AEBC533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GGAGACCTCTATGATTGCCTTTG</w:t>
            </w:r>
          </w:p>
        </w:tc>
      </w:tr>
      <w:tr w:rsidR="00C73477" w:rsidRPr="00DC3C84" w14:paraId="6119B69A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02488A4" w14:textId="77777777" w:rsidR="00C73477" w:rsidRPr="00DC3C84" w:rsidRDefault="00C73477" w:rsidP="008F0010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749ADF4E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  <w:noWrap/>
          </w:tcPr>
          <w:p w14:paraId="7475AA78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C73477" w:rsidRPr="00DC3C84" w14:paraId="439F875D" w14:textId="77777777" w:rsidTr="00815D25">
        <w:trPr>
          <w:trHeight w:val="320"/>
        </w:trPr>
        <w:tc>
          <w:tcPr>
            <w:tcW w:w="9010" w:type="dxa"/>
            <w:gridSpan w:val="3"/>
            <w:noWrap/>
            <w:hideMark/>
          </w:tcPr>
          <w:p w14:paraId="45E0295C" w14:textId="29D29AAE" w:rsidR="00C73477" w:rsidRPr="00DC3C84" w:rsidRDefault="00C73477" w:rsidP="00DC3C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Overexpression analysis in </w:t>
            </w:r>
            <w:r w:rsidRPr="00DC3C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Solanum tuberosum</w:t>
            </w:r>
          </w:p>
        </w:tc>
      </w:tr>
      <w:tr w:rsidR="00C73477" w:rsidRPr="00DC3C84" w14:paraId="27BB69F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A18C590" w14:textId="5F1D550A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Gene name</w:t>
            </w:r>
          </w:p>
        </w:tc>
        <w:tc>
          <w:tcPr>
            <w:tcW w:w="3692" w:type="dxa"/>
            <w:noWrap/>
            <w:hideMark/>
          </w:tcPr>
          <w:p w14:paraId="036009CC" w14:textId="03545B12" w:rsidR="00C73477" w:rsidRPr="00DC3C84" w:rsidRDefault="00C73477" w:rsidP="00C7347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forward</w:t>
            </w:r>
          </w:p>
        </w:tc>
        <w:tc>
          <w:tcPr>
            <w:tcW w:w="4053" w:type="dxa"/>
            <w:noWrap/>
            <w:hideMark/>
          </w:tcPr>
          <w:p w14:paraId="16647A7A" w14:textId="09B6AC35" w:rsidR="00C73477" w:rsidRPr="00DC3C84" w:rsidRDefault="00C73477" w:rsidP="00C73477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reverse</w:t>
            </w:r>
          </w:p>
        </w:tc>
      </w:tr>
      <w:tr w:rsidR="00C73477" w:rsidRPr="00DC3C84" w14:paraId="289BE81F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84838FC" w14:textId="34EEDA8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StSWEET7a</w:t>
            </w:r>
          </w:p>
        </w:tc>
        <w:tc>
          <w:tcPr>
            <w:tcW w:w="3692" w:type="dxa"/>
            <w:noWrap/>
            <w:hideMark/>
          </w:tcPr>
          <w:p w14:paraId="35BF0FC3" w14:textId="548A67E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CACCATGGTTATTGATAGAGAGCATGC</w:t>
            </w:r>
          </w:p>
        </w:tc>
        <w:tc>
          <w:tcPr>
            <w:tcW w:w="4053" w:type="dxa"/>
            <w:noWrap/>
          </w:tcPr>
          <w:p w14:paraId="7DCC7B1C" w14:textId="3FF92C45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TTAGAATATGGGCCTTCCAAAC</w:t>
            </w:r>
          </w:p>
        </w:tc>
      </w:tr>
      <w:tr w:rsidR="00C73477" w:rsidRPr="00DC3C84" w14:paraId="06553092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564A22A" w14:textId="77777777" w:rsidR="00C73477" w:rsidRPr="00DC3C84" w:rsidRDefault="00C73477" w:rsidP="008F0010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60AE01CB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  <w:noWrap/>
          </w:tcPr>
          <w:p w14:paraId="0E87AF1A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C73477" w:rsidRPr="00DC3C84" w14:paraId="3EFD473F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0D350664" w14:textId="77777777" w:rsidR="00C73477" w:rsidRPr="00DC3C84" w:rsidRDefault="00C73477" w:rsidP="008F0010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4642EA64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  <w:noWrap/>
          </w:tcPr>
          <w:p w14:paraId="1026E3C9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C73477" w:rsidRPr="00DC3C84" w14:paraId="06362B51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5A322B1" w14:textId="77777777" w:rsidR="00C73477" w:rsidRPr="00DC3C84" w:rsidRDefault="00C73477" w:rsidP="008F0010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2E769BDF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  <w:noWrap/>
          </w:tcPr>
          <w:p w14:paraId="17467D00" w14:textId="77777777" w:rsidR="00C73477" w:rsidRPr="00DC3C84" w:rsidRDefault="00C73477" w:rsidP="008F001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DC3C84" w:rsidRPr="00DC3C84" w14:paraId="331D03DB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0024A5FD" w14:textId="5CC1CB55" w:rsidR="00DC3C84" w:rsidRPr="00DC3C84" w:rsidRDefault="00DC3C84" w:rsidP="00DC3C84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</w:p>
        </w:tc>
        <w:tc>
          <w:tcPr>
            <w:tcW w:w="3692" w:type="dxa"/>
            <w:noWrap/>
            <w:hideMark/>
          </w:tcPr>
          <w:p w14:paraId="19007B48" w14:textId="11A26CB9" w:rsidR="00DC3C84" w:rsidRPr="00DC3C84" w:rsidRDefault="00DC3C84" w:rsidP="00DC3C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4053" w:type="dxa"/>
            <w:noWrap/>
          </w:tcPr>
          <w:p w14:paraId="42863E9E" w14:textId="122AE824" w:rsidR="00DC3C84" w:rsidRPr="00DC3C84" w:rsidRDefault="00DC3C84" w:rsidP="00DC3C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C73477" w:rsidRPr="00DC3C84" w14:paraId="2C243D74" w14:textId="77777777" w:rsidTr="000E549C">
        <w:trPr>
          <w:trHeight w:val="320"/>
        </w:trPr>
        <w:tc>
          <w:tcPr>
            <w:tcW w:w="9010" w:type="dxa"/>
            <w:gridSpan w:val="3"/>
            <w:noWrap/>
            <w:hideMark/>
          </w:tcPr>
          <w:p w14:paraId="2BD882F2" w14:textId="2E61A980" w:rsidR="00C73477" w:rsidRPr="00DC3C84" w:rsidRDefault="00C73477" w:rsidP="00DC3C8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C3C8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lastRenderedPageBreak/>
              <w:t>Quantitative Real Time PCR</w:t>
            </w:r>
          </w:p>
        </w:tc>
      </w:tr>
      <w:tr w:rsidR="00C73477" w:rsidRPr="00DC3C84" w14:paraId="31BFF2DC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235D429" w14:textId="03C7170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Gene name</w:t>
            </w:r>
          </w:p>
        </w:tc>
        <w:tc>
          <w:tcPr>
            <w:tcW w:w="3692" w:type="dxa"/>
            <w:noWrap/>
            <w:hideMark/>
          </w:tcPr>
          <w:p w14:paraId="2618FFBD" w14:textId="07CBCCE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forward</w:t>
            </w:r>
          </w:p>
        </w:tc>
        <w:tc>
          <w:tcPr>
            <w:tcW w:w="4053" w:type="dxa"/>
            <w:noWrap/>
            <w:hideMark/>
          </w:tcPr>
          <w:p w14:paraId="2817BD25" w14:textId="7777777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Primer reverse</w:t>
            </w:r>
          </w:p>
        </w:tc>
      </w:tr>
      <w:tr w:rsidR="00C73477" w:rsidRPr="00DC3C84" w14:paraId="0F01D73B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23674FC0" w14:textId="0CCD56A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  <w:t>FoTEF</w:t>
            </w:r>
            <w:proofErr w:type="spellEnd"/>
          </w:p>
        </w:tc>
        <w:tc>
          <w:tcPr>
            <w:tcW w:w="3692" w:type="dxa"/>
            <w:noWrap/>
            <w:hideMark/>
          </w:tcPr>
          <w:p w14:paraId="4D6B3285" w14:textId="49D5811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CGGTAAGGGTTCCTTCAAGT</w:t>
            </w:r>
          </w:p>
        </w:tc>
        <w:tc>
          <w:tcPr>
            <w:tcW w:w="4053" w:type="dxa"/>
            <w:noWrap/>
            <w:hideMark/>
          </w:tcPr>
          <w:p w14:paraId="247DF3E1" w14:textId="67F9557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TGACCGGGAGCGTCGATGA</w:t>
            </w:r>
          </w:p>
        </w:tc>
      </w:tr>
      <w:tr w:rsidR="00C73477" w:rsidRPr="00DC3C84" w14:paraId="642A86E2" w14:textId="77777777" w:rsidTr="000C3E5C">
        <w:trPr>
          <w:trHeight w:val="340"/>
        </w:trPr>
        <w:tc>
          <w:tcPr>
            <w:tcW w:w="1265" w:type="dxa"/>
            <w:noWrap/>
            <w:hideMark/>
          </w:tcPr>
          <w:p w14:paraId="54AAB9C4" w14:textId="1F69D831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RiMST2</w:t>
            </w:r>
          </w:p>
        </w:tc>
        <w:tc>
          <w:tcPr>
            <w:tcW w:w="3692" w:type="dxa"/>
            <w:hideMark/>
          </w:tcPr>
          <w:p w14:paraId="34A56B0C" w14:textId="6662551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GGCAGGATATTTGTCTGATAG</w:t>
            </w:r>
          </w:p>
        </w:tc>
        <w:tc>
          <w:tcPr>
            <w:tcW w:w="4053" w:type="dxa"/>
          </w:tcPr>
          <w:p w14:paraId="490872D7" w14:textId="635098AF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GCAATAACTCTTCCCGTATAC</w:t>
            </w:r>
          </w:p>
        </w:tc>
      </w:tr>
      <w:tr w:rsidR="00C73477" w:rsidRPr="00DC3C84" w14:paraId="6DDCB14A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E8571B4" w14:textId="64CD5AC5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RiOLE1-like</w:t>
            </w:r>
          </w:p>
        </w:tc>
        <w:tc>
          <w:tcPr>
            <w:tcW w:w="3692" w:type="dxa"/>
            <w:noWrap/>
            <w:hideMark/>
          </w:tcPr>
          <w:p w14:paraId="7067EBEA" w14:textId="2C427DB1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TATGTGTTGGATGTTTCGTCA</w:t>
            </w:r>
          </w:p>
        </w:tc>
        <w:tc>
          <w:tcPr>
            <w:tcW w:w="4053" w:type="dxa"/>
            <w:noWrap/>
          </w:tcPr>
          <w:p w14:paraId="5DD274EE" w14:textId="25FE655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CATAGCCGTCATGGTATTGG</w:t>
            </w:r>
          </w:p>
        </w:tc>
      </w:tr>
      <w:tr w:rsidR="00C73477" w:rsidRPr="00DC3C84" w14:paraId="7942789E" w14:textId="77777777" w:rsidTr="000C3E5C">
        <w:trPr>
          <w:trHeight w:val="340"/>
        </w:trPr>
        <w:tc>
          <w:tcPr>
            <w:tcW w:w="1265" w:type="dxa"/>
            <w:noWrap/>
            <w:hideMark/>
          </w:tcPr>
          <w:p w14:paraId="468A5420" w14:textId="6A95F651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RiTEF</w:t>
            </w:r>
            <w:proofErr w:type="spellEnd"/>
          </w:p>
        </w:tc>
        <w:tc>
          <w:tcPr>
            <w:tcW w:w="3692" w:type="dxa"/>
            <w:hideMark/>
          </w:tcPr>
          <w:p w14:paraId="43CA2D5C" w14:textId="1BD271D2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TGTTGCTTTCGTCCCAATATC</w:t>
            </w:r>
          </w:p>
        </w:tc>
        <w:tc>
          <w:tcPr>
            <w:tcW w:w="4053" w:type="dxa"/>
          </w:tcPr>
          <w:p w14:paraId="3E3B052E" w14:textId="2B82866F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GGTTTATCGGTAGGTCGAG</w:t>
            </w:r>
          </w:p>
        </w:tc>
      </w:tr>
      <w:tr w:rsidR="00C73477" w:rsidRPr="00DC3C84" w14:paraId="6B4BCCE5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061A4D79" w14:textId="11B79568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StActin</w:t>
            </w:r>
            <w:proofErr w:type="spellEnd"/>
          </w:p>
        </w:tc>
        <w:tc>
          <w:tcPr>
            <w:tcW w:w="3692" w:type="dxa"/>
            <w:noWrap/>
            <w:hideMark/>
          </w:tcPr>
          <w:p w14:paraId="3A1AC90A" w14:textId="45B12821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AGCAGCATGAAGATTAAGGTTGT</w:t>
            </w:r>
          </w:p>
        </w:tc>
        <w:tc>
          <w:tcPr>
            <w:tcW w:w="4053" w:type="dxa"/>
            <w:noWrap/>
          </w:tcPr>
          <w:p w14:paraId="309F534F" w14:textId="496C2345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AATCCACATCTGCTGGAAGGT</w:t>
            </w:r>
          </w:p>
        </w:tc>
      </w:tr>
      <w:tr w:rsidR="00C73477" w:rsidRPr="00DC3C84" w14:paraId="360055F7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6006D2B" w14:textId="6FF57738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proofErr w:type="spellStart"/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StFatM</w:t>
            </w:r>
            <w:proofErr w:type="spellEnd"/>
          </w:p>
        </w:tc>
        <w:tc>
          <w:tcPr>
            <w:tcW w:w="3692" w:type="dxa"/>
            <w:hideMark/>
          </w:tcPr>
          <w:p w14:paraId="6968EDC0" w14:textId="062128F5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GTCAAAGGCCATTTAGCTATACAC</w:t>
            </w:r>
          </w:p>
        </w:tc>
        <w:tc>
          <w:tcPr>
            <w:tcW w:w="4053" w:type="dxa"/>
            <w:noWrap/>
          </w:tcPr>
          <w:p w14:paraId="7975C480" w14:textId="5491EAD4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CTCTTCCAAGTAGTCCTTCCTCTAAC</w:t>
            </w:r>
          </w:p>
        </w:tc>
      </w:tr>
      <w:tr w:rsidR="00C73477" w:rsidRPr="00DC3C84" w14:paraId="0B589B34" w14:textId="77777777" w:rsidTr="000C3E5C">
        <w:trPr>
          <w:trHeight w:val="340"/>
        </w:trPr>
        <w:tc>
          <w:tcPr>
            <w:tcW w:w="1265" w:type="dxa"/>
            <w:noWrap/>
            <w:hideMark/>
          </w:tcPr>
          <w:p w14:paraId="45EEBB1F" w14:textId="75A9BB7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StInvCD141</w:t>
            </w:r>
          </w:p>
        </w:tc>
        <w:tc>
          <w:tcPr>
            <w:tcW w:w="3692" w:type="dxa"/>
            <w:hideMark/>
          </w:tcPr>
          <w:p w14:paraId="728D7EA8" w14:textId="54271752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GATACTGTTGATAACGATGTGAG</w:t>
            </w:r>
          </w:p>
        </w:tc>
        <w:tc>
          <w:tcPr>
            <w:tcW w:w="4053" w:type="dxa"/>
          </w:tcPr>
          <w:p w14:paraId="3940F089" w14:textId="7CEA9BE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GATTTCAACCTTTTCTCCCTTGT</w:t>
            </w:r>
          </w:p>
        </w:tc>
      </w:tr>
      <w:tr w:rsidR="00C73477" w:rsidRPr="00DC3C84" w14:paraId="7824A24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146CECA" w14:textId="4694D31E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StPT4</w:t>
            </w:r>
          </w:p>
        </w:tc>
        <w:tc>
          <w:tcPr>
            <w:tcW w:w="3692" w:type="dxa"/>
            <w:noWrap/>
            <w:hideMark/>
          </w:tcPr>
          <w:p w14:paraId="7477FE5C" w14:textId="3A01948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ATGAAGGGAAGCCATTTGATG</w:t>
            </w:r>
          </w:p>
        </w:tc>
        <w:tc>
          <w:tcPr>
            <w:tcW w:w="4053" w:type="dxa"/>
            <w:noWrap/>
          </w:tcPr>
          <w:p w14:paraId="3A660D9A" w14:textId="4F6C0BC4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TACCTTTCCCATGTTAATCGC</w:t>
            </w:r>
          </w:p>
        </w:tc>
      </w:tr>
      <w:tr w:rsidR="00C73477" w:rsidRPr="00DC3C84" w14:paraId="59D5B170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072C674" w14:textId="7A9BED9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StSWEET1a</w:t>
            </w:r>
          </w:p>
        </w:tc>
        <w:tc>
          <w:tcPr>
            <w:tcW w:w="3692" w:type="dxa"/>
            <w:noWrap/>
            <w:hideMark/>
          </w:tcPr>
          <w:p w14:paraId="3E341467" w14:textId="0D45DA9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GTGTTCTTATGTGGCGCTTC</w:t>
            </w:r>
          </w:p>
        </w:tc>
        <w:tc>
          <w:tcPr>
            <w:tcW w:w="4053" w:type="dxa"/>
            <w:noWrap/>
          </w:tcPr>
          <w:p w14:paraId="6EFF7919" w14:textId="7F0C3B0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TCAACGACTCATCAAAGGTTG</w:t>
            </w:r>
          </w:p>
        </w:tc>
      </w:tr>
      <w:tr w:rsidR="00C73477" w:rsidRPr="00DC3C84" w14:paraId="0062357B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604EB2D" w14:textId="66E6FEA4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StSWEET1b</w:t>
            </w:r>
          </w:p>
        </w:tc>
        <w:tc>
          <w:tcPr>
            <w:tcW w:w="3692" w:type="dxa"/>
            <w:noWrap/>
            <w:hideMark/>
          </w:tcPr>
          <w:p w14:paraId="35BF2737" w14:textId="6186CAD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TTGTTTTTCTTTGTGGCACCTC</w:t>
            </w:r>
          </w:p>
        </w:tc>
        <w:tc>
          <w:tcPr>
            <w:tcW w:w="4053" w:type="dxa"/>
            <w:noWrap/>
          </w:tcPr>
          <w:p w14:paraId="01504B37" w14:textId="1341CA7F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ACTCTTCCATCTTCCTCACC</w:t>
            </w:r>
          </w:p>
        </w:tc>
      </w:tr>
      <w:tr w:rsidR="00C73477" w:rsidRPr="00DC3C84" w14:paraId="0B6A000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2AA6183" w14:textId="7474DA75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StSWEET1c</w:t>
            </w:r>
          </w:p>
        </w:tc>
        <w:tc>
          <w:tcPr>
            <w:tcW w:w="3692" w:type="dxa"/>
            <w:noWrap/>
            <w:hideMark/>
          </w:tcPr>
          <w:p w14:paraId="6D6BBBE9" w14:textId="56FE30A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TACCAAATTCAGTCGGATCTC</w:t>
            </w:r>
          </w:p>
        </w:tc>
        <w:tc>
          <w:tcPr>
            <w:tcW w:w="4053" w:type="dxa"/>
            <w:noWrap/>
          </w:tcPr>
          <w:p w14:paraId="5914BB80" w14:textId="5E02384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CCTTCACCCTTTCTTATACAC</w:t>
            </w:r>
          </w:p>
        </w:tc>
      </w:tr>
      <w:tr w:rsidR="00C73477" w:rsidRPr="00DC3C84" w14:paraId="539FB466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C900746" w14:textId="484F7870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StSWEET1d</w:t>
            </w:r>
          </w:p>
        </w:tc>
        <w:tc>
          <w:tcPr>
            <w:tcW w:w="3692" w:type="dxa"/>
            <w:noWrap/>
            <w:hideMark/>
          </w:tcPr>
          <w:p w14:paraId="3C73F680" w14:textId="5480E3A1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TTCATCTTCGCCCTGCTC</w:t>
            </w:r>
          </w:p>
        </w:tc>
        <w:tc>
          <w:tcPr>
            <w:tcW w:w="4053" w:type="dxa"/>
            <w:noWrap/>
          </w:tcPr>
          <w:p w14:paraId="47C45FE5" w14:textId="163633AB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CGCGTCTTCGTTGTAAGC</w:t>
            </w:r>
          </w:p>
        </w:tc>
      </w:tr>
      <w:tr w:rsidR="00C73477" w:rsidRPr="00DC3C84" w14:paraId="5D1E1DAB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0D88F96" w14:textId="52D4F088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StSWEET1e</w:t>
            </w:r>
          </w:p>
        </w:tc>
        <w:tc>
          <w:tcPr>
            <w:tcW w:w="3692" w:type="dxa"/>
            <w:noWrap/>
            <w:hideMark/>
          </w:tcPr>
          <w:p w14:paraId="7F0941DC" w14:textId="3403194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CTGTCGTTTGCTGTCGTG</w:t>
            </w:r>
          </w:p>
        </w:tc>
        <w:tc>
          <w:tcPr>
            <w:tcW w:w="4053" w:type="dxa"/>
            <w:noWrap/>
          </w:tcPr>
          <w:p w14:paraId="213082FE" w14:textId="3868F73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ACTCATCCACAGCCGTTG</w:t>
            </w:r>
          </w:p>
        </w:tc>
      </w:tr>
      <w:tr w:rsidR="00C73477" w:rsidRPr="00DC3C84" w14:paraId="568F1BA4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7650954" w14:textId="3C8598CF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StSWEET1f   </w:t>
            </w:r>
          </w:p>
        </w:tc>
        <w:tc>
          <w:tcPr>
            <w:tcW w:w="3692" w:type="dxa"/>
            <w:noWrap/>
            <w:hideMark/>
          </w:tcPr>
          <w:p w14:paraId="2A23BE0C" w14:textId="09D03C5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CATTTGCCGCTATCTTATCTTG</w:t>
            </w:r>
          </w:p>
        </w:tc>
        <w:tc>
          <w:tcPr>
            <w:tcW w:w="4053" w:type="dxa"/>
            <w:noWrap/>
          </w:tcPr>
          <w:p w14:paraId="383EA6BB" w14:textId="2DE0FFDA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TCTGCTGCGACTCTTCAAC</w:t>
            </w:r>
          </w:p>
        </w:tc>
      </w:tr>
      <w:tr w:rsidR="00C73477" w:rsidRPr="00DC3C84" w14:paraId="4E57C00C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B2435E6" w14:textId="01CE6566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StSWEET1g </w:t>
            </w:r>
          </w:p>
        </w:tc>
        <w:tc>
          <w:tcPr>
            <w:tcW w:w="3692" w:type="dxa"/>
            <w:noWrap/>
            <w:hideMark/>
          </w:tcPr>
          <w:p w14:paraId="473491CB" w14:textId="412CD94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CATTTGCTGTTGTCGTATCTTG</w:t>
            </w:r>
          </w:p>
        </w:tc>
        <w:tc>
          <w:tcPr>
            <w:tcW w:w="4053" w:type="dxa"/>
            <w:noWrap/>
          </w:tcPr>
          <w:p w14:paraId="46C9FF66" w14:textId="2BC4263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CAACTGTACTATTCCTAAAGCC</w:t>
            </w:r>
          </w:p>
        </w:tc>
      </w:tr>
      <w:tr w:rsidR="00C73477" w:rsidRPr="00DC3C84" w14:paraId="08BA62E0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76F7DF4" w14:textId="164962E0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StSWEET2a</w:t>
            </w:r>
          </w:p>
        </w:tc>
        <w:tc>
          <w:tcPr>
            <w:tcW w:w="3692" w:type="dxa"/>
            <w:noWrap/>
            <w:hideMark/>
          </w:tcPr>
          <w:p w14:paraId="2B3FBB34" w14:textId="2428E19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CATTTTATCTATCCCTTGCGAC</w:t>
            </w:r>
          </w:p>
        </w:tc>
        <w:tc>
          <w:tcPr>
            <w:tcW w:w="4053" w:type="dxa"/>
            <w:noWrap/>
          </w:tcPr>
          <w:p w14:paraId="46FD9142" w14:textId="1EFBB60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AGAGTCCAAGAGAGGTGC</w:t>
            </w:r>
          </w:p>
        </w:tc>
      </w:tr>
      <w:tr w:rsidR="00C73477" w:rsidRPr="00DC3C84" w14:paraId="5D894D28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16FF34E" w14:textId="14DF07E3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StSWEET2b</w:t>
            </w:r>
          </w:p>
        </w:tc>
        <w:tc>
          <w:tcPr>
            <w:tcW w:w="3692" w:type="dxa"/>
            <w:noWrap/>
            <w:hideMark/>
          </w:tcPr>
          <w:p w14:paraId="6ED5DF8F" w14:textId="32B6F9E4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ATGTTTGCTTCTCCGTTGTTC</w:t>
            </w:r>
          </w:p>
        </w:tc>
        <w:tc>
          <w:tcPr>
            <w:tcW w:w="4053" w:type="dxa"/>
            <w:noWrap/>
          </w:tcPr>
          <w:p w14:paraId="1DEE6444" w14:textId="3983B391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AGGTCTTGTTGGCTCCTC</w:t>
            </w:r>
          </w:p>
        </w:tc>
      </w:tr>
      <w:tr w:rsidR="00C73477" w:rsidRPr="00DC3C84" w14:paraId="5FA41D71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761EA2B" w14:textId="226E7C86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StSWEET2c</w:t>
            </w:r>
          </w:p>
        </w:tc>
        <w:tc>
          <w:tcPr>
            <w:tcW w:w="3692" w:type="dxa"/>
            <w:noWrap/>
            <w:hideMark/>
          </w:tcPr>
          <w:p w14:paraId="02617061" w14:textId="722A91DF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ATCAGGACCAGGAGTGTTG</w:t>
            </w:r>
          </w:p>
        </w:tc>
        <w:tc>
          <w:tcPr>
            <w:tcW w:w="4053" w:type="dxa"/>
            <w:noWrap/>
          </w:tcPr>
          <w:p w14:paraId="6F20FD58" w14:textId="0C8C86EA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TCCTCCCTTGAAGAATTTCTG</w:t>
            </w:r>
          </w:p>
        </w:tc>
      </w:tr>
      <w:tr w:rsidR="00C73477" w:rsidRPr="00DC3C84" w14:paraId="088E021C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60A6E5D" w14:textId="1E9D441C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StSWEET3   </w:t>
            </w:r>
          </w:p>
        </w:tc>
        <w:tc>
          <w:tcPr>
            <w:tcW w:w="3692" w:type="dxa"/>
            <w:noWrap/>
            <w:hideMark/>
          </w:tcPr>
          <w:p w14:paraId="4938B85B" w14:textId="53E3DC3E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GGACTACTCAGCCATGATC</w:t>
            </w:r>
          </w:p>
        </w:tc>
        <w:tc>
          <w:tcPr>
            <w:tcW w:w="4053" w:type="dxa"/>
            <w:noWrap/>
          </w:tcPr>
          <w:p w14:paraId="20055B58" w14:textId="06206C32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CTCAGTGACAACGAGCATC</w:t>
            </w:r>
          </w:p>
        </w:tc>
      </w:tr>
      <w:tr w:rsidR="00C73477" w:rsidRPr="00DC3C84" w14:paraId="5952EFF6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AF3960E" w14:textId="773BECA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StSWEET5a</w:t>
            </w:r>
          </w:p>
        </w:tc>
        <w:tc>
          <w:tcPr>
            <w:tcW w:w="3692" w:type="dxa"/>
            <w:noWrap/>
            <w:hideMark/>
          </w:tcPr>
          <w:p w14:paraId="7DD08587" w14:textId="233DCD12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ATTCTGGCAACCGCCTTC</w:t>
            </w:r>
          </w:p>
        </w:tc>
        <w:tc>
          <w:tcPr>
            <w:tcW w:w="4053" w:type="dxa"/>
            <w:noWrap/>
          </w:tcPr>
          <w:p w14:paraId="439F8234" w14:textId="24E35B9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GAACTAAAGCTAATAGTGCTCC</w:t>
            </w:r>
          </w:p>
        </w:tc>
      </w:tr>
      <w:tr w:rsidR="00C73477" w:rsidRPr="00DC3C84" w14:paraId="15FAE13D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DCC9FDC" w14:textId="7B1AE66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StSWEET5b</w:t>
            </w:r>
          </w:p>
        </w:tc>
        <w:tc>
          <w:tcPr>
            <w:tcW w:w="3692" w:type="dxa"/>
            <w:noWrap/>
            <w:hideMark/>
          </w:tcPr>
          <w:p w14:paraId="0E1D9F8E" w14:textId="61ECE4E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GATCAGCACCAAGAGTGTG</w:t>
            </w:r>
          </w:p>
        </w:tc>
        <w:tc>
          <w:tcPr>
            <w:tcW w:w="4053" w:type="dxa"/>
            <w:noWrap/>
          </w:tcPr>
          <w:p w14:paraId="217EBBE4" w14:textId="413D3D6B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TTCATCGTCCCAGTTGGTG</w:t>
            </w:r>
          </w:p>
        </w:tc>
      </w:tr>
      <w:tr w:rsidR="00C73477" w:rsidRPr="00DC3C84" w14:paraId="7E901587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49F989B" w14:textId="0F7B97FD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StSWEET7a</w:t>
            </w:r>
          </w:p>
        </w:tc>
        <w:tc>
          <w:tcPr>
            <w:tcW w:w="3692" w:type="dxa"/>
            <w:noWrap/>
            <w:hideMark/>
          </w:tcPr>
          <w:p w14:paraId="09AE5C09" w14:textId="10511421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AGTACATGCCCTTCTATCTTTC</w:t>
            </w:r>
          </w:p>
        </w:tc>
        <w:tc>
          <w:tcPr>
            <w:tcW w:w="4053" w:type="dxa"/>
            <w:noWrap/>
          </w:tcPr>
          <w:p w14:paraId="010D8410" w14:textId="656A06F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TGTCTTTCTGCTATCTGTCTCC</w:t>
            </w:r>
          </w:p>
        </w:tc>
      </w:tr>
      <w:tr w:rsidR="00C73477" w:rsidRPr="00DC3C84" w14:paraId="57030BBC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896D354" w14:textId="28E7CF95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StSWEET7b</w:t>
            </w:r>
          </w:p>
        </w:tc>
        <w:tc>
          <w:tcPr>
            <w:tcW w:w="3692" w:type="dxa"/>
            <w:noWrap/>
            <w:hideMark/>
          </w:tcPr>
          <w:p w14:paraId="4D36297D" w14:textId="5F655F54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CATGAAACTGGTGATCAAGAC</w:t>
            </w:r>
          </w:p>
        </w:tc>
        <w:tc>
          <w:tcPr>
            <w:tcW w:w="4053" w:type="dxa"/>
            <w:noWrap/>
          </w:tcPr>
          <w:p w14:paraId="31E27082" w14:textId="2F9AFEF0" w:rsidR="00C73477" w:rsidRPr="00DC3C84" w:rsidRDefault="00C73477" w:rsidP="00C734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CTCCTTTAGCCTCTCTTGC</w:t>
            </w:r>
          </w:p>
        </w:tc>
      </w:tr>
      <w:tr w:rsidR="00C73477" w:rsidRPr="00DC3C84" w14:paraId="7160286A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2AE60357" w14:textId="5BBDB8AF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StSWEET7c</w:t>
            </w:r>
          </w:p>
        </w:tc>
        <w:tc>
          <w:tcPr>
            <w:tcW w:w="3692" w:type="dxa"/>
            <w:noWrap/>
            <w:hideMark/>
          </w:tcPr>
          <w:p w14:paraId="551AE47D" w14:textId="2538FB54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CACATTTATCAATTGTGGGATTTG</w:t>
            </w:r>
          </w:p>
        </w:tc>
        <w:tc>
          <w:tcPr>
            <w:tcW w:w="4053" w:type="dxa"/>
            <w:noWrap/>
          </w:tcPr>
          <w:p w14:paraId="03BC7EFB" w14:textId="68330DA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CTTTCGTCCTTTGTTTACGATC</w:t>
            </w:r>
          </w:p>
        </w:tc>
      </w:tr>
      <w:tr w:rsidR="00C73477" w:rsidRPr="00DC3C84" w14:paraId="6BB29A03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0FB646B" w14:textId="489CE7E5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StSWEET7d</w:t>
            </w:r>
          </w:p>
        </w:tc>
        <w:tc>
          <w:tcPr>
            <w:tcW w:w="3692" w:type="dxa"/>
            <w:noWrap/>
            <w:hideMark/>
          </w:tcPr>
          <w:p w14:paraId="174824BB" w14:textId="30B3470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GCTTCTCCTTTGGCTGTC</w:t>
            </w:r>
          </w:p>
        </w:tc>
        <w:tc>
          <w:tcPr>
            <w:tcW w:w="4053" w:type="dxa"/>
            <w:noWrap/>
          </w:tcPr>
          <w:p w14:paraId="45B5D4D4" w14:textId="099FE962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GTGCAGTTCCCATAGAATTTG</w:t>
            </w:r>
          </w:p>
        </w:tc>
      </w:tr>
      <w:tr w:rsidR="00C73477" w:rsidRPr="00DC3C84" w14:paraId="2F6E1AF3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DCB4C7E" w14:textId="16D7A4F3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StSWEET10a</w:t>
            </w:r>
          </w:p>
        </w:tc>
        <w:tc>
          <w:tcPr>
            <w:tcW w:w="3692" w:type="dxa"/>
            <w:noWrap/>
            <w:hideMark/>
          </w:tcPr>
          <w:p w14:paraId="3B424ABA" w14:textId="4628E57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CAGCGGTAATTGTGTCGG</w:t>
            </w:r>
          </w:p>
        </w:tc>
        <w:tc>
          <w:tcPr>
            <w:tcW w:w="4053" w:type="dxa"/>
            <w:noWrap/>
          </w:tcPr>
          <w:p w14:paraId="793989F3" w14:textId="56C9180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TTGGGTATGTTTTCTACATTAGG</w:t>
            </w:r>
          </w:p>
        </w:tc>
      </w:tr>
      <w:tr w:rsidR="00C73477" w:rsidRPr="00DC3C84" w14:paraId="4E695C37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2E0CB6DE" w14:textId="3FB654AF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StSWEET10b   </w:t>
            </w:r>
          </w:p>
        </w:tc>
        <w:tc>
          <w:tcPr>
            <w:tcW w:w="3692" w:type="dxa"/>
            <w:noWrap/>
            <w:hideMark/>
          </w:tcPr>
          <w:p w14:paraId="38D02D47" w14:textId="128BF7D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CTTGCTCAAAGATATTAACATTGC</w:t>
            </w:r>
          </w:p>
        </w:tc>
        <w:tc>
          <w:tcPr>
            <w:tcW w:w="4053" w:type="dxa"/>
            <w:noWrap/>
          </w:tcPr>
          <w:p w14:paraId="2565D356" w14:textId="7BABFD6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CAACCTGTGTTTTATCTGAGC</w:t>
            </w:r>
          </w:p>
        </w:tc>
      </w:tr>
      <w:tr w:rsidR="00C73477" w:rsidRPr="00DC3C84" w14:paraId="58CB211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B0378E1" w14:textId="60270315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StSWEET10c   </w:t>
            </w:r>
          </w:p>
        </w:tc>
        <w:tc>
          <w:tcPr>
            <w:tcW w:w="3692" w:type="dxa"/>
            <w:noWrap/>
            <w:hideMark/>
          </w:tcPr>
          <w:p w14:paraId="0F4133D9" w14:textId="5D21776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CAAAAGGCTGAAGTCATTGTG</w:t>
            </w:r>
          </w:p>
        </w:tc>
        <w:tc>
          <w:tcPr>
            <w:tcW w:w="4053" w:type="dxa"/>
            <w:noWrap/>
          </w:tcPr>
          <w:p w14:paraId="536EB2B8" w14:textId="1024C34B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GCAACTTGGGCACATTCTC</w:t>
            </w:r>
          </w:p>
        </w:tc>
      </w:tr>
      <w:tr w:rsidR="00C73477" w:rsidRPr="00DC3C84" w14:paraId="02F72CDD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03C19746" w14:textId="49930D41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lastRenderedPageBreak/>
              <w:t>StSWEET10d</w:t>
            </w:r>
          </w:p>
        </w:tc>
        <w:tc>
          <w:tcPr>
            <w:tcW w:w="3692" w:type="dxa"/>
            <w:noWrap/>
            <w:hideMark/>
          </w:tcPr>
          <w:p w14:paraId="34D50E14" w14:textId="53C5AF95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GCGGTGATGTGGTTCTTC</w:t>
            </w:r>
          </w:p>
        </w:tc>
        <w:tc>
          <w:tcPr>
            <w:tcW w:w="4053" w:type="dxa"/>
            <w:noWrap/>
          </w:tcPr>
          <w:p w14:paraId="6C89F133" w14:textId="6D64BF54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TTGCAGATTGGTTAGCTTCAC</w:t>
            </w:r>
          </w:p>
        </w:tc>
      </w:tr>
      <w:tr w:rsidR="00C73477" w:rsidRPr="00DC3C84" w14:paraId="793A8F15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F80CD29" w14:textId="77B4EB69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StSWEET10e</w:t>
            </w:r>
          </w:p>
        </w:tc>
        <w:tc>
          <w:tcPr>
            <w:tcW w:w="3692" w:type="dxa"/>
            <w:noWrap/>
            <w:hideMark/>
          </w:tcPr>
          <w:p w14:paraId="6B4B848C" w14:textId="1BE9D7E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CAACAAGTTCTACCGGACC</w:t>
            </w:r>
          </w:p>
        </w:tc>
        <w:tc>
          <w:tcPr>
            <w:tcW w:w="4053" w:type="dxa"/>
            <w:noWrap/>
          </w:tcPr>
          <w:p w14:paraId="4B28D9DB" w14:textId="4D0CE45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GTTAGTGCAACTACATCTTGC</w:t>
            </w:r>
          </w:p>
        </w:tc>
      </w:tr>
      <w:tr w:rsidR="00C73477" w:rsidRPr="00DC3C84" w14:paraId="6231E43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56900161" w14:textId="086AFAC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StSWEET11a</w:t>
            </w:r>
          </w:p>
        </w:tc>
        <w:tc>
          <w:tcPr>
            <w:tcW w:w="3692" w:type="dxa"/>
            <w:noWrap/>
            <w:hideMark/>
          </w:tcPr>
          <w:p w14:paraId="6D91BDAD" w14:textId="7DE6DDFF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GGAATACTTCAAATGGTGCTC</w:t>
            </w:r>
          </w:p>
        </w:tc>
        <w:tc>
          <w:tcPr>
            <w:tcW w:w="4053" w:type="dxa"/>
            <w:noWrap/>
          </w:tcPr>
          <w:p w14:paraId="0B269514" w14:textId="02A19E8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CAGACACGACGCAATGTG</w:t>
            </w:r>
          </w:p>
        </w:tc>
      </w:tr>
      <w:tr w:rsidR="00C73477" w:rsidRPr="00DC3C84" w14:paraId="302CB3FF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2F0D553F" w14:textId="428C0BA2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StSWEET11b</w:t>
            </w:r>
          </w:p>
        </w:tc>
        <w:tc>
          <w:tcPr>
            <w:tcW w:w="3692" w:type="dxa"/>
            <w:noWrap/>
            <w:hideMark/>
          </w:tcPr>
          <w:p w14:paraId="2D8C1300" w14:textId="51F38C6E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AACCTGAAGTCATTGTGAAGG</w:t>
            </w:r>
          </w:p>
        </w:tc>
        <w:tc>
          <w:tcPr>
            <w:tcW w:w="4053" w:type="dxa"/>
            <w:noWrap/>
          </w:tcPr>
          <w:p w14:paraId="71C1BAEB" w14:textId="0D4B5340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CAGTAACAACCAGTAAACCTG</w:t>
            </w:r>
          </w:p>
        </w:tc>
      </w:tr>
      <w:tr w:rsidR="00C73477" w:rsidRPr="00DC3C84" w14:paraId="4C390AB7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E020365" w14:textId="6CD7D6AE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StSWEET11c</w:t>
            </w:r>
          </w:p>
        </w:tc>
        <w:tc>
          <w:tcPr>
            <w:tcW w:w="3692" w:type="dxa"/>
            <w:noWrap/>
            <w:hideMark/>
          </w:tcPr>
          <w:p w14:paraId="6E4917A6" w14:textId="3DBAFF80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TGGATTTGCCTTGTGTTTTCC</w:t>
            </w:r>
          </w:p>
        </w:tc>
        <w:tc>
          <w:tcPr>
            <w:tcW w:w="4053" w:type="dxa"/>
            <w:noWrap/>
          </w:tcPr>
          <w:p w14:paraId="051D32F8" w14:textId="1DC56631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ACCCAACACATTTGGAATAGC</w:t>
            </w:r>
          </w:p>
        </w:tc>
      </w:tr>
      <w:tr w:rsidR="00C73477" w:rsidRPr="00DC3C84" w14:paraId="4E929064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35CF848" w14:textId="7BA9354E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StSWEET11d</w:t>
            </w:r>
          </w:p>
        </w:tc>
        <w:tc>
          <w:tcPr>
            <w:tcW w:w="3692" w:type="dxa"/>
            <w:noWrap/>
            <w:hideMark/>
          </w:tcPr>
          <w:p w14:paraId="60ADA7EA" w14:textId="28FC11E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ACGTTTGTAGCACCATTAGG</w:t>
            </w:r>
          </w:p>
        </w:tc>
        <w:tc>
          <w:tcPr>
            <w:tcW w:w="4053" w:type="dxa"/>
            <w:noWrap/>
          </w:tcPr>
          <w:p w14:paraId="010F99F9" w14:textId="38EE292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CACCATTTGGACCACACC</w:t>
            </w:r>
          </w:p>
        </w:tc>
      </w:tr>
      <w:tr w:rsidR="00C73477" w:rsidRPr="00DC3C84" w14:paraId="3360B41A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7BA293D" w14:textId="183BD91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StSWEET12a</w:t>
            </w:r>
          </w:p>
        </w:tc>
        <w:tc>
          <w:tcPr>
            <w:tcW w:w="3692" w:type="dxa"/>
            <w:noWrap/>
            <w:hideMark/>
          </w:tcPr>
          <w:p w14:paraId="6BCCF774" w14:textId="0999E79E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TGGTCTACTACGCAAAGATTAC</w:t>
            </w:r>
          </w:p>
        </w:tc>
        <w:tc>
          <w:tcPr>
            <w:tcW w:w="4053" w:type="dxa"/>
            <w:noWrap/>
          </w:tcPr>
          <w:p w14:paraId="313E055E" w14:textId="23AD931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CTCTTCATCAACAACAGTTTCTG</w:t>
            </w:r>
          </w:p>
        </w:tc>
      </w:tr>
      <w:tr w:rsidR="00C73477" w:rsidRPr="00DC3C84" w14:paraId="6206F4C8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FEA11D4" w14:textId="6100B6C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StSWEET12b</w:t>
            </w:r>
          </w:p>
        </w:tc>
        <w:tc>
          <w:tcPr>
            <w:tcW w:w="3692" w:type="dxa"/>
            <w:noWrap/>
            <w:hideMark/>
          </w:tcPr>
          <w:p w14:paraId="71BAB752" w14:textId="63BAD87C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TTCTAAGTCAAACAACGTCGC</w:t>
            </w:r>
          </w:p>
        </w:tc>
        <w:tc>
          <w:tcPr>
            <w:tcW w:w="4053" w:type="dxa"/>
            <w:noWrap/>
          </w:tcPr>
          <w:p w14:paraId="2317C5AB" w14:textId="54F01039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GGGAATCTCCAAGAATTTTACC</w:t>
            </w:r>
          </w:p>
        </w:tc>
      </w:tr>
      <w:tr w:rsidR="00C73477" w:rsidRPr="00DC3C84" w14:paraId="3D443650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FE97752" w14:textId="0A32C072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StSWEET12c</w:t>
            </w:r>
          </w:p>
        </w:tc>
        <w:tc>
          <w:tcPr>
            <w:tcW w:w="3692" w:type="dxa"/>
            <w:noWrap/>
            <w:hideMark/>
          </w:tcPr>
          <w:p w14:paraId="7A935662" w14:textId="1C3D8E00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CAAGAGCAGCCCACAAAAG</w:t>
            </w:r>
          </w:p>
        </w:tc>
        <w:tc>
          <w:tcPr>
            <w:tcW w:w="4053" w:type="dxa"/>
            <w:noWrap/>
          </w:tcPr>
          <w:p w14:paraId="0165E664" w14:textId="18AB501F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GGAATCTTCAAGATTTTTAGCATC</w:t>
            </w:r>
          </w:p>
        </w:tc>
      </w:tr>
      <w:tr w:rsidR="00C73477" w:rsidRPr="00DC3C84" w14:paraId="5BEF8DFD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7CE46670" w14:textId="632D8B55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StSWEET12d</w:t>
            </w:r>
          </w:p>
        </w:tc>
        <w:tc>
          <w:tcPr>
            <w:tcW w:w="3692" w:type="dxa"/>
            <w:noWrap/>
            <w:hideMark/>
          </w:tcPr>
          <w:p w14:paraId="613AD803" w14:textId="76E4A544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GGATCAAGAGCTGCCCC</w:t>
            </w:r>
          </w:p>
        </w:tc>
        <w:tc>
          <w:tcPr>
            <w:tcW w:w="4053" w:type="dxa"/>
            <w:noWrap/>
          </w:tcPr>
          <w:p w14:paraId="297DD8B6" w14:textId="7F2D80F0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TGTCTTCCCAAGCTTTTGAAG</w:t>
            </w:r>
          </w:p>
        </w:tc>
      </w:tr>
      <w:tr w:rsidR="00C73477" w:rsidRPr="00DC3C84" w14:paraId="14A30CA5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02714E1" w14:textId="23079601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StSWEET12e</w:t>
            </w:r>
          </w:p>
        </w:tc>
        <w:tc>
          <w:tcPr>
            <w:tcW w:w="3692" w:type="dxa"/>
            <w:noWrap/>
            <w:hideMark/>
          </w:tcPr>
          <w:p w14:paraId="4658B9C7" w14:textId="5C533E2E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GTATGGAATTTACCGAAACGC</w:t>
            </w:r>
          </w:p>
        </w:tc>
        <w:tc>
          <w:tcPr>
            <w:tcW w:w="4053" w:type="dxa"/>
            <w:noWrap/>
          </w:tcPr>
          <w:p w14:paraId="54DBF06B" w14:textId="0FB86290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CACTTGTGCTAGTTGCTCG</w:t>
            </w:r>
          </w:p>
        </w:tc>
      </w:tr>
      <w:tr w:rsidR="00C73477" w:rsidRPr="00DC3C84" w14:paraId="3ED9AA65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4E28CC44" w14:textId="1694C504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StSWEET12f</w:t>
            </w:r>
          </w:p>
        </w:tc>
        <w:tc>
          <w:tcPr>
            <w:tcW w:w="3692" w:type="dxa"/>
            <w:noWrap/>
            <w:hideMark/>
          </w:tcPr>
          <w:p w14:paraId="0E311AA2" w14:textId="72A6DAFA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AGAGTTTGTAAAGGAGCAGAATC</w:t>
            </w:r>
          </w:p>
        </w:tc>
        <w:tc>
          <w:tcPr>
            <w:tcW w:w="4053" w:type="dxa"/>
            <w:noWrap/>
          </w:tcPr>
          <w:p w14:paraId="0CD768BC" w14:textId="2FA9ED07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TATTTCCAGTGTTTTCCGCAG</w:t>
            </w:r>
          </w:p>
        </w:tc>
      </w:tr>
      <w:tr w:rsidR="00C73477" w:rsidRPr="00DC3C84" w14:paraId="56446356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F6AC413" w14:textId="53C97F4F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StSWEET17a</w:t>
            </w: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3692" w:type="dxa"/>
            <w:noWrap/>
            <w:hideMark/>
          </w:tcPr>
          <w:p w14:paraId="7DF0EF81" w14:textId="6A5C44D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CTC CCC TTT TGG TGT </w:t>
            </w:r>
            <w:proofErr w:type="spellStart"/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TGT</w:t>
            </w:r>
            <w:proofErr w:type="spellEnd"/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G</w:t>
            </w:r>
          </w:p>
        </w:tc>
        <w:tc>
          <w:tcPr>
            <w:tcW w:w="4053" w:type="dxa"/>
            <w:noWrap/>
          </w:tcPr>
          <w:p w14:paraId="1F212991" w14:textId="24F700A8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AAG CAT CCC GTC CCA TTT G</w:t>
            </w:r>
          </w:p>
        </w:tc>
      </w:tr>
      <w:tr w:rsidR="00C73477" w:rsidRPr="00DC3C84" w14:paraId="43A69A3E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18A3B4E8" w14:textId="2C67C036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 xml:space="preserve">StSWEET17b  </w:t>
            </w:r>
          </w:p>
        </w:tc>
        <w:tc>
          <w:tcPr>
            <w:tcW w:w="3692" w:type="dxa"/>
            <w:noWrap/>
            <w:hideMark/>
          </w:tcPr>
          <w:p w14:paraId="5B5FF9E0" w14:textId="3ED05F90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GTGAGAAGTAAGAGTGTTGAG</w:t>
            </w:r>
          </w:p>
        </w:tc>
        <w:tc>
          <w:tcPr>
            <w:tcW w:w="4053" w:type="dxa"/>
            <w:noWrap/>
          </w:tcPr>
          <w:p w14:paraId="0C01FF2A" w14:textId="32E10213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TCCAAGAAACCATCCAATTCC</w:t>
            </w:r>
          </w:p>
        </w:tc>
      </w:tr>
      <w:tr w:rsidR="00C73477" w:rsidRPr="00DC3C84" w14:paraId="051CDC49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697807E6" w14:textId="1AA3827B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StSWEET17c</w:t>
            </w:r>
          </w:p>
        </w:tc>
        <w:tc>
          <w:tcPr>
            <w:tcW w:w="3692" w:type="dxa"/>
            <w:noWrap/>
            <w:hideMark/>
          </w:tcPr>
          <w:p w14:paraId="3CD3F86B" w14:textId="378F371D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GCTTATGCAGTTCTTGTCAAAG</w:t>
            </w:r>
          </w:p>
        </w:tc>
        <w:tc>
          <w:tcPr>
            <w:tcW w:w="4053" w:type="dxa"/>
            <w:noWrap/>
          </w:tcPr>
          <w:p w14:paraId="2AEDEFFF" w14:textId="7D1972F5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TTTCATGGGCTCCATTAACATC</w:t>
            </w:r>
          </w:p>
        </w:tc>
      </w:tr>
      <w:tr w:rsidR="00C73477" w:rsidRPr="00DC3C84" w14:paraId="0C5F57E1" w14:textId="77777777" w:rsidTr="000C3E5C">
        <w:trPr>
          <w:trHeight w:val="320"/>
        </w:trPr>
        <w:tc>
          <w:tcPr>
            <w:tcW w:w="1265" w:type="dxa"/>
            <w:noWrap/>
            <w:hideMark/>
          </w:tcPr>
          <w:p w14:paraId="3F3B9D68" w14:textId="61385487" w:rsidR="00C73477" w:rsidRPr="00DC3C84" w:rsidRDefault="00C73477" w:rsidP="00C73477">
            <w:pP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en-GB"/>
              </w:rPr>
              <w:t>StTEF1</w:t>
            </w:r>
          </w:p>
        </w:tc>
        <w:tc>
          <w:tcPr>
            <w:tcW w:w="3692" w:type="dxa"/>
            <w:noWrap/>
            <w:hideMark/>
          </w:tcPr>
          <w:p w14:paraId="6D128428" w14:textId="7AF2338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GAACATCCATTGCTTGCTTTC</w:t>
            </w:r>
          </w:p>
        </w:tc>
        <w:tc>
          <w:tcPr>
            <w:tcW w:w="4053" w:type="dxa"/>
            <w:noWrap/>
          </w:tcPr>
          <w:p w14:paraId="7A64E984" w14:textId="545C1BF6" w:rsidR="00C73477" w:rsidRPr="00DC3C84" w:rsidRDefault="00C73477" w:rsidP="00C73477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DC3C84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CACAATTTCATCGTACCTAGC</w:t>
            </w:r>
          </w:p>
        </w:tc>
      </w:tr>
    </w:tbl>
    <w:p w14:paraId="5DFE9DD1" w14:textId="77777777" w:rsidR="00DC3C84" w:rsidRPr="00DC3C84" w:rsidRDefault="00DC3C84" w:rsidP="00DC3C84">
      <w:pPr>
        <w:rPr>
          <w:rFonts w:ascii="Arial" w:hAnsi="Arial" w:cs="Arial"/>
          <w:sz w:val="21"/>
          <w:szCs w:val="21"/>
        </w:rPr>
      </w:pPr>
    </w:p>
    <w:sectPr w:rsidR="00DC3C84" w:rsidRPr="00DC3C84" w:rsidSect="00CF3E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84"/>
    <w:rsid w:val="00002B35"/>
    <w:rsid w:val="00005F3D"/>
    <w:rsid w:val="00024FF5"/>
    <w:rsid w:val="00027D58"/>
    <w:rsid w:val="00046429"/>
    <w:rsid w:val="000751BC"/>
    <w:rsid w:val="000A0802"/>
    <w:rsid w:val="000C3E5C"/>
    <w:rsid w:val="00137A81"/>
    <w:rsid w:val="001B18B8"/>
    <w:rsid w:val="001B74A5"/>
    <w:rsid w:val="001C03BF"/>
    <w:rsid w:val="001C7E72"/>
    <w:rsid w:val="001E1CAB"/>
    <w:rsid w:val="001E5D7E"/>
    <w:rsid w:val="002258EC"/>
    <w:rsid w:val="00266EEA"/>
    <w:rsid w:val="002A35C8"/>
    <w:rsid w:val="002E2570"/>
    <w:rsid w:val="002E25D3"/>
    <w:rsid w:val="00310FF4"/>
    <w:rsid w:val="0032493C"/>
    <w:rsid w:val="0033259C"/>
    <w:rsid w:val="003557DA"/>
    <w:rsid w:val="0036020B"/>
    <w:rsid w:val="003644C4"/>
    <w:rsid w:val="00370CCA"/>
    <w:rsid w:val="003A7446"/>
    <w:rsid w:val="003C7A81"/>
    <w:rsid w:val="004015BD"/>
    <w:rsid w:val="00406B0F"/>
    <w:rsid w:val="00417750"/>
    <w:rsid w:val="00452031"/>
    <w:rsid w:val="00463342"/>
    <w:rsid w:val="00466913"/>
    <w:rsid w:val="004B74D1"/>
    <w:rsid w:val="004F0634"/>
    <w:rsid w:val="00507775"/>
    <w:rsid w:val="00517029"/>
    <w:rsid w:val="00590D15"/>
    <w:rsid w:val="005B033B"/>
    <w:rsid w:val="005D5503"/>
    <w:rsid w:val="00670870"/>
    <w:rsid w:val="006A7E12"/>
    <w:rsid w:val="006D0E77"/>
    <w:rsid w:val="006D35FB"/>
    <w:rsid w:val="006E2EA0"/>
    <w:rsid w:val="006E7DDC"/>
    <w:rsid w:val="006F1F50"/>
    <w:rsid w:val="006F7E73"/>
    <w:rsid w:val="00744C30"/>
    <w:rsid w:val="00746E92"/>
    <w:rsid w:val="0079254F"/>
    <w:rsid w:val="007E1E00"/>
    <w:rsid w:val="007E659E"/>
    <w:rsid w:val="007F0515"/>
    <w:rsid w:val="00813C55"/>
    <w:rsid w:val="008808F9"/>
    <w:rsid w:val="008E5DD3"/>
    <w:rsid w:val="008F1EAD"/>
    <w:rsid w:val="00954C79"/>
    <w:rsid w:val="00981D2F"/>
    <w:rsid w:val="009A0D65"/>
    <w:rsid w:val="009C0F97"/>
    <w:rsid w:val="009F4BFC"/>
    <w:rsid w:val="00A003BE"/>
    <w:rsid w:val="00A106DC"/>
    <w:rsid w:val="00A56673"/>
    <w:rsid w:val="00A94DAB"/>
    <w:rsid w:val="00AA42D5"/>
    <w:rsid w:val="00AD6153"/>
    <w:rsid w:val="00B226E7"/>
    <w:rsid w:val="00BB3214"/>
    <w:rsid w:val="00BB7AFF"/>
    <w:rsid w:val="00BC7E17"/>
    <w:rsid w:val="00BD28E4"/>
    <w:rsid w:val="00BD2B9D"/>
    <w:rsid w:val="00BD3373"/>
    <w:rsid w:val="00BD3BD4"/>
    <w:rsid w:val="00BD7F32"/>
    <w:rsid w:val="00C73477"/>
    <w:rsid w:val="00C74A43"/>
    <w:rsid w:val="00CF3E36"/>
    <w:rsid w:val="00D21102"/>
    <w:rsid w:val="00D234BF"/>
    <w:rsid w:val="00D32417"/>
    <w:rsid w:val="00D640A0"/>
    <w:rsid w:val="00D64B84"/>
    <w:rsid w:val="00D7705A"/>
    <w:rsid w:val="00D97CF3"/>
    <w:rsid w:val="00DA12D5"/>
    <w:rsid w:val="00DA5D21"/>
    <w:rsid w:val="00DC3C84"/>
    <w:rsid w:val="00DC490C"/>
    <w:rsid w:val="00DD4B0B"/>
    <w:rsid w:val="00DF648E"/>
    <w:rsid w:val="00E07F44"/>
    <w:rsid w:val="00E24AA2"/>
    <w:rsid w:val="00E27107"/>
    <w:rsid w:val="00E41FD4"/>
    <w:rsid w:val="00E66B5D"/>
    <w:rsid w:val="00E818AB"/>
    <w:rsid w:val="00E86286"/>
    <w:rsid w:val="00E944B1"/>
    <w:rsid w:val="00E95BF7"/>
    <w:rsid w:val="00EB5954"/>
    <w:rsid w:val="00EC4F94"/>
    <w:rsid w:val="00ED197E"/>
    <w:rsid w:val="00ED6CDE"/>
    <w:rsid w:val="00EE119C"/>
    <w:rsid w:val="00EE12AE"/>
    <w:rsid w:val="00EE7284"/>
    <w:rsid w:val="00F028DC"/>
    <w:rsid w:val="00F4167F"/>
    <w:rsid w:val="00F56C74"/>
    <w:rsid w:val="00F65ECD"/>
    <w:rsid w:val="00FA0C09"/>
    <w:rsid w:val="00FA4FD2"/>
    <w:rsid w:val="00FA545D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FD48D"/>
  <w15:chartTrackingRefBased/>
  <w15:docId w15:val="{D34BF25A-97E2-2645-A2E6-4F6B36E8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Requena Sanchez, Natalia (BOTANIK)</dc:creator>
  <cp:keywords/>
  <dc:description/>
  <cp:lastModifiedBy>Requena Sanchez, Natalia (BOTANIK)</cp:lastModifiedBy>
  <cp:revision>4</cp:revision>
  <dcterms:created xsi:type="dcterms:W3CDTF">2022-02-03T06:32:00Z</dcterms:created>
  <dcterms:modified xsi:type="dcterms:W3CDTF">2022-02-03T06:47:00Z</dcterms:modified>
</cp:coreProperties>
</file>