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97A2" w14:textId="77777777" w:rsidR="0043269B" w:rsidRPr="00FB016F" w:rsidRDefault="0043269B" w:rsidP="0043269B">
      <w:pPr>
        <w:pStyle w:val="Heading1"/>
      </w:pPr>
      <w:r w:rsidRPr="00FB016F">
        <w:t>Supplementary material</w:t>
      </w:r>
    </w:p>
    <w:p w14:paraId="1A6ED4BB" w14:textId="77777777" w:rsidR="0043269B" w:rsidRPr="00FB016F" w:rsidRDefault="0043269B" w:rsidP="0043269B">
      <w:pPr>
        <w:pStyle w:val="Heading2"/>
        <w:rPr>
          <w:b w:val="0"/>
          <w:bCs w:val="0"/>
          <w:i w:val="0"/>
          <w:iCs/>
          <w:sz w:val="20"/>
          <w:szCs w:val="20"/>
        </w:rPr>
      </w:pPr>
      <w:r w:rsidRPr="00FB016F">
        <w:rPr>
          <w:b w:val="0"/>
          <w:bCs w:val="0"/>
          <w:i w:val="0"/>
          <w:iCs/>
          <w:sz w:val="20"/>
          <w:szCs w:val="20"/>
        </w:rPr>
        <w:t>Table S1 Primer sequences in this study.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3686"/>
        <w:gridCol w:w="992"/>
      </w:tblGrid>
      <w:tr w:rsidR="0043269B" w:rsidRPr="009450A6" w14:paraId="4A870C85" w14:textId="77777777" w:rsidTr="00BD14BB">
        <w:trPr>
          <w:trHeight w:val="481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E3CA39" w14:textId="77777777" w:rsidR="0043269B" w:rsidRPr="00FB016F" w:rsidRDefault="0043269B" w:rsidP="00BD14BB">
            <w:pPr>
              <w:jc w:val="left"/>
              <w:rPr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Gene name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D1C0B4" w14:textId="77777777" w:rsidR="0043269B" w:rsidRPr="00FB016F" w:rsidRDefault="0043269B" w:rsidP="00BD14BB">
            <w:pPr>
              <w:jc w:val="left"/>
              <w:rPr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Primer direction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DA849F" w14:textId="77777777" w:rsidR="0043269B" w:rsidRPr="00FB016F" w:rsidRDefault="0043269B" w:rsidP="00BD14BB">
            <w:pPr>
              <w:jc w:val="left"/>
              <w:rPr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Primer sequence (5’-3’)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1E8953" w14:textId="77777777" w:rsidR="0043269B" w:rsidRPr="00FB016F" w:rsidRDefault="0043269B" w:rsidP="00BD14BB">
            <w:pPr>
              <w:jc w:val="left"/>
              <w:rPr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Size (</w:t>
            </w:r>
            <w:r w:rsidRPr="00FB016F">
              <w:rPr>
                <w:rFonts w:hint="eastAsia"/>
                <w:sz w:val="18"/>
                <w:szCs w:val="18"/>
              </w:rPr>
              <w:t>bp</w:t>
            </w:r>
            <w:r w:rsidRPr="00FB016F">
              <w:rPr>
                <w:sz w:val="18"/>
                <w:szCs w:val="18"/>
              </w:rPr>
              <w:t>)</w:t>
            </w:r>
          </w:p>
        </w:tc>
      </w:tr>
      <w:tr w:rsidR="0043269B" w:rsidRPr="001A1FBE" w14:paraId="64DF9E1C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81C37" w14:textId="77777777" w:rsidR="0043269B" w:rsidRPr="001A1FBE" w:rsidRDefault="0043269B" w:rsidP="00BD14BB">
            <w:pPr>
              <w:spacing w:line="360" w:lineRule="auto"/>
              <w:jc w:val="lef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VP56-1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5F31E8" w14:textId="77777777" w:rsidR="0043269B" w:rsidRPr="001A1FBE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1A1FBE">
              <w:rPr>
                <w:sz w:val="18"/>
                <w:szCs w:val="18"/>
              </w:rPr>
              <w:t>Forward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A9FDF" w14:textId="77777777" w:rsidR="0043269B" w:rsidRPr="001A1FBE" w:rsidRDefault="0043269B" w:rsidP="00BD14BB">
            <w:r w:rsidRPr="00357384">
              <w:rPr>
                <w:sz w:val="18"/>
                <w:szCs w:val="18"/>
              </w:rPr>
              <w:t>GCGGGATCCATGGCCACTCGTGACAGCC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A3FAF7" w14:textId="77777777" w:rsidR="0043269B" w:rsidRPr="001A1FBE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</w:tr>
      <w:tr w:rsidR="0043269B" w:rsidRPr="001A1FBE" w14:paraId="0789D1F9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C183D7" w14:textId="77777777" w:rsidR="0043269B" w:rsidRPr="001A1FBE" w:rsidRDefault="0043269B" w:rsidP="00BD14BB">
            <w:pPr>
              <w:spacing w:line="360" w:lineRule="auto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BCFFC" w14:textId="77777777" w:rsidR="0043269B" w:rsidRPr="001A1FBE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1A1FBE">
              <w:rPr>
                <w:sz w:val="18"/>
                <w:szCs w:val="18"/>
              </w:rPr>
              <w:t>Reverse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96BA36" w14:textId="77777777" w:rsidR="0043269B" w:rsidRPr="001A1FBE" w:rsidRDefault="0043269B" w:rsidP="00BD14BB">
            <w:r w:rsidRPr="00357384">
              <w:rPr>
                <w:sz w:val="18"/>
                <w:szCs w:val="18"/>
              </w:rPr>
              <w:t>CCGCTCGAGTTAACGCACATCGTACCCGTT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725DEA" w14:textId="77777777" w:rsidR="0043269B" w:rsidRPr="001A1FBE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  <w:tr w:rsidR="0043269B" w:rsidRPr="001A1FBE" w14:paraId="7EFDECC9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8E984" w14:textId="77777777" w:rsidR="0043269B" w:rsidRPr="001A1FBE" w:rsidRDefault="0043269B" w:rsidP="00BD14BB">
            <w:pPr>
              <w:spacing w:line="360" w:lineRule="auto"/>
              <w:jc w:val="lef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VP56-2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333F4E" w14:textId="77777777" w:rsidR="0043269B" w:rsidRPr="001A1FBE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1A1FBE">
              <w:rPr>
                <w:sz w:val="18"/>
                <w:szCs w:val="18"/>
              </w:rPr>
              <w:t>Forward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0385A" w14:textId="77777777" w:rsidR="0043269B" w:rsidRPr="001A1FBE" w:rsidRDefault="0043269B" w:rsidP="00BD14BB">
            <w:r w:rsidRPr="00357384">
              <w:rPr>
                <w:sz w:val="18"/>
                <w:szCs w:val="18"/>
              </w:rPr>
              <w:t>GCGGGATCCATGAGCTTTCCACCTATAGCCG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EA432" w14:textId="77777777" w:rsidR="0043269B" w:rsidRPr="001A1FBE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</w:tr>
      <w:tr w:rsidR="0043269B" w:rsidRPr="001A1FBE" w14:paraId="7B2E8B35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71E2A3" w14:textId="77777777" w:rsidR="0043269B" w:rsidRPr="001A1FBE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07EBA" w14:textId="77777777" w:rsidR="0043269B" w:rsidRPr="001A1FBE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1A1FBE">
              <w:rPr>
                <w:sz w:val="18"/>
                <w:szCs w:val="18"/>
              </w:rPr>
              <w:t>Reverse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DA749E" w14:textId="77777777" w:rsidR="0043269B" w:rsidRPr="001A1FBE" w:rsidRDefault="0043269B" w:rsidP="00BD14BB">
            <w:r w:rsidRPr="00357384">
              <w:rPr>
                <w:sz w:val="18"/>
                <w:szCs w:val="18"/>
              </w:rPr>
              <w:t>CCGCTCGAGTTAGTTCAAAGTCAAATATCCGTCAA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B8C370" w14:textId="77777777" w:rsidR="0043269B" w:rsidRPr="001A1FBE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  <w:tr w:rsidR="0043269B" w:rsidRPr="00FB016F" w14:paraId="3196707A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F6345" w14:textId="77777777" w:rsidR="0043269B" w:rsidRPr="00FB016F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VP56-3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02103" w14:textId="77777777" w:rsidR="0043269B" w:rsidRPr="00FB016F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Forward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F4CDB" w14:textId="77777777" w:rsidR="0043269B" w:rsidRPr="00FB016F" w:rsidRDefault="0043269B" w:rsidP="00BD14BB">
            <w:r w:rsidRPr="00357384">
              <w:rPr>
                <w:kern w:val="0"/>
                <w:sz w:val="18"/>
                <w:szCs w:val="18"/>
              </w:rPr>
              <w:t>GCGGGATCCATGAGGTCCCAACGAAAATTG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41C18" w14:textId="77777777" w:rsidR="0043269B" w:rsidRPr="00FB016F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</w:tr>
      <w:tr w:rsidR="0043269B" w:rsidRPr="00FB016F" w14:paraId="6551DBDC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65D527" w14:textId="77777777" w:rsidR="0043269B" w:rsidRPr="00FB016F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F3B65" w14:textId="77777777" w:rsidR="0043269B" w:rsidRPr="00FB016F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Reverse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65FD7" w14:textId="77777777" w:rsidR="0043269B" w:rsidRPr="00FB016F" w:rsidRDefault="0043269B" w:rsidP="00BD14BB">
            <w:r w:rsidRPr="00357384">
              <w:rPr>
                <w:kern w:val="0"/>
                <w:sz w:val="18"/>
                <w:szCs w:val="18"/>
              </w:rPr>
              <w:t>CCGCTCGAGTTATAAAATCAACTCGATGCCATCC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17A641" w14:textId="77777777" w:rsidR="0043269B" w:rsidRPr="00FB016F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  <w:tr w:rsidR="0043269B" w:rsidRPr="009450A6" w14:paraId="04651D60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C755F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VP56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F66F3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Forward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D3CEA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  <w:r w:rsidRPr="00357384">
              <w:rPr>
                <w:sz w:val="18"/>
                <w:szCs w:val="18"/>
              </w:rPr>
              <w:t>CGCGGATCCATGGCCACTCGTGACAGC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69F2B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1539</w:t>
            </w:r>
          </w:p>
        </w:tc>
      </w:tr>
      <w:tr w:rsidR="0043269B" w:rsidRPr="009450A6" w14:paraId="373B02A1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249CCE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055C4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Reverse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70C41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  <w:r w:rsidRPr="00357384">
              <w:rPr>
                <w:sz w:val="18"/>
                <w:szCs w:val="18"/>
              </w:rPr>
              <w:t>CCGCTCGAGTTACTTACAGCAAACTACCGTCC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6E0177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43269B" w:rsidRPr="004B6DB0" w14:paraId="6E10D558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E0B081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VP56-Q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E032C8" w14:textId="77777777" w:rsidR="0043269B" w:rsidRPr="00FB016F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Forward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7090E7B" w14:textId="77777777" w:rsidR="0043269B" w:rsidRPr="00357384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4B6DB0">
              <w:rPr>
                <w:sz w:val="18"/>
                <w:szCs w:val="18"/>
              </w:rPr>
              <w:t>GCACAACTAGCAGGCTATTCA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7D46C5" w14:textId="77777777" w:rsidR="0043269B" w:rsidRPr="004B6DB0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4B6DB0">
              <w:rPr>
                <w:rFonts w:hint="eastAsia"/>
                <w:sz w:val="18"/>
                <w:szCs w:val="18"/>
              </w:rPr>
              <w:t>1</w:t>
            </w:r>
            <w:r w:rsidRPr="004B6DB0">
              <w:rPr>
                <w:sz w:val="18"/>
                <w:szCs w:val="18"/>
              </w:rPr>
              <w:t>15</w:t>
            </w:r>
          </w:p>
        </w:tc>
      </w:tr>
      <w:tr w:rsidR="0043269B" w:rsidRPr="009450A6" w14:paraId="22B759F1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D592D3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6E53E3" w14:textId="77777777" w:rsidR="0043269B" w:rsidRPr="00FB016F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Reverse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594FDE4" w14:textId="77777777" w:rsidR="0043269B" w:rsidRPr="00357384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4B6DB0">
              <w:rPr>
                <w:sz w:val="18"/>
                <w:szCs w:val="18"/>
              </w:rPr>
              <w:t>GTTCTAACGCTCACCGTCTTT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DCBFD0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43269B" w:rsidRPr="009450A6" w14:paraId="39BCCF6B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2420C" w14:textId="77777777" w:rsidR="0043269B" w:rsidRPr="001A1FBE" w:rsidRDefault="0043269B" w:rsidP="00BD14BB">
            <w:pPr>
              <w:spacing w:line="360" w:lineRule="auto"/>
              <w:jc w:val="left"/>
              <w:rPr>
                <w:i/>
                <w:sz w:val="18"/>
                <w:szCs w:val="18"/>
              </w:rPr>
            </w:pPr>
            <w:r w:rsidRPr="001A1FBE">
              <w:rPr>
                <w:sz w:val="18"/>
                <w:szCs w:val="18"/>
              </w:rPr>
              <w:t>IFN1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CBBD9" w14:textId="77777777" w:rsidR="0043269B" w:rsidRPr="001A1FBE" w:rsidRDefault="0043269B" w:rsidP="00507A92">
            <w:pPr>
              <w:spacing w:line="360" w:lineRule="auto"/>
              <w:rPr>
                <w:sz w:val="18"/>
                <w:szCs w:val="18"/>
              </w:rPr>
            </w:pPr>
            <w:r w:rsidRPr="001A1FBE">
              <w:rPr>
                <w:sz w:val="18"/>
                <w:szCs w:val="18"/>
              </w:rPr>
              <w:t>Forward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F467B" w14:textId="77777777" w:rsidR="0043269B" w:rsidRPr="001A1FBE" w:rsidRDefault="0043269B" w:rsidP="00507A92">
            <w:r w:rsidRPr="001A1FBE">
              <w:rPr>
                <w:sz w:val="18"/>
                <w:szCs w:val="18"/>
              </w:rPr>
              <w:t>GGTGAAGTTTCTTGCCCTGACCTTAG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F9D93" w14:textId="77777777" w:rsidR="0043269B" w:rsidRPr="001A1FBE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1A1FBE">
              <w:rPr>
                <w:rFonts w:hint="eastAsia"/>
                <w:sz w:val="18"/>
                <w:szCs w:val="18"/>
              </w:rPr>
              <w:t>1</w:t>
            </w:r>
            <w:r w:rsidRPr="001A1FBE">
              <w:rPr>
                <w:sz w:val="18"/>
                <w:szCs w:val="18"/>
              </w:rPr>
              <w:t>73</w:t>
            </w:r>
          </w:p>
        </w:tc>
      </w:tr>
      <w:tr w:rsidR="0043269B" w:rsidRPr="009450A6" w14:paraId="4268C7E6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6E0C7F" w14:textId="77777777" w:rsidR="0043269B" w:rsidRPr="001A1FBE" w:rsidRDefault="0043269B" w:rsidP="00BD14BB">
            <w:pPr>
              <w:spacing w:line="360" w:lineRule="auto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228B2" w14:textId="77777777" w:rsidR="0043269B" w:rsidRPr="001A1FBE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1A1FBE">
              <w:rPr>
                <w:sz w:val="18"/>
                <w:szCs w:val="18"/>
              </w:rPr>
              <w:t>Reverse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01638" w14:textId="77777777" w:rsidR="0043269B" w:rsidRPr="001A1FBE" w:rsidRDefault="0043269B" w:rsidP="00BD14BB">
            <w:r w:rsidRPr="001A1FBE">
              <w:rPr>
                <w:sz w:val="18"/>
                <w:szCs w:val="18"/>
              </w:rPr>
              <w:t>CCTTATGTGATGGCTGGTATCGGG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A14F37" w14:textId="77777777" w:rsidR="0043269B" w:rsidRPr="001A1FBE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  <w:tr w:rsidR="0043269B" w:rsidRPr="009450A6" w14:paraId="727C9FF0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99101" w14:textId="77777777" w:rsidR="0043269B" w:rsidRPr="001A1FBE" w:rsidRDefault="0043269B" w:rsidP="00BD14BB">
            <w:pPr>
              <w:spacing w:line="360" w:lineRule="auto"/>
              <w:jc w:val="left"/>
              <w:rPr>
                <w:i/>
                <w:sz w:val="18"/>
                <w:szCs w:val="18"/>
              </w:rPr>
            </w:pPr>
            <w:r w:rsidRPr="001A1FBE">
              <w:rPr>
                <w:sz w:val="18"/>
                <w:szCs w:val="18"/>
              </w:rPr>
              <w:t>MHC-II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CB405" w14:textId="77777777" w:rsidR="0043269B" w:rsidRPr="001A1FBE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1A1FBE">
              <w:rPr>
                <w:sz w:val="18"/>
                <w:szCs w:val="18"/>
              </w:rPr>
              <w:t>Forward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2309CC" w14:textId="77777777" w:rsidR="0043269B" w:rsidRPr="001A1FBE" w:rsidRDefault="0043269B" w:rsidP="00BD14BB">
            <w:r w:rsidRPr="001A1FBE">
              <w:rPr>
                <w:sz w:val="18"/>
                <w:szCs w:val="18"/>
              </w:rPr>
              <w:t>TACTACCAGATTCACTCGG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B92D3" w14:textId="77777777" w:rsidR="0043269B" w:rsidRPr="001A1FBE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1A1FBE">
              <w:rPr>
                <w:sz w:val="18"/>
                <w:szCs w:val="18"/>
              </w:rPr>
              <w:t>111</w:t>
            </w:r>
          </w:p>
        </w:tc>
      </w:tr>
      <w:tr w:rsidR="0043269B" w:rsidRPr="009450A6" w14:paraId="1BE56FBE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10B1B3" w14:textId="77777777" w:rsidR="0043269B" w:rsidRPr="001A1FBE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DEF14" w14:textId="77777777" w:rsidR="0043269B" w:rsidRPr="001A1FBE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1A1FBE">
              <w:rPr>
                <w:sz w:val="18"/>
                <w:szCs w:val="18"/>
              </w:rPr>
              <w:t>Reverse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99DF2" w14:textId="77777777" w:rsidR="0043269B" w:rsidRPr="001A1FBE" w:rsidRDefault="0043269B" w:rsidP="00BD14BB">
            <w:r w:rsidRPr="001A1FBE">
              <w:rPr>
                <w:sz w:val="18"/>
                <w:szCs w:val="18"/>
              </w:rPr>
              <w:t>CGGGTTCCAGTCAAAGAT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3D11ED" w14:textId="77777777" w:rsidR="0043269B" w:rsidRPr="001A1FBE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  <w:tr w:rsidR="0043269B" w:rsidRPr="009450A6" w14:paraId="7904F627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C79CE" w14:textId="77777777" w:rsidR="0043269B" w:rsidRPr="00FB016F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CD8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9AD00" w14:textId="77777777" w:rsidR="0043269B" w:rsidRPr="00FB016F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Forward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EB8AF" w14:textId="77777777" w:rsidR="0043269B" w:rsidRPr="00FB016F" w:rsidRDefault="0043269B" w:rsidP="00BD14BB">
            <w:r w:rsidRPr="00FB016F">
              <w:rPr>
                <w:kern w:val="0"/>
                <w:sz w:val="18"/>
                <w:szCs w:val="18"/>
              </w:rPr>
              <w:t>GAGTCTCTGCACGGATCTAT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FE9B1" w14:textId="77777777" w:rsidR="0043269B" w:rsidRPr="00FB016F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B016F">
              <w:rPr>
                <w:rFonts w:hint="eastAsia"/>
                <w:sz w:val="18"/>
                <w:szCs w:val="18"/>
              </w:rPr>
              <w:t>1</w:t>
            </w:r>
            <w:r w:rsidRPr="00FB016F">
              <w:rPr>
                <w:sz w:val="18"/>
                <w:szCs w:val="18"/>
              </w:rPr>
              <w:t>72</w:t>
            </w:r>
          </w:p>
        </w:tc>
      </w:tr>
      <w:tr w:rsidR="0043269B" w:rsidRPr="009450A6" w14:paraId="2FFA4245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64219D" w14:textId="77777777" w:rsidR="0043269B" w:rsidRPr="00FB016F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A7027" w14:textId="77777777" w:rsidR="0043269B" w:rsidRPr="00FB016F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Reverse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D8C7D" w14:textId="77777777" w:rsidR="0043269B" w:rsidRPr="00FB016F" w:rsidRDefault="0043269B" w:rsidP="00BD14BB">
            <w:r w:rsidRPr="00FB016F">
              <w:rPr>
                <w:kern w:val="0"/>
                <w:sz w:val="18"/>
                <w:szCs w:val="18"/>
              </w:rPr>
              <w:t>GTGTAGTGTTCCGAATTTAAGT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E38F39" w14:textId="77777777" w:rsidR="0043269B" w:rsidRPr="00FB016F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  <w:tr w:rsidR="0043269B" w:rsidRPr="009450A6" w14:paraId="5C1F982F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D0C43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IgM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C2CDA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Forward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157BF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TGGAGCAACGGCACAGTATT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02F34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  <w:r w:rsidRPr="00FB016F">
              <w:rPr>
                <w:rFonts w:hint="eastAsia"/>
                <w:sz w:val="18"/>
                <w:szCs w:val="18"/>
              </w:rPr>
              <w:t>1</w:t>
            </w:r>
            <w:r w:rsidRPr="00FB016F">
              <w:rPr>
                <w:sz w:val="18"/>
                <w:szCs w:val="18"/>
              </w:rPr>
              <w:t>31</w:t>
            </w:r>
          </w:p>
        </w:tc>
      </w:tr>
      <w:tr w:rsidR="0043269B" w:rsidRPr="009450A6" w14:paraId="321E4782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31E290E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9D0BB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Reverse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97D30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TCTGGGGGTGCTAACAGGTA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F4599A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43269B" w:rsidRPr="009450A6" w14:paraId="3B36BC10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A028B" w14:textId="77777777" w:rsidR="0043269B" w:rsidRPr="0001222D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proofErr w:type="spellStart"/>
            <w:r w:rsidRPr="0001222D">
              <w:rPr>
                <w:sz w:val="18"/>
                <w:szCs w:val="18"/>
              </w:rPr>
              <w:t>I</w:t>
            </w:r>
            <w:r w:rsidRPr="0001222D">
              <w:rPr>
                <w:rFonts w:hint="eastAsia"/>
                <w:sz w:val="18"/>
                <w:szCs w:val="18"/>
              </w:rPr>
              <w:t>g</w:t>
            </w:r>
            <w:r w:rsidRPr="0001222D">
              <w:rPr>
                <w:sz w:val="18"/>
                <w:szCs w:val="18"/>
              </w:rPr>
              <w:t>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070CD" w14:textId="77777777" w:rsidR="0043269B" w:rsidRPr="0001222D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01222D">
              <w:rPr>
                <w:sz w:val="18"/>
                <w:szCs w:val="18"/>
              </w:rPr>
              <w:t>Forward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44E4D" w14:textId="77777777" w:rsidR="0043269B" w:rsidRPr="0001222D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01222D">
              <w:rPr>
                <w:sz w:val="18"/>
                <w:szCs w:val="18"/>
              </w:rPr>
              <w:t>TACATAGAGGGCAGAACCAG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1CB41D" w14:textId="77777777" w:rsidR="0043269B" w:rsidRPr="0001222D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01222D">
              <w:rPr>
                <w:rFonts w:hint="eastAsia"/>
                <w:sz w:val="18"/>
                <w:szCs w:val="18"/>
              </w:rPr>
              <w:t>1</w:t>
            </w:r>
            <w:r w:rsidRPr="0001222D">
              <w:rPr>
                <w:sz w:val="18"/>
                <w:szCs w:val="18"/>
              </w:rPr>
              <w:t>10</w:t>
            </w:r>
          </w:p>
        </w:tc>
      </w:tr>
      <w:tr w:rsidR="0043269B" w:rsidRPr="009450A6" w14:paraId="28C2D08F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D991A5" w14:textId="77777777" w:rsidR="0043269B" w:rsidRPr="0001222D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54CFE" w14:textId="77777777" w:rsidR="0043269B" w:rsidRPr="0001222D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01222D">
              <w:rPr>
                <w:sz w:val="18"/>
                <w:szCs w:val="18"/>
              </w:rPr>
              <w:t>Reverse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7953F" w14:textId="77777777" w:rsidR="0043269B" w:rsidRPr="0001222D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01222D">
              <w:rPr>
                <w:sz w:val="18"/>
                <w:szCs w:val="18"/>
              </w:rPr>
              <w:t>GTAACATTGGGTTTCCTTCC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057E15" w14:textId="77777777" w:rsidR="0043269B" w:rsidRPr="0001222D" w:rsidRDefault="0043269B" w:rsidP="00BD14B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  <w:tr w:rsidR="0043269B" w:rsidRPr="009450A6" w14:paraId="34006A9F" w14:textId="77777777" w:rsidTr="00BD14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7CB33" w14:textId="77777777" w:rsidR="0043269B" w:rsidRPr="009450A6" w:rsidRDefault="0043269B" w:rsidP="00BD14BB">
            <w:pPr>
              <w:spacing w:line="360" w:lineRule="auto"/>
              <w:jc w:val="left"/>
              <w:rPr>
                <w:i/>
                <w:color w:val="0000FF"/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 xml:space="preserve">18S </w:t>
            </w:r>
            <w:r w:rsidRPr="00FB016F">
              <w:rPr>
                <w:rFonts w:hint="eastAsia"/>
                <w:sz w:val="18"/>
                <w:szCs w:val="18"/>
              </w:rPr>
              <w:t>r</w:t>
            </w:r>
            <w:r w:rsidRPr="00FB016F">
              <w:rPr>
                <w:sz w:val="18"/>
                <w:szCs w:val="18"/>
              </w:rPr>
              <w:t>RNA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B47C9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Forward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D9ED9" w14:textId="77777777" w:rsidR="0043269B" w:rsidRPr="009450A6" w:rsidRDefault="0043269B" w:rsidP="00BD14BB">
            <w:pPr>
              <w:rPr>
                <w:color w:val="0000FF"/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ATTTCCGACACGGAGAGG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3A07B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  <w:r w:rsidRPr="00FB016F">
              <w:rPr>
                <w:rFonts w:hint="eastAsia"/>
                <w:sz w:val="18"/>
                <w:szCs w:val="18"/>
              </w:rPr>
              <w:t>9</w:t>
            </w:r>
            <w:r w:rsidRPr="00FB016F">
              <w:rPr>
                <w:sz w:val="18"/>
                <w:szCs w:val="18"/>
              </w:rPr>
              <w:t>0</w:t>
            </w:r>
          </w:p>
        </w:tc>
      </w:tr>
      <w:tr w:rsidR="0043269B" w:rsidRPr="009450A6" w14:paraId="4AC27284" w14:textId="77777777" w:rsidTr="00BD14BB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72ABC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FF2107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  <w:r w:rsidRPr="00FB016F">
              <w:rPr>
                <w:sz w:val="18"/>
                <w:szCs w:val="18"/>
              </w:rPr>
              <w:t>Reverse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A2BBE4" w14:textId="77777777" w:rsidR="0043269B" w:rsidRPr="009450A6" w:rsidRDefault="0043269B" w:rsidP="00BD14BB">
            <w:pPr>
              <w:rPr>
                <w:color w:val="0000FF"/>
              </w:rPr>
            </w:pPr>
            <w:r w:rsidRPr="00FB016F">
              <w:rPr>
                <w:sz w:val="18"/>
                <w:szCs w:val="18"/>
              </w:rPr>
              <w:t>CATGGGTTTAGGATACGCTC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F1C6D" w14:textId="77777777" w:rsidR="0043269B" w:rsidRPr="009450A6" w:rsidRDefault="0043269B" w:rsidP="00BD14BB">
            <w:pPr>
              <w:spacing w:line="360" w:lineRule="auto"/>
              <w:jc w:val="left"/>
              <w:rPr>
                <w:color w:val="0000FF"/>
                <w:sz w:val="18"/>
                <w:szCs w:val="18"/>
              </w:rPr>
            </w:pPr>
          </w:p>
        </w:tc>
      </w:tr>
    </w:tbl>
    <w:p w14:paraId="35AEBF4A" w14:textId="58D18231" w:rsidR="00CA03D6" w:rsidRPr="0043269B" w:rsidRDefault="00CA03D6" w:rsidP="0043269B"/>
    <w:sectPr w:rsidR="00CA03D6" w:rsidRPr="0043269B" w:rsidSect="00A55C3F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F920" w14:textId="77777777" w:rsidR="00F54BF5" w:rsidRDefault="00F54BF5">
      <w:r>
        <w:separator/>
      </w:r>
    </w:p>
  </w:endnote>
  <w:endnote w:type="continuationSeparator" w:id="0">
    <w:p w14:paraId="1B2EB233" w14:textId="77777777" w:rsidR="00F54BF5" w:rsidRDefault="00F5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530302"/>
    </w:sdtPr>
    <w:sdtEndPr/>
    <w:sdtContent>
      <w:p w14:paraId="531E0405" w14:textId="77777777" w:rsidR="00CA03D6" w:rsidRDefault="00885BD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31</w:t>
        </w:r>
        <w:r>
          <w:fldChar w:fldCharType="end"/>
        </w:r>
      </w:p>
    </w:sdtContent>
  </w:sdt>
  <w:p w14:paraId="418D0856" w14:textId="77777777" w:rsidR="00CA03D6" w:rsidRDefault="00CA0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6FF3" w14:textId="77777777" w:rsidR="00F54BF5" w:rsidRDefault="00F54BF5">
      <w:r>
        <w:separator/>
      </w:r>
    </w:p>
  </w:footnote>
  <w:footnote w:type="continuationSeparator" w:id="0">
    <w:p w14:paraId="36B5053C" w14:textId="77777777" w:rsidR="00F54BF5" w:rsidRDefault="00F54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CE1124"/>
    <w:rsid w:val="00035F3B"/>
    <w:rsid w:val="0043269B"/>
    <w:rsid w:val="00507A92"/>
    <w:rsid w:val="00885BDA"/>
    <w:rsid w:val="00A55C3F"/>
    <w:rsid w:val="00CA03D6"/>
    <w:rsid w:val="00F54BF5"/>
    <w:rsid w:val="18CC72B0"/>
    <w:rsid w:val="5EC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5F51A7"/>
  <w15:docId w15:val="{79FE417E-A7FF-46FD-B612-11608CF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480" w:lineRule="auto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LineNumber">
    <w:name w:val="line number"/>
    <w:basedOn w:val="DefaultParagraphFont"/>
    <w:rsid w:val="0043269B"/>
  </w:style>
  <w:style w:type="character" w:customStyle="1" w:styleId="Heading1Char">
    <w:name w:val="Heading 1 Char"/>
    <w:basedOn w:val="DefaultParagraphFont"/>
    <w:link w:val="Heading1"/>
    <w:uiPriority w:val="99"/>
    <w:qFormat/>
    <w:rsid w:val="0043269B"/>
    <w:rPr>
      <w:b/>
      <w:bCs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43269B"/>
    <w:rPr>
      <w:b/>
      <w:bCs/>
      <w:i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627468-0B55-47E7-85DF-35FC659B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霍星晨</dc:creator>
  <cp:lastModifiedBy>Megan Bond</cp:lastModifiedBy>
  <cp:revision>2</cp:revision>
  <dcterms:created xsi:type="dcterms:W3CDTF">2022-03-02T12:05:00Z</dcterms:created>
  <dcterms:modified xsi:type="dcterms:W3CDTF">2022-03-02T12:05:00Z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7373E495E5534C4C802A55173C4BC20E</vt:lpwstr>
  </property>
</Properties>
</file>