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67FC" w14:textId="19E0E012" w:rsidR="007051CD" w:rsidRDefault="007051CD">
      <w:r>
        <w:t>Raw data:</w:t>
      </w:r>
    </w:p>
    <w:p w14:paraId="1C945B36" w14:textId="5DC48AC9" w:rsidR="00205537" w:rsidRPr="00205537" w:rsidRDefault="00205537">
      <w:r w:rsidRPr="00205537">
        <w:t>https://www.jianguoyun.com/p/DU8z-j8Qov2TChiIwKQE</w:t>
      </w:r>
    </w:p>
    <w:p w14:paraId="0A56EF4F" w14:textId="580D30E3" w:rsidR="00315810" w:rsidRDefault="00315810"/>
    <w:sectPr w:rsidR="00315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CD"/>
    <w:rsid w:val="00205537"/>
    <w:rsid w:val="002F2282"/>
    <w:rsid w:val="00315810"/>
    <w:rsid w:val="007051CD"/>
    <w:rsid w:val="00941C77"/>
    <w:rsid w:val="00D3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D98A"/>
  <w15:chartTrackingRefBased/>
  <w15:docId w15:val="{10FC0908-5175-4AD4-A75A-0626BD37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Daruwalla</dc:creator>
  <cp:keywords/>
  <dc:description/>
  <cp:lastModifiedBy>Megan Bond</cp:lastModifiedBy>
  <cp:revision>2</cp:revision>
  <dcterms:created xsi:type="dcterms:W3CDTF">2022-02-10T08:56:00Z</dcterms:created>
  <dcterms:modified xsi:type="dcterms:W3CDTF">2022-02-10T08:56:00Z</dcterms:modified>
</cp:coreProperties>
</file>