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C5" w:rsidRPr="00116885" w:rsidRDefault="003463C5" w:rsidP="00FB5776">
      <w:pPr>
        <w:spacing w:line="240" w:lineRule="auto"/>
        <w:jc w:val="both"/>
        <w:rPr>
          <w:rFonts w:ascii="Arial" w:eastAsia="Times New Roman" w:hAnsi="Arial" w:cs="Arial"/>
          <w:b/>
          <w:bCs/>
          <w:smallCaps/>
          <w:sz w:val="24"/>
          <w:lang w:val="en-US" w:eastAsia="it-IT"/>
        </w:rPr>
      </w:pPr>
      <w:r w:rsidRPr="00116885">
        <w:rPr>
          <w:rFonts w:ascii="Arial" w:eastAsia="Times New Roman" w:hAnsi="Arial" w:cs="Arial"/>
          <w:b/>
          <w:bCs/>
          <w:smallCaps/>
          <w:sz w:val="24"/>
          <w:lang w:val="en-US" w:eastAsia="it-IT"/>
        </w:rPr>
        <w:t>Scopus</w:t>
      </w:r>
    </w:p>
    <w:p w:rsidR="00E61B5F" w:rsidRPr="00116885" w:rsidRDefault="00E61B5F" w:rsidP="00FB5776">
      <w:pPr>
        <w:spacing w:line="240" w:lineRule="auto"/>
        <w:jc w:val="both"/>
        <w:rPr>
          <w:rFonts w:ascii="Arial" w:hAnsi="Arial" w:cs="Arial"/>
          <w:shd w:val="clear" w:color="auto" w:fill="F5F5F5"/>
          <w:lang w:val="en-US"/>
        </w:rPr>
      </w:pPr>
      <w:r w:rsidRPr="00116885">
        <w:rPr>
          <w:rFonts w:ascii="Arial" w:hAnsi="Arial" w:cs="Arial"/>
          <w:lang w:val="en-US"/>
        </w:rPr>
        <w:t>((TITLE-ABS-KEY({human-pet bond*} OR {human-animal bond*} OR {human-dog bond*} OR {human-pet interaction} OR {human-animal interaction} OR {human-dog interaction} OR {human-pet relation*} OR {human-animal relation*} OR {human-dog relation*} OR pet-assisted)) OR (TITLE-ABS-KEY(pet-facilitated OR animal-assisted OR animal-facilitated OR dog-assisted OR dog-facilitated OR {pet therapy} OR {therapy animal} OR {therapy dog} OR {animal visit*} OR {pet visit*} OR {dog visit*} OR {canine visit*}))) AND ((TITLE-ABS-KEY(hospital OR clinic OR outpatient OR inpatient OR hospice OR {health care} OR {care setting} OR {intensive care} OR {acute care} OR {palliative care} OR nursing OR surgery OR oncology OR cardiology OR neurorehabilitation OR neurolog</w:t>
      </w:r>
      <w:r w:rsidR="00692DBF" w:rsidRPr="00116885">
        <w:rPr>
          <w:rFonts w:ascii="Arial" w:hAnsi="Arial" w:cs="Arial"/>
          <w:lang w:val="en-US"/>
        </w:rPr>
        <w:t>y</w:t>
      </w:r>
      <w:r w:rsidRPr="00116885">
        <w:rPr>
          <w:rFonts w:ascii="Arial" w:hAnsi="Arial" w:cs="Arial"/>
          <w:lang w:val="en-US"/>
        </w:rPr>
        <w:t xml:space="preserve"> OR {medical procedure} )) OR (TITLE-ABS-KEY(radiol</w:t>
      </w:r>
      <w:r w:rsidR="00737EE4" w:rsidRPr="00116885">
        <w:rPr>
          <w:rFonts w:ascii="Arial" w:hAnsi="Arial" w:cs="Arial"/>
          <w:lang w:val="en-US"/>
        </w:rPr>
        <w:t>ogy</w:t>
      </w:r>
      <w:r w:rsidRPr="00116885">
        <w:rPr>
          <w:rFonts w:ascii="Arial" w:hAnsi="Arial" w:cs="Arial"/>
          <w:lang w:val="en-US"/>
        </w:rPr>
        <w:t xml:space="preserve"> OR {blood </w:t>
      </w:r>
      <w:proofErr w:type="spellStart"/>
      <w:r w:rsidRPr="00116885">
        <w:rPr>
          <w:rFonts w:ascii="Arial" w:hAnsi="Arial" w:cs="Arial"/>
          <w:lang w:val="en-US"/>
        </w:rPr>
        <w:t>sampl</w:t>
      </w:r>
      <w:proofErr w:type="spellEnd"/>
      <w:r w:rsidRPr="00116885">
        <w:rPr>
          <w:rFonts w:ascii="Arial" w:hAnsi="Arial" w:cs="Arial"/>
          <w:lang w:val="en-US"/>
        </w:rPr>
        <w:t>*} OR {blood test} OR {blood collection} OR venipuncture OR dental OR oral OR exam OR examination OR assessment OR test))) AND (TITLE-ABS-KEY(child* OR adolescent OR pediatric)) </w:t>
      </w:r>
    </w:p>
    <w:p w:rsidR="0090793A" w:rsidRPr="00116885" w:rsidRDefault="0090793A" w:rsidP="00FB5776">
      <w:pPr>
        <w:spacing w:line="240" w:lineRule="auto"/>
        <w:jc w:val="both"/>
        <w:rPr>
          <w:rFonts w:ascii="Arial" w:eastAsia="Times New Roman" w:hAnsi="Arial" w:cs="Arial"/>
          <w:bCs/>
          <w:lang w:val="en-US" w:eastAsia="it-IT"/>
        </w:rPr>
      </w:pPr>
    </w:p>
    <w:p w:rsidR="00B40B29" w:rsidRPr="00116885" w:rsidRDefault="00B40B29" w:rsidP="00FB5776">
      <w:pPr>
        <w:spacing w:line="240" w:lineRule="auto"/>
        <w:jc w:val="both"/>
        <w:rPr>
          <w:rFonts w:ascii="Arial" w:eastAsia="Times New Roman" w:hAnsi="Arial" w:cs="Arial"/>
          <w:bCs/>
          <w:i/>
          <w:lang w:val="en-US" w:eastAsia="it-IT"/>
        </w:rPr>
      </w:pPr>
      <w:r w:rsidRPr="00116885">
        <w:rPr>
          <w:rFonts w:ascii="Arial" w:hAnsi="Arial" w:cs="Arial"/>
          <w:i/>
          <w:color w:val="323232"/>
          <w:lang w:val="en-US"/>
        </w:rPr>
        <w:t xml:space="preserve">TITLE-ABS-KEY: </w:t>
      </w:r>
      <w:r w:rsidRPr="00116885">
        <w:rPr>
          <w:rFonts w:ascii="Arial" w:eastAsia="Times New Roman" w:hAnsi="Arial" w:cs="Arial"/>
          <w:bCs/>
          <w:i/>
          <w:lang w:val="en-US" w:eastAsia="it-IT"/>
        </w:rPr>
        <w:t>Title, Abstract and Keywords</w:t>
      </w:r>
    </w:p>
    <w:p w:rsidR="00B40B29" w:rsidRPr="00116885" w:rsidRDefault="00B40B29" w:rsidP="00B40B29">
      <w:pPr>
        <w:spacing w:line="240" w:lineRule="auto"/>
        <w:jc w:val="both"/>
        <w:rPr>
          <w:rFonts w:ascii="Arial" w:eastAsia="Times New Roman" w:hAnsi="Arial" w:cs="Arial"/>
          <w:bCs/>
          <w:i/>
          <w:lang w:val="en-US" w:eastAsia="it-IT"/>
        </w:rPr>
      </w:pPr>
      <w:bookmarkStart w:id="0" w:name="_GoBack"/>
      <w:bookmarkEnd w:id="0"/>
    </w:p>
    <w:sectPr w:rsidR="00B40B29" w:rsidRPr="00116885" w:rsidSect="00564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5C2"/>
    <w:multiLevelType w:val="multilevel"/>
    <w:tmpl w:val="2C06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CD"/>
    <w:rsid w:val="00012E62"/>
    <w:rsid w:val="000539EA"/>
    <w:rsid w:val="00054ABD"/>
    <w:rsid w:val="00056FC0"/>
    <w:rsid w:val="000768F2"/>
    <w:rsid w:val="00085A21"/>
    <w:rsid w:val="000954DA"/>
    <w:rsid w:val="00096DD1"/>
    <w:rsid w:val="000A3DB2"/>
    <w:rsid w:val="000D788F"/>
    <w:rsid w:val="000E6636"/>
    <w:rsid w:val="00101051"/>
    <w:rsid w:val="00116885"/>
    <w:rsid w:val="00133B63"/>
    <w:rsid w:val="001557FB"/>
    <w:rsid w:val="00156518"/>
    <w:rsid w:val="00171801"/>
    <w:rsid w:val="00171CE6"/>
    <w:rsid w:val="00192945"/>
    <w:rsid w:val="001E00EA"/>
    <w:rsid w:val="001F4AAA"/>
    <w:rsid w:val="00220B47"/>
    <w:rsid w:val="00222409"/>
    <w:rsid w:val="00223CF2"/>
    <w:rsid w:val="0023321D"/>
    <w:rsid w:val="00242DE1"/>
    <w:rsid w:val="00282CEA"/>
    <w:rsid w:val="00286E85"/>
    <w:rsid w:val="0029060B"/>
    <w:rsid w:val="00296290"/>
    <w:rsid w:val="00296317"/>
    <w:rsid w:val="002A4153"/>
    <w:rsid w:val="002B73E5"/>
    <w:rsid w:val="00303CC8"/>
    <w:rsid w:val="003463C5"/>
    <w:rsid w:val="003611EE"/>
    <w:rsid w:val="00367A8F"/>
    <w:rsid w:val="003962D6"/>
    <w:rsid w:val="00397FBB"/>
    <w:rsid w:val="003C6EF5"/>
    <w:rsid w:val="003F24F1"/>
    <w:rsid w:val="00400C38"/>
    <w:rsid w:val="00416B83"/>
    <w:rsid w:val="00425DED"/>
    <w:rsid w:val="0047191B"/>
    <w:rsid w:val="00473C29"/>
    <w:rsid w:val="004747A3"/>
    <w:rsid w:val="004B3EF6"/>
    <w:rsid w:val="004D2CE3"/>
    <w:rsid w:val="004F4BDE"/>
    <w:rsid w:val="00521807"/>
    <w:rsid w:val="00547D10"/>
    <w:rsid w:val="00551CFF"/>
    <w:rsid w:val="005560E5"/>
    <w:rsid w:val="00557DBF"/>
    <w:rsid w:val="00564AEC"/>
    <w:rsid w:val="00593FEA"/>
    <w:rsid w:val="005A5052"/>
    <w:rsid w:val="005D0645"/>
    <w:rsid w:val="005E0174"/>
    <w:rsid w:val="005E6631"/>
    <w:rsid w:val="00657C1F"/>
    <w:rsid w:val="00682379"/>
    <w:rsid w:val="00692DBF"/>
    <w:rsid w:val="0069755C"/>
    <w:rsid w:val="006B318B"/>
    <w:rsid w:val="006C7744"/>
    <w:rsid w:val="00704283"/>
    <w:rsid w:val="00710F1E"/>
    <w:rsid w:val="00712997"/>
    <w:rsid w:val="00722290"/>
    <w:rsid w:val="0072666E"/>
    <w:rsid w:val="00727990"/>
    <w:rsid w:val="00730994"/>
    <w:rsid w:val="00733B89"/>
    <w:rsid w:val="00733FAB"/>
    <w:rsid w:val="007377E1"/>
    <w:rsid w:val="00737803"/>
    <w:rsid w:val="00737EE4"/>
    <w:rsid w:val="00740372"/>
    <w:rsid w:val="00761770"/>
    <w:rsid w:val="00761A9B"/>
    <w:rsid w:val="007974D4"/>
    <w:rsid w:val="007A4FB6"/>
    <w:rsid w:val="007B413E"/>
    <w:rsid w:val="007C136E"/>
    <w:rsid w:val="007E60E6"/>
    <w:rsid w:val="007F4FD6"/>
    <w:rsid w:val="00807C09"/>
    <w:rsid w:val="008276FF"/>
    <w:rsid w:val="00835AA0"/>
    <w:rsid w:val="008926EB"/>
    <w:rsid w:val="008952DF"/>
    <w:rsid w:val="008B6FCF"/>
    <w:rsid w:val="008C0D8D"/>
    <w:rsid w:val="008C3B52"/>
    <w:rsid w:val="008D11BD"/>
    <w:rsid w:val="008E13E2"/>
    <w:rsid w:val="008F3806"/>
    <w:rsid w:val="008F72A0"/>
    <w:rsid w:val="00900988"/>
    <w:rsid w:val="009027D2"/>
    <w:rsid w:val="0090793A"/>
    <w:rsid w:val="0091685D"/>
    <w:rsid w:val="009178EB"/>
    <w:rsid w:val="00920679"/>
    <w:rsid w:val="0093376A"/>
    <w:rsid w:val="009451A8"/>
    <w:rsid w:val="00983C81"/>
    <w:rsid w:val="00985C93"/>
    <w:rsid w:val="00992CCD"/>
    <w:rsid w:val="009C3309"/>
    <w:rsid w:val="009D4853"/>
    <w:rsid w:val="009D5976"/>
    <w:rsid w:val="009F2193"/>
    <w:rsid w:val="00A1741A"/>
    <w:rsid w:val="00A45439"/>
    <w:rsid w:val="00AE7A62"/>
    <w:rsid w:val="00AF1F9C"/>
    <w:rsid w:val="00B40B29"/>
    <w:rsid w:val="00B45D5D"/>
    <w:rsid w:val="00B55897"/>
    <w:rsid w:val="00BA5853"/>
    <w:rsid w:val="00BB7C8B"/>
    <w:rsid w:val="00BC32B5"/>
    <w:rsid w:val="00BC5896"/>
    <w:rsid w:val="00BC7F30"/>
    <w:rsid w:val="00BF5DB7"/>
    <w:rsid w:val="00C23507"/>
    <w:rsid w:val="00C4425D"/>
    <w:rsid w:val="00C507B8"/>
    <w:rsid w:val="00C65E01"/>
    <w:rsid w:val="00C80C05"/>
    <w:rsid w:val="00C9408E"/>
    <w:rsid w:val="00CB0B27"/>
    <w:rsid w:val="00CB58CB"/>
    <w:rsid w:val="00CD7464"/>
    <w:rsid w:val="00CE2F1E"/>
    <w:rsid w:val="00CE7D42"/>
    <w:rsid w:val="00CF10DE"/>
    <w:rsid w:val="00D25C13"/>
    <w:rsid w:val="00D265E2"/>
    <w:rsid w:val="00D4705E"/>
    <w:rsid w:val="00D8693E"/>
    <w:rsid w:val="00D942B6"/>
    <w:rsid w:val="00DA6E73"/>
    <w:rsid w:val="00DB65F1"/>
    <w:rsid w:val="00DD6415"/>
    <w:rsid w:val="00DE1E85"/>
    <w:rsid w:val="00DE7DAD"/>
    <w:rsid w:val="00DF41ED"/>
    <w:rsid w:val="00E26C85"/>
    <w:rsid w:val="00E3195F"/>
    <w:rsid w:val="00E367AC"/>
    <w:rsid w:val="00E42D7C"/>
    <w:rsid w:val="00E61B5F"/>
    <w:rsid w:val="00E61BFD"/>
    <w:rsid w:val="00E77E77"/>
    <w:rsid w:val="00E951E1"/>
    <w:rsid w:val="00EA69CE"/>
    <w:rsid w:val="00EA76E0"/>
    <w:rsid w:val="00EB16CB"/>
    <w:rsid w:val="00EE7EBE"/>
    <w:rsid w:val="00EF5EDE"/>
    <w:rsid w:val="00F043FB"/>
    <w:rsid w:val="00F06DFD"/>
    <w:rsid w:val="00F11B23"/>
    <w:rsid w:val="00F13252"/>
    <w:rsid w:val="00F311A9"/>
    <w:rsid w:val="00F35860"/>
    <w:rsid w:val="00F457C4"/>
    <w:rsid w:val="00FB5776"/>
    <w:rsid w:val="00FC278E"/>
    <w:rsid w:val="00FE402E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BDCD"/>
  <w15:docId w15:val="{5BC126A2-03C3-4A88-9F3E-8023DB86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80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747A3"/>
    <w:rPr>
      <w:b/>
      <w:bCs/>
    </w:rPr>
  </w:style>
  <w:style w:type="character" w:customStyle="1" w:styleId="limiteroption">
    <w:name w:val="limiteroption"/>
    <w:basedOn w:val="Carpredefinitoparagrafo"/>
    <w:rsid w:val="005560E5"/>
  </w:style>
  <w:style w:type="character" w:customStyle="1" w:styleId="body">
    <w:name w:val="body"/>
    <w:basedOn w:val="Carpredefinitoparagrafo"/>
    <w:rsid w:val="00547D10"/>
  </w:style>
  <w:style w:type="character" w:customStyle="1" w:styleId="bold">
    <w:name w:val="bold"/>
    <w:basedOn w:val="Carpredefinitoparagrafo"/>
    <w:rsid w:val="00547D10"/>
  </w:style>
  <w:style w:type="character" w:customStyle="1" w:styleId="msrffilteredbygroupname">
    <w:name w:val="msrffilteredby_groupname"/>
    <w:basedOn w:val="Carpredefinitoparagrafo"/>
    <w:rsid w:val="0069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marta.borgi@iss.it</dc:creator>
  <cp:keywords/>
  <dc:description/>
  <cp:lastModifiedBy>Borgi Marta</cp:lastModifiedBy>
  <cp:revision>51</cp:revision>
  <dcterms:created xsi:type="dcterms:W3CDTF">2020-04-01T10:42:00Z</dcterms:created>
  <dcterms:modified xsi:type="dcterms:W3CDTF">2021-12-14T10:43:00Z</dcterms:modified>
</cp:coreProperties>
</file>