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C" w:rsidRDefault="00583E8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MATERIALS</w:t>
      </w:r>
    </w:p>
    <w:p w:rsidR="00AB784C" w:rsidRDefault="00AB784C">
      <w:pPr>
        <w:pStyle w:val="1"/>
        <w:spacing w:before="0" w:after="120" w:line="240" w:lineRule="auto"/>
        <w:rPr>
          <w:rFonts w:ascii="Times New Roman" w:hAnsi="Times New Roman"/>
          <w:sz w:val="24"/>
          <w:szCs w:val="24"/>
        </w:rPr>
      </w:pPr>
    </w:p>
    <w:p w:rsidR="00AB784C" w:rsidRDefault="00583E8D">
      <w:pPr>
        <w:pStyle w:val="1"/>
        <w:spacing w:before="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1: Demographic survey</w:t>
      </w:r>
    </w:p>
    <w:p w:rsidR="00AB784C" w:rsidRDefault="00583E8D">
      <w:pPr>
        <w:pStyle w:val="aa"/>
        <w:widowControl/>
        <w:numPr>
          <w:ilvl w:val="0"/>
          <w:numId w:val="1"/>
        </w:numPr>
        <w:ind w:firstLineChars="0"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您的性别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(Your gender):</w:t>
      </w:r>
    </w:p>
    <w:p w:rsidR="00AB784C" w:rsidRDefault="00583E8D">
      <w:pPr>
        <w:pStyle w:val="aa"/>
        <w:widowControl/>
        <w:ind w:left="360" w:firstLineChars="0" w:firstLine="0"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</w:t>
      </w:r>
      <w:r>
        <w:rPr>
          <w:rStyle w:val="a9"/>
          <w:rFonts w:ascii="Times New Roman" w:hAnsi="Times New Roman"/>
          <w:i w:val="0"/>
          <w:sz w:val="24"/>
          <w:szCs w:val="24"/>
        </w:rPr>
        <w:t>男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(Male)</w:t>
      </w:r>
    </w:p>
    <w:p w:rsidR="00AB784C" w:rsidRDefault="00583E8D">
      <w:pPr>
        <w:pStyle w:val="aa"/>
        <w:widowControl/>
        <w:ind w:left="360" w:firstLineChars="0" w:firstLine="0"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</w:t>
      </w:r>
      <w:r>
        <w:rPr>
          <w:rStyle w:val="a9"/>
          <w:rFonts w:ascii="Times New Roman" w:hAnsi="Times New Roman"/>
          <w:i w:val="0"/>
          <w:sz w:val="24"/>
          <w:szCs w:val="24"/>
        </w:rPr>
        <w:t>女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(Female) </w:t>
      </w:r>
    </w:p>
    <w:p w:rsidR="00AB784C" w:rsidRDefault="00583E8D">
      <w:pPr>
        <w:pStyle w:val="aa"/>
        <w:widowControl/>
        <w:numPr>
          <w:ilvl w:val="0"/>
          <w:numId w:val="1"/>
        </w:numPr>
        <w:ind w:firstLineChars="0"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你的年级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(Your school level)</w:t>
      </w:r>
      <w:r>
        <w:rPr>
          <w:rStyle w:val="a9"/>
          <w:rFonts w:ascii="Times New Roman" w:hAnsi="Times New Roman" w:hint="eastAsia"/>
          <w:i w:val="0"/>
          <w:sz w:val="24"/>
          <w:szCs w:val="24"/>
        </w:rPr>
        <w:t>:</w:t>
      </w:r>
    </w:p>
    <w:p w:rsidR="00AB784C" w:rsidRDefault="00583E8D">
      <w:pPr>
        <w:pStyle w:val="aa"/>
        <w:widowControl/>
        <w:ind w:left="360" w:firstLineChars="0" w:firstLine="0"/>
        <w:jc w:val="left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</w:t>
      </w:r>
      <w:r>
        <w:rPr>
          <w:rStyle w:val="a9"/>
          <w:rFonts w:ascii="Times New Roman" w:hAnsi="Times New Roman"/>
          <w:i w:val="0"/>
          <w:sz w:val="24"/>
          <w:szCs w:val="24"/>
        </w:rPr>
        <w:t>大</w:t>
      </w:r>
      <w:r w:rsidR="00C212A1">
        <w:rPr>
          <w:rStyle w:val="a9"/>
          <w:rFonts w:ascii="Times New Roman" w:hAnsi="Times New Roman" w:hint="eastAsia"/>
          <w:i w:val="0"/>
          <w:sz w:val="24"/>
          <w:szCs w:val="24"/>
        </w:rPr>
        <w:t>学本科生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</w:t>
      </w:r>
      <w:r w:rsidR="00C212A1">
        <w:rPr>
          <w:rStyle w:val="a9"/>
          <w:rFonts w:ascii="Times New Roman" w:hAnsi="Times New Roman"/>
          <w:i w:val="0"/>
          <w:sz w:val="24"/>
          <w:szCs w:val="24"/>
        </w:rPr>
        <w:t>C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ollege </w:t>
      </w:r>
      <w:r w:rsidR="00C212A1">
        <w:rPr>
          <w:rStyle w:val="a9"/>
          <w:rFonts w:ascii="Times New Roman" w:hAnsi="Times New Roman" w:hint="eastAsia"/>
          <w:i w:val="0"/>
          <w:sz w:val="24"/>
          <w:szCs w:val="24"/>
        </w:rPr>
        <w:t>und</w:t>
      </w:r>
      <w:r w:rsidR="00C212A1">
        <w:rPr>
          <w:rStyle w:val="a9"/>
          <w:rFonts w:ascii="Times New Roman" w:hAnsi="Times New Roman"/>
          <w:i w:val="0"/>
          <w:sz w:val="24"/>
          <w:szCs w:val="24"/>
        </w:rPr>
        <w:t>ergraduate students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)  </w:t>
      </w:r>
    </w:p>
    <w:p w:rsidR="00C212A1" w:rsidRDefault="00C212A1" w:rsidP="00C212A1">
      <w:pPr>
        <w:pStyle w:val="aa"/>
        <w:widowControl/>
        <w:ind w:left="360" w:firstLineChars="0" w:firstLine="0"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</w:t>
      </w:r>
      <w:r>
        <w:rPr>
          <w:rFonts w:ascii="Times New Roman" w:hAnsi="Times New Roman" w:hint="eastAsia"/>
          <w:sz w:val="24"/>
          <w:szCs w:val="24"/>
        </w:rPr>
        <w:t>硕士研究生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</w:t>
      </w:r>
      <w:r>
        <w:rPr>
          <w:rStyle w:val="a9"/>
          <w:rFonts w:ascii="Times New Roman" w:hAnsi="Times New Roman" w:hint="eastAsia"/>
          <w:i w:val="0"/>
          <w:sz w:val="24"/>
          <w:szCs w:val="24"/>
        </w:rPr>
        <w:t>Post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graduate students)  </w:t>
      </w:r>
    </w:p>
    <w:p w:rsidR="00AB784C" w:rsidRDefault="00583E8D">
      <w:pPr>
        <w:widowControl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 xml:space="preserve">3. </w:t>
      </w:r>
      <w:r>
        <w:rPr>
          <w:rStyle w:val="a9"/>
          <w:rFonts w:ascii="Times New Roman" w:hAnsi="Times New Roman"/>
          <w:i w:val="0"/>
          <w:sz w:val="24"/>
          <w:szCs w:val="24"/>
        </w:rPr>
        <w:t>您的年龄是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(Your age):</w:t>
      </w:r>
      <w:bookmarkStart w:id="0" w:name="_GoBack"/>
      <w:bookmarkEnd w:id="0"/>
    </w:p>
    <w:p w:rsidR="00AB784C" w:rsidRDefault="00583E8D">
      <w:pPr>
        <w:widowControl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 xml:space="preserve">4. </w:t>
      </w:r>
      <w:r>
        <w:rPr>
          <w:rStyle w:val="a9"/>
          <w:rFonts w:ascii="Times New Roman" w:hAnsi="Times New Roman"/>
          <w:i w:val="0"/>
          <w:sz w:val="24"/>
          <w:szCs w:val="24"/>
        </w:rPr>
        <w:t>您正式学习英语的年数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(Your years of formal English study):</w:t>
      </w:r>
    </w:p>
    <w:p w:rsidR="00AB784C" w:rsidRDefault="00583E8D">
      <w:pPr>
        <w:widowControl/>
        <w:jc w:val="left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 xml:space="preserve">5. </w:t>
      </w:r>
      <w:r>
        <w:rPr>
          <w:rStyle w:val="a9"/>
          <w:rFonts w:ascii="Times New Roman" w:hAnsi="Times New Roman"/>
          <w:i w:val="0"/>
          <w:sz w:val="24"/>
          <w:szCs w:val="24"/>
        </w:rPr>
        <w:t>您是否曾在英语国家生活</w:t>
      </w:r>
      <w:r>
        <w:rPr>
          <w:rStyle w:val="a9"/>
          <w:rFonts w:ascii="Times New Roman" w:hAnsi="Times New Roman"/>
          <w:i w:val="0"/>
          <w:sz w:val="24"/>
          <w:szCs w:val="24"/>
        </w:rPr>
        <w:t>/</w:t>
      </w:r>
      <w:r>
        <w:rPr>
          <w:rStyle w:val="a9"/>
          <w:rFonts w:ascii="Times New Roman" w:hAnsi="Times New Roman"/>
          <w:i w:val="0"/>
          <w:sz w:val="24"/>
          <w:szCs w:val="24"/>
        </w:rPr>
        <w:t>居住</w:t>
      </w:r>
      <w:r>
        <w:rPr>
          <w:rStyle w:val="a9"/>
          <w:rFonts w:ascii="Times New Roman" w:hAnsi="Times New Roman"/>
          <w:i w:val="0"/>
          <w:sz w:val="24"/>
          <w:szCs w:val="24"/>
        </w:rPr>
        <w:t>/</w:t>
      </w:r>
      <w:r>
        <w:rPr>
          <w:rStyle w:val="a9"/>
          <w:rFonts w:ascii="Times New Roman" w:hAnsi="Times New Roman"/>
          <w:i w:val="0"/>
          <w:sz w:val="24"/>
          <w:szCs w:val="24"/>
        </w:rPr>
        <w:t>旅游过一段时间？</w:t>
      </w:r>
      <w:r>
        <w:rPr>
          <w:rStyle w:val="a9"/>
          <w:rFonts w:ascii="Times New Roman" w:hAnsi="Times New Roman"/>
          <w:i w:val="0"/>
          <w:sz w:val="24"/>
          <w:szCs w:val="24"/>
        </w:rPr>
        <w:t>(Have you stayed, studied, or travelled in an English speaking country?)</w:t>
      </w:r>
    </w:p>
    <w:p w:rsidR="00AB784C" w:rsidRDefault="00583E8D">
      <w:pPr>
        <w:widowControl/>
        <w:jc w:val="left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 xml:space="preserve">6. </w:t>
      </w:r>
      <w:r>
        <w:rPr>
          <w:rStyle w:val="a9"/>
          <w:rFonts w:ascii="Times New Roman" w:hAnsi="Times New Roman"/>
          <w:i w:val="0"/>
          <w:sz w:val="24"/>
          <w:szCs w:val="24"/>
        </w:rPr>
        <w:t>您在英语国家生活过多长时间？</w:t>
      </w:r>
      <w:r>
        <w:rPr>
          <w:rStyle w:val="a9"/>
          <w:rFonts w:ascii="Times New Roman" w:hAnsi="Times New Roman"/>
          <w:i w:val="0"/>
          <w:sz w:val="24"/>
          <w:szCs w:val="24"/>
        </w:rPr>
        <w:t>(How long have you lived in an English speaking country??)</w:t>
      </w:r>
    </w:p>
    <w:p w:rsidR="00AB784C" w:rsidRDefault="00AB784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B784C" w:rsidRDefault="00AB784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B784C" w:rsidRDefault="00583E8D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2: English proficiency test</w:t>
      </w:r>
    </w:p>
    <w:p w:rsidR="00AB784C" w:rsidRDefault="00583E8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Standardized Oxford Proficiency test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1: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Instructions: Please complete the sentences by selecting the best answer from the available answers below.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Water ________ at a temperature of 100° C.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is to boil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is boiling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boils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In some countries ________ very hot all the time.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there is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is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it is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In cold countries people wear thick clothes _________ warm.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for keeping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to keep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for to keep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 England people are always talking about _________.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 weather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 weather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weather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In some places __________ almost every day.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it rains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there rains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it raining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In deserts there isn’t _________ grass.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the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 B. some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any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Places near the Equator have ________ weather even in the cold season.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 warm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 warm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warm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In England ____________ time of year is usually from December to February.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coldest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 coldest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colder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____________ people don’t know what it’s like in other countries.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The most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Most of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Most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Very ________ people can travel abroad.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less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little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few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Mohammed Ali ___________ his first world title fight in 1960.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has won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won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is winning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After he ___________ an Olympic gold medal, he became a professional boxer.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had won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have won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was winning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His religious beliefs _____________ change his name when he became a champion.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have made him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made him to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made him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If he __________ lost his first fight with Sonny Liston, no one would have been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surprised.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has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would have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had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He has traveled a lot ___________ as a boxer and as a world-famous personality.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both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and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or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He is very well known _____________ the world.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all in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all over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in all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Many people _______________ he was the greatest boxer of all time.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is believing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are believing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 C. believe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To be the best ___________ the world is not easy.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from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in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of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Like any top sportsman, Ali ___________ train very hard.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had to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must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should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Even though he has now lost his title, people _________ always remember him as a champion.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would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will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did</w:t>
      </w:r>
    </w:p>
    <w:p w:rsidR="00AB784C" w:rsidRDefault="00AB784C">
      <w:pPr>
        <w:contextualSpacing/>
        <w:rPr>
          <w:rFonts w:ascii="Times New Roman" w:hAnsi="Times New Roman"/>
          <w:sz w:val="24"/>
          <w:szCs w:val="24"/>
        </w:rPr>
      </w:pPr>
    </w:p>
    <w:p w:rsidR="00AB784C" w:rsidRDefault="00AB784C">
      <w:pPr>
        <w:contextualSpacing/>
        <w:rPr>
          <w:rFonts w:ascii="Times New Roman" w:hAnsi="Times New Roman"/>
          <w:sz w:val="24"/>
          <w:szCs w:val="24"/>
        </w:rPr>
      </w:pP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2: 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Instructions: The following twenty questions form a continuous story. Please complete the sentences by selecting the best answer from the available answers below.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The history of _________________ is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airplane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 airplane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an airplane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_____________ short one. For many centuries men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quite a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a quite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quite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_________________ to fly, but with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are trying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try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had tried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______________ success. In the 19th century a few people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little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few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a little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succeeded _________________ in balloons. But it wasn’t until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to fly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in flying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into flying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the beginning of ________________ century that anybody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last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next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that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__________ able to fly in a machine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were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is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 C. was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________________ was heavier than air, in other words, in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who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which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what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_______________ we now call a ‘plane’. The first people to achieve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who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which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what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‘powered flight’ were the Wright brothers. __________ was the machine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His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Their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Theirs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which was the forerunner of the Jumbo jets and supersonic airliners that are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common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such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such a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some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32) sight today. They ________________ hardly have imagined that in 1969,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could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should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couldn’t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33) ____________________ more than half a century later,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not much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not many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no much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 a man ___________________ landed on the moon.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will be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had been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would have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Already __________ is taking the first steps towards the stars.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 man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man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the man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36) Although space satellites have existed ____________ less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since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during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for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 than forty years, we are now dependent __________ them for all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from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of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38) kinds of __________________. Not only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informations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information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an information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39) ________________ being used for scientific research in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are they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they are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there are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40) space, but also to see what kind of weather ________________.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A. is coming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B. comes</w:t>
      </w:r>
    </w:p>
    <w:p w:rsidR="00AB784C" w:rsidRDefault="00583E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 C. coming</w:t>
      </w:r>
    </w:p>
    <w:p w:rsidR="00AB784C" w:rsidRDefault="00AB784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B784C" w:rsidRDefault="00AB784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B784C" w:rsidRDefault="00583E8D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3: Acceptability judgment test questions for Experiment</w:t>
      </w:r>
      <w:r w:rsidR="00462179">
        <w:rPr>
          <w:rFonts w:ascii="Times New Roman" w:hAnsi="Times New Roman"/>
          <w:sz w:val="24"/>
          <w:szCs w:val="24"/>
        </w:rPr>
        <w:t>1/Self-paced reading experiment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462179">
        <w:rPr>
          <w:rFonts w:ascii="Times New Roman" w:hAnsi="Times New Roman"/>
          <w:sz w:val="24"/>
          <w:szCs w:val="24"/>
        </w:rPr>
        <w:t>materials for Experiment 2</w:t>
      </w:r>
    </w:p>
    <w:p w:rsidR="00AB784C" w:rsidRDefault="00AB784C">
      <w:pPr>
        <w:rPr>
          <w:rFonts w:ascii="Times New Roman" w:hAnsi="Times New Roman"/>
          <w:b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1. A criminal must not be set free, even if _____ may feel remorse about the crime, because criminals are a threat to the public.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2. Anyone who wants to be a teacher must go to university, even if _____ may just want to be a pre-school teacher, because there is not a lot to learn before being able to teach effectively.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3. A carpenter must know about different types of wood, even if _____ may think it is not important, because wood looks funny.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4. A clerk should create value for the company, even if _____ may enjoy the holiday, because travelling is relaxing.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5. An elderly person can still ride a bike, even if _____ may already be over 90, because being old doesn't necessarily mean that one can't ride.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6. A pensioner (</w:t>
      </w:r>
      <w:r w:rsidRPr="00D247DE">
        <w:rPr>
          <w:rFonts w:ascii="Times New Roman" w:hAnsi="Times New Roman" w:hint="eastAsia"/>
          <w:sz w:val="24"/>
          <w:szCs w:val="24"/>
        </w:rPr>
        <w:t>退休人员</w:t>
      </w:r>
      <w:r w:rsidRPr="00D247DE">
        <w:rPr>
          <w:rFonts w:ascii="Times New Roman" w:hAnsi="Times New Roman" w:hint="eastAsia"/>
          <w:sz w:val="24"/>
          <w:szCs w:val="24"/>
        </w:rPr>
        <w:t>) should be allowed to work, even if _____ may not need the money, because some pensioners like shouting.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7. An Austrian doesn't have to wear traditional costumes all the time, even if _____ may believe that it looks great, because on most days Austrians wear normal clothes.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8. A journalist has to report the truth, even if _____ may fear that some people won't like it, because it</w:t>
      </w:r>
      <w:r w:rsidRPr="00D247DE">
        <w:rPr>
          <w:rFonts w:ascii="Times New Roman" w:hAnsi="Times New Roman" w:hint="eastAsia"/>
          <w:sz w:val="24"/>
          <w:szCs w:val="24"/>
        </w:rPr>
        <w:t>’</w:t>
      </w:r>
      <w:r w:rsidRPr="00D247DE">
        <w:rPr>
          <w:rFonts w:ascii="Times New Roman" w:hAnsi="Times New Roman" w:hint="eastAsia"/>
          <w:sz w:val="24"/>
          <w:szCs w:val="24"/>
        </w:rPr>
        <w:t>s a journalist's duty to inform the public accurately.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9. Someone must feed the cat, even if _____ might not like the cat, because the cat will die if no one feeds it.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10. An athlete must know skills to win, even if _____ may not win every time, because having an ambition is human nature.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11. Everyone should use resources responsibly, even if _____ may not believe in man-made global warming, because our resources are finite.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12. An artist should have an additional job, even if _____ may be a talented artist, because being an artist doesn't provide one with a regular income all the time.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13. A pre-school teacher has to remain calm at all times, even if _____ may be stressed, because stress affects children positively.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14. Everyone should look after the environment, even if _____ may not believe in global warming, because excessive human activities may damage the environment.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15. An adult should have an understanding of politics, even if _____ may not want to be a politician, because vote doesn't need political knowledge.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16. A sailor must know how to swim, even if _____ may not know how to steer the ship, because it is not easy to be a helm (</w:t>
      </w:r>
      <w:r w:rsidRPr="00D247DE">
        <w:rPr>
          <w:rFonts w:ascii="Times New Roman" w:hAnsi="Times New Roman" w:hint="eastAsia"/>
          <w:sz w:val="24"/>
          <w:szCs w:val="24"/>
        </w:rPr>
        <w:t>舵手</w:t>
      </w:r>
      <w:r w:rsidRPr="00D247DE">
        <w:rPr>
          <w:rFonts w:ascii="Times New Roman" w:hAnsi="Times New Roman" w:hint="eastAsia"/>
          <w:sz w:val="24"/>
          <w:szCs w:val="24"/>
        </w:rPr>
        <w:t>).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lastRenderedPageBreak/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17. A construction worker may not drink alcohol when working, even if _____ may have nearly finished the work for the day, because working while drunk is very dangerous.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18. A fire fighter must be very careful, even if _____ may be on a training mission, because otherwise it will be dangerous during rescues.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19. A car mechanic must know a lot about various types of cars, even if _____ may usually repair the same type of car, because knowledge is completely useless.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20. Anyone can learn how to play an instrument, even if _____ may not have the best sense of rhythm, because watching TV can be trained.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要求同上页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21. A housekeeper has to clean the toilet, even if _____ may find it disgusting, because that's the housekeeper's duty.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 xml:space="preserve">22. An electrician </w:t>
      </w:r>
      <w:r w:rsidRPr="00D247DE">
        <w:rPr>
          <w:rFonts w:ascii="Times New Roman" w:hAnsi="Times New Roman" w:hint="eastAsia"/>
          <w:sz w:val="24"/>
          <w:szCs w:val="24"/>
        </w:rPr>
        <w:t>（电工）</w:t>
      </w:r>
      <w:r w:rsidRPr="00D247DE">
        <w:rPr>
          <w:rFonts w:ascii="Times New Roman" w:hAnsi="Times New Roman" w:hint="eastAsia"/>
          <w:sz w:val="24"/>
          <w:szCs w:val="24"/>
        </w:rPr>
        <w:t xml:space="preserve"> must be careful at all times, even if _____ may be just performing a routine job, because handling electricity is not dangerous.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23. A kid can learn a lot, even if _____ may not have the highest IQ, because the ability to learn is useless.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24. A farmer must be able to deal with planting, even if _____ may find it hard, because growing plants is one of a farmer's major jobs.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lastRenderedPageBreak/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25. Somebody must have taken the key, even if _____ may not have intended to take it, because it can be found everywhere.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26. A librarian must know how to read, even if _____ may not read many books, because readers are nice.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27. A pilot must not fly when tired, even if _____ may delay the flight by not flying, because singing is fascinating.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28. A nanny (</w:t>
      </w:r>
      <w:r w:rsidRPr="00D247DE">
        <w:rPr>
          <w:rFonts w:ascii="Times New Roman" w:hAnsi="Times New Roman" w:hint="eastAsia"/>
          <w:sz w:val="24"/>
          <w:szCs w:val="24"/>
        </w:rPr>
        <w:t>保姆</w:t>
      </w:r>
      <w:r w:rsidRPr="00D247DE">
        <w:rPr>
          <w:rFonts w:ascii="Times New Roman" w:hAnsi="Times New Roman" w:hint="eastAsia"/>
          <w:sz w:val="24"/>
          <w:szCs w:val="24"/>
        </w:rPr>
        <w:t>) should not be working when sick, even if _____ may want to, because the nanny could not go abroad otherwise.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29. Everyone must hand in the exam now, even if _____ may not have finished it, because the swimming pool is cold.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30. A hairdresser cannot just cut a customer's hair very short, even if _____ may think that it would suit the customer, because it</w:t>
      </w:r>
      <w:r w:rsidRPr="00D247DE">
        <w:rPr>
          <w:rFonts w:ascii="Times New Roman" w:hAnsi="Times New Roman" w:hint="eastAsia"/>
          <w:sz w:val="24"/>
          <w:szCs w:val="24"/>
        </w:rPr>
        <w:t>’</w:t>
      </w:r>
      <w:r w:rsidRPr="00D247DE">
        <w:rPr>
          <w:rFonts w:ascii="Times New Roman" w:hAnsi="Times New Roman" w:hint="eastAsia"/>
          <w:sz w:val="24"/>
          <w:szCs w:val="24"/>
        </w:rPr>
        <w:t>s the customer's decision.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31. A child must follow teachers' instructions, even if _____ may not want to, because parents don't like children.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32. A model has to be in good shape, even if _____ may not want to be a fitness model, because lots of fish are swimming in the sea.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33. A secondary-school teacher must have a good general education, even if _____ may only teach, because pupils may ask the teacher questions.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34. A childcare worker should know how to draw, even if _____ may not be good at drawing, because children love drawing.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35. Anyone can be successful, even if _____ may not have the best education, because anything is possible if one works hard enough.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36. A baby-sitter must not look after baby when sick, even if _____ may receive only reduced pay, because the baby-sitter could infect babies.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37. A midwife must feel comfortable to see blood, even if _____ may mainly work in the after care of a baby, because midwifes don't like skiing.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38. Someone must empty the bin now, even if _____ may have emptied it yesterday, because it is empty again.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39. A guide must know a lot about history, even if _____ may only need to tell stories of some places of interest, because some tourists may ask more about history.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40. Anybody who wants to get a good grade must study hard, even if _____ might be happy with an average grade, because the exam is just for fun.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41. Anyone should be able to go to school, even if _____ may live in a remote rural area, because going to school is a waste of time.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42. A secretary must have good computer skills, even if _____ may only need type on a computer, because fast typing doesn't require typing skills.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43. A day care worker must be very understanding, even if _____ may be annoyed by a child, because children cannot always control their behaviour.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44. A translator has to know quite a lot about the target language, even if _____ may speak the language perfectly, because it is not easy to translate different languages.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45. Anybody can learn how to be a handstand (</w:t>
      </w:r>
      <w:r w:rsidRPr="00D247DE">
        <w:rPr>
          <w:rFonts w:ascii="Times New Roman" w:hAnsi="Times New Roman" w:hint="eastAsia"/>
          <w:sz w:val="24"/>
          <w:szCs w:val="24"/>
        </w:rPr>
        <w:t>倒立</w:t>
      </w:r>
      <w:r w:rsidRPr="00D247DE">
        <w:rPr>
          <w:rFonts w:ascii="Times New Roman" w:hAnsi="Times New Roman" w:hint="eastAsia"/>
          <w:sz w:val="24"/>
          <w:szCs w:val="24"/>
        </w:rPr>
        <w:t xml:space="preserve">), even if _____ may not be very fit for </w:t>
      </w:r>
      <w:r w:rsidRPr="00D247DE">
        <w:rPr>
          <w:rFonts w:ascii="Times New Roman" w:hAnsi="Times New Roman" w:hint="eastAsia"/>
          <w:sz w:val="24"/>
          <w:szCs w:val="24"/>
        </w:rPr>
        <w:lastRenderedPageBreak/>
        <w:t>this role, because being a handstand only requires regular practice.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46. An astronaut must be able to concentrate when tired, even if _____ may find it not easy to realize, because flying into outer space doesn't require working very long hours.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47. A student must work very hard, even if _____ may not want to be the best, because a student needs to pass course exams.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48. A computer programmer should have studied computer science, even if _____ may already know a lot about programming, because a scientist is nice.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49. A police officer has many responsibilities, even if _____ may not be in a very high position, because being a police officer is the funniest job in the world.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50. Everyone can complete this assignment on time, even if _____ may have many other things to do, because this assignment is very easy.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51. One must tell the truth, even if _____ may hurt someone's feelings, because telling the truth is usually the right choice.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52. A teenager can be very annoying, even if _____ may not behave annoyingly on purpose, because a teenager's hormones (</w:t>
      </w:r>
      <w:r w:rsidRPr="00D247DE">
        <w:rPr>
          <w:rFonts w:ascii="Times New Roman" w:hAnsi="Times New Roman" w:hint="eastAsia"/>
          <w:sz w:val="24"/>
          <w:szCs w:val="24"/>
        </w:rPr>
        <w:t>荷尔蒙</w:t>
      </w:r>
      <w:r w:rsidRPr="00D247DE">
        <w:rPr>
          <w:rFonts w:ascii="Times New Roman" w:hAnsi="Times New Roman" w:hint="eastAsia"/>
          <w:sz w:val="24"/>
          <w:szCs w:val="24"/>
        </w:rPr>
        <w:t>) can cause mood swings.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53. A military officer must be able to handle a gun correctly, even if _____ may not want to use it, because the officer might encounter a situation where using a gun is necessary.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54. A pharmacist (</w:t>
      </w:r>
      <w:r w:rsidRPr="00D247DE">
        <w:rPr>
          <w:rFonts w:ascii="Times New Roman" w:hAnsi="Times New Roman" w:hint="eastAsia"/>
          <w:sz w:val="24"/>
          <w:szCs w:val="24"/>
        </w:rPr>
        <w:t>药剂师</w:t>
      </w:r>
      <w:r w:rsidRPr="00D247DE">
        <w:rPr>
          <w:rFonts w:ascii="Times New Roman" w:hAnsi="Times New Roman" w:hint="eastAsia"/>
          <w:sz w:val="24"/>
          <w:szCs w:val="24"/>
        </w:rPr>
        <w:t>) must know how drugs work, even if _____ may not prescribe drugs, because a pharmacist has to explain patients how to use drugs.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55. Anybody can enjoy sports, even if _____ may not be very fit, because enjoying sports only requires eating a lot.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56. A mechanic must know a lot about machines, even if _____ may only work with other machinery, because lots of machines are very beautiful.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57. A researcher should not hate teaching, even if _____ may be primarily interested in doing research, because a large part of the researcher's job consists of teaching students.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lastRenderedPageBreak/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58. A truck driver must take a break every four hours, even if _____ may not be tired, because driving for long periods of time without a break is not dangerous.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59. A primary school teacher must like music, even if _____ may not be a great musician, because children can learn nothing from music.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60. A kindergarten teacher must know developmental psychology, even if _____ may not be interested in it, because working with children doesn't require any skills.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/>
          <w:sz w:val="24"/>
          <w:szCs w:val="24"/>
        </w:rPr>
        <w:tab/>
        <w:t>1</w:t>
      </w:r>
      <w:r w:rsidRPr="00D247DE">
        <w:rPr>
          <w:rFonts w:ascii="Times New Roman" w:hAnsi="Times New Roman"/>
          <w:sz w:val="24"/>
          <w:szCs w:val="24"/>
        </w:rPr>
        <w:tab/>
        <w:t>2</w:t>
      </w:r>
      <w:r w:rsidRPr="00D247DE">
        <w:rPr>
          <w:rFonts w:ascii="Times New Roman" w:hAnsi="Times New Roman"/>
          <w:sz w:val="24"/>
          <w:szCs w:val="24"/>
        </w:rPr>
        <w:tab/>
        <w:t>3</w:t>
      </w:r>
      <w:r w:rsidRPr="00D247DE">
        <w:rPr>
          <w:rFonts w:ascii="Times New Roman" w:hAnsi="Times New Roman"/>
          <w:sz w:val="24"/>
          <w:szCs w:val="24"/>
        </w:rPr>
        <w:tab/>
        <w:t>4</w:t>
      </w:r>
      <w:r w:rsidRPr="00D247DE">
        <w:rPr>
          <w:rFonts w:ascii="Times New Roman" w:hAnsi="Times New Roman"/>
          <w:sz w:val="24"/>
          <w:szCs w:val="24"/>
        </w:rPr>
        <w:tab/>
        <w:t>5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she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  <w:r w:rsidRPr="00D247DE">
        <w:rPr>
          <w:rFonts w:ascii="Times New Roman" w:hAnsi="Times New Roman" w:hint="eastAsia"/>
          <w:sz w:val="24"/>
          <w:szCs w:val="24"/>
        </w:rPr>
        <w:t>they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  <w:r w:rsidRPr="00D247DE">
        <w:rPr>
          <w:rFonts w:ascii="Times New Roman" w:hAnsi="Times New Roman" w:hint="eastAsia"/>
          <w:sz w:val="24"/>
          <w:szCs w:val="24"/>
        </w:rPr>
        <w:tab/>
      </w:r>
      <w:r w:rsidRPr="00D247DE">
        <w:rPr>
          <w:rFonts w:ascii="Times New Roman" w:hAnsi="Times New Roman" w:hint="eastAsia"/>
          <w:sz w:val="24"/>
          <w:szCs w:val="24"/>
        </w:rPr>
        <w:t>○</w:t>
      </w: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2179" w:rsidRPr="00D247DE" w:rsidRDefault="00462179" w:rsidP="00462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784C" w:rsidRDefault="00AB784C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B784C" w:rsidRDefault="00AB784C">
      <w:pPr>
        <w:rPr>
          <w:rFonts w:ascii="Times New Roman" w:hAnsi="Times New Roman"/>
          <w:sz w:val="24"/>
          <w:szCs w:val="24"/>
        </w:rPr>
      </w:pPr>
    </w:p>
    <w:sectPr w:rsidR="00AB78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C6" w:rsidRDefault="00F570C6" w:rsidP="009B499A">
      <w:r>
        <w:separator/>
      </w:r>
    </w:p>
  </w:endnote>
  <w:endnote w:type="continuationSeparator" w:id="0">
    <w:p w:rsidR="00F570C6" w:rsidRDefault="00F570C6" w:rsidP="009B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C6" w:rsidRDefault="00F570C6" w:rsidP="009B499A">
      <w:r>
        <w:separator/>
      </w:r>
    </w:p>
  </w:footnote>
  <w:footnote w:type="continuationSeparator" w:id="0">
    <w:p w:rsidR="00F570C6" w:rsidRDefault="00F570C6" w:rsidP="009B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9CD"/>
    <w:multiLevelType w:val="multilevel"/>
    <w:tmpl w:val="18AC39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0"/>
    <w:rsid w:val="000054BB"/>
    <w:rsid w:val="0002689B"/>
    <w:rsid w:val="00043B4E"/>
    <w:rsid w:val="00080DF0"/>
    <w:rsid w:val="000A383C"/>
    <w:rsid w:val="000C2F53"/>
    <w:rsid w:val="000F0EB0"/>
    <w:rsid w:val="000F30EA"/>
    <w:rsid w:val="001278B9"/>
    <w:rsid w:val="001404E3"/>
    <w:rsid w:val="00172E45"/>
    <w:rsid w:val="001C0A79"/>
    <w:rsid w:val="001D093A"/>
    <w:rsid w:val="001D3C22"/>
    <w:rsid w:val="00225650"/>
    <w:rsid w:val="002C2165"/>
    <w:rsid w:val="002F2CB8"/>
    <w:rsid w:val="00300C43"/>
    <w:rsid w:val="0035143C"/>
    <w:rsid w:val="00392598"/>
    <w:rsid w:val="003A54B3"/>
    <w:rsid w:val="003E1F3E"/>
    <w:rsid w:val="00426FDE"/>
    <w:rsid w:val="004503B9"/>
    <w:rsid w:val="00462179"/>
    <w:rsid w:val="00466D40"/>
    <w:rsid w:val="004C0863"/>
    <w:rsid w:val="004C3E8F"/>
    <w:rsid w:val="00501B9E"/>
    <w:rsid w:val="00551F26"/>
    <w:rsid w:val="00560E1A"/>
    <w:rsid w:val="00583E8D"/>
    <w:rsid w:val="00592205"/>
    <w:rsid w:val="005A1886"/>
    <w:rsid w:val="005A2568"/>
    <w:rsid w:val="005D6C53"/>
    <w:rsid w:val="00604334"/>
    <w:rsid w:val="00664CBA"/>
    <w:rsid w:val="0068704C"/>
    <w:rsid w:val="006D2408"/>
    <w:rsid w:val="007053E9"/>
    <w:rsid w:val="007078FF"/>
    <w:rsid w:val="00734D2E"/>
    <w:rsid w:val="00774052"/>
    <w:rsid w:val="007A4BDD"/>
    <w:rsid w:val="007A6CA6"/>
    <w:rsid w:val="007D30EF"/>
    <w:rsid w:val="007F5960"/>
    <w:rsid w:val="008A5056"/>
    <w:rsid w:val="008B0C3D"/>
    <w:rsid w:val="009409EC"/>
    <w:rsid w:val="009A0EDA"/>
    <w:rsid w:val="009B499A"/>
    <w:rsid w:val="009C0C31"/>
    <w:rsid w:val="00A11376"/>
    <w:rsid w:val="00AA1BDA"/>
    <w:rsid w:val="00AB784C"/>
    <w:rsid w:val="00B05507"/>
    <w:rsid w:val="00B247A4"/>
    <w:rsid w:val="00BB753B"/>
    <w:rsid w:val="00BD3C06"/>
    <w:rsid w:val="00BF211F"/>
    <w:rsid w:val="00C212A1"/>
    <w:rsid w:val="00C74717"/>
    <w:rsid w:val="00C90888"/>
    <w:rsid w:val="00CA5679"/>
    <w:rsid w:val="00CF7018"/>
    <w:rsid w:val="00D06203"/>
    <w:rsid w:val="00D11A49"/>
    <w:rsid w:val="00D23D55"/>
    <w:rsid w:val="00D71553"/>
    <w:rsid w:val="00D829CE"/>
    <w:rsid w:val="00DB07DA"/>
    <w:rsid w:val="00DE3415"/>
    <w:rsid w:val="00E22185"/>
    <w:rsid w:val="00E42555"/>
    <w:rsid w:val="00E525EC"/>
    <w:rsid w:val="00EC3D75"/>
    <w:rsid w:val="00F570C6"/>
    <w:rsid w:val="00FB772C"/>
    <w:rsid w:val="00FB79E6"/>
    <w:rsid w:val="00FF2294"/>
    <w:rsid w:val="01707B77"/>
    <w:rsid w:val="07706F9A"/>
    <w:rsid w:val="410D1A1E"/>
    <w:rsid w:val="4FAA39E5"/>
    <w:rsid w:val="60A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7FCBB"/>
  <w15:docId w15:val="{68A26583-06E7-41F3-BD6F-9D31415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qFormat/>
    <w:rPr>
      <w:rFonts w:ascii="Calibri Light" w:hAnsi="Calibri Light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qFormat/>
    <w:rPr>
      <w:rFonts w:ascii="Calibri Light" w:hAnsi="Calibri Light"/>
      <w:b/>
      <w:bCs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2495</Words>
  <Characters>14222</Characters>
  <Application>Microsoft Office Word</Application>
  <DocSecurity>0</DocSecurity>
  <Lines>118</Lines>
  <Paragraphs>33</Paragraphs>
  <ScaleCrop>false</ScaleCrop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Shiyu</dc:creator>
  <cp:lastModifiedBy>MalcomWu</cp:lastModifiedBy>
  <cp:revision>3</cp:revision>
  <dcterms:created xsi:type="dcterms:W3CDTF">2021-11-12T13:41:00Z</dcterms:created>
  <dcterms:modified xsi:type="dcterms:W3CDTF">2021-11-12T13:44:00Z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EBBCB5F4EF194F09A36DB31A42072C3A</vt:lpwstr>
  </property>
</Properties>
</file>