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https://www.jianguoyun.com/p/DS-etFcQrqDfCRix5YcE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64815"/>
    <w:rsid w:val="6AE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2021-08-13T09:00:00Z</dcterms:created>
  <dc:creator>huawei</dc:creator>
  <cp:lastModifiedBy>余nano</cp:lastModifiedBy>
  <dcterms:modified xsi:type="dcterms:W3CDTF">2021-12-08T21:23:34Z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A7CB96E935B946068D68241ACE918F93</vt:lpwstr>
  </property>
</Properties>
</file>