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2942" w14:textId="77777777" w:rsidR="009169DB" w:rsidRPr="003C4F86" w:rsidRDefault="009169DB" w:rsidP="009169DB">
      <w:pPr>
        <w:pStyle w:val="a3"/>
        <w:rPr>
          <w:rFonts w:ascii="Times New Roman" w:hAnsi="Times New Roman" w:cs="Times New Roman"/>
          <w:b/>
          <w:bCs/>
        </w:rPr>
      </w:pPr>
      <w:r w:rsidRPr="003C4F86">
        <w:rPr>
          <w:rFonts w:ascii="Times New Roman" w:hAnsi="Times New Roman" w:cs="Times New Roman"/>
          <w:b/>
          <w:bCs/>
        </w:rPr>
        <w:t>Supplementary material 1. Detailed search strategy</w:t>
      </w:r>
    </w:p>
    <w:p w14:paraId="06973A07" w14:textId="6D865D66" w:rsidR="009169DB" w:rsidRPr="003C4F86" w:rsidRDefault="009169DB" w:rsidP="00FC0E7D">
      <w:pPr>
        <w:pStyle w:val="a3"/>
        <w:rPr>
          <w:rFonts w:ascii="Times New Roman" w:hAnsi="Times New Roman" w:cs="Times New Roman"/>
          <w:b/>
          <w:bCs/>
        </w:rPr>
      </w:pPr>
      <w:r w:rsidRPr="003C4F86">
        <w:rPr>
          <w:rFonts w:ascii="Times New Roman" w:hAnsi="Times New Roman" w:cs="Times New Roman"/>
          <w:b/>
          <w:bCs/>
        </w:rPr>
        <w:t>Supplementary Table A: Search Strategy Used in PubMed 2021/</w:t>
      </w:r>
      <w:r w:rsidR="006C237C" w:rsidRPr="003C4F86">
        <w:rPr>
          <w:rFonts w:ascii="Times New Roman" w:hAnsi="Times New Roman" w:cs="Times New Roman"/>
          <w:b/>
          <w:bCs/>
        </w:rPr>
        <w:t>10</w:t>
      </w:r>
      <w:r w:rsidRPr="003C4F86">
        <w:rPr>
          <w:rFonts w:ascii="Times New Roman" w:hAnsi="Times New Roman" w:cs="Times New Roman"/>
          <w:b/>
          <w:bCs/>
        </w:rPr>
        <w:t>/</w:t>
      </w:r>
      <w:r w:rsidR="006C237C" w:rsidRPr="003C4F86">
        <w:rPr>
          <w:rFonts w:ascii="Times New Roman" w:hAnsi="Times New Roman" w:cs="Times New Roman"/>
          <w:b/>
          <w:bCs/>
        </w:rPr>
        <w:t>15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4"/>
        <w:gridCol w:w="4191"/>
        <w:gridCol w:w="2895"/>
      </w:tblGrid>
      <w:tr w:rsidR="009169DB" w:rsidRPr="003C4F86" w14:paraId="75D3DE72" w14:textId="77777777" w:rsidTr="00B1307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B6A8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10B6" w14:textId="77777777" w:rsidR="009169DB" w:rsidRPr="003C4F86" w:rsidRDefault="009169DB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 xml:space="preserve">Search items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7A" w14:textId="77777777" w:rsidR="009169DB" w:rsidRPr="003C4F86" w:rsidRDefault="009169DB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noProof/>
                <w:shd w:val="clear" w:color="auto" w:fill="FFFFFF"/>
              </w:rPr>
              <w:drawing>
                <wp:inline distT="0" distB="0" distL="0" distR="0" wp14:anchorId="3B71ED2F" wp14:editId="1CA4EBDC">
                  <wp:extent cx="14605" cy="14605"/>
                  <wp:effectExtent l="0" t="0" r="0" b="0"/>
                  <wp:docPr id="2" name="图片 2" descr="page21image3676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1image3676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F86">
              <w:rPr>
                <w:rFonts w:ascii="Times New Roman" w:hAnsi="Times New Roman" w:cs="Times New Roman"/>
                <w:noProof/>
                <w:shd w:val="clear" w:color="auto" w:fill="FFFFFF"/>
              </w:rPr>
              <w:drawing>
                <wp:inline distT="0" distB="0" distL="0" distR="0" wp14:anchorId="7DF90AD8" wp14:editId="5621FBF3">
                  <wp:extent cx="14605" cy="14605"/>
                  <wp:effectExtent l="0" t="0" r="0" b="0"/>
                  <wp:docPr id="1" name="图片 1" descr="page21image2924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1image2924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t xml:space="preserve">Items found </w:t>
            </w:r>
          </w:p>
        </w:tc>
      </w:tr>
      <w:tr w:rsidR="009169DB" w:rsidRPr="003C4F86" w14:paraId="1477D298" w14:textId="77777777" w:rsidTr="00B1307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C548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 xml:space="preserve">#1 </w:t>
            </w:r>
          </w:p>
          <w:p w14:paraId="7DE248EC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89E8" w14:textId="2D94330D" w:rsidR="009169DB" w:rsidRPr="003C4F86" w:rsidRDefault="001710D0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("neoplasms"[MeSH Terms] OR "carcinoma"[MeSH Terms] OR "adenocarcinoma"[MeSH Terms] OR "cancer*"[Title/Abstract] OR "carcin*"[Title/Abstract] OR "neoplas*"[Title/Abstract] OR "tumo*"[Title/Abstract] OR "adenocarcinoma*"[Title/Abstract]) AND ("pancreas"[MeSH Terms] OR "pancreas"[Title/Abstract] OR "pancreatic"[Title/Abstract])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301" w14:textId="1428F1C2" w:rsidR="009169DB" w:rsidRPr="003C4F86" w:rsidRDefault="001710D0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125069</w:t>
            </w:r>
          </w:p>
        </w:tc>
      </w:tr>
      <w:tr w:rsidR="009169DB" w:rsidRPr="003C4F86" w14:paraId="5C9949EC" w14:textId="77777777" w:rsidTr="00B1307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D3E7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3814" w14:textId="4DF9E20A" w:rsidR="009169DB" w:rsidRPr="003C4F86" w:rsidRDefault="00CB475F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 xml:space="preserve">"complementary therapies"[MeSH Terms] OR "drugs, </w:t>
            </w:r>
            <w:r w:rsidR="00005EAE"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C</w:t>
            </w:r>
            <w:r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hinese herbal"[MeSH Terms] OR "herbal medicine"[MeSH Terms] OR "medicine, traditional"[MeSH Terms] OR "medicine, east asian traditional"[MeSH Terms] OR "plant extracts"[MeSH Terms] OR "plants, medicinal"[MeSH Terms] OR "phytotherapy"[MeSH Terms] OR "alternative medicine"[Title/Abstract] OR "complementary therap*"[Title/Abstract] OR "</w:t>
            </w:r>
            <w:r w:rsidR="00005EAE"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C</w:t>
            </w:r>
            <w:r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hinese herba*"[Title/Abstract] OR "</w:t>
            </w:r>
            <w:r w:rsidR="00005EAE"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C</w:t>
            </w:r>
            <w:r w:rsidRPr="003C4F86">
              <w:rPr>
                <w:rFonts w:ascii="Times New Roman" w:hAnsi="Times New Roman" w:cs="Times New Roman"/>
                <w:color w:val="212121"/>
                <w:shd w:val="clear" w:color="auto" w:fill="F6F6F6"/>
              </w:rPr>
              <w:t>hinese medicine"[Title/Abstract] OR "herb*"[Title/Abstract] OR "herbalism"[Title/Abstract] OR "herbal medicine"[Title/Abstract] OR "herbal drugs"[Title/Abstract] OR "plant extract*"[Title/Abstract] OR "medicinal plant*"[Title/Abstract] OR "phytotherapy*"[Title/Abstract] OR "phytopharmaceutic*"[Title/Abstract] OR "traditional medicine"[Title/Abstract] OR "oriental medicine"[Title/Abstract] OR "zhong yi xue"[Title/Abstract]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C3D" w14:textId="255E5263" w:rsidR="009169DB" w:rsidRPr="003C4F86" w:rsidRDefault="00CB475F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535160</w:t>
            </w:r>
          </w:p>
        </w:tc>
      </w:tr>
      <w:tr w:rsidR="009169DB" w:rsidRPr="003C4F86" w14:paraId="1F9EE168" w14:textId="77777777" w:rsidTr="00B1307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3CC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3CFB" w14:textId="77777777" w:rsidR="009169DB" w:rsidRPr="003C4F86" w:rsidRDefault="009169DB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 xml:space="preserve">("randomized controlled trial"[Publication Type] OR "controlled </w:t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clinical trial"[Publication Type] OR "randomized"[Title/Abstract] OR "placebo"[Title/Abstract] OR "drug therapy"[MeSH Terms] OR "randomly"[Title/Abstract] OR "trial"[Title/Abstract] OR "groups"[Title/Abstract]) NOT ("animals"[MeSH Terms] NOT "humans"[MeSH Terms])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5D65" w14:textId="0FEA05D0" w:rsidR="009169DB" w:rsidRPr="003C4F86" w:rsidRDefault="00CB475F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3743300</w:t>
            </w:r>
          </w:p>
        </w:tc>
      </w:tr>
      <w:tr w:rsidR="009169DB" w:rsidRPr="003C4F86" w14:paraId="29263FFF" w14:textId="77777777" w:rsidTr="00B13072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13F8" w14:textId="77777777" w:rsidR="009169DB" w:rsidRPr="003C4F86" w:rsidRDefault="009169DB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EBFC" w14:textId="77777777" w:rsidR="009169DB" w:rsidRPr="003C4F86" w:rsidRDefault="009169DB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 xml:space="preserve">#1 and #2 and #3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E2AF" w14:textId="14897374" w:rsidR="009169DB" w:rsidRPr="003C4F86" w:rsidRDefault="001C2D4B" w:rsidP="00B1307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178</w:t>
            </w:r>
          </w:p>
        </w:tc>
      </w:tr>
    </w:tbl>
    <w:p w14:paraId="377C5813" w14:textId="77777777" w:rsidR="00C92250" w:rsidRPr="003C4F86" w:rsidRDefault="00C92250" w:rsidP="00C92250">
      <w:pPr>
        <w:rPr>
          <w:rFonts w:ascii="Times New Roman" w:hAnsi="Times New Roman" w:cs="Times New Roman"/>
        </w:rPr>
      </w:pPr>
    </w:p>
    <w:p w14:paraId="49F90BA9" w14:textId="59D1E989" w:rsidR="00C92250" w:rsidRPr="003C4F86" w:rsidRDefault="00C92250" w:rsidP="00FC0E7D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 w:rsidRPr="003C4F86">
        <w:rPr>
          <w:rFonts w:ascii="Times New Roman" w:hAnsi="Times New Roman" w:cs="Times New Roman"/>
          <w:b/>
          <w:bCs/>
        </w:rPr>
        <w:t>Supplementary Table B. Search Strategy Used in EMBASE</w:t>
      </w:r>
      <w:r w:rsidR="00D84B05" w:rsidRPr="003C4F86">
        <w:rPr>
          <w:rFonts w:ascii="Times New Roman" w:hAnsi="Times New Roman" w:cs="Times New Roman"/>
          <w:b/>
          <w:bCs/>
        </w:rPr>
        <w:t xml:space="preserve"> 202</w:t>
      </w:r>
      <w:r w:rsidR="00D52B0E" w:rsidRPr="003C4F86">
        <w:rPr>
          <w:rFonts w:ascii="Times New Roman" w:hAnsi="Times New Roman" w:cs="Times New Roman"/>
          <w:b/>
          <w:bCs/>
        </w:rPr>
        <w:t>1</w:t>
      </w:r>
      <w:r w:rsidR="00D84B05" w:rsidRPr="003C4F86">
        <w:rPr>
          <w:rFonts w:ascii="Times New Roman" w:hAnsi="Times New Roman" w:cs="Times New Roman"/>
          <w:b/>
          <w:bCs/>
        </w:rPr>
        <w:t>/</w:t>
      </w:r>
      <w:r w:rsidR="00D52B0E" w:rsidRPr="003C4F86">
        <w:rPr>
          <w:rFonts w:ascii="Times New Roman" w:hAnsi="Times New Roman" w:cs="Times New Roman"/>
          <w:b/>
          <w:bCs/>
        </w:rPr>
        <w:t>10</w:t>
      </w:r>
      <w:r w:rsidR="00D84B05" w:rsidRPr="003C4F86">
        <w:rPr>
          <w:rFonts w:ascii="Times New Roman" w:hAnsi="Times New Roman" w:cs="Times New Roman"/>
          <w:b/>
          <w:bCs/>
        </w:rPr>
        <w:t>/</w:t>
      </w:r>
      <w:r w:rsidR="00D52B0E" w:rsidRPr="003C4F86">
        <w:rPr>
          <w:rFonts w:ascii="Times New Roman" w:hAnsi="Times New Roman" w:cs="Times New Roman"/>
          <w:b/>
          <w:bCs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191"/>
        <w:gridCol w:w="2894"/>
      </w:tblGrid>
      <w:tr w:rsidR="00D84B05" w:rsidRPr="003C4F86" w14:paraId="3E2590C0" w14:textId="77777777" w:rsidTr="007F7526">
        <w:tc>
          <w:tcPr>
            <w:tcW w:w="1205" w:type="dxa"/>
            <w:shd w:val="clear" w:color="auto" w:fill="auto"/>
          </w:tcPr>
          <w:p w14:paraId="552A94DB" w14:textId="77777777" w:rsidR="00D84B05" w:rsidRPr="003C4F86" w:rsidRDefault="00D84B05" w:rsidP="00D84B05">
            <w:pPr>
              <w:rPr>
                <w:rFonts w:ascii="Times New Roman" w:hAnsi="Times New Roman" w:cs="Times New Roman"/>
                <w:b/>
                <w:bCs/>
              </w:rPr>
            </w:pPr>
            <w:r w:rsidRPr="003C4F8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191" w:type="dxa"/>
            <w:shd w:val="clear" w:color="auto" w:fill="auto"/>
          </w:tcPr>
          <w:p w14:paraId="5D9D7DEF" w14:textId="77777777" w:rsidR="00D84B05" w:rsidRPr="003C4F86" w:rsidRDefault="00D84B05" w:rsidP="00D84B05">
            <w:pPr>
              <w:rPr>
                <w:rFonts w:ascii="Times New Roman" w:hAnsi="Times New Roman" w:cs="Times New Roman"/>
                <w:b/>
                <w:bCs/>
              </w:rPr>
            </w:pPr>
            <w:r w:rsidRPr="003C4F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Search items</w:t>
            </w:r>
          </w:p>
        </w:tc>
        <w:tc>
          <w:tcPr>
            <w:tcW w:w="2894" w:type="dxa"/>
          </w:tcPr>
          <w:p w14:paraId="7DF514A2" w14:textId="77777777" w:rsidR="00D84B05" w:rsidRPr="003C4F86" w:rsidRDefault="00D84B05" w:rsidP="00D84B05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Items found</w:t>
            </w:r>
          </w:p>
        </w:tc>
      </w:tr>
      <w:tr w:rsidR="00D84B05" w:rsidRPr="003C4F86" w14:paraId="1B54606E" w14:textId="77777777" w:rsidTr="007F7526">
        <w:tc>
          <w:tcPr>
            <w:tcW w:w="8290" w:type="dxa"/>
            <w:gridSpan w:val="3"/>
            <w:shd w:val="clear" w:color="auto" w:fill="auto"/>
          </w:tcPr>
          <w:p w14:paraId="422EE001" w14:textId="77777777" w:rsidR="00D84B05" w:rsidRPr="003C4F86" w:rsidRDefault="00D84B05" w:rsidP="00D84B0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4F86">
              <w:rPr>
                <w:rFonts w:ascii="Times New Roman" w:hAnsi="Times New Roman" w:cs="Times New Roman"/>
                <w:b/>
                <w:sz w:val="21"/>
                <w:szCs w:val="21"/>
              </w:rPr>
              <w:t>Search Terms to Pancreatic Cancer:</w:t>
            </w:r>
          </w:p>
        </w:tc>
      </w:tr>
      <w:tr w:rsidR="00D84B05" w:rsidRPr="003C4F86" w14:paraId="774E4B41" w14:textId="77777777" w:rsidTr="007F7526">
        <w:tc>
          <w:tcPr>
            <w:tcW w:w="1205" w:type="dxa"/>
            <w:shd w:val="clear" w:color="auto" w:fill="auto"/>
          </w:tcPr>
          <w:p w14:paraId="0F041C2E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4191" w:type="dxa"/>
            <w:shd w:val="clear" w:color="auto" w:fill="auto"/>
          </w:tcPr>
          <w:p w14:paraId="2BB9B760" w14:textId="4FF25766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'neoplasm'/exp</w:t>
            </w:r>
          </w:p>
        </w:tc>
        <w:tc>
          <w:tcPr>
            <w:tcW w:w="2894" w:type="dxa"/>
          </w:tcPr>
          <w:p w14:paraId="0EBCAD3A" w14:textId="6F872E78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5528354</w:t>
            </w:r>
          </w:p>
        </w:tc>
      </w:tr>
      <w:tr w:rsidR="00D84B05" w:rsidRPr="003C4F86" w14:paraId="44B84069" w14:textId="77777777" w:rsidTr="007F7526">
        <w:tc>
          <w:tcPr>
            <w:tcW w:w="1205" w:type="dxa"/>
            <w:shd w:val="clear" w:color="auto" w:fill="auto"/>
          </w:tcPr>
          <w:p w14:paraId="11A9FDDE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4191" w:type="dxa"/>
            <w:shd w:val="clear" w:color="auto" w:fill="auto"/>
          </w:tcPr>
          <w:p w14:paraId="417CEDDD" w14:textId="6E5FD036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'carcinoma'/exp</w:t>
            </w:r>
          </w:p>
        </w:tc>
        <w:tc>
          <w:tcPr>
            <w:tcW w:w="2894" w:type="dxa"/>
          </w:tcPr>
          <w:p w14:paraId="70BE044F" w14:textId="4039B0CF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1422705</w:t>
            </w:r>
          </w:p>
        </w:tc>
      </w:tr>
      <w:tr w:rsidR="00D84B05" w:rsidRPr="003C4F86" w14:paraId="3CA8AEA6" w14:textId="77777777" w:rsidTr="007F7526">
        <w:tc>
          <w:tcPr>
            <w:tcW w:w="1205" w:type="dxa"/>
            <w:shd w:val="clear" w:color="auto" w:fill="auto"/>
          </w:tcPr>
          <w:p w14:paraId="6B8BE3C5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4191" w:type="dxa"/>
            <w:shd w:val="clear" w:color="auto" w:fill="auto"/>
          </w:tcPr>
          <w:p w14:paraId="70ADDE6C" w14:textId="05D1EADA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'adenocarcinoma'/exp</w:t>
            </w:r>
          </w:p>
        </w:tc>
        <w:tc>
          <w:tcPr>
            <w:tcW w:w="2894" w:type="dxa"/>
          </w:tcPr>
          <w:p w14:paraId="593AB7C4" w14:textId="1AC24218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268173</w:t>
            </w:r>
          </w:p>
        </w:tc>
      </w:tr>
      <w:tr w:rsidR="00D84B05" w:rsidRPr="003C4F86" w14:paraId="3823261D" w14:textId="77777777" w:rsidTr="007F7526">
        <w:tc>
          <w:tcPr>
            <w:tcW w:w="1205" w:type="dxa"/>
            <w:shd w:val="clear" w:color="auto" w:fill="auto"/>
          </w:tcPr>
          <w:p w14:paraId="2E40E4FB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4191" w:type="dxa"/>
            <w:shd w:val="clear" w:color="auto" w:fill="auto"/>
          </w:tcPr>
          <w:p w14:paraId="0A9D4063" w14:textId="7A34BBCD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cancer*:ti,ab,kw</w:t>
            </w:r>
          </w:p>
        </w:tc>
        <w:tc>
          <w:tcPr>
            <w:tcW w:w="2894" w:type="dxa"/>
          </w:tcPr>
          <w:p w14:paraId="4DBBC937" w14:textId="0B1EA77D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2901509</w:t>
            </w:r>
          </w:p>
        </w:tc>
      </w:tr>
      <w:tr w:rsidR="00D84B05" w:rsidRPr="003C4F86" w14:paraId="7EBFA5E5" w14:textId="77777777" w:rsidTr="007F7526">
        <w:tc>
          <w:tcPr>
            <w:tcW w:w="1205" w:type="dxa"/>
            <w:shd w:val="clear" w:color="auto" w:fill="auto"/>
          </w:tcPr>
          <w:p w14:paraId="3779E5ED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4191" w:type="dxa"/>
            <w:shd w:val="clear" w:color="auto" w:fill="auto"/>
          </w:tcPr>
          <w:p w14:paraId="5A768233" w14:textId="6C3127D4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bookmarkStart w:id="0" w:name="OLE_LINK50"/>
            <w:r w:rsidRPr="003C4F86">
              <w:rPr>
                <w:rFonts w:ascii="Times New Roman" w:hAnsi="Times New Roman" w:cs="Times New Roman"/>
              </w:rPr>
              <w:t>carcin*:ti,ab,kw</w:t>
            </w:r>
            <w:bookmarkEnd w:id="0"/>
          </w:p>
        </w:tc>
        <w:tc>
          <w:tcPr>
            <w:tcW w:w="2894" w:type="dxa"/>
          </w:tcPr>
          <w:p w14:paraId="0F6DB4D9" w14:textId="5BF540F8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1214850</w:t>
            </w:r>
          </w:p>
        </w:tc>
      </w:tr>
      <w:tr w:rsidR="00D84B05" w:rsidRPr="003C4F86" w14:paraId="78FF3734" w14:textId="77777777" w:rsidTr="007F7526">
        <w:trPr>
          <w:trHeight w:val="238"/>
        </w:trPr>
        <w:tc>
          <w:tcPr>
            <w:tcW w:w="1205" w:type="dxa"/>
            <w:shd w:val="clear" w:color="auto" w:fill="auto"/>
          </w:tcPr>
          <w:p w14:paraId="194C43D2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4191" w:type="dxa"/>
            <w:shd w:val="clear" w:color="auto" w:fill="auto"/>
          </w:tcPr>
          <w:p w14:paraId="1DD28C0F" w14:textId="0FB2B170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neoplas*:ti,ab,kw</w:t>
            </w:r>
          </w:p>
        </w:tc>
        <w:tc>
          <w:tcPr>
            <w:tcW w:w="2894" w:type="dxa"/>
          </w:tcPr>
          <w:p w14:paraId="3153DAD7" w14:textId="47028740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525815</w:t>
            </w:r>
          </w:p>
        </w:tc>
      </w:tr>
      <w:tr w:rsidR="00D84B05" w:rsidRPr="003C4F86" w14:paraId="5D85007C" w14:textId="77777777" w:rsidTr="007F7526">
        <w:tc>
          <w:tcPr>
            <w:tcW w:w="1205" w:type="dxa"/>
            <w:shd w:val="clear" w:color="auto" w:fill="auto"/>
          </w:tcPr>
          <w:p w14:paraId="71F5C292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bookmarkStart w:id="1" w:name="_Hlk51358727"/>
            <w:r w:rsidRPr="003C4F86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4191" w:type="dxa"/>
            <w:shd w:val="clear" w:color="auto" w:fill="auto"/>
          </w:tcPr>
          <w:p w14:paraId="7C363E77" w14:textId="6AD1745F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tumo*:ti,ab,kw</w:t>
            </w:r>
          </w:p>
        </w:tc>
        <w:tc>
          <w:tcPr>
            <w:tcW w:w="2894" w:type="dxa"/>
          </w:tcPr>
          <w:p w14:paraId="48075CEE" w14:textId="14E24F1D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2629899</w:t>
            </w:r>
          </w:p>
        </w:tc>
      </w:tr>
      <w:bookmarkEnd w:id="1"/>
      <w:tr w:rsidR="00D84B05" w:rsidRPr="003C4F86" w14:paraId="76613043" w14:textId="77777777" w:rsidTr="007F7526">
        <w:tc>
          <w:tcPr>
            <w:tcW w:w="1205" w:type="dxa"/>
            <w:shd w:val="clear" w:color="auto" w:fill="auto"/>
          </w:tcPr>
          <w:p w14:paraId="52706FB6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4191" w:type="dxa"/>
            <w:shd w:val="clear" w:color="auto" w:fill="auto"/>
          </w:tcPr>
          <w:p w14:paraId="3E7A6AB7" w14:textId="25B6CEE5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adenocarcinoma*:ti,ab,kw</w:t>
            </w:r>
          </w:p>
        </w:tc>
        <w:tc>
          <w:tcPr>
            <w:tcW w:w="2894" w:type="dxa"/>
          </w:tcPr>
          <w:p w14:paraId="795CC0E6" w14:textId="31B0F328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249758</w:t>
            </w:r>
          </w:p>
        </w:tc>
      </w:tr>
      <w:tr w:rsidR="00D84B05" w:rsidRPr="003C4F86" w14:paraId="47207B46" w14:textId="77777777" w:rsidTr="007F7526">
        <w:tc>
          <w:tcPr>
            <w:tcW w:w="1205" w:type="dxa"/>
            <w:shd w:val="clear" w:color="auto" w:fill="auto"/>
          </w:tcPr>
          <w:p w14:paraId="09856C29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4191" w:type="dxa"/>
            <w:shd w:val="clear" w:color="auto" w:fill="auto"/>
          </w:tcPr>
          <w:p w14:paraId="5E931112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bookmarkStart w:id="2" w:name="OLE_LINK56"/>
            <w:r w:rsidRPr="003C4F86">
              <w:rPr>
                <w:rFonts w:ascii="Times New Roman" w:hAnsi="Times New Roman" w:cs="Times New Roman"/>
              </w:rPr>
              <w:t>#1 OR #2 OR #3 OR #4 OR #5 OR #6 OR #7 OR #8</w:t>
            </w:r>
            <w:bookmarkEnd w:id="2"/>
          </w:p>
        </w:tc>
        <w:tc>
          <w:tcPr>
            <w:tcW w:w="2894" w:type="dxa"/>
          </w:tcPr>
          <w:p w14:paraId="4B02D7E0" w14:textId="0D44D684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6151454</w:t>
            </w:r>
          </w:p>
        </w:tc>
      </w:tr>
      <w:tr w:rsidR="00D84B05" w:rsidRPr="003C4F86" w14:paraId="0A872EBC" w14:textId="77777777" w:rsidTr="007F7526">
        <w:tc>
          <w:tcPr>
            <w:tcW w:w="1205" w:type="dxa"/>
            <w:shd w:val="clear" w:color="auto" w:fill="auto"/>
          </w:tcPr>
          <w:p w14:paraId="44261089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4191" w:type="dxa"/>
            <w:shd w:val="clear" w:color="auto" w:fill="auto"/>
          </w:tcPr>
          <w:p w14:paraId="03552506" w14:textId="477CDE4A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'pancreas'/exp</w:t>
            </w:r>
          </w:p>
        </w:tc>
        <w:tc>
          <w:tcPr>
            <w:tcW w:w="2894" w:type="dxa"/>
          </w:tcPr>
          <w:p w14:paraId="747A1511" w14:textId="1F33CBE6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131898</w:t>
            </w:r>
          </w:p>
        </w:tc>
      </w:tr>
      <w:tr w:rsidR="00D84B05" w:rsidRPr="003C4F86" w14:paraId="7C6B7498" w14:textId="77777777" w:rsidTr="007F7526">
        <w:tc>
          <w:tcPr>
            <w:tcW w:w="1205" w:type="dxa"/>
            <w:shd w:val="clear" w:color="auto" w:fill="auto"/>
          </w:tcPr>
          <w:p w14:paraId="7F188895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4191" w:type="dxa"/>
            <w:shd w:val="clear" w:color="auto" w:fill="auto"/>
          </w:tcPr>
          <w:p w14:paraId="6B3CB55C" w14:textId="56787626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pancreas:ti,ab,kw</w:t>
            </w:r>
          </w:p>
        </w:tc>
        <w:tc>
          <w:tcPr>
            <w:tcW w:w="2894" w:type="dxa"/>
          </w:tcPr>
          <w:p w14:paraId="130686BB" w14:textId="242C182A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162973</w:t>
            </w:r>
          </w:p>
        </w:tc>
      </w:tr>
      <w:tr w:rsidR="00D84B05" w:rsidRPr="003C4F86" w14:paraId="4F5FDF25" w14:textId="77777777" w:rsidTr="007F7526">
        <w:tc>
          <w:tcPr>
            <w:tcW w:w="1205" w:type="dxa"/>
            <w:shd w:val="clear" w:color="auto" w:fill="auto"/>
          </w:tcPr>
          <w:p w14:paraId="4164E20E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4191" w:type="dxa"/>
            <w:shd w:val="clear" w:color="auto" w:fill="auto"/>
          </w:tcPr>
          <w:p w14:paraId="56411039" w14:textId="0A0C86CE" w:rsidR="00D84B05" w:rsidRPr="003C4F86" w:rsidRDefault="009B09C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pancreatic:ti,ab,kw</w:t>
            </w:r>
          </w:p>
        </w:tc>
        <w:tc>
          <w:tcPr>
            <w:tcW w:w="2894" w:type="dxa"/>
          </w:tcPr>
          <w:p w14:paraId="19182C15" w14:textId="39C34539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305486</w:t>
            </w:r>
          </w:p>
        </w:tc>
      </w:tr>
      <w:tr w:rsidR="00D84B05" w:rsidRPr="003C4F86" w14:paraId="2D5FE230" w14:textId="77777777" w:rsidTr="007F7526">
        <w:tc>
          <w:tcPr>
            <w:tcW w:w="1205" w:type="dxa"/>
            <w:shd w:val="clear" w:color="auto" w:fill="auto"/>
          </w:tcPr>
          <w:p w14:paraId="2C006D27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4191" w:type="dxa"/>
            <w:shd w:val="clear" w:color="auto" w:fill="auto"/>
          </w:tcPr>
          <w:p w14:paraId="27683B6C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#10 OR #11 OR #12</w:t>
            </w:r>
          </w:p>
        </w:tc>
        <w:tc>
          <w:tcPr>
            <w:tcW w:w="2894" w:type="dxa"/>
          </w:tcPr>
          <w:p w14:paraId="64BC784C" w14:textId="32C2E0AF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417187</w:t>
            </w:r>
          </w:p>
        </w:tc>
      </w:tr>
      <w:tr w:rsidR="00D84B05" w:rsidRPr="003C4F86" w14:paraId="5121DB77" w14:textId="77777777" w:rsidTr="007F7526">
        <w:tc>
          <w:tcPr>
            <w:tcW w:w="1205" w:type="dxa"/>
            <w:shd w:val="clear" w:color="auto" w:fill="auto"/>
          </w:tcPr>
          <w:p w14:paraId="52751877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4191" w:type="dxa"/>
            <w:shd w:val="clear" w:color="auto" w:fill="auto"/>
          </w:tcPr>
          <w:p w14:paraId="71385C94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#9 AND #13</w:t>
            </w:r>
          </w:p>
        </w:tc>
        <w:tc>
          <w:tcPr>
            <w:tcW w:w="2894" w:type="dxa"/>
          </w:tcPr>
          <w:p w14:paraId="1A448152" w14:textId="4D999679" w:rsidR="00D84B05" w:rsidRPr="003C4F86" w:rsidRDefault="001240F4" w:rsidP="00D84B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185755</w:t>
            </w:r>
          </w:p>
        </w:tc>
      </w:tr>
      <w:tr w:rsidR="00D84B05" w:rsidRPr="003C4F86" w14:paraId="18AFBE85" w14:textId="77777777" w:rsidTr="007F7526">
        <w:tc>
          <w:tcPr>
            <w:tcW w:w="8290" w:type="dxa"/>
            <w:gridSpan w:val="3"/>
            <w:shd w:val="clear" w:color="auto" w:fill="auto"/>
          </w:tcPr>
          <w:p w14:paraId="1AED324F" w14:textId="77777777" w:rsidR="00D84B05" w:rsidRPr="003C4F86" w:rsidRDefault="00D84B05" w:rsidP="00D84B05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  <w:b/>
                <w:sz w:val="21"/>
                <w:szCs w:val="21"/>
              </w:rPr>
              <w:t>Search Terms to Interventions:</w:t>
            </w:r>
          </w:p>
        </w:tc>
      </w:tr>
      <w:tr w:rsidR="007F7526" w:rsidRPr="003C4F86" w14:paraId="60189B5B" w14:textId="77777777" w:rsidTr="007F7526">
        <w:tc>
          <w:tcPr>
            <w:tcW w:w="1205" w:type="dxa"/>
            <w:shd w:val="clear" w:color="auto" w:fill="auto"/>
          </w:tcPr>
          <w:p w14:paraId="292CA22D" w14:textId="77777777" w:rsidR="007F7526" w:rsidRPr="003C4F86" w:rsidRDefault="007F7526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#15</w:t>
            </w:r>
          </w:p>
        </w:tc>
        <w:tc>
          <w:tcPr>
            <w:tcW w:w="4191" w:type="dxa"/>
            <w:shd w:val="clear" w:color="auto" w:fill="auto"/>
          </w:tcPr>
          <w:p w14:paraId="3056521E" w14:textId="43EE23F6" w:rsidR="007F7526" w:rsidRPr="003C4F86" w:rsidRDefault="007F7526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3" w:name="OLE_LINK61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'alternative medicine'/exp</w:t>
            </w:r>
            <w:bookmarkEnd w:id="3"/>
          </w:p>
        </w:tc>
        <w:tc>
          <w:tcPr>
            <w:tcW w:w="2894" w:type="dxa"/>
          </w:tcPr>
          <w:p w14:paraId="7A992475" w14:textId="28442440" w:rsidR="007F7526" w:rsidRPr="003C4F86" w:rsidRDefault="001240F4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69580</w:t>
            </w:r>
          </w:p>
        </w:tc>
      </w:tr>
      <w:tr w:rsidR="006B68BA" w:rsidRPr="003C4F86" w14:paraId="487D423A" w14:textId="77777777" w:rsidTr="007F7526">
        <w:tc>
          <w:tcPr>
            <w:tcW w:w="1205" w:type="dxa"/>
            <w:shd w:val="clear" w:color="auto" w:fill="auto"/>
          </w:tcPr>
          <w:p w14:paraId="7FAB0C3C" w14:textId="4B51E0DE" w:rsidR="006B68BA" w:rsidRPr="003C4F86" w:rsidRDefault="000533B8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#16</w:t>
            </w:r>
          </w:p>
        </w:tc>
        <w:tc>
          <w:tcPr>
            <w:tcW w:w="4191" w:type="dxa"/>
            <w:shd w:val="clear" w:color="auto" w:fill="auto"/>
          </w:tcPr>
          <w:p w14:paraId="6001611E" w14:textId="53E8C9DB" w:rsidR="006B68BA" w:rsidRPr="003C4F86" w:rsidRDefault="006B68BA" w:rsidP="007F752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'herbaceous agent'/exp</w:t>
            </w:r>
          </w:p>
        </w:tc>
        <w:tc>
          <w:tcPr>
            <w:tcW w:w="2894" w:type="dxa"/>
          </w:tcPr>
          <w:p w14:paraId="2FF79789" w14:textId="5729A260" w:rsidR="006B68BA" w:rsidRPr="003C4F86" w:rsidRDefault="001240F4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55625</w:t>
            </w:r>
          </w:p>
        </w:tc>
      </w:tr>
      <w:tr w:rsidR="007F7526" w:rsidRPr="003C4F86" w14:paraId="0A78F8B6" w14:textId="77777777" w:rsidTr="007F7526">
        <w:tc>
          <w:tcPr>
            <w:tcW w:w="1205" w:type="dxa"/>
            <w:shd w:val="clear" w:color="auto" w:fill="auto"/>
          </w:tcPr>
          <w:p w14:paraId="4EB017A0" w14:textId="77777777" w:rsidR="007F7526" w:rsidRPr="003C4F86" w:rsidRDefault="007F7526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4" w:name="_Hlk51359491"/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#17</w:t>
            </w:r>
          </w:p>
        </w:tc>
        <w:tc>
          <w:tcPr>
            <w:tcW w:w="4191" w:type="dxa"/>
            <w:shd w:val="clear" w:color="auto" w:fill="auto"/>
          </w:tcPr>
          <w:p w14:paraId="5487261F" w14:textId="5A96E22C" w:rsidR="007F7526" w:rsidRPr="003C4F86" w:rsidRDefault="007F7526" w:rsidP="007F752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'herbal medicine'/exp</w:t>
            </w:r>
          </w:p>
        </w:tc>
        <w:tc>
          <w:tcPr>
            <w:tcW w:w="2894" w:type="dxa"/>
          </w:tcPr>
          <w:p w14:paraId="5FCE5AA9" w14:textId="38989332" w:rsidR="007F7526" w:rsidRPr="003C4F86" w:rsidRDefault="008D0E7D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24782</w:t>
            </w:r>
          </w:p>
        </w:tc>
      </w:tr>
      <w:bookmarkEnd w:id="4"/>
      <w:tr w:rsidR="007F7526" w:rsidRPr="003C4F86" w14:paraId="41F1BC24" w14:textId="77777777" w:rsidTr="007F7526">
        <w:tc>
          <w:tcPr>
            <w:tcW w:w="1205" w:type="dxa"/>
            <w:shd w:val="clear" w:color="auto" w:fill="auto"/>
          </w:tcPr>
          <w:p w14:paraId="5DEA267F" w14:textId="77777777" w:rsidR="007F7526" w:rsidRPr="003C4F86" w:rsidRDefault="007F7526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#18</w:t>
            </w:r>
          </w:p>
        </w:tc>
        <w:tc>
          <w:tcPr>
            <w:tcW w:w="4191" w:type="dxa"/>
            <w:shd w:val="clear" w:color="auto" w:fill="auto"/>
          </w:tcPr>
          <w:p w14:paraId="7AD3C1CE" w14:textId="7B89DED3" w:rsidR="007F7526" w:rsidRPr="003C4F86" w:rsidRDefault="007F7526" w:rsidP="007F7526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bookmarkStart w:id="5" w:name="OLE_LINK65"/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'traditional medicine'/exp</w:t>
            </w:r>
            <w:bookmarkEnd w:id="5"/>
          </w:p>
        </w:tc>
        <w:tc>
          <w:tcPr>
            <w:tcW w:w="2894" w:type="dxa"/>
          </w:tcPr>
          <w:p w14:paraId="28BEFCB7" w14:textId="489EB471" w:rsidR="007F7526" w:rsidRPr="003C4F86" w:rsidRDefault="008D0E7D" w:rsidP="007F75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115752</w:t>
            </w:r>
          </w:p>
        </w:tc>
      </w:tr>
      <w:tr w:rsidR="000533B8" w:rsidRPr="003C4F86" w14:paraId="34CA3A49" w14:textId="77777777" w:rsidTr="007F7526">
        <w:tc>
          <w:tcPr>
            <w:tcW w:w="1205" w:type="dxa"/>
            <w:shd w:val="clear" w:color="auto" w:fill="auto"/>
          </w:tcPr>
          <w:p w14:paraId="5897DD19" w14:textId="22527324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#19</w:t>
            </w:r>
          </w:p>
        </w:tc>
        <w:tc>
          <w:tcPr>
            <w:tcW w:w="4191" w:type="dxa"/>
            <w:shd w:val="clear" w:color="auto" w:fill="auto"/>
          </w:tcPr>
          <w:p w14:paraId="5509E6A4" w14:textId="24FDE399" w:rsidR="000533B8" w:rsidRPr="003C4F86" w:rsidRDefault="000533B8" w:rsidP="000533B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'oriental medicine'/exp</w:t>
            </w:r>
          </w:p>
        </w:tc>
        <w:tc>
          <w:tcPr>
            <w:tcW w:w="2894" w:type="dxa"/>
          </w:tcPr>
          <w:p w14:paraId="77E20441" w14:textId="455AA7CC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2984</w:t>
            </w:r>
          </w:p>
        </w:tc>
      </w:tr>
      <w:tr w:rsidR="000533B8" w:rsidRPr="003C4F86" w14:paraId="4CD21282" w14:textId="77777777" w:rsidTr="007F7526">
        <w:tc>
          <w:tcPr>
            <w:tcW w:w="1205" w:type="dxa"/>
            <w:shd w:val="clear" w:color="auto" w:fill="auto"/>
          </w:tcPr>
          <w:p w14:paraId="2D1E218C" w14:textId="2556B38D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#20</w:t>
            </w:r>
          </w:p>
        </w:tc>
        <w:tc>
          <w:tcPr>
            <w:tcW w:w="4191" w:type="dxa"/>
            <w:shd w:val="clear" w:color="auto" w:fill="auto"/>
          </w:tcPr>
          <w:p w14:paraId="77F9D25F" w14:textId="321CDDCB" w:rsidR="000533B8" w:rsidRPr="003C4F86" w:rsidRDefault="000533B8" w:rsidP="000533B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'chinese medicine'/exp</w:t>
            </w:r>
          </w:p>
        </w:tc>
        <w:tc>
          <w:tcPr>
            <w:tcW w:w="2894" w:type="dxa"/>
          </w:tcPr>
          <w:p w14:paraId="46087089" w14:textId="7D49860F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59339</w:t>
            </w:r>
          </w:p>
        </w:tc>
      </w:tr>
      <w:tr w:rsidR="000533B8" w:rsidRPr="003C4F86" w14:paraId="3BA9DC4B" w14:textId="77777777" w:rsidTr="007F7526">
        <w:tc>
          <w:tcPr>
            <w:tcW w:w="1205" w:type="dxa"/>
            <w:shd w:val="clear" w:color="auto" w:fill="auto"/>
          </w:tcPr>
          <w:p w14:paraId="71CB8BBD" w14:textId="5F3CA702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#21</w:t>
            </w:r>
          </w:p>
        </w:tc>
        <w:tc>
          <w:tcPr>
            <w:tcW w:w="4191" w:type="dxa"/>
            <w:shd w:val="clear" w:color="auto" w:fill="auto"/>
          </w:tcPr>
          <w:p w14:paraId="28BCC99F" w14:textId="024A4AC3" w:rsidR="000533B8" w:rsidRPr="003C4F86" w:rsidRDefault="000533B8" w:rsidP="000533B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bookmarkStart w:id="6" w:name="OLE_LINK66"/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'plant extract'/exp</w:t>
            </w:r>
            <w:bookmarkEnd w:id="6"/>
          </w:p>
        </w:tc>
        <w:tc>
          <w:tcPr>
            <w:tcW w:w="2894" w:type="dxa"/>
          </w:tcPr>
          <w:p w14:paraId="6D8FAB41" w14:textId="0EA12B1B" w:rsidR="000533B8" w:rsidRPr="003C4F86" w:rsidRDefault="00144073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247854</w:t>
            </w:r>
          </w:p>
        </w:tc>
      </w:tr>
      <w:tr w:rsidR="000533B8" w:rsidRPr="003C4F86" w14:paraId="1A19887D" w14:textId="77777777" w:rsidTr="007F7526">
        <w:tc>
          <w:tcPr>
            <w:tcW w:w="1205" w:type="dxa"/>
            <w:shd w:val="clear" w:color="auto" w:fill="auto"/>
          </w:tcPr>
          <w:p w14:paraId="7E74F080" w14:textId="686D5910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</w:t>
            </w:r>
            <w:r w:rsidR="004A3299" w:rsidRPr="003C4F86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14:paraId="673B54BC" w14:textId="0E883D23" w:rsidR="000533B8" w:rsidRPr="003C4F86" w:rsidRDefault="000533B8" w:rsidP="000533B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bookmarkStart w:id="7" w:name="OLE_LINK67"/>
            <w:r w:rsidRPr="003C4F86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'medicinal plant'/exp</w:t>
            </w:r>
            <w:bookmarkEnd w:id="7"/>
          </w:p>
        </w:tc>
        <w:tc>
          <w:tcPr>
            <w:tcW w:w="2894" w:type="dxa"/>
          </w:tcPr>
          <w:p w14:paraId="6A2EA269" w14:textId="52B5BC10" w:rsidR="000533B8" w:rsidRPr="003C4F86" w:rsidRDefault="00144073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279866</w:t>
            </w:r>
          </w:p>
        </w:tc>
      </w:tr>
      <w:tr w:rsidR="000533B8" w:rsidRPr="003C4F86" w14:paraId="401A392B" w14:textId="77777777" w:rsidTr="007F7526">
        <w:tc>
          <w:tcPr>
            <w:tcW w:w="1205" w:type="dxa"/>
            <w:shd w:val="clear" w:color="auto" w:fill="auto"/>
          </w:tcPr>
          <w:p w14:paraId="6095DDED" w14:textId="55A0754E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</w:t>
            </w:r>
            <w:r w:rsidR="004A3299" w:rsidRPr="003C4F8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4191" w:type="dxa"/>
            <w:shd w:val="clear" w:color="auto" w:fill="auto"/>
          </w:tcPr>
          <w:p w14:paraId="706FC7FA" w14:textId="1B74B940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8" w:name="OLE_LINK68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'phytotherapy'/exp</w:t>
            </w:r>
            <w:bookmarkEnd w:id="8"/>
          </w:p>
        </w:tc>
        <w:tc>
          <w:tcPr>
            <w:tcW w:w="2894" w:type="dxa"/>
          </w:tcPr>
          <w:p w14:paraId="0B57BDD5" w14:textId="07376A05" w:rsidR="000533B8" w:rsidRPr="003C4F86" w:rsidRDefault="004A3299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18198</w:t>
            </w:r>
          </w:p>
        </w:tc>
      </w:tr>
      <w:tr w:rsidR="004A3299" w:rsidRPr="003C4F86" w14:paraId="4435CCC8" w14:textId="77777777" w:rsidTr="007F7526">
        <w:tc>
          <w:tcPr>
            <w:tcW w:w="1205" w:type="dxa"/>
            <w:shd w:val="clear" w:color="auto" w:fill="auto"/>
          </w:tcPr>
          <w:p w14:paraId="06041518" w14:textId="278CA437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#24</w:t>
            </w:r>
          </w:p>
        </w:tc>
        <w:tc>
          <w:tcPr>
            <w:tcW w:w="4191" w:type="dxa"/>
            <w:shd w:val="clear" w:color="auto" w:fill="auto"/>
          </w:tcPr>
          <w:p w14:paraId="65A9DE5B" w14:textId="229F6DEA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9" w:name="OLE_LINK70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'alternative medicine':ti,ab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9"/>
          </w:p>
        </w:tc>
        <w:tc>
          <w:tcPr>
            <w:tcW w:w="2894" w:type="dxa"/>
          </w:tcPr>
          <w:p w14:paraId="40C44271" w14:textId="56A8F7B4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14672</w:t>
            </w:r>
          </w:p>
        </w:tc>
      </w:tr>
      <w:tr w:rsidR="004A3299" w:rsidRPr="003C4F86" w14:paraId="0B11338D" w14:textId="77777777" w:rsidTr="007F7526">
        <w:tc>
          <w:tcPr>
            <w:tcW w:w="1205" w:type="dxa"/>
            <w:shd w:val="clear" w:color="auto" w:fill="auto"/>
          </w:tcPr>
          <w:p w14:paraId="5EFDE56D" w14:textId="51CB1F82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0" w:name="_Hlk51359620"/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#25</w:t>
            </w:r>
          </w:p>
        </w:tc>
        <w:tc>
          <w:tcPr>
            <w:tcW w:w="4191" w:type="dxa"/>
            <w:shd w:val="clear" w:color="auto" w:fill="auto"/>
          </w:tcPr>
          <w:p w14:paraId="4D577F75" w14:textId="4B8CE94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'complementary therap*':ti,ab</w:t>
            </w:r>
            <w:r w:rsidRPr="003C4F86">
              <w:rPr>
                <w:rFonts w:ascii="Times New Roman" w:hAnsi="Times New Roman" w:cs="Times New Roman"/>
              </w:rPr>
              <w:t>,kw</w:t>
            </w:r>
          </w:p>
        </w:tc>
        <w:tc>
          <w:tcPr>
            <w:tcW w:w="2894" w:type="dxa"/>
          </w:tcPr>
          <w:p w14:paraId="30C184D2" w14:textId="221A7DAB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6675</w:t>
            </w:r>
          </w:p>
        </w:tc>
      </w:tr>
      <w:bookmarkEnd w:id="10"/>
      <w:tr w:rsidR="004A3299" w:rsidRPr="003C4F86" w14:paraId="1D753321" w14:textId="77777777" w:rsidTr="007F7526">
        <w:tc>
          <w:tcPr>
            <w:tcW w:w="1205" w:type="dxa"/>
            <w:shd w:val="clear" w:color="auto" w:fill="auto"/>
          </w:tcPr>
          <w:p w14:paraId="2DF351BC" w14:textId="1085C477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#26</w:t>
            </w:r>
          </w:p>
        </w:tc>
        <w:tc>
          <w:tcPr>
            <w:tcW w:w="4191" w:type="dxa"/>
            <w:shd w:val="clear" w:color="auto" w:fill="auto"/>
          </w:tcPr>
          <w:p w14:paraId="6A9364E6" w14:textId="594873BC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1" w:name="OLE_LINK73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'chinese herba*':ti,ab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1"/>
          </w:p>
        </w:tc>
        <w:tc>
          <w:tcPr>
            <w:tcW w:w="2894" w:type="dxa"/>
          </w:tcPr>
          <w:p w14:paraId="3392AFF6" w14:textId="3CBD3D7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10554</w:t>
            </w:r>
          </w:p>
        </w:tc>
      </w:tr>
      <w:tr w:rsidR="004A3299" w:rsidRPr="003C4F86" w14:paraId="3D8E1951" w14:textId="77777777" w:rsidTr="007F7526">
        <w:tc>
          <w:tcPr>
            <w:tcW w:w="1205" w:type="dxa"/>
            <w:shd w:val="clear" w:color="auto" w:fill="auto"/>
          </w:tcPr>
          <w:p w14:paraId="34374CC2" w14:textId="74E7F4E3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#27</w:t>
            </w:r>
          </w:p>
        </w:tc>
        <w:tc>
          <w:tcPr>
            <w:tcW w:w="4191" w:type="dxa"/>
            <w:shd w:val="clear" w:color="auto" w:fill="auto"/>
          </w:tcPr>
          <w:p w14:paraId="48888B2A" w14:textId="77DF58C2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2" w:name="OLE_LINK74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'chinese medicine*':ti,ab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2"/>
          </w:p>
        </w:tc>
        <w:tc>
          <w:tcPr>
            <w:tcW w:w="2894" w:type="dxa"/>
          </w:tcPr>
          <w:p w14:paraId="394F982F" w14:textId="7F4D6A0B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43722</w:t>
            </w:r>
          </w:p>
        </w:tc>
      </w:tr>
      <w:tr w:rsidR="004A3299" w:rsidRPr="003C4F86" w14:paraId="5313AE06" w14:textId="77777777" w:rsidTr="007F7526">
        <w:tc>
          <w:tcPr>
            <w:tcW w:w="1205" w:type="dxa"/>
            <w:shd w:val="clear" w:color="auto" w:fill="auto"/>
          </w:tcPr>
          <w:p w14:paraId="0F6E14E4" w14:textId="0A800099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#28</w:t>
            </w:r>
          </w:p>
        </w:tc>
        <w:tc>
          <w:tcPr>
            <w:tcW w:w="4191" w:type="dxa"/>
            <w:shd w:val="clear" w:color="auto" w:fill="auto"/>
          </w:tcPr>
          <w:p w14:paraId="0D2427DA" w14:textId="53060AFA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3" w:name="OLE_LINK76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herb*:ti,ab,kw</w:t>
            </w:r>
            <w:bookmarkEnd w:id="13"/>
          </w:p>
        </w:tc>
        <w:tc>
          <w:tcPr>
            <w:tcW w:w="2894" w:type="dxa"/>
          </w:tcPr>
          <w:p w14:paraId="3F199270" w14:textId="4309A68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156249</w:t>
            </w:r>
          </w:p>
        </w:tc>
      </w:tr>
      <w:tr w:rsidR="004A3299" w:rsidRPr="003C4F86" w14:paraId="5EBF4D4B" w14:textId="77777777" w:rsidTr="007F7526">
        <w:tc>
          <w:tcPr>
            <w:tcW w:w="1205" w:type="dxa"/>
            <w:shd w:val="clear" w:color="auto" w:fill="auto"/>
          </w:tcPr>
          <w:p w14:paraId="35080621" w14:textId="7DFF5547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#29</w:t>
            </w:r>
          </w:p>
        </w:tc>
        <w:tc>
          <w:tcPr>
            <w:tcW w:w="4191" w:type="dxa"/>
            <w:shd w:val="clear" w:color="auto" w:fill="auto"/>
          </w:tcPr>
          <w:p w14:paraId="0FDFF3B0" w14:textId="601F6199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4" w:name="OLE_LINK77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herbalism:ti,ab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4"/>
          </w:p>
        </w:tc>
        <w:tc>
          <w:tcPr>
            <w:tcW w:w="2894" w:type="dxa"/>
          </w:tcPr>
          <w:p w14:paraId="1D94564B" w14:textId="01F421C6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251</w:t>
            </w:r>
          </w:p>
        </w:tc>
      </w:tr>
      <w:tr w:rsidR="004A3299" w:rsidRPr="003C4F86" w14:paraId="02300128" w14:textId="77777777" w:rsidTr="007F7526">
        <w:tc>
          <w:tcPr>
            <w:tcW w:w="1205" w:type="dxa"/>
            <w:shd w:val="clear" w:color="auto" w:fill="auto"/>
          </w:tcPr>
          <w:p w14:paraId="6C050C1D" w14:textId="4DF9CA9C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#30</w:t>
            </w:r>
          </w:p>
        </w:tc>
        <w:tc>
          <w:tcPr>
            <w:tcW w:w="4191" w:type="dxa"/>
            <w:shd w:val="clear" w:color="auto" w:fill="auto"/>
          </w:tcPr>
          <w:p w14:paraId="18AE9485" w14:textId="2EF00FE3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5" w:name="OLE_LINK78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'herbal medicine':ti,ab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5"/>
          </w:p>
        </w:tc>
        <w:tc>
          <w:tcPr>
            <w:tcW w:w="2894" w:type="dxa"/>
          </w:tcPr>
          <w:p w14:paraId="7C848004" w14:textId="3C455EF2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19059</w:t>
            </w:r>
          </w:p>
        </w:tc>
      </w:tr>
      <w:tr w:rsidR="004A3299" w:rsidRPr="003C4F86" w14:paraId="18EADB85" w14:textId="77777777" w:rsidTr="007F7526">
        <w:tc>
          <w:tcPr>
            <w:tcW w:w="1205" w:type="dxa"/>
            <w:shd w:val="clear" w:color="auto" w:fill="auto"/>
          </w:tcPr>
          <w:p w14:paraId="06A91DFF" w14:textId="3113002B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#31</w:t>
            </w:r>
          </w:p>
        </w:tc>
        <w:tc>
          <w:tcPr>
            <w:tcW w:w="4191" w:type="dxa"/>
            <w:shd w:val="clear" w:color="auto" w:fill="auto"/>
          </w:tcPr>
          <w:p w14:paraId="20F0778A" w14:textId="4A9E411E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6" w:name="OLE_LINK79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'herbal drugs':ti,ab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6"/>
          </w:p>
        </w:tc>
        <w:tc>
          <w:tcPr>
            <w:tcW w:w="2894" w:type="dxa"/>
          </w:tcPr>
          <w:p w14:paraId="4426A092" w14:textId="3B5A0712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3110</w:t>
            </w:r>
          </w:p>
        </w:tc>
      </w:tr>
      <w:tr w:rsidR="004A3299" w:rsidRPr="003C4F86" w14:paraId="517285EC" w14:textId="77777777" w:rsidTr="007F7526">
        <w:tc>
          <w:tcPr>
            <w:tcW w:w="1205" w:type="dxa"/>
            <w:shd w:val="clear" w:color="auto" w:fill="auto"/>
          </w:tcPr>
          <w:p w14:paraId="04F42A47" w14:textId="5BAF87BE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#32</w:t>
            </w:r>
          </w:p>
        </w:tc>
        <w:tc>
          <w:tcPr>
            <w:tcW w:w="4191" w:type="dxa"/>
            <w:shd w:val="clear" w:color="auto" w:fill="auto"/>
          </w:tcPr>
          <w:p w14:paraId="260698AC" w14:textId="34350AF1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7" w:name="OLE_LINK80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'plant extract*':ti,ab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7"/>
          </w:p>
        </w:tc>
        <w:tc>
          <w:tcPr>
            <w:tcW w:w="2894" w:type="dxa"/>
          </w:tcPr>
          <w:p w14:paraId="661BBEC5" w14:textId="6DF91721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20359</w:t>
            </w:r>
          </w:p>
        </w:tc>
      </w:tr>
      <w:tr w:rsidR="004A3299" w:rsidRPr="003C4F86" w14:paraId="3C984682" w14:textId="77777777" w:rsidTr="007F7526">
        <w:tc>
          <w:tcPr>
            <w:tcW w:w="1205" w:type="dxa"/>
            <w:shd w:val="clear" w:color="auto" w:fill="auto"/>
          </w:tcPr>
          <w:p w14:paraId="54DBE3E7" w14:textId="6812365E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#33</w:t>
            </w:r>
          </w:p>
        </w:tc>
        <w:tc>
          <w:tcPr>
            <w:tcW w:w="4191" w:type="dxa"/>
            <w:shd w:val="clear" w:color="auto" w:fill="auto"/>
          </w:tcPr>
          <w:p w14:paraId="12C2EDDC" w14:textId="03B80F41" w:rsidR="004A3299" w:rsidRPr="003C4F86" w:rsidRDefault="004A3299" w:rsidP="004A32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</w:t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t>medicinal Plant*</w:t>
            </w: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':ti,ab</w:t>
            </w:r>
            <w:r w:rsidRPr="003C4F86">
              <w:rPr>
                <w:rFonts w:ascii="Times New Roman" w:hAnsi="Times New Roman" w:cs="Times New Roman"/>
              </w:rPr>
              <w:t>,kw</w:t>
            </w:r>
          </w:p>
        </w:tc>
        <w:tc>
          <w:tcPr>
            <w:tcW w:w="2894" w:type="dxa"/>
          </w:tcPr>
          <w:p w14:paraId="5B2BDBB3" w14:textId="190F1F84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39268</w:t>
            </w:r>
          </w:p>
        </w:tc>
      </w:tr>
      <w:tr w:rsidR="004A3299" w:rsidRPr="003C4F86" w14:paraId="03330EC1" w14:textId="77777777" w:rsidTr="007F7526">
        <w:tc>
          <w:tcPr>
            <w:tcW w:w="1205" w:type="dxa"/>
            <w:shd w:val="clear" w:color="auto" w:fill="auto"/>
          </w:tcPr>
          <w:p w14:paraId="3188A054" w14:textId="6A79BCB6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#34</w:t>
            </w:r>
          </w:p>
        </w:tc>
        <w:tc>
          <w:tcPr>
            <w:tcW w:w="4191" w:type="dxa"/>
            <w:shd w:val="clear" w:color="auto" w:fill="auto"/>
          </w:tcPr>
          <w:p w14:paraId="617B7813" w14:textId="6D9C13AC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8" w:name="OLE_LINK81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'Phytotherapy*':ti,ab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8"/>
          </w:p>
        </w:tc>
        <w:tc>
          <w:tcPr>
            <w:tcW w:w="2894" w:type="dxa"/>
          </w:tcPr>
          <w:p w14:paraId="58BA6EA1" w14:textId="68E670C3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4113</w:t>
            </w:r>
          </w:p>
        </w:tc>
      </w:tr>
      <w:tr w:rsidR="004A3299" w:rsidRPr="003C4F86" w14:paraId="56A45762" w14:textId="77777777" w:rsidTr="007F7526">
        <w:tc>
          <w:tcPr>
            <w:tcW w:w="1205" w:type="dxa"/>
            <w:shd w:val="clear" w:color="auto" w:fill="auto"/>
          </w:tcPr>
          <w:p w14:paraId="58C9A3AE" w14:textId="2E180123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#35</w:t>
            </w:r>
          </w:p>
        </w:tc>
        <w:tc>
          <w:tcPr>
            <w:tcW w:w="4191" w:type="dxa"/>
            <w:shd w:val="clear" w:color="auto" w:fill="auto"/>
          </w:tcPr>
          <w:p w14:paraId="4A993270" w14:textId="4C435AB2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19" w:name="OLE_LINK82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'phytopharmaceutic*':ti,ab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19"/>
          </w:p>
        </w:tc>
        <w:tc>
          <w:tcPr>
            <w:tcW w:w="2894" w:type="dxa"/>
          </w:tcPr>
          <w:p w14:paraId="7230D690" w14:textId="51F3B35C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1156</w:t>
            </w:r>
          </w:p>
        </w:tc>
      </w:tr>
      <w:tr w:rsidR="004A3299" w:rsidRPr="003C4F86" w14:paraId="1B0B3731" w14:textId="77777777" w:rsidTr="007F7526">
        <w:tc>
          <w:tcPr>
            <w:tcW w:w="1205" w:type="dxa"/>
            <w:shd w:val="clear" w:color="auto" w:fill="auto"/>
          </w:tcPr>
          <w:p w14:paraId="79B93B37" w14:textId="48B81BC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#36</w:t>
            </w:r>
          </w:p>
        </w:tc>
        <w:tc>
          <w:tcPr>
            <w:tcW w:w="4191" w:type="dxa"/>
            <w:shd w:val="clear" w:color="auto" w:fill="auto"/>
          </w:tcPr>
          <w:p w14:paraId="5221AD68" w14:textId="1E1F0C75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bookmarkStart w:id="20" w:name="OLE_LINK83"/>
            <w:bookmarkStart w:id="21" w:name="OLE_LINK84"/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‘traditional medicine’:ti,ab</w:t>
            </w:r>
            <w:r w:rsidRPr="003C4F86">
              <w:rPr>
                <w:rFonts w:ascii="Times New Roman" w:hAnsi="Times New Roman" w:cs="Times New Roman"/>
              </w:rPr>
              <w:t>,kw</w:t>
            </w:r>
            <w:bookmarkEnd w:id="20"/>
            <w:bookmarkEnd w:id="21"/>
          </w:p>
        </w:tc>
        <w:tc>
          <w:tcPr>
            <w:tcW w:w="2894" w:type="dxa"/>
          </w:tcPr>
          <w:p w14:paraId="71065581" w14:textId="5B34644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20557</w:t>
            </w:r>
          </w:p>
        </w:tc>
      </w:tr>
      <w:tr w:rsidR="004A3299" w:rsidRPr="003C4F86" w14:paraId="02825D6C" w14:textId="77777777" w:rsidTr="007F7526">
        <w:tc>
          <w:tcPr>
            <w:tcW w:w="1205" w:type="dxa"/>
            <w:shd w:val="clear" w:color="auto" w:fill="auto"/>
          </w:tcPr>
          <w:p w14:paraId="0C061711" w14:textId="282CB4F1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#37</w:t>
            </w:r>
          </w:p>
        </w:tc>
        <w:tc>
          <w:tcPr>
            <w:tcW w:w="4191" w:type="dxa"/>
            <w:shd w:val="clear" w:color="auto" w:fill="auto"/>
          </w:tcPr>
          <w:p w14:paraId="60AF9E79" w14:textId="485BC957" w:rsidR="004A3299" w:rsidRPr="003C4F86" w:rsidRDefault="004A3299" w:rsidP="004A32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‘oriental medicine’:ti,ab</w:t>
            </w:r>
            <w:r w:rsidRPr="003C4F86">
              <w:rPr>
                <w:rFonts w:ascii="Times New Roman" w:hAnsi="Times New Roman" w:cs="Times New Roman"/>
              </w:rPr>
              <w:t>,kw</w:t>
            </w:r>
          </w:p>
        </w:tc>
        <w:tc>
          <w:tcPr>
            <w:tcW w:w="2894" w:type="dxa"/>
          </w:tcPr>
          <w:p w14:paraId="4C5F63BE" w14:textId="02F4EF4C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1602</w:t>
            </w:r>
          </w:p>
        </w:tc>
      </w:tr>
      <w:tr w:rsidR="004A3299" w:rsidRPr="003C4F86" w14:paraId="10C902C0" w14:textId="77777777" w:rsidTr="007F7526">
        <w:tc>
          <w:tcPr>
            <w:tcW w:w="1205" w:type="dxa"/>
            <w:shd w:val="clear" w:color="auto" w:fill="auto"/>
          </w:tcPr>
          <w:p w14:paraId="3FF892BB" w14:textId="1705EE97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#38</w:t>
            </w:r>
          </w:p>
        </w:tc>
        <w:tc>
          <w:tcPr>
            <w:tcW w:w="4191" w:type="dxa"/>
            <w:shd w:val="clear" w:color="auto" w:fill="auto"/>
          </w:tcPr>
          <w:p w14:paraId="3E21D59E" w14:textId="6E24CD38" w:rsidR="004A3299" w:rsidRPr="003C4F86" w:rsidRDefault="004A3299" w:rsidP="004A32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‘</w:t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t>zhong yi xue</w:t>
            </w: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’:ti,ab</w:t>
            </w:r>
            <w:r w:rsidRPr="003C4F86">
              <w:rPr>
                <w:rFonts w:ascii="Times New Roman" w:hAnsi="Times New Roman" w:cs="Times New Roman"/>
              </w:rPr>
              <w:t>,kw</w:t>
            </w:r>
          </w:p>
        </w:tc>
        <w:tc>
          <w:tcPr>
            <w:tcW w:w="2894" w:type="dxa"/>
          </w:tcPr>
          <w:p w14:paraId="330CE564" w14:textId="098CD735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4A3299" w:rsidRPr="003C4F86" w14:paraId="03E18899" w14:textId="77777777" w:rsidTr="007F7526">
        <w:tc>
          <w:tcPr>
            <w:tcW w:w="1205" w:type="dxa"/>
            <w:shd w:val="clear" w:color="auto" w:fill="auto"/>
          </w:tcPr>
          <w:p w14:paraId="18511A0F" w14:textId="3F3488FA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#39</w:t>
            </w:r>
          </w:p>
        </w:tc>
        <w:tc>
          <w:tcPr>
            <w:tcW w:w="4191" w:type="dxa"/>
            <w:shd w:val="clear" w:color="auto" w:fill="auto"/>
          </w:tcPr>
          <w:p w14:paraId="7A618152" w14:textId="549A3DAF" w:rsidR="004A3299" w:rsidRPr="003C4F86" w:rsidRDefault="004A3299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#15 OR #16 OR #17 OR #18 OR #19 OR #20 OR #21 OR #22 OR #23 OR #24 OR #25 OR #26 OR #27 OR #28 OR #29 OR #30 OR #31 OR #32 OR #33 OR #34 OR #35 OR #36 OR #37 OR #38</w:t>
            </w:r>
          </w:p>
        </w:tc>
        <w:tc>
          <w:tcPr>
            <w:tcW w:w="2894" w:type="dxa"/>
          </w:tcPr>
          <w:p w14:paraId="09AB18C2" w14:textId="42F0F2E2" w:rsidR="004A3299" w:rsidRPr="003C4F86" w:rsidRDefault="00FA75B7" w:rsidP="004A329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683296</w:t>
            </w:r>
          </w:p>
        </w:tc>
      </w:tr>
      <w:tr w:rsidR="000533B8" w:rsidRPr="003C4F86" w14:paraId="43F851ED" w14:textId="77777777" w:rsidTr="007F7526">
        <w:tc>
          <w:tcPr>
            <w:tcW w:w="8290" w:type="dxa"/>
            <w:gridSpan w:val="3"/>
            <w:shd w:val="clear" w:color="auto" w:fill="auto"/>
          </w:tcPr>
          <w:p w14:paraId="7E41F8F2" w14:textId="77777777" w:rsidR="000533B8" w:rsidRPr="003C4F86" w:rsidRDefault="000533B8" w:rsidP="000533B8">
            <w:pPr>
              <w:rPr>
                <w:rFonts w:ascii="Times New Roman" w:hAnsi="Times New Roman" w:cs="Times New Roman"/>
                <w:b/>
                <w:bCs/>
              </w:rPr>
            </w:pPr>
            <w:r w:rsidRPr="003C4F86">
              <w:rPr>
                <w:rFonts w:ascii="Times New Roman" w:hAnsi="Times New Roman" w:cs="Times New Roman"/>
                <w:b/>
                <w:sz w:val="21"/>
                <w:szCs w:val="21"/>
              </w:rPr>
              <w:t>Types of Study:</w:t>
            </w:r>
          </w:p>
        </w:tc>
      </w:tr>
      <w:tr w:rsidR="000533B8" w:rsidRPr="003C4F86" w14:paraId="6BC17B35" w14:textId="77777777" w:rsidTr="007F7526">
        <w:tc>
          <w:tcPr>
            <w:tcW w:w="1205" w:type="dxa"/>
            <w:shd w:val="clear" w:color="auto" w:fill="auto"/>
          </w:tcPr>
          <w:p w14:paraId="286BCE3C" w14:textId="64909EF3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</w:t>
            </w:r>
            <w:r w:rsidR="00CC6037" w:rsidRPr="003C4F86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4191" w:type="dxa"/>
            <w:shd w:val="clear" w:color="auto" w:fill="auto"/>
          </w:tcPr>
          <w:p w14:paraId="4AD3A52B" w14:textId="1F76B3F2" w:rsidR="000533B8" w:rsidRPr="003C4F86" w:rsidRDefault="00CC6037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 w:themeColor="text1"/>
              </w:rPr>
              <w:t>random*</w:t>
            </w:r>
          </w:p>
        </w:tc>
        <w:tc>
          <w:tcPr>
            <w:tcW w:w="2894" w:type="dxa"/>
          </w:tcPr>
          <w:p w14:paraId="34744680" w14:textId="08CEF41A" w:rsidR="000533B8" w:rsidRPr="003C4F86" w:rsidRDefault="00CC6037" w:rsidP="000533B8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1963270</w:t>
            </w:r>
          </w:p>
        </w:tc>
      </w:tr>
      <w:tr w:rsidR="000533B8" w:rsidRPr="003C4F86" w14:paraId="2B62E579" w14:textId="77777777" w:rsidTr="007F7526">
        <w:tc>
          <w:tcPr>
            <w:tcW w:w="1205" w:type="dxa"/>
            <w:shd w:val="clear" w:color="auto" w:fill="auto"/>
          </w:tcPr>
          <w:p w14:paraId="78A090DE" w14:textId="50087A6C" w:rsidR="000533B8" w:rsidRPr="003C4F86" w:rsidRDefault="000533B8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</w:t>
            </w:r>
            <w:r w:rsidR="00CC6037" w:rsidRPr="003C4F86"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  <w:tc>
          <w:tcPr>
            <w:tcW w:w="4191" w:type="dxa"/>
            <w:shd w:val="clear" w:color="auto" w:fill="auto"/>
          </w:tcPr>
          <w:p w14:paraId="42E29527" w14:textId="2E26E02B" w:rsidR="000533B8" w:rsidRPr="003C4F86" w:rsidRDefault="00CC6037" w:rsidP="000533B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</w:rPr>
              <w:t xml:space="preserve">#14 AND </w:t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#39 AND #40</w:t>
            </w:r>
          </w:p>
        </w:tc>
        <w:tc>
          <w:tcPr>
            <w:tcW w:w="2894" w:type="dxa"/>
          </w:tcPr>
          <w:p w14:paraId="0980C06E" w14:textId="77F106F3" w:rsidR="000533B8" w:rsidRPr="003C4F86" w:rsidRDefault="00CC6037" w:rsidP="000533B8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152</w:t>
            </w:r>
          </w:p>
        </w:tc>
      </w:tr>
    </w:tbl>
    <w:p w14:paraId="778FA992" w14:textId="77777777" w:rsidR="003C4F86" w:rsidRDefault="003C4F86" w:rsidP="003C4F86">
      <w:pPr>
        <w:rPr>
          <w:rFonts w:ascii="Times New Roman" w:hAnsi="Times New Roman" w:cs="Times New Roman"/>
          <w:b/>
        </w:rPr>
      </w:pPr>
    </w:p>
    <w:p w14:paraId="0CEAF7B0" w14:textId="0EA7637A" w:rsidR="00436AD6" w:rsidRPr="003C4F86" w:rsidRDefault="00436AD6" w:rsidP="00FC0E7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3C4F86">
        <w:rPr>
          <w:rFonts w:ascii="Times New Roman" w:hAnsi="Times New Roman" w:cs="Times New Roman"/>
          <w:b/>
        </w:rPr>
        <w:t xml:space="preserve">Supplementary Table </w:t>
      </w:r>
      <w:r w:rsidR="005274F3" w:rsidRPr="003C4F86">
        <w:rPr>
          <w:rFonts w:ascii="Times New Roman" w:hAnsi="Times New Roman" w:cs="Times New Roman"/>
          <w:b/>
        </w:rPr>
        <w:t>C</w:t>
      </w:r>
      <w:r w:rsidRPr="003C4F86">
        <w:rPr>
          <w:rFonts w:ascii="Times New Roman" w:hAnsi="Times New Roman" w:cs="Times New Roman"/>
          <w:b/>
        </w:rPr>
        <w:t xml:space="preserve">. </w:t>
      </w:r>
      <w:r w:rsidRPr="003C4F86">
        <w:rPr>
          <w:rFonts w:ascii="Times New Roman" w:hAnsi="Times New Roman" w:cs="Times New Roman"/>
          <w:b/>
          <w:lang w:val="en-CA"/>
        </w:rPr>
        <w:t>Search Strategy Used in</w:t>
      </w:r>
      <w:bookmarkStart w:id="22" w:name="OLE_LINK6"/>
      <w:r w:rsidRPr="003C4F86">
        <w:rPr>
          <w:rFonts w:ascii="Times New Roman" w:hAnsi="Times New Roman" w:cs="Times New Roman"/>
          <w:b/>
          <w:lang w:val="en-CA"/>
        </w:rPr>
        <w:t xml:space="preserve"> </w:t>
      </w:r>
      <w:bookmarkEnd w:id="22"/>
      <w:r w:rsidR="00CC3BF4" w:rsidRPr="003C4F86">
        <w:rPr>
          <w:rFonts w:ascii="Times New Roman" w:hAnsi="Times New Roman" w:cs="Times New Roman"/>
          <w:b/>
          <w:lang w:val="en-CA"/>
        </w:rPr>
        <w:t>Co</w:t>
      </w:r>
      <w:r w:rsidR="00CC3BF4" w:rsidRPr="003C4F86">
        <w:rPr>
          <w:rFonts w:ascii="Times New Roman" w:hAnsi="Times New Roman" w:cs="Times New Roman"/>
          <w:b/>
        </w:rPr>
        <w:t>chrane</w:t>
      </w:r>
      <w:r w:rsidR="00AD7547" w:rsidRPr="003C4F86">
        <w:rPr>
          <w:rFonts w:ascii="Times New Roman" w:hAnsi="Times New Roman" w:cs="Times New Roman"/>
          <w:b/>
        </w:rPr>
        <w:t xml:space="preserve"> </w:t>
      </w:r>
      <w:r w:rsidR="00AD7547" w:rsidRPr="003C4F86">
        <w:rPr>
          <w:rFonts w:ascii="Times New Roman" w:hAnsi="Times New Roman" w:cs="Times New Roman"/>
          <w:b/>
          <w:bCs/>
        </w:rPr>
        <w:t>2021/10/1</w:t>
      </w:r>
      <w:r w:rsidR="004C4CCB">
        <w:rPr>
          <w:rFonts w:ascii="Times New Roman" w:hAnsi="Times New Roman" w:cs="Times New Roman"/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66"/>
        <w:gridCol w:w="2895"/>
      </w:tblGrid>
      <w:tr w:rsidR="0071608D" w:rsidRPr="003C4F86" w14:paraId="1298F872" w14:textId="77777777" w:rsidTr="00B13072">
        <w:tc>
          <w:tcPr>
            <w:tcW w:w="1129" w:type="dxa"/>
            <w:shd w:val="clear" w:color="auto" w:fill="auto"/>
          </w:tcPr>
          <w:p w14:paraId="7B1BEFB9" w14:textId="77777777" w:rsidR="0071608D" w:rsidRPr="003C4F86" w:rsidRDefault="0071608D" w:rsidP="00B13072">
            <w:pPr>
              <w:rPr>
                <w:rFonts w:ascii="Times New Roman" w:hAnsi="Times New Roman" w:cs="Times New Roman"/>
                <w:b/>
                <w:bCs/>
              </w:rPr>
            </w:pPr>
            <w:r w:rsidRPr="003C4F8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4266" w:type="dxa"/>
            <w:shd w:val="clear" w:color="auto" w:fill="auto"/>
          </w:tcPr>
          <w:p w14:paraId="79C88151" w14:textId="77777777" w:rsidR="0071608D" w:rsidRPr="003C4F86" w:rsidRDefault="0071608D" w:rsidP="00B13072">
            <w:pPr>
              <w:rPr>
                <w:rFonts w:ascii="Times New Roman" w:hAnsi="Times New Roman" w:cs="Times New Roman"/>
                <w:b/>
                <w:bCs/>
              </w:rPr>
            </w:pPr>
            <w:r w:rsidRPr="003C4F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Search items</w:t>
            </w:r>
          </w:p>
        </w:tc>
        <w:tc>
          <w:tcPr>
            <w:tcW w:w="2895" w:type="dxa"/>
          </w:tcPr>
          <w:p w14:paraId="1C15FD09" w14:textId="77777777" w:rsidR="0071608D" w:rsidRPr="003C4F86" w:rsidRDefault="0071608D" w:rsidP="00B13072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Items found</w:t>
            </w:r>
          </w:p>
        </w:tc>
      </w:tr>
      <w:tr w:rsidR="0071608D" w:rsidRPr="003C4F86" w14:paraId="73C366E6" w14:textId="77777777" w:rsidTr="00B13072">
        <w:tc>
          <w:tcPr>
            <w:tcW w:w="8290" w:type="dxa"/>
            <w:gridSpan w:val="3"/>
            <w:shd w:val="clear" w:color="auto" w:fill="auto"/>
          </w:tcPr>
          <w:p w14:paraId="117FED68" w14:textId="77777777" w:rsidR="0071608D" w:rsidRPr="003C4F86" w:rsidRDefault="0071608D" w:rsidP="00B130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C4F86">
              <w:rPr>
                <w:rFonts w:ascii="Times New Roman" w:hAnsi="Times New Roman" w:cs="Times New Roman"/>
                <w:b/>
                <w:sz w:val="21"/>
                <w:szCs w:val="21"/>
              </w:rPr>
              <w:t>Search Terms to Pancreatic Cancer:</w:t>
            </w:r>
          </w:p>
        </w:tc>
      </w:tr>
      <w:tr w:rsidR="0000751D" w:rsidRPr="003C4F86" w14:paraId="73943D75" w14:textId="77777777" w:rsidTr="00B13072">
        <w:tc>
          <w:tcPr>
            <w:tcW w:w="1129" w:type="dxa"/>
            <w:shd w:val="clear" w:color="auto" w:fill="auto"/>
          </w:tcPr>
          <w:p w14:paraId="2A4F87A2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4266" w:type="dxa"/>
            <w:shd w:val="clear" w:color="auto" w:fill="auto"/>
          </w:tcPr>
          <w:p w14:paraId="481311EA" w14:textId="74FDE7D4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MeSH descriptor: [Neoplasms] explode all trees</w:t>
            </w:r>
          </w:p>
        </w:tc>
        <w:tc>
          <w:tcPr>
            <w:tcW w:w="2895" w:type="dxa"/>
          </w:tcPr>
          <w:p w14:paraId="1EA32377" w14:textId="14F86447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84044</w:t>
            </w:r>
          </w:p>
        </w:tc>
      </w:tr>
      <w:tr w:rsidR="0000751D" w:rsidRPr="003C4F86" w14:paraId="2444E766" w14:textId="77777777" w:rsidTr="00B13072">
        <w:tc>
          <w:tcPr>
            <w:tcW w:w="1129" w:type="dxa"/>
            <w:shd w:val="clear" w:color="auto" w:fill="auto"/>
          </w:tcPr>
          <w:p w14:paraId="1906984F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4266" w:type="dxa"/>
            <w:shd w:val="clear" w:color="auto" w:fill="auto"/>
          </w:tcPr>
          <w:p w14:paraId="2D0DCA45" w14:textId="44A83808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MeSH descriptor: [Carcinoma] explode all trees</w:t>
            </w:r>
          </w:p>
        </w:tc>
        <w:tc>
          <w:tcPr>
            <w:tcW w:w="2895" w:type="dxa"/>
          </w:tcPr>
          <w:p w14:paraId="05157C0E" w14:textId="182BC50C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14186</w:t>
            </w:r>
          </w:p>
        </w:tc>
      </w:tr>
      <w:tr w:rsidR="0000751D" w:rsidRPr="003C4F86" w14:paraId="6A11B652" w14:textId="77777777" w:rsidTr="00B13072">
        <w:tc>
          <w:tcPr>
            <w:tcW w:w="1129" w:type="dxa"/>
            <w:shd w:val="clear" w:color="auto" w:fill="auto"/>
          </w:tcPr>
          <w:p w14:paraId="026E0462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4266" w:type="dxa"/>
            <w:shd w:val="clear" w:color="auto" w:fill="auto"/>
          </w:tcPr>
          <w:p w14:paraId="51AACC49" w14:textId="58A660C4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MeSH descriptor: [Adenocarcinoma] explode all trees</w:t>
            </w:r>
          </w:p>
        </w:tc>
        <w:tc>
          <w:tcPr>
            <w:tcW w:w="2895" w:type="dxa"/>
          </w:tcPr>
          <w:p w14:paraId="206BFE91" w14:textId="62331B40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7862</w:t>
            </w:r>
          </w:p>
        </w:tc>
      </w:tr>
      <w:tr w:rsidR="0000751D" w:rsidRPr="003C4F86" w14:paraId="58DC793D" w14:textId="77777777" w:rsidTr="00B13072">
        <w:tc>
          <w:tcPr>
            <w:tcW w:w="1129" w:type="dxa"/>
            <w:shd w:val="clear" w:color="auto" w:fill="auto"/>
          </w:tcPr>
          <w:p w14:paraId="448C6A17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4266" w:type="dxa"/>
            <w:shd w:val="clear" w:color="auto" w:fill="auto"/>
          </w:tcPr>
          <w:p w14:paraId="59CEC953" w14:textId="0A8BFC2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(cancer*):ti,ab,kw</w:t>
            </w:r>
          </w:p>
        </w:tc>
        <w:tc>
          <w:tcPr>
            <w:tcW w:w="2895" w:type="dxa"/>
          </w:tcPr>
          <w:p w14:paraId="6D0E4E3D" w14:textId="5DA94170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174063</w:t>
            </w:r>
          </w:p>
        </w:tc>
      </w:tr>
      <w:tr w:rsidR="0000751D" w:rsidRPr="003C4F86" w14:paraId="30430117" w14:textId="77777777" w:rsidTr="00B13072">
        <w:tc>
          <w:tcPr>
            <w:tcW w:w="1129" w:type="dxa"/>
            <w:shd w:val="clear" w:color="auto" w:fill="auto"/>
          </w:tcPr>
          <w:p w14:paraId="1D23F566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4266" w:type="dxa"/>
            <w:shd w:val="clear" w:color="auto" w:fill="auto"/>
          </w:tcPr>
          <w:p w14:paraId="078A148A" w14:textId="28A889AD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(carcin*):ti,ab,kw</w:t>
            </w:r>
          </w:p>
        </w:tc>
        <w:tc>
          <w:tcPr>
            <w:tcW w:w="2895" w:type="dxa"/>
          </w:tcPr>
          <w:p w14:paraId="57429460" w14:textId="414041B3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45551</w:t>
            </w:r>
          </w:p>
        </w:tc>
      </w:tr>
      <w:tr w:rsidR="0000751D" w:rsidRPr="003C4F86" w14:paraId="37D5BA05" w14:textId="77777777" w:rsidTr="00B13072">
        <w:trPr>
          <w:trHeight w:val="238"/>
        </w:trPr>
        <w:tc>
          <w:tcPr>
            <w:tcW w:w="1129" w:type="dxa"/>
            <w:shd w:val="clear" w:color="auto" w:fill="auto"/>
          </w:tcPr>
          <w:p w14:paraId="158D9D82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4266" w:type="dxa"/>
            <w:shd w:val="clear" w:color="auto" w:fill="auto"/>
          </w:tcPr>
          <w:p w14:paraId="74E04902" w14:textId="182A72CC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(neoplas*):ti,ab,kw</w:t>
            </w:r>
          </w:p>
        </w:tc>
        <w:tc>
          <w:tcPr>
            <w:tcW w:w="2895" w:type="dxa"/>
          </w:tcPr>
          <w:p w14:paraId="5B5DC830" w14:textId="59254BF7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86832</w:t>
            </w:r>
          </w:p>
        </w:tc>
      </w:tr>
      <w:tr w:rsidR="0000751D" w:rsidRPr="003C4F86" w14:paraId="39D8F3DF" w14:textId="77777777" w:rsidTr="00B13072">
        <w:tc>
          <w:tcPr>
            <w:tcW w:w="1129" w:type="dxa"/>
            <w:shd w:val="clear" w:color="auto" w:fill="auto"/>
          </w:tcPr>
          <w:p w14:paraId="1D4E30D4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4266" w:type="dxa"/>
            <w:shd w:val="clear" w:color="auto" w:fill="auto"/>
          </w:tcPr>
          <w:p w14:paraId="5BB3F4C7" w14:textId="490A2413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(tumo*):ti,ab,kw</w:t>
            </w:r>
          </w:p>
        </w:tc>
        <w:tc>
          <w:tcPr>
            <w:tcW w:w="2895" w:type="dxa"/>
          </w:tcPr>
          <w:p w14:paraId="21C2663D" w14:textId="06E017B4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77875</w:t>
            </w:r>
          </w:p>
        </w:tc>
      </w:tr>
      <w:tr w:rsidR="0000751D" w:rsidRPr="003C4F86" w14:paraId="580C35E1" w14:textId="77777777" w:rsidTr="00B13072">
        <w:tc>
          <w:tcPr>
            <w:tcW w:w="1129" w:type="dxa"/>
            <w:shd w:val="clear" w:color="auto" w:fill="auto"/>
          </w:tcPr>
          <w:p w14:paraId="53109750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4266" w:type="dxa"/>
            <w:shd w:val="clear" w:color="auto" w:fill="auto"/>
          </w:tcPr>
          <w:p w14:paraId="3E89C815" w14:textId="2406FECA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(adenocarcinoma*):ti,ab,kw</w:t>
            </w:r>
          </w:p>
        </w:tc>
        <w:tc>
          <w:tcPr>
            <w:tcW w:w="2895" w:type="dxa"/>
          </w:tcPr>
          <w:p w14:paraId="46CD964F" w14:textId="5DFA071E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11360</w:t>
            </w:r>
          </w:p>
        </w:tc>
      </w:tr>
      <w:tr w:rsidR="0000751D" w:rsidRPr="003C4F86" w14:paraId="78D24585" w14:textId="77777777" w:rsidTr="00B13072">
        <w:tc>
          <w:tcPr>
            <w:tcW w:w="1129" w:type="dxa"/>
            <w:shd w:val="clear" w:color="auto" w:fill="auto"/>
          </w:tcPr>
          <w:p w14:paraId="677BE921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4266" w:type="dxa"/>
            <w:shd w:val="clear" w:color="auto" w:fill="auto"/>
          </w:tcPr>
          <w:p w14:paraId="17AB8283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 OR #2 OR #3 OR #4 OR #5 OR #6 OR #7 OR #8</w:t>
            </w:r>
          </w:p>
        </w:tc>
        <w:tc>
          <w:tcPr>
            <w:tcW w:w="2895" w:type="dxa"/>
          </w:tcPr>
          <w:p w14:paraId="29BAA82B" w14:textId="5BEFE29D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236594</w:t>
            </w:r>
          </w:p>
        </w:tc>
      </w:tr>
      <w:tr w:rsidR="0000751D" w:rsidRPr="003C4F86" w14:paraId="4C82718D" w14:textId="77777777" w:rsidTr="00B13072">
        <w:tc>
          <w:tcPr>
            <w:tcW w:w="1129" w:type="dxa"/>
            <w:shd w:val="clear" w:color="auto" w:fill="auto"/>
          </w:tcPr>
          <w:p w14:paraId="35C1FF98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4266" w:type="dxa"/>
            <w:shd w:val="clear" w:color="auto" w:fill="auto"/>
          </w:tcPr>
          <w:p w14:paraId="6E7742DB" w14:textId="235B51E6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MeSH descriptor: [Pancreas] explode all trees</w:t>
            </w:r>
          </w:p>
        </w:tc>
        <w:tc>
          <w:tcPr>
            <w:tcW w:w="2895" w:type="dxa"/>
          </w:tcPr>
          <w:p w14:paraId="704CC730" w14:textId="1CD57D46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1356</w:t>
            </w:r>
          </w:p>
        </w:tc>
      </w:tr>
      <w:tr w:rsidR="0000751D" w:rsidRPr="003C4F86" w14:paraId="0BD1DA2F" w14:textId="77777777" w:rsidTr="00B13072">
        <w:tc>
          <w:tcPr>
            <w:tcW w:w="1129" w:type="dxa"/>
            <w:shd w:val="clear" w:color="auto" w:fill="auto"/>
          </w:tcPr>
          <w:p w14:paraId="434B0477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lastRenderedPageBreak/>
              <w:t>#11</w:t>
            </w:r>
          </w:p>
        </w:tc>
        <w:tc>
          <w:tcPr>
            <w:tcW w:w="4266" w:type="dxa"/>
            <w:shd w:val="clear" w:color="auto" w:fill="auto"/>
          </w:tcPr>
          <w:p w14:paraId="2FF725B1" w14:textId="7E41D944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(pancreas):ti,ab,kw</w:t>
            </w:r>
          </w:p>
        </w:tc>
        <w:tc>
          <w:tcPr>
            <w:tcW w:w="2895" w:type="dxa"/>
          </w:tcPr>
          <w:p w14:paraId="376DD6AF" w14:textId="4533B0E9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7785</w:t>
            </w:r>
          </w:p>
        </w:tc>
      </w:tr>
      <w:tr w:rsidR="0000751D" w:rsidRPr="003C4F86" w14:paraId="0BA45A6A" w14:textId="77777777" w:rsidTr="00B13072">
        <w:tc>
          <w:tcPr>
            <w:tcW w:w="1129" w:type="dxa"/>
            <w:shd w:val="clear" w:color="auto" w:fill="auto"/>
          </w:tcPr>
          <w:p w14:paraId="0CABF20D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4266" w:type="dxa"/>
            <w:shd w:val="clear" w:color="auto" w:fill="auto"/>
          </w:tcPr>
          <w:p w14:paraId="3B71A04F" w14:textId="214CF63D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(pancreatic):ti,ab,kw</w:t>
            </w:r>
          </w:p>
        </w:tc>
        <w:tc>
          <w:tcPr>
            <w:tcW w:w="2895" w:type="dxa"/>
          </w:tcPr>
          <w:p w14:paraId="111FCA66" w14:textId="6B16A33F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14188</w:t>
            </w:r>
          </w:p>
        </w:tc>
      </w:tr>
      <w:tr w:rsidR="0000751D" w:rsidRPr="003C4F86" w14:paraId="2BFFEE70" w14:textId="77777777" w:rsidTr="00B13072">
        <w:tc>
          <w:tcPr>
            <w:tcW w:w="1129" w:type="dxa"/>
            <w:shd w:val="clear" w:color="auto" w:fill="auto"/>
          </w:tcPr>
          <w:p w14:paraId="3B2D4031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4266" w:type="dxa"/>
            <w:shd w:val="clear" w:color="auto" w:fill="auto"/>
          </w:tcPr>
          <w:p w14:paraId="52046DAB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#10 OR #11 OR #12</w:t>
            </w:r>
          </w:p>
        </w:tc>
        <w:tc>
          <w:tcPr>
            <w:tcW w:w="2895" w:type="dxa"/>
          </w:tcPr>
          <w:p w14:paraId="0EF0191C" w14:textId="5E81A876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17528</w:t>
            </w:r>
          </w:p>
        </w:tc>
      </w:tr>
      <w:tr w:rsidR="0000751D" w:rsidRPr="003C4F86" w14:paraId="097F9914" w14:textId="77777777" w:rsidTr="00B13072">
        <w:tc>
          <w:tcPr>
            <w:tcW w:w="1129" w:type="dxa"/>
            <w:shd w:val="clear" w:color="auto" w:fill="auto"/>
          </w:tcPr>
          <w:p w14:paraId="146AF90F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4266" w:type="dxa"/>
            <w:shd w:val="clear" w:color="auto" w:fill="auto"/>
          </w:tcPr>
          <w:p w14:paraId="66E17B08" w14:textId="77777777" w:rsidR="0000751D" w:rsidRPr="003C4F86" w:rsidRDefault="0000751D" w:rsidP="0000751D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</w:rPr>
              <w:t>#9 AND #13</w:t>
            </w:r>
          </w:p>
        </w:tc>
        <w:tc>
          <w:tcPr>
            <w:tcW w:w="2895" w:type="dxa"/>
          </w:tcPr>
          <w:p w14:paraId="7339BFCA" w14:textId="2F28AB62" w:rsidR="0000751D" w:rsidRPr="003C4F86" w:rsidRDefault="0000751D" w:rsidP="0000751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7610</w:t>
            </w:r>
          </w:p>
        </w:tc>
      </w:tr>
      <w:tr w:rsidR="0071608D" w:rsidRPr="003C4F86" w14:paraId="15810948" w14:textId="77777777" w:rsidTr="00B13072">
        <w:tc>
          <w:tcPr>
            <w:tcW w:w="8290" w:type="dxa"/>
            <w:gridSpan w:val="3"/>
            <w:shd w:val="clear" w:color="auto" w:fill="auto"/>
          </w:tcPr>
          <w:p w14:paraId="7F204EEE" w14:textId="77777777" w:rsidR="0071608D" w:rsidRPr="003C4F86" w:rsidRDefault="0071608D" w:rsidP="00B13072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  <w:b/>
                <w:sz w:val="21"/>
                <w:szCs w:val="21"/>
              </w:rPr>
              <w:t>Search Terms to Interventions:</w:t>
            </w:r>
          </w:p>
        </w:tc>
      </w:tr>
      <w:tr w:rsidR="00A535D8" w:rsidRPr="003C4F86" w14:paraId="71039F53" w14:textId="77777777" w:rsidTr="00B13072">
        <w:tc>
          <w:tcPr>
            <w:tcW w:w="1129" w:type="dxa"/>
            <w:shd w:val="clear" w:color="auto" w:fill="auto"/>
          </w:tcPr>
          <w:p w14:paraId="124DDCB6" w14:textId="7777777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#15</w:t>
            </w:r>
          </w:p>
        </w:tc>
        <w:tc>
          <w:tcPr>
            <w:tcW w:w="4266" w:type="dxa"/>
            <w:shd w:val="clear" w:color="auto" w:fill="auto"/>
          </w:tcPr>
          <w:p w14:paraId="5018E584" w14:textId="2611B5B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MeSH descriptor: [Complementary Therapies] explode all trees</w:t>
            </w:r>
          </w:p>
        </w:tc>
        <w:tc>
          <w:tcPr>
            <w:tcW w:w="2895" w:type="dxa"/>
          </w:tcPr>
          <w:p w14:paraId="6629EA05" w14:textId="16CF553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21070</w:t>
            </w:r>
          </w:p>
        </w:tc>
      </w:tr>
      <w:tr w:rsidR="00A535D8" w:rsidRPr="003C4F86" w14:paraId="13F69DD4" w14:textId="77777777" w:rsidTr="00B13072">
        <w:tc>
          <w:tcPr>
            <w:tcW w:w="1129" w:type="dxa"/>
            <w:shd w:val="clear" w:color="auto" w:fill="auto"/>
          </w:tcPr>
          <w:p w14:paraId="3304275E" w14:textId="7777777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#16</w:t>
            </w:r>
          </w:p>
        </w:tc>
        <w:tc>
          <w:tcPr>
            <w:tcW w:w="4266" w:type="dxa"/>
            <w:shd w:val="clear" w:color="auto" w:fill="auto"/>
          </w:tcPr>
          <w:p w14:paraId="4167107F" w14:textId="4F293B73" w:rsidR="00A535D8" w:rsidRPr="003C4F86" w:rsidRDefault="00A535D8" w:rsidP="00A535D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MeSH descriptor: [Drugs, Chinese Herbal] explode all trees</w:t>
            </w:r>
          </w:p>
        </w:tc>
        <w:tc>
          <w:tcPr>
            <w:tcW w:w="2895" w:type="dxa"/>
          </w:tcPr>
          <w:p w14:paraId="29F0BFB0" w14:textId="65B0DDF1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3705</w:t>
            </w:r>
          </w:p>
        </w:tc>
      </w:tr>
      <w:tr w:rsidR="00A535D8" w:rsidRPr="003C4F86" w14:paraId="26ED0547" w14:textId="77777777" w:rsidTr="00B13072">
        <w:tc>
          <w:tcPr>
            <w:tcW w:w="1129" w:type="dxa"/>
            <w:shd w:val="clear" w:color="auto" w:fill="auto"/>
          </w:tcPr>
          <w:p w14:paraId="77118E27" w14:textId="7777777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#17</w:t>
            </w:r>
          </w:p>
        </w:tc>
        <w:tc>
          <w:tcPr>
            <w:tcW w:w="4266" w:type="dxa"/>
            <w:shd w:val="clear" w:color="auto" w:fill="auto"/>
          </w:tcPr>
          <w:p w14:paraId="77875A96" w14:textId="45708877" w:rsidR="00A535D8" w:rsidRPr="003C4F86" w:rsidRDefault="00A535D8" w:rsidP="00A535D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MeSH descriptor: [Herbal Medicine] explode all trees</w:t>
            </w:r>
          </w:p>
        </w:tc>
        <w:tc>
          <w:tcPr>
            <w:tcW w:w="2895" w:type="dxa"/>
          </w:tcPr>
          <w:p w14:paraId="1EAB2667" w14:textId="12AF3EC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63</w:t>
            </w:r>
          </w:p>
        </w:tc>
      </w:tr>
      <w:tr w:rsidR="00A535D8" w:rsidRPr="003C4F86" w14:paraId="4EB8D0E4" w14:textId="77777777" w:rsidTr="00B13072">
        <w:tc>
          <w:tcPr>
            <w:tcW w:w="1129" w:type="dxa"/>
            <w:shd w:val="clear" w:color="auto" w:fill="auto"/>
          </w:tcPr>
          <w:p w14:paraId="6DF02FAF" w14:textId="7777777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#18</w:t>
            </w:r>
          </w:p>
        </w:tc>
        <w:tc>
          <w:tcPr>
            <w:tcW w:w="4266" w:type="dxa"/>
            <w:shd w:val="clear" w:color="auto" w:fill="auto"/>
          </w:tcPr>
          <w:p w14:paraId="326243F0" w14:textId="45AE03D6" w:rsidR="00A535D8" w:rsidRPr="003C4F86" w:rsidRDefault="00A535D8" w:rsidP="00A535D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MeSH descriptor: [Medicine, Traditional] explode all trees</w:t>
            </w:r>
          </w:p>
        </w:tc>
        <w:tc>
          <w:tcPr>
            <w:tcW w:w="2895" w:type="dxa"/>
          </w:tcPr>
          <w:p w14:paraId="7ED50F4C" w14:textId="38F1F79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1582</w:t>
            </w:r>
          </w:p>
        </w:tc>
      </w:tr>
      <w:tr w:rsidR="00A535D8" w:rsidRPr="003C4F86" w14:paraId="760CEDF5" w14:textId="77777777" w:rsidTr="00B13072">
        <w:tc>
          <w:tcPr>
            <w:tcW w:w="1129" w:type="dxa"/>
            <w:shd w:val="clear" w:color="auto" w:fill="auto"/>
          </w:tcPr>
          <w:p w14:paraId="2332A574" w14:textId="33C30991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#19</w:t>
            </w:r>
          </w:p>
        </w:tc>
        <w:tc>
          <w:tcPr>
            <w:tcW w:w="4266" w:type="dxa"/>
            <w:shd w:val="clear" w:color="auto" w:fill="auto"/>
          </w:tcPr>
          <w:p w14:paraId="107F2DA6" w14:textId="27B2C2C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MeSH descriptor: [Medicine, East Asian Traditional] explode all trees</w:t>
            </w:r>
          </w:p>
        </w:tc>
        <w:tc>
          <w:tcPr>
            <w:tcW w:w="2895" w:type="dxa"/>
          </w:tcPr>
          <w:p w14:paraId="7A06E85B" w14:textId="35B32E0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1357</w:t>
            </w:r>
          </w:p>
        </w:tc>
      </w:tr>
      <w:tr w:rsidR="00A535D8" w:rsidRPr="003C4F86" w14:paraId="659958C6" w14:textId="77777777" w:rsidTr="00B13072">
        <w:tc>
          <w:tcPr>
            <w:tcW w:w="1129" w:type="dxa"/>
            <w:shd w:val="clear" w:color="auto" w:fill="auto"/>
          </w:tcPr>
          <w:p w14:paraId="6911B66E" w14:textId="20C9478C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#20</w:t>
            </w:r>
          </w:p>
        </w:tc>
        <w:tc>
          <w:tcPr>
            <w:tcW w:w="4266" w:type="dxa"/>
            <w:shd w:val="clear" w:color="auto" w:fill="auto"/>
          </w:tcPr>
          <w:p w14:paraId="67907F7D" w14:textId="214196B4" w:rsidR="00A535D8" w:rsidRPr="003C4F86" w:rsidRDefault="00A535D8" w:rsidP="00A535D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MeSH descriptor: [Plant Extracts] explode all trees</w:t>
            </w:r>
          </w:p>
        </w:tc>
        <w:tc>
          <w:tcPr>
            <w:tcW w:w="2895" w:type="dxa"/>
          </w:tcPr>
          <w:p w14:paraId="2D77BCF9" w14:textId="3BDB8A63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8586</w:t>
            </w:r>
          </w:p>
        </w:tc>
      </w:tr>
      <w:tr w:rsidR="00A535D8" w:rsidRPr="003C4F86" w14:paraId="2D2AFF83" w14:textId="77777777" w:rsidTr="00B13072">
        <w:tc>
          <w:tcPr>
            <w:tcW w:w="1129" w:type="dxa"/>
            <w:shd w:val="clear" w:color="auto" w:fill="auto"/>
          </w:tcPr>
          <w:p w14:paraId="46EF863C" w14:textId="47B19D8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#21</w:t>
            </w:r>
          </w:p>
        </w:tc>
        <w:tc>
          <w:tcPr>
            <w:tcW w:w="4266" w:type="dxa"/>
            <w:shd w:val="clear" w:color="auto" w:fill="auto"/>
          </w:tcPr>
          <w:p w14:paraId="6DFD919F" w14:textId="5324E13A" w:rsidR="00A535D8" w:rsidRPr="003C4F86" w:rsidRDefault="00A535D8" w:rsidP="00A535D8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MeSH descriptor: [Plants, Medicinal] explode all trees</w:t>
            </w:r>
          </w:p>
        </w:tc>
        <w:tc>
          <w:tcPr>
            <w:tcW w:w="2895" w:type="dxa"/>
          </w:tcPr>
          <w:p w14:paraId="33C87B32" w14:textId="1C5E478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947</w:t>
            </w:r>
          </w:p>
        </w:tc>
      </w:tr>
      <w:tr w:rsidR="00A535D8" w:rsidRPr="003C4F86" w14:paraId="32124C9E" w14:textId="77777777" w:rsidTr="00B13072">
        <w:tc>
          <w:tcPr>
            <w:tcW w:w="1129" w:type="dxa"/>
            <w:shd w:val="clear" w:color="auto" w:fill="auto"/>
          </w:tcPr>
          <w:p w14:paraId="65990FF7" w14:textId="436CDDB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#22</w:t>
            </w:r>
          </w:p>
        </w:tc>
        <w:tc>
          <w:tcPr>
            <w:tcW w:w="4266" w:type="dxa"/>
            <w:shd w:val="clear" w:color="auto" w:fill="auto"/>
          </w:tcPr>
          <w:p w14:paraId="3C066C98" w14:textId="06DDF852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MeSH descriptor: [Phytotherapy] explode all trees</w:t>
            </w:r>
          </w:p>
        </w:tc>
        <w:tc>
          <w:tcPr>
            <w:tcW w:w="2895" w:type="dxa"/>
          </w:tcPr>
          <w:p w14:paraId="5D80D257" w14:textId="31498718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4268</w:t>
            </w:r>
          </w:p>
        </w:tc>
      </w:tr>
      <w:tr w:rsidR="00A535D8" w:rsidRPr="003C4F86" w14:paraId="2E125746" w14:textId="77777777" w:rsidTr="00B13072">
        <w:tc>
          <w:tcPr>
            <w:tcW w:w="1129" w:type="dxa"/>
            <w:shd w:val="clear" w:color="auto" w:fill="auto"/>
          </w:tcPr>
          <w:p w14:paraId="03120A4A" w14:textId="52B688A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#23</w:t>
            </w:r>
          </w:p>
        </w:tc>
        <w:tc>
          <w:tcPr>
            <w:tcW w:w="4266" w:type="dxa"/>
            <w:shd w:val="clear" w:color="auto" w:fill="auto"/>
          </w:tcPr>
          <w:p w14:paraId="662177E5" w14:textId="726102AB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(alternative medicine):ti,ab,kw</w:t>
            </w:r>
          </w:p>
        </w:tc>
        <w:tc>
          <w:tcPr>
            <w:tcW w:w="2895" w:type="dxa"/>
          </w:tcPr>
          <w:p w14:paraId="2D01832E" w14:textId="1595E6D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5163</w:t>
            </w:r>
          </w:p>
        </w:tc>
      </w:tr>
      <w:tr w:rsidR="00A535D8" w:rsidRPr="003C4F86" w14:paraId="664B3B4C" w14:textId="77777777" w:rsidTr="00B13072">
        <w:tc>
          <w:tcPr>
            <w:tcW w:w="1129" w:type="dxa"/>
            <w:shd w:val="clear" w:color="auto" w:fill="auto"/>
          </w:tcPr>
          <w:p w14:paraId="10AAF0EC" w14:textId="30DE841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#24</w:t>
            </w:r>
          </w:p>
        </w:tc>
        <w:tc>
          <w:tcPr>
            <w:tcW w:w="4266" w:type="dxa"/>
            <w:shd w:val="clear" w:color="auto" w:fill="auto"/>
          </w:tcPr>
          <w:p w14:paraId="08E95512" w14:textId="1E6EF4F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(complementary therap*):ti,ab,kw</w:t>
            </w:r>
          </w:p>
        </w:tc>
        <w:tc>
          <w:tcPr>
            <w:tcW w:w="2895" w:type="dxa"/>
          </w:tcPr>
          <w:p w14:paraId="7A714404" w14:textId="3760CA3C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4665</w:t>
            </w:r>
          </w:p>
        </w:tc>
      </w:tr>
      <w:tr w:rsidR="00A535D8" w:rsidRPr="003C4F86" w14:paraId="67BD8FAB" w14:textId="77777777" w:rsidTr="00B13072">
        <w:tc>
          <w:tcPr>
            <w:tcW w:w="1129" w:type="dxa"/>
            <w:shd w:val="clear" w:color="auto" w:fill="auto"/>
          </w:tcPr>
          <w:p w14:paraId="6F2EB789" w14:textId="6CA5514E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#25</w:t>
            </w:r>
          </w:p>
        </w:tc>
        <w:tc>
          <w:tcPr>
            <w:tcW w:w="4266" w:type="dxa"/>
            <w:shd w:val="clear" w:color="auto" w:fill="auto"/>
          </w:tcPr>
          <w:p w14:paraId="6E43F64E" w14:textId="107CBF7E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(chinese herba*):ti,ab,kw</w:t>
            </w:r>
          </w:p>
        </w:tc>
        <w:tc>
          <w:tcPr>
            <w:tcW w:w="2895" w:type="dxa"/>
          </w:tcPr>
          <w:p w14:paraId="404D1223" w14:textId="525EDF15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5247</w:t>
            </w:r>
          </w:p>
        </w:tc>
      </w:tr>
      <w:tr w:rsidR="00A535D8" w:rsidRPr="003C4F86" w14:paraId="00FC0584" w14:textId="77777777" w:rsidTr="00B13072">
        <w:tc>
          <w:tcPr>
            <w:tcW w:w="1129" w:type="dxa"/>
            <w:shd w:val="clear" w:color="auto" w:fill="auto"/>
          </w:tcPr>
          <w:p w14:paraId="6E3D93D8" w14:textId="650CDD5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#26</w:t>
            </w:r>
          </w:p>
        </w:tc>
        <w:tc>
          <w:tcPr>
            <w:tcW w:w="4266" w:type="dxa"/>
            <w:shd w:val="clear" w:color="auto" w:fill="auto"/>
          </w:tcPr>
          <w:p w14:paraId="4B5DC7EB" w14:textId="33CD47F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(chinese medicine):ti,ab,kw</w:t>
            </w:r>
          </w:p>
        </w:tc>
        <w:tc>
          <w:tcPr>
            <w:tcW w:w="2895" w:type="dxa"/>
          </w:tcPr>
          <w:p w14:paraId="67CB6559" w14:textId="6725100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12585</w:t>
            </w:r>
          </w:p>
        </w:tc>
      </w:tr>
      <w:tr w:rsidR="00A535D8" w:rsidRPr="003C4F86" w14:paraId="317FA9CC" w14:textId="77777777" w:rsidTr="00B13072">
        <w:tc>
          <w:tcPr>
            <w:tcW w:w="1129" w:type="dxa"/>
            <w:shd w:val="clear" w:color="auto" w:fill="auto"/>
          </w:tcPr>
          <w:p w14:paraId="5F6C47EE" w14:textId="5D0D892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#27</w:t>
            </w:r>
          </w:p>
        </w:tc>
        <w:tc>
          <w:tcPr>
            <w:tcW w:w="4266" w:type="dxa"/>
            <w:shd w:val="clear" w:color="auto" w:fill="auto"/>
          </w:tcPr>
          <w:p w14:paraId="58107164" w14:textId="115E8BF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(herb*):ti,ab,kw</w:t>
            </w:r>
          </w:p>
        </w:tc>
        <w:tc>
          <w:tcPr>
            <w:tcW w:w="2895" w:type="dxa"/>
          </w:tcPr>
          <w:p w14:paraId="09DAFF45" w14:textId="77E2BA27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12083</w:t>
            </w:r>
          </w:p>
        </w:tc>
      </w:tr>
      <w:tr w:rsidR="00A535D8" w:rsidRPr="003C4F86" w14:paraId="1BD9D9BB" w14:textId="77777777" w:rsidTr="00B13072">
        <w:tc>
          <w:tcPr>
            <w:tcW w:w="1129" w:type="dxa"/>
            <w:shd w:val="clear" w:color="auto" w:fill="auto"/>
          </w:tcPr>
          <w:p w14:paraId="09A1C5A3" w14:textId="772131E9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#28</w:t>
            </w:r>
          </w:p>
        </w:tc>
        <w:tc>
          <w:tcPr>
            <w:tcW w:w="4266" w:type="dxa"/>
            <w:shd w:val="clear" w:color="auto" w:fill="auto"/>
          </w:tcPr>
          <w:p w14:paraId="1E27BF7B" w14:textId="242B3933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(herbalism):ti,ab,kw</w:t>
            </w:r>
          </w:p>
        </w:tc>
        <w:tc>
          <w:tcPr>
            <w:tcW w:w="2895" w:type="dxa"/>
          </w:tcPr>
          <w:p w14:paraId="75E98D2C" w14:textId="06A1988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9762</w:t>
            </w:r>
          </w:p>
        </w:tc>
      </w:tr>
      <w:tr w:rsidR="00A535D8" w:rsidRPr="003C4F86" w14:paraId="353E9F28" w14:textId="77777777" w:rsidTr="00B13072">
        <w:tc>
          <w:tcPr>
            <w:tcW w:w="1129" w:type="dxa"/>
            <w:shd w:val="clear" w:color="auto" w:fill="auto"/>
          </w:tcPr>
          <w:p w14:paraId="0F82A172" w14:textId="312C15F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#29</w:t>
            </w:r>
          </w:p>
        </w:tc>
        <w:tc>
          <w:tcPr>
            <w:tcW w:w="4266" w:type="dxa"/>
            <w:shd w:val="clear" w:color="auto" w:fill="auto"/>
          </w:tcPr>
          <w:p w14:paraId="217842F8" w14:textId="500688A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(herbal medicine):ti,ab,kw</w:t>
            </w:r>
          </w:p>
        </w:tc>
        <w:tc>
          <w:tcPr>
            <w:tcW w:w="2895" w:type="dxa"/>
          </w:tcPr>
          <w:p w14:paraId="1DADF28C" w14:textId="5504E45E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5171</w:t>
            </w:r>
          </w:p>
        </w:tc>
      </w:tr>
      <w:tr w:rsidR="00A535D8" w:rsidRPr="003C4F86" w14:paraId="68A5D57C" w14:textId="77777777" w:rsidTr="00B13072">
        <w:tc>
          <w:tcPr>
            <w:tcW w:w="1129" w:type="dxa"/>
            <w:shd w:val="clear" w:color="auto" w:fill="auto"/>
          </w:tcPr>
          <w:p w14:paraId="3E6C8125" w14:textId="45651DD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#30</w:t>
            </w:r>
          </w:p>
        </w:tc>
        <w:tc>
          <w:tcPr>
            <w:tcW w:w="4266" w:type="dxa"/>
            <w:shd w:val="clear" w:color="auto" w:fill="auto"/>
          </w:tcPr>
          <w:p w14:paraId="63A34A72" w14:textId="676103E1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(herbal drugs):ti,ab,kw</w:t>
            </w:r>
          </w:p>
        </w:tc>
        <w:tc>
          <w:tcPr>
            <w:tcW w:w="2895" w:type="dxa"/>
          </w:tcPr>
          <w:p w14:paraId="0A6BE7BC" w14:textId="6F9A5EB2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7303</w:t>
            </w:r>
          </w:p>
        </w:tc>
      </w:tr>
      <w:tr w:rsidR="00A535D8" w:rsidRPr="003C4F86" w14:paraId="43DCD21D" w14:textId="77777777" w:rsidTr="00B13072">
        <w:tc>
          <w:tcPr>
            <w:tcW w:w="1129" w:type="dxa"/>
            <w:shd w:val="clear" w:color="auto" w:fill="auto"/>
          </w:tcPr>
          <w:p w14:paraId="3CFBED1C" w14:textId="69C79073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#31</w:t>
            </w:r>
          </w:p>
        </w:tc>
        <w:tc>
          <w:tcPr>
            <w:tcW w:w="4266" w:type="dxa"/>
            <w:shd w:val="clear" w:color="auto" w:fill="auto"/>
          </w:tcPr>
          <w:p w14:paraId="27C416B4" w14:textId="71AA45B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(plant extract*):ti,ab,kw</w:t>
            </w:r>
          </w:p>
        </w:tc>
        <w:tc>
          <w:tcPr>
            <w:tcW w:w="2895" w:type="dxa"/>
          </w:tcPr>
          <w:p w14:paraId="28A7AE77" w14:textId="1241286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6643</w:t>
            </w:r>
          </w:p>
        </w:tc>
      </w:tr>
      <w:tr w:rsidR="00A535D8" w:rsidRPr="003C4F86" w14:paraId="3620B81D" w14:textId="77777777" w:rsidTr="00B13072">
        <w:tc>
          <w:tcPr>
            <w:tcW w:w="1129" w:type="dxa"/>
            <w:shd w:val="clear" w:color="auto" w:fill="auto"/>
          </w:tcPr>
          <w:p w14:paraId="097575EF" w14:textId="437FFE69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#32</w:t>
            </w:r>
          </w:p>
        </w:tc>
        <w:tc>
          <w:tcPr>
            <w:tcW w:w="4266" w:type="dxa"/>
            <w:shd w:val="clear" w:color="auto" w:fill="auto"/>
          </w:tcPr>
          <w:p w14:paraId="7A3A0BAA" w14:textId="06A54D93" w:rsidR="00A535D8" w:rsidRPr="003C4F86" w:rsidRDefault="00A535D8" w:rsidP="00A535D8">
            <w:pPr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(Medicinal Plant*):ti,ab,kw</w:t>
            </w:r>
          </w:p>
        </w:tc>
        <w:tc>
          <w:tcPr>
            <w:tcW w:w="2895" w:type="dxa"/>
          </w:tcPr>
          <w:p w14:paraId="1FDE81A7" w14:textId="68B8F2B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3537</w:t>
            </w:r>
          </w:p>
        </w:tc>
      </w:tr>
      <w:tr w:rsidR="00A535D8" w:rsidRPr="003C4F86" w14:paraId="1E7BB719" w14:textId="77777777" w:rsidTr="00B13072">
        <w:tc>
          <w:tcPr>
            <w:tcW w:w="1129" w:type="dxa"/>
            <w:shd w:val="clear" w:color="auto" w:fill="auto"/>
          </w:tcPr>
          <w:p w14:paraId="79F645ED" w14:textId="3135F58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#33</w:t>
            </w:r>
          </w:p>
        </w:tc>
        <w:tc>
          <w:tcPr>
            <w:tcW w:w="4266" w:type="dxa"/>
            <w:shd w:val="clear" w:color="auto" w:fill="auto"/>
          </w:tcPr>
          <w:p w14:paraId="77E5A063" w14:textId="5415E462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(Phytotherapy*):ti,ab,kw</w:t>
            </w:r>
          </w:p>
        </w:tc>
        <w:tc>
          <w:tcPr>
            <w:tcW w:w="2895" w:type="dxa"/>
          </w:tcPr>
          <w:p w14:paraId="3F46E994" w14:textId="1A43CF11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4387</w:t>
            </w:r>
          </w:p>
        </w:tc>
      </w:tr>
      <w:tr w:rsidR="00A535D8" w:rsidRPr="003C4F86" w14:paraId="4151C143" w14:textId="77777777" w:rsidTr="00B13072">
        <w:tc>
          <w:tcPr>
            <w:tcW w:w="1129" w:type="dxa"/>
            <w:shd w:val="clear" w:color="auto" w:fill="auto"/>
          </w:tcPr>
          <w:p w14:paraId="2043FF36" w14:textId="425B6C5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#34</w:t>
            </w:r>
          </w:p>
        </w:tc>
        <w:tc>
          <w:tcPr>
            <w:tcW w:w="4266" w:type="dxa"/>
            <w:shd w:val="clear" w:color="auto" w:fill="auto"/>
          </w:tcPr>
          <w:p w14:paraId="6BA289D0" w14:textId="54F5A9D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(phytopharmaceutic*):ti,ab,kw</w:t>
            </w:r>
          </w:p>
        </w:tc>
        <w:tc>
          <w:tcPr>
            <w:tcW w:w="2895" w:type="dxa"/>
          </w:tcPr>
          <w:p w14:paraId="558DF08A" w14:textId="5334212D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</w:tr>
      <w:tr w:rsidR="00A535D8" w:rsidRPr="003C4F86" w14:paraId="5E9BE1AF" w14:textId="77777777" w:rsidTr="00B13072">
        <w:tc>
          <w:tcPr>
            <w:tcW w:w="1129" w:type="dxa"/>
            <w:shd w:val="clear" w:color="auto" w:fill="auto"/>
          </w:tcPr>
          <w:p w14:paraId="78700D17" w14:textId="089E6795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#35</w:t>
            </w:r>
          </w:p>
        </w:tc>
        <w:tc>
          <w:tcPr>
            <w:tcW w:w="4266" w:type="dxa"/>
            <w:shd w:val="clear" w:color="auto" w:fill="auto"/>
          </w:tcPr>
          <w:p w14:paraId="7DB31ED1" w14:textId="6689069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(traditional medicine):ti,ab,kw</w:t>
            </w:r>
          </w:p>
        </w:tc>
        <w:tc>
          <w:tcPr>
            <w:tcW w:w="2895" w:type="dxa"/>
          </w:tcPr>
          <w:p w14:paraId="5BB234AE" w14:textId="492CC2B0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11012</w:t>
            </w:r>
          </w:p>
        </w:tc>
      </w:tr>
      <w:tr w:rsidR="00A535D8" w:rsidRPr="003C4F86" w14:paraId="2E40F93B" w14:textId="77777777" w:rsidTr="00B13072">
        <w:tc>
          <w:tcPr>
            <w:tcW w:w="1129" w:type="dxa"/>
            <w:shd w:val="clear" w:color="auto" w:fill="auto"/>
          </w:tcPr>
          <w:p w14:paraId="1D2DD4B0" w14:textId="3BC419CA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#36</w:t>
            </w:r>
          </w:p>
        </w:tc>
        <w:tc>
          <w:tcPr>
            <w:tcW w:w="4266" w:type="dxa"/>
            <w:shd w:val="clear" w:color="auto" w:fill="auto"/>
          </w:tcPr>
          <w:p w14:paraId="02451CD0" w14:textId="75970F9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(oriental medicine):ti,ab,kw</w:t>
            </w:r>
          </w:p>
        </w:tc>
        <w:tc>
          <w:tcPr>
            <w:tcW w:w="2895" w:type="dxa"/>
          </w:tcPr>
          <w:p w14:paraId="306F05DF" w14:textId="072217C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681</w:t>
            </w:r>
          </w:p>
        </w:tc>
      </w:tr>
      <w:tr w:rsidR="00A535D8" w:rsidRPr="003C4F86" w14:paraId="3C04AAF8" w14:textId="77777777" w:rsidTr="00B13072">
        <w:tc>
          <w:tcPr>
            <w:tcW w:w="1129" w:type="dxa"/>
            <w:shd w:val="clear" w:color="auto" w:fill="auto"/>
          </w:tcPr>
          <w:p w14:paraId="0DA62647" w14:textId="384DDCD5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#37</w:t>
            </w:r>
          </w:p>
        </w:tc>
        <w:tc>
          <w:tcPr>
            <w:tcW w:w="4266" w:type="dxa"/>
            <w:shd w:val="clear" w:color="auto" w:fill="auto"/>
          </w:tcPr>
          <w:p w14:paraId="3A171D1A" w14:textId="3A7D5A08" w:rsidR="00A535D8" w:rsidRPr="003C4F86" w:rsidRDefault="00A535D8" w:rsidP="00A535D8">
            <w:pPr>
              <w:rPr>
                <w:rFonts w:ascii="Times New Roman" w:hAnsi="Times New Roman" w:cs="Times New Roman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(zhong yi xue):ti,ab,kw</w:t>
            </w:r>
          </w:p>
        </w:tc>
        <w:tc>
          <w:tcPr>
            <w:tcW w:w="2895" w:type="dxa"/>
          </w:tcPr>
          <w:p w14:paraId="23C447D6" w14:textId="41F6ABF2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</w:tr>
      <w:tr w:rsidR="00A535D8" w:rsidRPr="003C4F86" w14:paraId="1760EB27" w14:textId="77777777" w:rsidTr="00B13072">
        <w:tc>
          <w:tcPr>
            <w:tcW w:w="1129" w:type="dxa"/>
            <w:shd w:val="clear" w:color="auto" w:fill="auto"/>
          </w:tcPr>
          <w:p w14:paraId="1A1FB7D9" w14:textId="71FC9BD8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#38</w:t>
            </w:r>
          </w:p>
        </w:tc>
        <w:tc>
          <w:tcPr>
            <w:tcW w:w="4266" w:type="dxa"/>
            <w:shd w:val="clear" w:color="auto" w:fill="auto"/>
          </w:tcPr>
          <w:p w14:paraId="4DDCCBCF" w14:textId="28F50E2F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#15 OR #16 OR #17 OR #18 OR #19 OR #20 OR #21 OR #22 OR #23 OR #24 OR #25 OR #26 OR #27 OR #28 OR #29 OR #30 OR #31 OR #32 OR #33 OR #34 OR #35 OR #36 OR #37</w:t>
            </w:r>
          </w:p>
        </w:tc>
        <w:tc>
          <w:tcPr>
            <w:tcW w:w="2895" w:type="dxa"/>
          </w:tcPr>
          <w:p w14:paraId="2A83A515" w14:textId="40ADDBA2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53521</w:t>
            </w:r>
          </w:p>
        </w:tc>
      </w:tr>
      <w:tr w:rsidR="00A535D8" w:rsidRPr="003C4F86" w14:paraId="6BA2ED48" w14:textId="77777777" w:rsidTr="00B13072">
        <w:tc>
          <w:tcPr>
            <w:tcW w:w="1129" w:type="dxa"/>
            <w:shd w:val="clear" w:color="auto" w:fill="auto"/>
          </w:tcPr>
          <w:p w14:paraId="7C29E672" w14:textId="57214AD6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  <w:shd w:val="clear" w:color="auto" w:fill="FFFFFF"/>
              </w:rPr>
              <w:t>#39</w:t>
            </w:r>
          </w:p>
        </w:tc>
        <w:tc>
          <w:tcPr>
            <w:tcW w:w="4266" w:type="dxa"/>
            <w:shd w:val="clear" w:color="auto" w:fill="auto"/>
          </w:tcPr>
          <w:p w14:paraId="6E7A94DA" w14:textId="42B5B331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</w:rPr>
              <w:t>#14</w:t>
            </w:r>
            <w:r w:rsidRPr="003C4F86">
              <w:rPr>
                <w:rFonts w:ascii="Times New Roman" w:hAnsi="Times New Roman" w:cs="Times New Roman"/>
                <w:shd w:val="clear" w:color="auto" w:fill="FFFFFF"/>
              </w:rPr>
              <w:t xml:space="preserve"> AND </w:t>
            </w:r>
            <w:r w:rsidRPr="003C4F86">
              <w:rPr>
                <w:rFonts w:ascii="Times New Roman" w:hAnsi="Times New Roman" w:cs="Times New Roman"/>
              </w:rPr>
              <w:t>#37</w:t>
            </w:r>
          </w:p>
        </w:tc>
        <w:tc>
          <w:tcPr>
            <w:tcW w:w="2895" w:type="dxa"/>
          </w:tcPr>
          <w:p w14:paraId="6FAD6FB2" w14:textId="017FF764" w:rsidR="00A535D8" w:rsidRPr="003C4F86" w:rsidRDefault="00A535D8" w:rsidP="00A535D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C4F86">
              <w:rPr>
                <w:rFonts w:ascii="Times New Roman" w:hAnsi="Times New Roman" w:cs="Times New Roman"/>
              </w:rPr>
              <w:t>124</w:t>
            </w:r>
          </w:p>
        </w:tc>
      </w:tr>
    </w:tbl>
    <w:p w14:paraId="7296F6B2" w14:textId="490C7530" w:rsidR="00D6482D" w:rsidRPr="00FC0E7D" w:rsidRDefault="00D6482D" w:rsidP="00580B94">
      <w:pPr>
        <w:rPr>
          <w:rFonts w:ascii="Times New Roman" w:hAnsi="Times New Roman" w:cs="Times New Roman"/>
          <w:color w:val="2E2E2E"/>
        </w:rPr>
      </w:pPr>
    </w:p>
    <w:sectPr w:rsidR="00D6482D" w:rsidRPr="00FC0E7D" w:rsidSect="007E635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97198" w14:textId="77777777" w:rsidR="00837ADC" w:rsidRDefault="00837ADC" w:rsidP="00D1232C">
      <w:r>
        <w:separator/>
      </w:r>
    </w:p>
  </w:endnote>
  <w:endnote w:type="continuationSeparator" w:id="0">
    <w:p w14:paraId="14B43BB0" w14:textId="77777777" w:rsidR="00837ADC" w:rsidRDefault="00837ADC" w:rsidP="00D1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2D13" w14:textId="77777777" w:rsidR="00837ADC" w:rsidRDefault="00837ADC" w:rsidP="00D1232C">
      <w:r>
        <w:separator/>
      </w:r>
    </w:p>
  </w:footnote>
  <w:footnote w:type="continuationSeparator" w:id="0">
    <w:p w14:paraId="7E91942F" w14:textId="77777777" w:rsidR="00837ADC" w:rsidRDefault="00837ADC" w:rsidP="00D1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226B"/>
    <w:multiLevelType w:val="multilevel"/>
    <w:tmpl w:val="370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85469"/>
    <w:multiLevelType w:val="multilevel"/>
    <w:tmpl w:val="21EC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D3097"/>
    <w:multiLevelType w:val="multilevel"/>
    <w:tmpl w:val="7C6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C6BA5"/>
    <w:multiLevelType w:val="multilevel"/>
    <w:tmpl w:val="EE4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078D"/>
    <w:multiLevelType w:val="multilevel"/>
    <w:tmpl w:val="DC94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134D7"/>
    <w:multiLevelType w:val="multilevel"/>
    <w:tmpl w:val="B228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0283C"/>
    <w:multiLevelType w:val="hybridMultilevel"/>
    <w:tmpl w:val="95904202"/>
    <w:lvl w:ilvl="0" w:tplc="2088481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7" w15:restartNumberingAfterBreak="0">
    <w:nsid w:val="1E891D36"/>
    <w:multiLevelType w:val="multilevel"/>
    <w:tmpl w:val="CAD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D818D4"/>
    <w:multiLevelType w:val="multilevel"/>
    <w:tmpl w:val="7AB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22A3D"/>
    <w:multiLevelType w:val="multilevel"/>
    <w:tmpl w:val="281AD7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0" w15:restartNumberingAfterBreak="0">
    <w:nsid w:val="31ED05E3"/>
    <w:multiLevelType w:val="hybridMultilevel"/>
    <w:tmpl w:val="36663B00"/>
    <w:lvl w:ilvl="0" w:tplc="87C8911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1A177A"/>
    <w:multiLevelType w:val="multilevel"/>
    <w:tmpl w:val="982A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A1F2B"/>
    <w:multiLevelType w:val="multilevel"/>
    <w:tmpl w:val="C9B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12317"/>
    <w:multiLevelType w:val="multilevel"/>
    <w:tmpl w:val="AC3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D1D54"/>
    <w:multiLevelType w:val="multilevel"/>
    <w:tmpl w:val="B99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37BFB"/>
    <w:multiLevelType w:val="multilevel"/>
    <w:tmpl w:val="599A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8202C"/>
    <w:multiLevelType w:val="multilevel"/>
    <w:tmpl w:val="D7E2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2542B"/>
    <w:multiLevelType w:val="multilevel"/>
    <w:tmpl w:val="922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F81B81"/>
    <w:multiLevelType w:val="multilevel"/>
    <w:tmpl w:val="C910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C283C"/>
    <w:multiLevelType w:val="multilevel"/>
    <w:tmpl w:val="6A2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3A6A9C"/>
    <w:multiLevelType w:val="multilevel"/>
    <w:tmpl w:val="7826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A00BC"/>
    <w:multiLevelType w:val="hybridMultilevel"/>
    <w:tmpl w:val="DB48ED74"/>
    <w:lvl w:ilvl="0" w:tplc="1A2C7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28D14B1"/>
    <w:multiLevelType w:val="multilevel"/>
    <w:tmpl w:val="F23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748BA"/>
    <w:multiLevelType w:val="multilevel"/>
    <w:tmpl w:val="92D2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00CF5"/>
    <w:multiLevelType w:val="multilevel"/>
    <w:tmpl w:val="AA84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2632DB"/>
    <w:multiLevelType w:val="multilevel"/>
    <w:tmpl w:val="815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77306"/>
    <w:multiLevelType w:val="multilevel"/>
    <w:tmpl w:val="18B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9"/>
  </w:num>
  <w:num w:numId="4">
    <w:abstractNumId w:val="10"/>
  </w:num>
  <w:num w:numId="5">
    <w:abstractNumId w:val="5"/>
  </w:num>
  <w:num w:numId="6">
    <w:abstractNumId w:val="13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9"/>
  </w:num>
  <w:num w:numId="14">
    <w:abstractNumId w:val="20"/>
  </w:num>
  <w:num w:numId="15">
    <w:abstractNumId w:val="3"/>
  </w:num>
  <w:num w:numId="16">
    <w:abstractNumId w:val="2"/>
  </w:num>
  <w:num w:numId="17">
    <w:abstractNumId w:val="16"/>
  </w:num>
  <w:num w:numId="18">
    <w:abstractNumId w:val="11"/>
  </w:num>
  <w:num w:numId="19">
    <w:abstractNumId w:val="12"/>
  </w:num>
  <w:num w:numId="20">
    <w:abstractNumId w:val="24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25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A"/>
    <w:rsid w:val="00001905"/>
    <w:rsid w:val="00005EAE"/>
    <w:rsid w:val="0000751D"/>
    <w:rsid w:val="000244CD"/>
    <w:rsid w:val="00027439"/>
    <w:rsid w:val="000328F3"/>
    <w:rsid w:val="00034217"/>
    <w:rsid w:val="00047651"/>
    <w:rsid w:val="000533B8"/>
    <w:rsid w:val="000552EC"/>
    <w:rsid w:val="000634B8"/>
    <w:rsid w:val="0007074C"/>
    <w:rsid w:val="0008020C"/>
    <w:rsid w:val="000A1D9B"/>
    <w:rsid w:val="000A6752"/>
    <w:rsid w:val="000C7484"/>
    <w:rsid w:val="000C751F"/>
    <w:rsid w:val="000D3B59"/>
    <w:rsid w:val="000E2278"/>
    <w:rsid w:val="000F2479"/>
    <w:rsid w:val="00104B62"/>
    <w:rsid w:val="001069AA"/>
    <w:rsid w:val="0011677C"/>
    <w:rsid w:val="00122F56"/>
    <w:rsid w:val="00123ABF"/>
    <w:rsid w:val="001240F4"/>
    <w:rsid w:val="0013340F"/>
    <w:rsid w:val="001337AB"/>
    <w:rsid w:val="00144073"/>
    <w:rsid w:val="00157EC7"/>
    <w:rsid w:val="001642A3"/>
    <w:rsid w:val="00166B55"/>
    <w:rsid w:val="001710D0"/>
    <w:rsid w:val="00172F9A"/>
    <w:rsid w:val="00177B00"/>
    <w:rsid w:val="00180B90"/>
    <w:rsid w:val="00184201"/>
    <w:rsid w:val="0019587B"/>
    <w:rsid w:val="001A7A8F"/>
    <w:rsid w:val="001B5E00"/>
    <w:rsid w:val="001B640C"/>
    <w:rsid w:val="001C2D4B"/>
    <w:rsid w:val="001D2EF1"/>
    <w:rsid w:val="001E56FE"/>
    <w:rsid w:val="00201768"/>
    <w:rsid w:val="002141F2"/>
    <w:rsid w:val="00227A75"/>
    <w:rsid w:val="0024279F"/>
    <w:rsid w:val="00246C75"/>
    <w:rsid w:val="00247A79"/>
    <w:rsid w:val="0025377E"/>
    <w:rsid w:val="00255D0D"/>
    <w:rsid w:val="00262233"/>
    <w:rsid w:val="00270ABC"/>
    <w:rsid w:val="0027149B"/>
    <w:rsid w:val="00290A8B"/>
    <w:rsid w:val="002A34F9"/>
    <w:rsid w:val="002A4EE2"/>
    <w:rsid w:val="002A54D9"/>
    <w:rsid w:val="002A7848"/>
    <w:rsid w:val="002B0715"/>
    <w:rsid w:val="002C356D"/>
    <w:rsid w:val="002C78C8"/>
    <w:rsid w:val="002E0BE1"/>
    <w:rsid w:val="002E4171"/>
    <w:rsid w:val="002E69E5"/>
    <w:rsid w:val="002F0B3F"/>
    <w:rsid w:val="002F2B98"/>
    <w:rsid w:val="0030275D"/>
    <w:rsid w:val="00303BAD"/>
    <w:rsid w:val="0031061D"/>
    <w:rsid w:val="00310D97"/>
    <w:rsid w:val="00313A03"/>
    <w:rsid w:val="00317D9A"/>
    <w:rsid w:val="00343410"/>
    <w:rsid w:val="0034365A"/>
    <w:rsid w:val="00350B38"/>
    <w:rsid w:val="00364F12"/>
    <w:rsid w:val="0036601D"/>
    <w:rsid w:val="00380412"/>
    <w:rsid w:val="00391E52"/>
    <w:rsid w:val="003B2904"/>
    <w:rsid w:val="003C0434"/>
    <w:rsid w:val="003C4F86"/>
    <w:rsid w:val="003F4869"/>
    <w:rsid w:val="003F7ED6"/>
    <w:rsid w:val="00401A83"/>
    <w:rsid w:val="00417A95"/>
    <w:rsid w:val="004223D3"/>
    <w:rsid w:val="0042317D"/>
    <w:rsid w:val="004253FF"/>
    <w:rsid w:val="00436AD6"/>
    <w:rsid w:val="00437CEB"/>
    <w:rsid w:val="00447DDB"/>
    <w:rsid w:val="004708FF"/>
    <w:rsid w:val="00472101"/>
    <w:rsid w:val="0047249F"/>
    <w:rsid w:val="004868A7"/>
    <w:rsid w:val="00490103"/>
    <w:rsid w:val="00497061"/>
    <w:rsid w:val="004A1C47"/>
    <w:rsid w:val="004A1DB9"/>
    <w:rsid w:val="004A3299"/>
    <w:rsid w:val="004B0F76"/>
    <w:rsid w:val="004B49D1"/>
    <w:rsid w:val="004C4CCB"/>
    <w:rsid w:val="004C679C"/>
    <w:rsid w:val="004C748D"/>
    <w:rsid w:val="004D6718"/>
    <w:rsid w:val="004D70A5"/>
    <w:rsid w:val="004E132C"/>
    <w:rsid w:val="004E1A87"/>
    <w:rsid w:val="0051297B"/>
    <w:rsid w:val="005274F3"/>
    <w:rsid w:val="00532631"/>
    <w:rsid w:val="00547546"/>
    <w:rsid w:val="00547586"/>
    <w:rsid w:val="0055693E"/>
    <w:rsid w:val="0056209E"/>
    <w:rsid w:val="005671A0"/>
    <w:rsid w:val="00573C30"/>
    <w:rsid w:val="005762FD"/>
    <w:rsid w:val="00580B94"/>
    <w:rsid w:val="005827CD"/>
    <w:rsid w:val="005846C9"/>
    <w:rsid w:val="00591A49"/>
    <w:rsid w:val="005A26F8"/>
    <w:rsid w:val="005B2C1B"/>
    <w:rsid w:val="005D5555"/>
    <w:rsid w:val="00607E80"/>
    <w:rsid w:val="00617732"/>
    <w:rsid w:val="006210ED"/>
    <w:rsid w:val="006368CD"/>
    <w:rsid w:val="00641D6C"/>
    <w:rsid w:val="00642F25"/>
    <w:rsid w:val="00650D72"/>
    <w:rsid w:val="00667355"/>
    <w:rsid w:val="00682556"/>
    <w:rsid w:val="006A0CF3"/>
    <w:rsid w:val="006A7CDA"/>
    <w:rsid w:val="006B68BA"/>
    <w:rsid w:val="006C237C"/>
    <w:rsid w:val="006C78FC"/>
    <w:rsid w:val="007023B9"/>
    <w:rsid w:val="007068A2"/>
    <w:rsid w:val="00714A14"/>
    <w:rsid w:val="0071608D"/>
    <w:rsid w:val="00725477"/>
    <w:rsid w:val="00732E5D"/>
    <w:rsid w:val="00733561"/>
    <w:rsid w:val="00735F93"/>
    <w:rsid w:val="007401F3"/>
    <w:rsid w:val="0074074F"/>
    <w:rsid w:val="0074096D"/>
    <w:rsid w:val="00752EAC"/>
    <w:rsid w:val="0075491E"/>
    <w:rsid w:val="00764FCA"/>
    <w:rsid w:val="00776681"/>
    <w:rsid w:val="0077720A"/>
    <w:rsid w:val="00780FBF"/>
    <w:rsid w:val="00784F52"/>
    <w:rsid w:val="00790552"/>
    <w:rsid w:val="007A1417"/>
    <w:rsid w:val="007C33B9"/>
    <w:rsid w:val="007C5AAD"/>
    <w:rsid w:val="007C7008"/>
    <w:rsid w:val="007E1C01"/>
    <w:rsid w:val="007E3958"/>
    <w:rsid w:val="007E635F"/>
    <w:rsid w:val="007F6837"/>
    <w:rsid w:val="007F7526"/>
    <w:rsid w:val="007F75CF"/>
    <w:rsid w:val="008209EB"/>
    <w:rsid w:val="00825C16"/>
    <w:rsid w:val="00825C83"/>
    <w:rsid w:val="00835C6D"/>
    <w:rsid w:val="00837ADC"/>
    <w:rsid w:val="008408FC"/>
    <w:rsid w:val="00843C6D"/>
    <w:rsid w:val="008465EC"/>
    <w:rsid w:val="00846DCF"/>
    <w:rsid w:val="00856532"/>
    <w:rsid w:val="0086121A"/>
    <w:rsid w:val="0086159E"/>
    <w:rsid w:val="00861CCD"/>
    <w:rsid w:val="0086668B"/>
    <w:rsid w:val="00877DBF"/>
    <w:rsid w:val="00880F12"/>
    <w:rsid w:val="00885DDF"/>
    <w:rsid w:val="00886FCF"/>
    <w:rsid w:val="0088783A"/>
    <w:rsid w:val="00890B7C"/>
    <w:rsid w:val="008918DE"/>
    <w:rsid w:val="008934B9"/>
    <w:rsid w:val="008A2628"/>
    <w:rsid w:val="008B3076"/>
    <w:rsid w:val="008B4752"/>
    <w:rsid w:val="008D0E7D"/>
    <w:rsid w:val="008F2746"/>
    <w:rsid w:val="008F5138"/>
    <w:rsid w:val="008F7A3D"/>
    <w:rsid w:val="00901070"/>
    <w:rsid w:val="009169DB"/>
    <w:rsid w:val="009203A0"/>
    <w:rsid w:val="00923601"/>
    <w:rsid w:val="00946070"/>
    <w:rsid w:val="0094651A"/>
    <w:rsid w:val="00965EB5"/>
    <w:rsid w:val="00975B3A"/>
    <w:rsid w:val="009801C2"/>
    <w:rsid w:val="009820D2"/>
    <w:rsid w:val="009A782D"/>
    <w:rsid w:val="009B09C5"/>
    <w:rsid w:val="009B1C0D"/>
    <w:rsid w:val="009C3B22"/>
    <w:rsid w:val="009C5EB0"/>
    <w:rsid w:val="009D7FC7"/>
    <w:rsid w:val="009F00FF"/>
    <w:rsid w:val="009F4944"/>
    <w:rsid w:val="009F57E4"/>
    <w:rsid w:val="00A0050F"/>
    <w:rsid w:val="00A01CB8"/>
    <w:rsid w:val="00A06303"/>
    <w:rsid w:val="00A105F1"/>
    <w:rsid w:val="00A12E2F"/>
    <w:rsid w:val="00A1316A"/>
    <w:rsid w:val="00A21432"/>
    <w:rsid w:val="00A31FE7"/>
    <w:rsid w:val="00A32B4B"/>
    <w:rsid w:val="00A40C7D"/>
    <w:rsid w:val="00A45639"/>
    <w:rsid w:val="00A535D8"/>
    <w:rsid w:val="00A565C6"/>
    <w:rsid w:val="00A57173"/>
    <w:rsid w:val="00A72056"/>
    <w:rsid w:val="00A74AAF"/>
    <w:rsid w:val="00A840FC"/>
    <w:rsid w:val="00A84D67"/>
    <w:rsid w:val="00A9227B"/>
    <w:rsid w:val="00A974BB"/>
    <w:rsid w:val="00AA0CEC"/>
    <w:rsid w:val="00AC3B78"/>
    <w:rsid w:val="00AD04B5"/>
    <w:rsid w:val="00AD6CDB"/>
    <w:rsid w:val="00AD7547"/>
    <w:rsid w:val="00AF7F15"/>
    <w:rsid w:val="00B055A0"/>
    <w:rsid w:val="00B13072"/>
    <w:rsid w:val="00B40811"/>
    <w:rsid w:val="00B40A86"/>
    <w:rsid w:val="00B40E42"/>
    <w:rsid w:val="00B46BF0"/>
    <w:rsid w:val="00B517D8"/>
    <w:rsid w:val="00B750DD"/>
    <w:rsid w:val="00B83DEA"/>
    <w:rsid w:val="00BD4B4E"/>
    <w:rsid w:val="00BE35CD"/>
    <w:rsid w:val="00BF6114"/>
    <w:rsid w:val="00C05641"/>
    <w:rsid w:val="00C07498"/>
    <w:rsid w:val="00C155E6"/>
    <w:rsid w:val="00C176BC"/>
    <w:rsid w:val="00C37546"/>
    <w:rsid w:val="00C37C56"/>
    <w:rsid w:val="00C51A5D"/>
    <w:rsid w:val="00C56E2F"/>
    <w:rsid w:val="00C62362"/>
    <w:rsid w:val="00C70F0E"/>
    <w:rsid w:val="00C85A1F"/>
    <w:rsid w:val="00C91D9E"/>
    <w:rsid w:val="00C92250"/>
    <w:rsid w:val="00C943A3"/>
    <w:rsid w:val="00CB446F"/>
    <w:rsid w:val="00CB475F"/>
    <w:rsid w:val="00CB4A6C"/>
    <w:rsid w:val="00CC21C5"/>
    <w:rsid w:val="00CC3BF4"/>
    <w:rsid w:val="00CC6037"/>
    <w:rsid w:val="00CC76A5"/>
    <w:rsid w:val="00CD06A0"/>
    <w:rsid w:val="00CD3916"/>
    <w:rsid w:val="00CF0200"/>
    <w:rsid w:val="00D022F7"/>
    <w:rsid w:val="00D1232C"/>
    <w:rsid w:val="00D139DB"/>
    <w:rsid w:val="00D27D8C"/>
    <w:rsid w:val="00D41937"/>
    <w:rsid w:val="00D46A79"/>
    <w:rsid w:val="00D51346"/>
    <w:rsid w:val="00D52B0E"/>
    <w:rsid w:val="00D54551"/>
    <w:rsid w:val="00D55796"/>
    <w:rsid w:val="00D6482D"/>
    <w:rsid w:val="00D807AD"/>
    <w:rsid w:val="00D83874"/>
    <w:rsid w:val="00D84B05"/>
    <w:rsid w:val="00D851C9"/>
    <w:rsid w:val="00D96DF7"/>
    <w:rsid w:val="00DA5A49"/>
    <w:rsid w:val="00DA6E92"/>
    <w:rsid w:val="00DB4CF9"/>
    <w:rsid w:val="00DB4FE6"/>
    <w:rsid w:val="00DE4B50"/>
    <w:rsid w:val="00DE6627"/>
    <w:rsid w:val="00E0242F"/>
    <w:rsid w:val="00E0493B"/>
    <w:rsid w:val="00E146C6"/>
    <w:rsid w:val="00E21C3E"/>
    <w:rsid w:val="00E25632"/>
    <w:rsid w:val="00E33200"/>
    <w:rsid w:val="00E35630"/>
    <w:rsid w:val="00E361F3"/>
    <w:rsid w:val="00E36CB8"/>
    <w:rsid w:val="00E42617"/>
    <w:rsid w:val="00E615C5"/>
    <w:rsid w:val="00E633FA"/>
    <w:rsid w:val="00E65033"/>
    <w:rsid w:val="00E81166"/>
    <w:rsid w:val="00E90556"/>
    <w:rsid w:val="00E94F14"/>
    <w:rsid w:val="00E95E8F"/>
    <w:rsid w:val="00EA0C84"/>
    <w:rsid w:val="00EA412D"/>
    <w:rsid w:val="00EB42DA"/>
    <w:rsid w:val="00ED75F4"/>
    <w:rsid w:val="00EE43A0"/>
    <w:rsid w:val="00EF0802"/>
    <w:rsid w:val="00EF215B"/>
    <w:rsid w:val="00F06E93"/>
    <w:rsid w:val="00F17926"/>
    <w:rsid w:val="00F24752"/>
    <w:rsid w:val="00F26232"/>
    <w:rsid w:val="00F33F67"/>
    <w:rsid w:val="00F365E2"/>
    <w:rsid w:val="00F37A3F"/>
    <w:rsid w:val="00F62C09"/>
    <w:rsid w:val="00F64D99"/>
    <w:rsid w:val="00F77B89"/>
    <w:rsid w:val="00F8410D"/>
    <w:rsid w:val="00F91877"/>
    <w:rsid w:val="00F93C5B"/>
    <w:rsid w:val="00F97059"/>
    <w:rsid w:val="00FA2858"/>
    <w:rsid w:val="00FA6B9B"/>
    <w:rsid w:val="00FA75B7"/>
    <w:rsid w:val="00FB634E"/>
    <w:rsid w:val="00FC0E7D"/>
    <w:rsid w:val="00FD48E4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F7E32"/>
  <w15:chartTrackingRefBased/>
  <w15:docId w15:val="{03F744C6-FECD-5A41-B38B-2564354C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916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9F57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9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D6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40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3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209EB"/>
    <w:rPr>
      <w:color w:val="0000FF"/>
      <w:u w:val="single"/>
    </w:rPr>
  </w:style>
  <w:style w:type="character" w:customStyle="1" w:styleId="def">
    <w:name w:val="def"/>
    <w:basedOn w:val="a0"/>
    <w:rsid w:val="008209EB"/>
  </w:style>
  <w:style w:type="paragraph" w:styleId="a6">
    <w:name w:val="List Paragraph"/>
    <w:basedOn w:val="a"/>
    <w:uiPriority w:val="34"/>
    <w:qFormat/>
    <w:rsid w:val="00C9225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F57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9F57E4"/>
  </w:style>
  <w:style w:type="character" w:styleId="a7">
    <w:name w:val="Emphasis"/>
    <w:basedOn w:val="a0"/>
    <w:uiPriority w:val="20"/>
    <w:qFormat/>
    <w:rsid w:val="00642F25"/>
    <w:rPr>
      <w:i/>
      <w:iCs/>
    </w:rPr>
  </w:style>
  <w:style w:type="paragraph" w:styleId="a8">
    <w:name w:val="header"/>
    <w:basedOn w:val="a"/>
    <w:link w:val="a9"/>
    <w:uiPriority w:val="99"/>
    <w:unhideWhenUsed/>
    <w:rsid w:val="00D12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1232C"/>
    <w:rPr>
      <w:rFonts w:ascii="宋体" w:eastAsia="宋体" w:hAnsi="宋体" w:cs="宋体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123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1232C"/>
    <w:rPr>
      <w:rFonts w:ascii="宋体" w:eastAsia="宋体" w:hAnsi="宋体" w:cs="宋体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semiHidden/>
    <w:rsid w:val="00641D6C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term">
    <w:name w:val="term"/>
    <w:basedOn w:val="a0"/>
    <w:rsid w:val="009B09C5"/>
  </w:style>
  <w:style w:type="character" w:customStyle="1" w:styleId="30">
    <w:name w:val="标题 3 字符"/>
    <w:basedOn w:val="a0"/>
    <w:link w:val="3"/>
    <w:uiPriority w:val="9"/>
    <w:semiHidden/>
    <w:rsid w:val="009169DB"/>
    <w:rPr>
      <w:rFonts w:ascii="宋体" w:eastAsia="宋体" w:hAnsi="宋体" w:cs="宋体"/>
      <w:b/>
      <w:bCs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7149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149B"/>
    <w:rPr>
      <w:rFonts w:ascii="宋体" w:eastAsia="宋体" w:hAnsi="宋体" w:cs="宋体"/>
      <w:kern w:val="0"/>
      <w:sz w:val="18"/>
      <w:szCs w:val="18"/>
    </w:rPr>
  </w:style>
  <w:style w:type="paragraph" w:customStyle="1" w:styleId="internal-links">
    <w:name w:val="internal-links"/>
    <w:basedOn w:val="a"/>
    <w:rsid w:val="00CD3916"/>
    <w:pPr>
      <w:spacing w:before="100" w:beforeAutospacing="1" w:after="100" w:afterAutospacing="1"/>
    </w:pPr>
  </w:style>
  <w:style w:type="paragraph" w:styleId="ae">
    <w:name w:val="Date"/>
    <w:basedOn w:val="a"/>
    <w:next w:val="a"/>
    <w:link w:val="af"/>
    <w:uiPriority w:val="99"/>
    <w:semiHidden/>
    <w:unhideWhenUsed/>
    <w:rsid w:val="00D6482D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6482D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ojqn</dc:creator>
  <cp:keywords/>
  <dc:description/>
  <cp:lastModifiedBy>ojqn</cp:lastModifiedBy>
  <cp:revision>81</cp:revision>
  <dcterms:created xsi:type="dcterms:W3CDTF">2019-08-19T08:55:00Z</dcterms:created>
  <dcterms:modified xsi:type="dcterms:W3CDTF">2022-02-02T01:14:00Z</dcterms:modified>
</cp:coreProperties>
</file>