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511C" w14:textId="77777777" w:rsidR="003641D5" w:rsidRDefault="003641D5" w:rsidP="00946BEB">
      <w:pPr>
        <w:rPr>
          <w:lang w:val="nb-NO"/>
        </w:rPr>
      </w:pPr>
    </w:p>
    <w:tbl>
      <w:tblPr>
        <w:tblStyle w:val="TableGrid"/>
        <w:tblW w:w="911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3329"/>
        <w:gridCol w:w="2454"/>
      </w:tblGrid>
      <w:tr w:rsidR="006D02C5" w:rsidRPr="009E339B" w14:paraId="704A584A" w14:textId="77777777" w:rsidTr="00EA7A84">
        <w:trPr>
          <w:trHeight w:val="680"/>
        </w:trPr>
        <w:tc>
          <w:tcPr>
            <w:tcW w:w="9112" w:type="dxa"/>
            <w:gridSpan w:val="3"/>
            <w:vAlign w:val="center"/>
          </w:tcPr>
          <w:p w14:paraId="642EBE60" w14:textId="50C4AFC7" w:rsidR="006D02C5" w:rsidRPr="009E339B" w:rsidRDefault="008958E2" w:rsidP="00EA7A84">
            <w:pPr>
              <w:rPr>
                <w:rFonts w:ascii="Times New Roman" w:eastAsia="Calibri" w:hAnsi="Times New Roman" w:cs="Times New Roman"/>
              </w:rPr>
            </w:pPr>
            <w:r w:rsidRPr="009E339B">
              <w:rPr>
                <w:rFonts w:ascii="Times New Roman" w:eastAsia="Calibri" w:hAnsi="Times New Roman" w:cs="Times New Roman"/>
              </w:rPr>
              <w:t>Residual hypothyroid symptoms despite adequate LT4 or LT4/LT3 combination therapy</w:t>
            </w:r>
            <w:r w:rsidR="006D02C5" w:rsidRPr="009E339B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606C24" w:rsidRPr="009E339B" w14:paraId="1D3629B2" w14:textId="77777777" w:rsidTr="00606C24">
        <w:trPr>
          <w:trHeight w:val="484"/>
        </w:trPr>
        <w:tc>
          <w:tcPr>
            <w:tcW w:w="6658" w:type="dxa"/>
            <w:gridSpan w:val="2"/>
            <w:shd w:val="clear" w:color="auto" w:fill="BFBFBF" w:themeFill="background1" w:themeFillShade="BF"/>
            <w:vAlign w:val="center"/>
          </w:tcPr>
          <w:p w14:paraId="59AE6506" w14:textId="64D860FB" w:rsidR="00606C24" w:rsidRPr="009E339B" w:rsidRDefault="00606C24" w:rsidP="006D27A8">
            <w:pPr>
              <w:rPr>
                <w:rFonts w:ascii="Times New Roman" w:eastAsia="Calibri" w:hAnsi="Times New Roman" w:cs="Times New Roman"/>
              </w:rPr>
            </w:pPr>
            <w:r w:rsidRPr="009E339B">
              <w:rPr>
                <w:rFonts w:ascii="Times New Roman" w:eastAsia="Calibri" w:hAnsi="Times New Roman" w:cs="Times New Roman"/>
              </w:rPr>
              <w:t>Symptom</w:t>
            </w:r>
          </w:p>
        </w:tc>
        <w:tc>
          <w:tcPr>
            <w:tcW w:w="2454" w:type="dxa"/>
            <w:shd w:val="clear" w:color="auto" w:fill="BFBFBF" w:themeFill="background1" w:themeFillShade="BF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7"/>
              <w:gridCol w:w="307"/>
              <w:gridCol w:w="307"/>
              <w:gridCol w:w="307"/>
              <w:gridCol w:w="308"/>
            </w:tblGrid>
            <w:tr w:rsidR="00606C24" w:rsidRPr="009E339B" w14:paraId="3A9D3037" w14:textId="77777777" w:rsidTr="00606C24">
              <w:trPr>
                <w:trHeight w:val="356"/>
              </w:trPr>
              <w:tc>
                <w:tcPr>
                  <w:tcW w:w="21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A42862" w14:textId="77777777" w:rsidR="003A5A09" w:rsidRPr="009E339B" w:rsidRDefault="003A5A09" w:rsidP="003A5A0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E339B">
                    <w:rPr>
                      <w:rFonts w:ascii="Times New Roman" w:eastAsia="Calibri" w:hAnsi="Times New Roman" w:cs="Times New Roman"/>
                    </w:rPr>
                    <w:t xml:space="preserve">Start date </w:t>
                  </w:r>
                </w:p>
                <w:p w14:paraId="25D36A2E" w14:textId="2D72BA3B" w:rsidR="00606C24" w:rsidRPr="009E339B" w:rsidRDefault="003A5A09" w:rsidP="003A5A0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E339B">
                    <w:rPr>
                      <w:rFonts w:ascii="Times New Roman" w:eastAsia="Calibri" w:hAnsi="Times New Roman" w:cs="Times New Roman"/>
                    </w:rPr>
                    <w:t>(month</w:t>
                  </w:r>
                  <w:r w:rsidR="009E339B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9E339B">
                    <w:rPr>
                      <w:rFonts w:ascii="Times New Roman" w:eastAsia="Calibri" w:hAnsi="Times New Roman" w:cs="Times New Roman"/>
                    </w:rPr>
                    <w:t>-</w:t>
                  </w:r>
                  <w:r w:rsidR="009E339B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9E339B">
                    <w:rPr>
                      <w:rFonts w:ascii="Times New Roman" w:eastAsia="Calibri" w:hAnsi="Times New Roman" w:cs="Times New Roman"/>
                    </w:rPr>
                    <w:t>year)</w:t>
                  </w:r>
                </w:p>
              </w:tc>
            </w:tr>
            <w:tr w:rsidR="00606C24" w:rsidRPr="009E339B" w14:paraId="4B9253E9" w14:textId="77777777" w:rsidTr="00606C24">
              <w:trPr>
                <w:trHeight w:val="306"/>
              </w:trPr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4F8F17" w14:textId="77777777" w:rsidR="00606C24" w:rsidRPr="009E339B" w:rsidRDefault="00606C24" w:rsidP="00606C2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31286A" w14:textId="77777777" w:rsidR="00606C24" w:rsidRPr="009E339B" w:rsidRDefault="00606C24" w:rsidP="00606C2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E85A26" w14:textId="77777777" w:rsidR="00606C24" w:rsidRPr="009E339B" w:rsidRDefault="00606C24" w:rsidP="00606C2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D75686" w14:textId="463627AD" w:rsidR="00606C24" w:rsidRPr="009E339B" w:rsidRDefault="003A5A09" w:rsidP="00606C2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1F09AE" w14:textId="700486AE" w:rsidR="00606C24" w:rsidRPr="009E339B" w:rsidRDefault="003A5A09" w:rsidP="00606C2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C31821" w14:textId="023B024A" w:rsidR="00606C24" w:rsidRPr="009E339B" w:rsidRDefault="003A5A09" w:rsidP="00606C2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815B25" w14:textId="3AA9D714" w:rsidR="00606C24" w:rsidRPr="009E339B" w:rsidRDefault="003A5A09" w:rsidP="00606C2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</w:tr>
          </w:tbl>
          <w:p w14:paraId="17FB4296" w14:textId="77777777" w:rsidR="00606C24" w:rsidRPr="009E339B" w:rsidRDefault="00606C24" w:rsidP="006D2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24" w:rsidRPr="009E339B" w14:paraId="171311A8" w14:textId="77777777" w:rsidTr="00606C24">
        <w:trPr>
          <w:trHeight w:val="227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14:paraId="41EA43CB" w14:textId="77777777" w:rsidR="00606C24" w:rsidRPr="009E339B" w:rsidRDefault="00606C24" w:rsidP="006D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shd w:val="clear" w:color="auto" w:fill="FFFFFF" w:themeFill="background1"/>
            <w:vAlign w:val="center"/>
          </w:tcPr>
          <w:p w14:paraId="14B8F81C" w14:textId="77777777" w:rsidR="00606C24" w:rsidRPr="009E339B" w:rsidRDefault="00606C24" w:rsidP="006D2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33" w:rsidRPr="009E339B" w14:paraId="6587986A" w14:textId="77777777" w:rsidTr="00A42B26">
        <w:trPr>
          <w:trHeight w:val="890"/>
        </w:trPr>
        <w:tc>
          <w:tcPr>
            <w:tcW w:w="3329" w:type="dxa"/>
          </w:tcPr>
          <w:p w14:paraId="4E9EDD60" w14:textId="33999F75" w:rsidR="00EF3533" w:rsidRPr="009E339B" w:rsidRDefault="008958E2" w:rsidP="00B039AD">
            <w:pPr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</w:rPr>
              <w:t>Cold</w:t>
            </w:r>
            <w:r w:rsidR="00556176" w:rsidRPr="009E339B">
              <w:rPr>
                <w:rFonts w:ascii="Times New Roman" w:hAnsi="Times New Roman" w:cs="Times New Roman"/>
              </w:rPr>
              <w:t>-</w:t>
            </w:r>
            <w:r w:rsidRPr="009E339B">
              <w:rPr>
                <w:rFonts w:ascii="Times New Roman" w:hAnsi="Times New Roman" w:cs="Times New Roman"/>
              </w:rPr>
              <w:t>intolerance</w:t>
            </w:r>
          </w:p>
        </w:tc>
        <w:tc>
          <w:tcPr>
            <w:tcW w:w="3329" w:type="dxa"/>
          </w:tcPr>
          <w:p w14:paraId="54E021A5" w14:textId="34467B3C" w:rsidR="00EF3533" w:rsidRPr="009E339B" w:rsidRDefault="00EF3533" w:rsidP="00B039AD">
            <w:pPr>
              <w:jc w:val="center"/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  <w:b/>
              </w:rPr>
            </w:r>
            <w:r w:rsidR="009E339B" w:rsidRPr="009E339B">
              <w:rPr>
                <w:rFonts w:ascii="Times New Roman" w:hAnsi="Times New Roman" w:cs="Times New Roman"/>
                <w:b/>
              </w:rPr>
              <w:fldChar w:fldCharType="separate"/>
            </w:r>
            <w:r w:rsidRPr="009E339B">
              <w:rPr>
                <w:rFonts w:ascii="Times New Roman" w:hAnsi="Times New Roman" w:cs="Times New Roman"/>
                <w:b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Yes</w:t>
            </w:r>
            <w:r w:rsidR="00B039AD" w:rsidRPr="009E339B">
              <w:rPr>
                <w:rFonts w:ascii="Times New Roman" w:hAnsi="Times New Roman" w:cs="Times New Roman"/>
              </w:rPr>
              <w:t xml:space="preserve">     </w:t>
            </w:r>
            <w:r w:rsidRPr="009E339B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</w:rPr>
            </w:r>
            <w:r w:rsidR="009E339B" w:rsidRPr="009E339B">
              <w:rPr>
                <w:rFonts w:ascii="Times New Roman" w:hAnsi="Times New Roman" w:cs="Times New Roman"/>
              </w:rPr>
              <w:fldChar w:fldCharType="separate"/>
            </w:r>
            <w:r w:rsidRPr="009E339B">
              <w:rPr>
                <w:rFonts w:ascii="Times New Roman" w:hAnsi="Times New Roman" w:cs="Times New Roman"/>
              </w:rPr>
              <w:fldChar w:fldCharType="end"/>
            </w:r>
            <w:r w:rsidRPr="009E339B">
              <w:rPr>
                <w:rFonts w:ascii="Times New Roman" w:hAnsi="Times New Roman" w:cs="Times New Roman"/>
              </w:rPr>
              <w:t>N</w:t>
            </w:r>
            <w:r w:rsidR="003A5A09" w:rsidRPr="009E339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54" w:type="dxa"/>
          </w:tcPr>
          <w:tbl>
            <w:tblPr>
              <w:tblStyle w:val="TableGrid"/>
              <w:tblW w:w="2142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9AD" w:rsidRPr="009E339B" w14:paraId="36ADC8D8" w14:textId="77777777" w:rsidTr="00A75DF2">
              <w:trPr>
                <w:trHeight w:val="357"/>
              </w:trPr>
              <w:tc>
                <w:tcPr>
                  <w:tcW w:w="306" w:type="dxa"/>
                </w:tcPr>
                <w:p w14:paraId="134E55BE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3F3C21A8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00E40D64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14:paraId="47E26342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5306C214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45505C2C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36ECD4D5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ADB1B8" w14:textId="77777777" w:rsidR="00EF3533" w:rsidRPr="009E339B" w:rsidRDefault="00EF3533" w:rsidP="00B039AD">
            <w:pPr>
              <w:rPr>
                <w:rFonts w:ascii="Times New Roman" w:hAnsi="Times New Roman" w:cs="Times New Roman"/>
              </w:rPr>
            </w:pPr>
          </w:p>
        </w:tc>
      </w:tr>
      <w:tr w:rsidR="00EF3533" w:rsidRPr="009E339B" w14:paraId="418A2446" w14:textId="77777777" w:rsidTr="00A42B26">
        <w:trPr>
          <w:trHeight w:val="890"/>
        </w:trPr>
        <w:tc>
          <w:tcPr>
            <w:tcW w:w="3329" w:type="dxa"/>
          </w:tcPr>
          <w:p w14:paraId="5FE3ADF3" w14:textId="21211350" w:rsidR="00EF3533" w:rsidRPr="009E339B" w:rsidRDefault="008958E2" w:rsidP="00B039AD">
            <w:pPr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</w:rPr>
              <w:t xml:space="preserve">Fatigue </w:t>
            </w:r>
          </w:p>
        </w:tc>
        <w:tc>
          <w:tcPr>
            <w:tcW w:w="3329" w:type="dxa"/>
          </w:tcPr>
          <w:p w14:paraId="3D367CBE" w14:textId="4C2E06B0" w:rsidR="00EF3533" w:rsidRPr="009E339B" w:rsidRDefault="00B039AD" w:rsidP="00B039AD">
            <w:pPr>
              <w:jc w:val="center"/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  <w:b/>
              </w:rPr>
            </w:r>
            <w:r w:rsidR="009E339B" w:rsidRPr="009E339B">
              <w:rPr>
                <w:rFonts w:ascii="Times New Roman" w:hAnsi="Times New Roman" w:cs="Times New Roman"/>
                <w:b/>
              </w:rPr>
              <w:fldChar w:fldCharType="separate"/>
            </w:r>
            <w:r w:rsidRPr="009E339B">
              <w:rPr>
                <w:rFonts w:ascii="Times New Roman" w:hAnsi="Times New Roman" w:cs="Times New Roman"/>
                <w:b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Yes</w:t>
            </w:r>
            <w:r w:rsidRPr="009E339B">
              <w:rPr>
                <w:rFonts w:ascii="Times New Roman" w:hAnsi="Times New Roman" w:cs="Times New Roman"/>
              </w:rPr>
              <w:t xml:space="preserve">     </w:t>
            </w:r>
            <w:r w:rsidRPr="009E339B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</w:rPr>
            </w:r>
            <w:r w:rsidR="009E339B" w:rsidRPr="009E339B">
              <w:rPr>
                <w:rFonts w:ascii="Times New Roman" w:hAnsi="Times New Roman" w:cs="Times New Roman"/>
              </w:rPr>
              <w:fldChar w:fldCharType="separate"/>
            </w:r>
            <w:r w:rsidRPr="009E339B">
              <w:rPr>
                <w:rFonts w:ascii="Times New Roman" w:hAnsi="Times New Roman" w:cs="Times New Roman"/>
              </w:rPr>
              <w:fldChar w:fldCharType="end"/>
            </w:r>
            <w:r w:rsidRPr="009E339B">
              <w:rPr>
                <w:rFonts w:ascii="Times New Roman" w:hAnsi="Times New Roman" w:cs="Times New Roman"/>
              </w:rPr>
              <w:t>N</w:t>
            </w:r>
            <w:r w:rsidR="003A5A09" w:rsidRPr="009E339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54" w:type="dxa"/>
          </w:tcPr>
          <w:tbl>
            <w:tblPr>
              <w:tblStyle w:val="TableGrid"/>
              <w:tblW w:w="2142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9AD" w:rsidRPr="009E339B" w14:paraId="295C9178" w14:textId="77777777" w:rsidTr="00A75DF2">
              <w:trPr>
                <w:trHeight w:val="357"/>
              </w:trPr>
              <w:tc>
                <w:tcPr>
                  <w:tcW w:w="306" w:type="dxa"/>
                </w:tcPr>
                <w:p w14:paraId="4B2F2915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6B47F506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428FE4AF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14:paraId="2544F102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60DE8EA0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5512731B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3FD6AAA0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4782E03" w14:textId="77777777" w:rsidR="00EF3533" w:rsidRPr="009E339B" w:rsidRDefault="00EF3533" w:rsidP="00B039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39AD" w:rsidRPr="009E339B" w14:paraId="5D9A5FCA" w14:textId="77777777" w:rsidTr="00A42B26">
        <w:trPr>
          <w:trHeight w:val="890"/>
        </w:trPr>
        <w:tc>
          <w:tcPr>
            <w:tcW w:w="3329" w:type="dxa"/>
          </w:tcPr>
          <w:p w14:paraId="69C8DCE8" w14:textId="6B0CAD87" w:rsidR="00B039AD" w:rsidRPr="009E339B" w:rsidRDefault="008958E2" w:rsidP="00B039AD">
            <w:pPr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</w:rPr>
              <w:t xml:space="preserve">Cognitive </w:t>
            </w:r>
            <w:r w:rsidR="00556176" w:rsidRPr="009E339B">
              <w:rPr>
                <w:rFonts w:ascii="Times New Roman" w:hAnsi="Times New Roman" w:cs="Times New Roman"/>
              </w:rPr>
              <w:t>disturbances</w:t>
            </w:r>
          </w:p>
        </w:tc>
        <w:tc>
          <w:tcPr>
            <w:tcW w:w="3329" w:type="dxa"/>
          </w:tcPr>
          <w:p w14:paraId="59CFA731" w14:textId="06B7EF33" w:rsidR="00B039AD" w:rsidRPr="009E339B" w:rsidRDefault="00B039AD" w:rsidP="00B03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39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  <w:b/>
              </w:rPr>
            </w:r>
            <w:r w:rsidR="009E339B" w:rsidRPr="009E339B">
              <w:rPr>
                <w:rFonts w:ascii="Times New Roman" w:hAnsi="Times New Roman" w:cs="Times New Roman"/>
                <w:b/>
              </w:rPr>
              <w:fldChar w:fldCharType="separate"/>
            </w:r>
            <w:r w:rsidRPr="009E339B">
              <w:rPr>
                <w:rFonts w:ascii="Times New Roman" w:hAnsi="Times New Roman" w:cs="Times New Roman"/>
                <w:b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Yes</w:t>
            </w:r>
            <w:r w:rsidRPr="009E339B">
              <w:rPr>
                <w:rFonts w:ascii="Times New Roman" w:hAnsi="Times New Roman" w:cs="Times New Roman"/>
              </w:rPr>
              <w:t xml:space="preserve">     </w:t>
            </w:r>
            <w:r w:rsidRPr="009E339B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</w:rPr>
            </w:r>
            <w:r w:rsidR="009E339B" w:rsidRPr="009E339B">
              <w:rPr>
                <w:rFonts w:ascii="Times New Roman" w:hAnsi="Times New Roman" w:cs="Times New Roman"/>
              </w:rPr>
              <w:fldChar w:fldCharType="separate"/>
            </w:r>
            <w:r w:rsidRPr="009E339B">
              <w:rPr>
                <w:rFonts w:ascii="Times New Roman" w:hAnsi="Times New Roman" w:cs="Times New Roman"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54" w:type="dxa"/>
          </w:tcPr>
          <w:tbl>
            <w:tblPr>
              <w:tblStyle w:val="TableGrid"/>
              <w:tblW w:w="2142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9AD" w:rsidRPr="009E339B" w14:paraId="14AD8F36" w14:textId="77777777" w:rsidTr="00A75DF2">
              <w:trPr>
                <w:trHeight w:val="357"/>
              </w:trPr>
              <w:tc>
                <w:tcPr>
                  <w:tcW w:w="306" w:type="dxa"/>
                </w:tcPr>
                <w:p w14:paraId="766F93FB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318CF95F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08478EA7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14:paraId="3C3847AD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56229BBA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08BD0D49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57B34D69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E4DE6C2" w14:textId="77777777" w:rsidR="00B039AD" w:rsidRPr="009E339B" w:rsidRDefault="00B039AD" w:rsidP="00EF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9AD" w:rsidRPr="009E339B" w14:paraId="04E1C315" w14:textId="77777777" w:rsidTr="00A42B26">
        <w:trPr>
          <w:trHeight w:val="890"/>
        </w:trPr>
        <w:tc>
          <w:tcPr>
            <w:tcW w:w="3329" w:type="dxa"/>
          </w:tcPr>
          <w:p w14:paraId="5DADB179" w14:textId="2692B71A" w:rsidR="00B039AD" w:rsidRPr="009E339B" w:rsidRDefault="00556176" w:rsidP="00B039AD">
            <w:pPr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</w:rPr>
              <w:t>Emotional disturbances</w:t>
            </w:r>
          </w:p>
        </w:tc>
        <w:tc>
          <w:tcPr>
            <w:tcW w:w="3329" w:type="dxa"/>
          </w:tcPr>
          <w:p w14:paraId="6B7E4A24" w14:textId="07C25846" w:rsidR="00B039AD" w:rsidRPr="009E339B" w:rsidRDefault="00B039AD" w:rsidP="00B03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39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  <w:b/>
              </w:rPr>
            </w:r>
            <w:r w:rsidR="009E339B" w:rsidRPr="009E339B">
              <w:rPr>
                <w:rFonts w:ascii="Times New Roman" w:hAnsi="Times New Roman" w:cs="Times New Roman"/>
                <w:b/>
              </w:rPr>
              <w:fldChar w:fldCharType="separate"/>
            </w:r>
            <w:r w:rsidRPr="009E339B">
              <w:rPr>
                <w:rFonts w:ascii="Times New Roman" w:hAnsi="Times New Roman" w:cs="Times New Roman"/>
                <w:b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Yes</w:t>
            </w:r>
            <w:r w:rsidRPr="009E339B">
              <w:rPr>
                <w:rFonts w:ascii="Times New Roman" w:hAnsi="Times New Roman" w:cs="Times New Roman"/>
              </w:rPr>
              <w:t xml:space="preserve">     </w:t>
            </w:r>
            <w:r w:rsidRPr="009E339B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</w:rPr>
            </w:r>
            <w:r w:rsidR="009E339B" w:rsidRPr="009E339B">
              <w:rPr>
                <w:rFonts w:ascii="Times New Roman" w:hAnsi="Times New Roman" w:cs="Times New Roman"/>
              </w:rPr>
              <w:fldChar w:fldCharType="separate"/>
            </w:r>
            <w:r w:rsidRPr="009E339B">
              <w:rPr>
                <w:rFonts w:ascii="Times New Roman" w:hAnsi="Times New Roman" w:cs="Times New Roman"/>
              </w:rPr>
              <w:fldChar w:fldCharType="end"/>
            </w:r>
            <w:r w:rsidRPr="009E339B">
              <w:rPr>
                <w:rFonts w:ascii="Times New Roman" w:hAnsi="Times New Roman" w:cs="Times New Roman"/>
              </w:rPr>
              <w:t>N</w:t>
            </w:r>
            <w:r w:rsidR="003A5A09" w:rsidRPr="009E339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54" w:type="dxa"/>
          </w:tcPr>
          <w:tbl>
            <w:tblPr>
              <w:tblStyle w:val="TableGrid"/>
              <w:tblW w:w="2142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9AD" w:rsidRPr="009E339B" w14:paraId="49CC3B4F" w14:textId="77777777" w:rsidTr="00C30468">
              <w:trPr>
                <w:trHeight w:val="357"/>
              </w:trPr>
              <w:tc>
                <w:tcPr>
                  <w:tcW w:w="306" w:type="dxa"/>
                </w:tcPr>
                <w:p w14:paraId="0B95A25C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06825268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bottom w:val="single" w:sz="4" w:space="0" w:color="auto"/>
                  </w:tcBorders>
                </w:tcPr>
                <w:p w14:paraId="50A00EFC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14:paraId="276BC406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6C4BD1ED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33C15055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1A33A1A0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EF4974" w14:textId="77777777" w:rsidR="00B039AD" w:rsidRPr="009E339B" w:rsidRDefault="00B039AD" w:rsidP="00EF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9AD" w:rsidRPr="009E339B" w14:paraId="53BA0CE9" w14:textId="77777777" w:rsidTr="00A42B26">
        <w:trPr>
          <w:trHeight w:val="890"/>
        </w:trPr>
        <w:tc>
          <w:tcPr>
            <w:tcW w:w="3329" w:type="dxa"/>
          </w:tcPr>
          <w:p w14:paraId="4A0241CF" w14:textId="649710C3" w:rsidR="00B039AD" w:rsidRPr="009E339B" w:rsidRDefault="008958E2" w:rsidP="00B039AD">
            <w:pPr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</w:rPr>
              <w:t>Edemas</w:t>
            </w:r>
          </w:p>
        </w:tc>
        <w:tc>
          <w:tcPr>
            <w:tcW w:w="3329" w:type="dxa"/>
          </w:tcPr>
          <w:p w14:paraId="53A37A8A" w14:textId="0AF4BDF5" w:rsidR="00B039AD" w:rsidRPr="009E339B" w:rsidRDefault="00B039AD" w:rsidP="00B03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39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  <w:b/>
              </w:rPr>
            </w:r>
            <w:r w:rsidR="009E339B" w:rsidRPr="009E339B">
              <w:rPr>
                <w:rFonts w:ascii="Times New Roman" w:hAnsi="Times New Roman" w:cs="Times New Roman"/>
                <w:b/>
              </w:rPr>
              <w:fldChar w:fldCharType="separate"/>
            </w:r>
            <w:r w:rsidRPr="009E339B">
              <w:rPr>
                <w:rFonts w:ascii="Times New Roman" w:hAnsi="Times New Roman" w:cs="Times New Roman"/>
                <w:b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Yes</w:t>
            </w:r>
            <w:r w:rsidRPr="009E339B">
              <w:rPr>
                <w:rFonts w:ascii="Times New Roman" w:hAnsi="Times New Roman" w:cs="Times New Roman"/>
              </w:rPr>
              <w:t xml:space="preserve">     </w:t>
            </w:r>
            <w:r w:rsidRPr="009E339B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</w:rPr>
            </w:r>
            <w:r w:rsidR="009E339B" w:rsidRPr="009E339B">
              <w:rPr>
                <w:rFonts w:ascii="Times New Roman" w:hAnsi="Times New Roman" w:cs="Times New Roman"/>
              </w:rPr>
              <w:fldChar w:fldCharType="separate"/>
            </w:r>
            <w:r w:rsidRPr="009E339B">
              <w:rPr>
                <w:rFonts w:ascii="Times New Roman" w:hAnsi="Times New Roman" w:cs="Times New Roman"/>
              </w:rPr>
              <w:fldChar w:fldCharType="end"/>
            </w:r>
            <w:r w:rsidRPr="009E339B">
              <w:rPr>
                <w:rFonts w:ascii="Times New Roman" w:hAnsi="Times New Roman" w:cs="Times New Roman"/>
              </w:rPr>
              <w:t>N</w:t>
            </w:r>
            <w:r w:rsidR="003A5A09" w:rsidRPr="009E339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54" w:type="dxa"/>
          </w:tcPr>
          <w:tbl>
            <w:tblPr>
              <w:tblStyle w:val="TableGrid"/>
              <w:tblW w:w="2142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9AD" w:rsidRPr="009E339B" w14:paraId="0B0CF813" w14:textId="77777777" w:rsidTr="00A75DF2">
              <w:trPr>
                <w:trHeight w:val="357"/>
              </w:trPr>
              <w:tc>
                <w:tcPr>
                  <w:tcW w:w="306" w:type="dxa"/>
                </w:tcPr>
                <w:p w14:paraId="5125EB2E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36BC2B6A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6BDA43F8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14:paraId="2F6E5F5B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384CED04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7A2D8CD0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40800A03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1A0DFE4" w14:textId="77777777" w:rsidR="00B039AD" w:rsidRPr="009E339B" w:rsidRDefault="00B039AD" w:rsidP="00EF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9AD" w:rsidRPr="009E339B" w14:paraId="687AEE57" w14:textId="77777777" w:rsidTr="00A42B26">
        <w:trPr>
          <w:trHeight w:val="890"/>
        </w:trPr>
        <w:tc>
          <w:tcPr>
            <w:tcW w:w="3329" w:type="dxa"/>
          </w:tcPr>
          <w:p w14:paraId="66BC42C1" w14:textId="7109F6E7" w:rsidR="00B039AD" w:rsidRPr="009E339B" w:rsidRDefault="008958E2" w:rsidP="00B039AD">
            <w:pPr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</w:rPr>
              <w:t>Dry skin</w:t>
            </w:r>
          </w:p>
        </w:tc>
        <w:tc>
          <w:tcPr>
            <w:tcW w:w="3329" w:type="dxa"/>
          </w:tcPr>
          <w:p w14:paraId="5F59DC20" w14:textId="6DB716FE" w:rsidR="00B039AD" w:rsidRPr="009E339B" w:rsidRDefault="00B039AD" w:rsidP="00B03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39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  <w:b/>
              </w:rPr>
            </w:r>
            <w:r w:rsidR="009E339B" w:rsidRPr="009E339B">
              <w:rPr>
                <w:rFonts w:ascii="Times New Roman" w:hAnsi="Times New Roman" w:cs="Times New Roman"/>
                <w:b/>
              </w:rPr>
              <w:fldChar w:fldCharType="separate"/>
            </w:r>
            <w:r w:rsidRPr="009E339B">
              <w:rPr>
                <w:rFonts w:ascii="Times New Roman" w:hAnsi="Times New Roman" w:cs="Times New Roman"/>
                <w:b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Yes</w:t>
            </w:r>
            <w:r w:rsidRPr="009E339B">
              <w:rPr>
                <w:rFonts w:ascii="Times New Roman" w:hAnsi="Times New Roman" w:cs="Times New Roman"/>
              </w:rPr>
              <w:t xml:space="preserve">     </w:t>
            </w:r>
            <w:r w:rsidRPr="009E339B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</w:rPr>
            </w:r>
            <w:r w:rsidR="009E339B" w:rsidRPr="009E339B">
              <w:rPr>
                <w:rFonts w:ascii="Times New Roman" w:hAnsi="Times New Roman" w:cs="Times New Roman"/>
              </w:rPr>
              <w:fldChar w:fldCharType="separate"/>
            </w:r>
            <w:r w:rsidRPr="009E339B">
              <w:rPr>
                <w:rFonts w:ascii="Times New Roman" w:hAnsi="Times New Roman" w:cs="Times New Roman"/>
              </w:rPr>
              <w:fldChar w:fldCharType="end"/>
            </w:r>
            <w:r w:rsidRPr="009E339B">
              <w:rPr>
                <w:rFonts w:ascii="Times New Roman" w:hAnsi="Times New Roman" w:cs="Times New Roman"/>
              </w:rPr>
              <w:t>N</w:t>
            </w:r>
            <w:r w:rsidR="003A5A09" w:rsidRPr="009E339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54" w:type="dxa"/>
          </w:tcPr>
          <w:tbl>
            <w:tblPr>
              <w:tblStyle w:val="TableGrid"/>
              <w:tblW w:w="2142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9AD" w:rsidRPr="009E339B" w14:paraId="3E9765B7" w14:textId="77777777" w:rsidTr="00A75DF2">
              <w:trPr>
                <w:trHeight w:val="357"/>
              </w:trPr>
              <w:tc>
                <w:tcPr>
                  <w:tcW w:w="306" w:type="dxa"/>
                </w:tcPr>
                <w:p w14:paraId="36239C9E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0F3C394F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146F525C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14:paraId="0DB751EA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4CCE4437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201BD364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66895BE6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55E94B0" w14:textId="77777777" w:rsidR="00B039AD" w:rsidRPr="009E339B" w:rsidRDefault="00B039AD" w:rsidP="00EF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33" w:rsidRPr="009E339B" w14:paraId="362E1F8E" w14:textId="77777777" w:rsidTr="00A42B26">
        <w:trPr>
          <w:trHeight w:val="890"/>
        </w:trPr>
        <w:tc>
          <w:tcPr>
            <w:tcW w:w="3329" w:type="dxa"/>
          </w:tcPr>
          <w:p w14:paraId="2403C5F4" w14:textId="3E1C6615" w:rsidR="00EF3533" w:rsidRPr="009E339B" w:rsidRDefault="007E65AB" w:rsidP="00B039AD">
            <w:pPr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</w:rPr>
              <w:t>Menstrual disorders</w:t>
            </w:r>
          </w:p>
        </w:tc>
        <w:tc>
          <w:tcPr>
            <w:tcW w:w="3329" w:type="dxa"/>
          </w:tcPr>
          <w:p w14:paraId="31491A7F" w14:textId="5AE7EDDC" w:rsidR="00EF3533" w:rsidRPr="009E339B" w:rsidRDefault="00B039AD" w:rsidP="00B039AD">
            <w:pPr>
              <w:jc w:val="center"/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  <w:b/>
              </w:rPr>
            </w:r>
            <w:r w:rsidR="009E339B" w:rsidRPr="009E339B">
              <w:rPr>
                <w:rFonts w:ascii="Times New Roman" w:hAnsi="Times New Roman" w:cs="Times New Roman"/>
                <w:b/>
              </w:rPr>
              <w:fldChar w:fldCharType="separate"/>
            </w:r>
            <w:r w:rsidRPr="009E339B">
              <w:rPr>
                <w:rFonts w:ascii="Times New Roman" w:hAnsi="Times New Roman" w:cs="Times New Roman"/>
                <w:b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Yes</w:t>
            </w:r>
            <w:r w:rsidRPr="009E339B">
              <w:rPr>
                <w:rFonts w:ascii="Times New Roman" w:hAnsi="Times New Roman" w:cs="Times New Roman"/>
              </w:rPr>
              <w:t xml:space="preserve">     </w:t>
            </w:r>
            <w:r w:rsidRPr="009E339B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</w:rPr>
            </w:r>
            <w:r w:rsidR="009E339B" w:rsidRPr="009E339B">
              <w:rPr>
                <w:rFonts w:ascii="Times New Roman" w:hAnsi="Times New Roman" w:cs="Times New Roman"/>
              </w:rPr>
              <w:fldChar w:fldCharType="separate"/>
            </w:r>
            <w:r w:rsidRPr="009E339B">
              <w:rPr>
                <w:rFonts w:ascii="Times New Roman" w:hAnsi="Times New Roman" w:cs="Times New Roman"/>
              </w:rPr>
              <w:fldChar w:fldCharType="end"/>
            </w:r>
            <w:r w:rsidRPr="009E339B">
              <w:rPr>
                <w:rFonts w:ascii="Times New Roman" w:hAnsi="Times New Roman" w:cs="Times New Roman"/>
              </w:rPr>
              <w:t>N</w:t>
            </w:r>
            <w:r w:rsidR="003A5A09" w:rsidRPr="009E339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54" w:type="dxa"/>
          </w:tcPr>
          <w:tbl>
            <w:tblPr>
              <w:tblStyle w:val="TableGrid"/>
              <w:tblW w:w="2142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9AD" w:rsidRPr="009E339B" w14:paraId="61F604D0" w14:textId="77777777" w:rsidTr="00A75DF2">
              <w:trPr>
                <w:trHeight w:val="357"/>
              </w:trPr>
              <w:tc>
                <w:tcPr>
                  <w:tcW w:w="306" w:type="dxa"/>
                </w:tcPr>
                <w:p w14:paraId="79D87AFC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00F315AE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089358B4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14:paraId="17BEB67A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0A6B376F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4E3A55A2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2EF401CE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4EB29B5" w14:textId="77777777" w:rsidR="00EF3533" w:rsidRPr="009E339B" w:rsidRDefault="00EF3533" w:rsidP="00EF3533">
            <w:pPr>
              <w:jc w:val="center"/>
              <w:rPr>
                <w:rFonts w:ascii="Times New Roman" w:hAnsi="Times New Roman" w:cs="Times New Roman"/>
              </w:rPr>
            </w:pPr>
          </w:p>
          <w:p w14:paraId="711B0F7D" w14:textId="77777777" w:rsidR="00EF3533" w:rsidRPr="009E339B" w:rsidRDefault="00EF3533" w:rsidP="00EF3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533" w:rsidRPr="009E339B" w14:paraId="523817BC" w14:textId="77777777" w:rsidTr="00A42B26">
        <w:trPr>
          <w:trHeight w:val="890"/>
        </w:trPr>
        <w:tc>
          <w:tcPr>
            <w:tcW w:w="3329" w:type="dxa"/>
          </w:tcPr>
          <w:p w14:paraId="14011984" w14:textId="7C042053" w:rsidR="00EF3533" w:rsidRPr="009E339B" w:rsidRDefault="008958E2" w:rsidP="00B039AD">
            <w:pPr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</w:rPr>
              <w:t>Weight gain</w:t>
            </w:r>
          </w:p>
        </w:tc>
        <w:tc>
          <w:tcPr>
            <w:tcW w:w="3329" w:type="dxa"/>
          </w:tcPr>
          <w:p w14:paraId="093CA08B" w14:textId="21745C7A" w:rsidR="00EF3533" w:rsidRPr="009E339B" w:rsidRDefault="00B039AD" w:rsidP="00B039AD">
            <w:pPr>
              <w:jc w:val="center"/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  <w:b/>
              </w:rPr>
            </w:r>
            <w:r w:rsidR="009E339B" w:rsidRPr="009E339B">
              <w:rPr>
                <w:rFonts w:ascii="Times New Roman" w:hAnsi="Times New Roman" w:cs="Times New Roman"/>
                <w:b/>
              </w:rPr>
              <w:fldChar w:fldCharType="separate"/>
            </w:r>
            <w:r w:rsidRPr="009E339B">
              <w:rPr>
                <w:rFonts w:ascii="Times New Roman" w:hAnsi="Times New Roman" w:cs="Times New Roman"/>
                <w:b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Yes</w:t>
            </w:r>
            <w:r w:rsidRPr="009E339B">
              <w:rPr>
                <w:rFonts w:ascii="Times New Roman" w:hAnsi="Times New Roman" w:cs="Times New Roman"/>
              </w:rPr>
              <w:t xml:space="preserve">     </w:t>
            </w:r>
            <w:r w:rsidRPr="009E339B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</w:rPr>
            </w:r>
            <w:r w:rsidR="009E339B" w:rsidRPr="009E339B">
              <w:rPr>
                <w:rFonts w:ascii="Times New Roman" w:hAnsi="Times New Roman" w:cs="Times New Roman"/>
              </w:rPr>
              <w:fldChar w:fldCharType="separate"/>
            </w:r>
            <w:r w:rsidRPr="009E339B">
              <w:rPr>
                <w:rFonts w:ascii="Times New Roman" w:hAnsi="Times New Roman" w:cs="Times New Roman"/>
              </w:rPr>
              <w:fldChar w:fldCharType="end"/>
            </w:r>
            <w:r w:rsidRPr="009E339B">
              <w:rPr>
                <w:rFonts w:ascii="Times New Roman" w:hAnsi="Times New Roman" w:cs="Times New Roman"/>
              </w:rPr>
              <w:t>N</w:t>
            </w:r>
            <w:r w:rsidR="003A5A09" w:rsidRPr="009E339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54" w:type="dxa"/>
          </w:tcPr>
          <w:tbl>
            <w:tblPr>
              <w:tblStyle w:val="TableGrid"/>
              <w:tblW w:w="2142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9AD" w:rsidRPr="009E339B" w14:paraId="4D16AC30" w14:textId="77777777" w:rsidTr="00A75DF2">
              <w:trPr>
                <w:trHeight w:val="357"/>
              </w:trPr>
              <w:tc>
                <w:tcPr>
                  <w:tcW w:w="306" w:type="dxa"/>
                </w:tcPr>
                <w:p w14:paraId="3D2A2B26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15C62F38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6F0E25B9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14:paraId="0CCA14C2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3F8B1557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55BE93A7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0B3360D6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5E7A1D3" w14:textId="77777777" w:rsidR="00EF3533" w:rsidRPr="009E339B" w:rsidRDefault="00EF3533" w:rsidP="00EF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9AD" w:rsidRPr="009E339B" w14:paraId="5EA8CFBA" w14:textId="77777777" w:rsidTr="00A42B26">
        <w:trPr>
          <w:trHeight w:val="890"/>
        </w:trPr>
        <w:tc>
          <w:tcPr>
            <w:tcW w:w="3329" w:type="dxa"/>
          </w:tcPr>
          <w:p w14:paraId="44C1CA50" w14:textId="38A41917" w:rsidR="00B039AD" w:rsidRPr="009E339B" w:rsidRDefault="008958E2" w:rsidP="00B039AD">
            <w:pPr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</w:rPr>
              <w:t xml:space="preserve">Hair loss </w:t>
            </w:r>
          </w:p>
        </w:tc>
        <w:tc>
          <w:tcPr>
            <w:tcW w:w="3329" w:type="dxa"/>
          </w:tcPr>
          <w:p w14:paraId="597B35D4" w14:textId="0B39C687" w:rsidR="00B039AD" w:rsidRPr="009E339B" w:rsidRDefault="00B039AD" w:rsidP="00B03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39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  <w:b/>
              </w:rPr>
            </w:r>
            <w:r w:rsidR="009E339B" w:rsidRPr="009E339B">
              <w:rPr>
                <w:rFonts w:ascii="Times New Roman" w:hAnsi="Times New Roman" w:cs="Times New Roman"/>
                <w:b/>
              </w:rPr>
              <w:fldChar w:fldCharType="separate"/>
            </w:r>
            <w:r w:rsidRPr="009E339B">
              <w:rPr>
                <w:rFonts w:ascii="Times New Roman" w:hAnsi="Times New Roman" w:cs="Times New Roman"/>
                <w:b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Yes</w:t>
            </w:r>
            <w:r w:rsidRPr="009E339B">
              <w:rPr>
                <w:rFonts w:ascii="Times New Roman" w:hAnsi="Times New Roman" w:cs="Times New Roman"/>
              </w:rPr>
              <w:t xml:space="preserve">     </w:t>
            </w:r>
            <w:r w:rsidRPr="009E339B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</w:rPr>
            </w:r>
            <w:r w:rsidR="009E339B" w:rsidRPr="009E339B">
              <w:rPr>
                <w:rFonts w:ascii="Times New Roman" w:hAnsi="Times New Roman" w:cs="Times New Roman"/>
              </w:rPr>
              <w:fldChar w:fldCharType="separate"/>
            </w:r>
            <w:r w:rsidRPr="009E339B">
              <w:rPr>
                <w:rFonts w:ascii="Times New Roman" w:hAnsi="Times New Roman" w:cs="Times New Roman"/>
              </w:rPr>
              <w:fldChar w:fldCharType="end"/>
            </w:r>
            <w:r w:rsidRPr="009E339B">
              <w:rPr>
                <w:rFonts w:ascii="Times New Roman" w:hAnsi="Times New Roman" w:cs="Times New Roman"/>
              </w:rPr>
              <w:t>N</w:t>
            </w:r>
            <w:r w:rsidR="003A5A09" w:rsidRPr="009E339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54" w:type="dxa"/>
          </w:tcPr>
          <w:tbl>
            <w:tblPr>
              <w:tblStyle w:val="TableGrid"/>
              <w:tblW w:w="2142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9AD" w:rsidRPr="009E339B" w14:paraId="6289024D" w14:textId="77777777" w:rsidTr="00A75DF2">
              <w:trPr>
                <w:trHeight w:val="357"/>
              </w:trPr>
              <w:tc>
                <w:tcPr>
                  <w:tcW w:w="306" w:type="dxa"/>
                </w:tcPr>
                <w:p w14:paraId="615BCAD4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19811A68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08DED722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14:paraId="67EFF489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7B852D04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3F1CFF52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567BB2D9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CCECE4" w14:textId="77777777" w:rsidR="00B039AD" w:rsidRPr="009E339B" w:rsidRDefault="00B039AD" w:rsidP="00EF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9AD" w:rsidRPr="009E339B" w14:paraId="5CDC3483" w14:textId="77777777" w:rsidTr="00A42B26">
        <w:trPr>
          <w:trHeight w:val="890"/>
        </w:trPr>
        <w:tc>
          <w:tcPr>
            <w:tcW w:w="3329" w:type="dxa"/>
          </w:tcPr>
          <w:p w14:paraId="598FC52A" w14:textId="35A6D7B0" w:rsidR="00B039AD" w:rsidRPr="009E339B" w:rsidRDefault="008958E2" w:rsidP="00B039AD">
            <w:pPr>
              <w:rPr>
                <w:rFonts w:ascii="Times New Roman" w:hAnsi="Times New Roman" w:cs="Times New Roman"/>
              </w:rPr>
            </w:pPr>
            <w:r w:rsidRPr="009E339B">
              <w:rPr>
                <w:rFonts w:ascii="Times New Roman" w:hAnsi="Times New Roman" w:cs="Times New Roman"/>
              </w:rPr>
              <w:t>Obstipation</w:t>
            </w:r>
          </w:p>
        </w:tc>
        <w:tc>
          <w:tcPr>
            <w:tcW w:w="3329" w:type="dxa"/>
          </w:tcPr>
          <w:p w14:paraId="7B8BCF7F" w14:textId="5DC29433" w:rsidR="00B039AD" w:rsidRPr="009E339B" w:rsidRDefault="00B039AD" w:rsidP="00B03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39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  <w:b/>
              </w:rPr>
            </w:r>
            <w:r w:rsidR="009E339B" w:rsidRPr="009E339B">
              <w:rPr>
                <w:rFonts w:ascii="Times New Roman" w:hAnsi="Times New Roman" w:cs="Times New Roman"/>
                <w:b/>
              </w:rPr>
              <w:fldChar w:fldCharType="separate"/>
            </w:r>
            <w:r w:rsidRPr="009E339B">
              <w:rPr>
                <w:rFonts w:ascii="Times New Roman" w:hAnsi="Times New Roman" w:cs="Times New Roman"/>
                <w:b/>
              </w:rPr>
              <w:fldChar w:fldCharType="end"/>
            </w:r>
            <w:r w:rsidR="003A5A09" w:rsidRPr="009E339B">
              <w:rPr>
                <w:rFonts w:ascii="Times New Roman" w:hAnsi="Times New Roman" w:cs="Times New Roman"/>
              </w:rPr>
              <w:t>Yes</w:t>
            </w:r>
            <w:r w:rsidRPr="009E339B">
              <w:rPr>
                <w:rFonts w:ascii="Times New Roman" w:hAnsi="Times New Roman" w:cs="Times New Roman"/>
              </w:rPr>
              <w:t xml:space="preserve">     </w:t>
            </w:r>
            <w:r w:rsidRPr="009E339B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9B">
              <w:rPr>
                <w:rFonts w:ascii="Times New Roman" w:hAnsi="Times New Roman" w:cs="Times New Roman"/>
              </w:rPr>
              <w:instrText xml:space="preserve"> FORMCHECKBOX </w:instrText>
            </w:r>
            <w:r w:rsidR="009E339B" w:rsidRPr="009E339B">
              <w:rPr>
                <w:rFonts w:ascii="Times New Roman" w:hAnsi="Times New Roman" w:cs="Times New Roman"/>
              </w:rPr>
            </w:r>
            <w:r w:rsidR="009E339B" w:rsidRPr="009E339B">
              <w:rPr>
                <w:rFonts w:ascii="Times New Roman" w:hAnsi="Times New Roman" w:cs="Times New Roman"/>
              </w:rPr>
              <w:fldChar w:fldCharType="separate"/>
            </w:r>
            <w:r w:rsidRPr="009E339B">
              <w:rPr>
                <w:rFonts w:ascii="Times New Roman" w:hAnsi="Times New Roman" w:cs="Times New Roman"/>
              </w:rPr>
              <w:fldChar w:fldCharType="end"/>
            </w:r>
            <w:r w:rsidRPr="009E339B">
              <w:rPr>
                <w:rFonts w:ascii="Times New Roman" w:hAnsi="Times New Roman" w:cs="Times New Roman"/>
              </w:rPr>
              <w:t>N</w:t>
            </w:r>
            <w:r w:rsidR="003A5A09" w:rsidRPr="009E339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54" w:type="dxa"/>
          </w:tcPr>
          <w:tbl>
            <w:tblPr>
              <w:tblStyle w:val="TableGrid"/>
              <w:tblW w:w="2142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9AD" w:rsidRPr="009E339B" w14:paraId="3E4551A2" w14:textId="77777777" w:rsidTr="00A75DF2">
              <w:trPr>
                <w:trHeight w:val="357"/>
              </w:trPr>
              <w:tc>
                <w:tcPr>
                  <w:tcW w:w="306" w:type="dxa"/>
                </w:tcPr>
                <w:p w14:paraId="25FE78F9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2E73AAFF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2673B781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339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14:paraId="4053928D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6129F806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221CDEFD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" w:type="dxa"/>
                </w:tcPr>
                <w:p w14:paraId="48A35D76" w14:textId="77777777" w:rsidR="00B039AD" w:rsidRPr="009E339B" w:rsidRDefault="00B039AD" w:rsidP="00B039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A422EA" w14:textId="77777777" w:rsidR="00B039AD" w:rsidRPr="009E339B" w:rsidRDefault="00B039AD" w:rsidP="00B03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689DD4" w14:textId="0C0BF7BB" w:rsidR="00B039AD" w:rsidRDefault="00B039AD" w:rsidP="00946BEB">
      <w:pPr>
        <w:rPr>
          <w:lang w:val="nb-NO"/>
        </w:rPr>
      </w:pPr>
    </w:p>
    <w:p w14:paraId="6DAED119" w14:textId="5E35CCF1" w:rsidR="00F77AC0" w:rsidRPr="008958E2" w:rsidRDefault="00F77AC0" w:rsidP="00946BEB">
      <w:pPr>
        <w:rPr>
          <w:lang w:val="nb-NO"/>
        </w:rPr>
      </w:pPr>
    </w:p>
    <w:p w14:paraId="419F56A5" w14:textId="15331DE5" w:rsidR="00946BEB" w:rsidRPr="008958E2" w:rsidRDefault="00946BEB" w:rsidP="00946BEB"/>
    <w:p w14:paraId="4AC730FC" w14:textId="3851C59D" w:rsidR="00CA4CF0" w:rsidRPr="008958E2" w:rsidRDefault="00CA4CF0">
      <w:pPr>
        <w:rPr>
          <w:rFonts w:ascii="Arial" w:hAnsi="Arial" w:cs="Arial"/>
          <w:lang w:val="nb-NO"/>
        </w:rPr>
      </w:pPr>
    </w:p>
    <w:sectPr w:rsidR="00CA4CF0" w:rsidRPr="008958E2" w:rsidSect="00421F6C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E244" w14:textId="77777777" w:rsidR="00A51378" w:rsidRDefault="00A51378" w:rsidP="00946BEB">
      <w:r>
        <w:separator/>
      </w:r>
    </w:p>
  </w:endnote>
  <w:endnote w:type="continuationSeparator" w:id="0">
    <w:p w14:paraId="5906FF99" w14:textId="77777777" w:rsidR="00A51378" w:rsidRDefault="00A51378" w:rsidP="0094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A8" w14:textId="22059EED" w:rsidR="00BF0760" w:rsidRPr="005C105F" w:rsidRDefault="00BF0760">
    <w:pPr>
      <w:pStyle w:val="Footer"/>
      <w:rPr>
        <w:rFonts w:ascii="Arial" w:hAnsi="Arial" w:cs="Arial"/>
        <w:sz w:val="20"/>
        <w:szCs w:val="20"/>
        <w:lang w:val="nb-NO"/>
      </w:rPr>
    </w:pPr>
    <w:r>
      <w:rPr>
        <w:rFonts w:ascii="Arial" w:hAnsi="Arial" w:cs="Arial"/>
        <w:sz w:val="20"/>
        <w:szCs w:val="20"/>
        <w:lang w:val="nb-NO"/>
      </w:rPr>
      <w:t xml:space="preserve">Versjon 1.0 – </w:t>
    </w:r>
    <w:r w:rsidR="0065306C">
      <w:rPr>
        <w:rFonts w:ascii="Arial" w:hAnsi="Arial" w:cs="Arial"/>
        <w:sz w:val="20"/>
        <w:szCs w:val="20"/>
        <w:lang w:val="nb-NO"/>
      </w:rPr>
      <w:t>2018-05-</w:t>
    </w:r>
    <w:r>
      <w:rPr>
        <w:rFonts w:ascii="Arial" w:hAnsi="Arial" w:cs="Arial"/>
        <w:sz w:val="20"/>
        <w:szCs w:val="20"/>
        <w:lang w:val="nb-NO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8CEF" w14:textId="77777777" w:rsidR="00A51378" w:rsidRDefault="00A51378" w:rsidP="00946BEB">
      <w:r>
        <w:separator/>
      </w:r>
    </w:p>
  </w:footnote>
  <w:footnote w:type="continuationSeparator" w:id="0">
    <w:p w14:paraId="463DFD74" w14:textId="77777777" w:rsidR="00A51378" w:rsidRDefault="00A51378" w:rsidP="0094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637"/>
    <w:multiLevelType w:val="hybridMultilevel"/>
    <w:tmpl w:val="52E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540"/>
    <w:multiLevelType w:val="hybridMultilevel"/>
    <w:tmpl w:val="52E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A2D"/>
    <w:multiLevelType w:val="hybridMultilevel"/>
    <w:tmpl w:val="476C8DF4"/>
    <w:lvl w:ilvl="0" w:tplc="D42084A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70CB"/>
    <w:multiLevelType w:val="hybridMultilevel"/>
    <w:tmpl w:val="52E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118C"/>
    <w:multiLevelType w:val="hybridMultilevel"/>
    <w:tmpl w:val="52E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3D02"/>
    <w:multiLevelType w:val="hybridMultilevel"/>
    <w:tmpl w:val="3ECC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0A96"/>
    <w:multiLevelType w:val="hybridMultilevel"/>
    <w:tmpl w:val="52E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188B"/>
    <w:multiLevelType w:val="hybridMultilevel"/>
    <w:tmpl w:val="F36AA95A"/>
    <w:lvl w:ilvl="0" w:tplc="1362070E">
      <w:start w:val="6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CF5CA6"/>
    <w:multiLevelType w:val="hybridMultilevel"/>
    <w:tmpl w:val="6302A23E"/>
    <w:lvl w:ilvl="0" w:tplc="C7EAE90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E2F04"/>
    <w:multiLevelType w:val="hybridMultilevel"/>
    <w:tmpl w:val="52E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A2"/>
    <w:rsid w:val="00006BAD"/>
    <w:rsid w:val="000300CF"/>
    <w:rsid w:val="00056E5B"/>
    <w:rsid w:val="000602E2"/>
    <w:rsid w:val="0006442E"/>
    <w:rsid w:val="00076F61"/>
    <w:rsid w:val="00181FA2"/>
    <w:rsid w:val="00183135"/>
    <w:rsid w:val="001A3DB6"/>
    <w:rsid w:val="00201126"/>
    <w:rsid w:val="00201ECA"/>
    <w:rsid w:val="00212313"/>
    <w:rsid w:val="00221289"/>
    <w:rsid w:val="002373AB"/>
    <w:rsid w:val="00242FA0"/>
    <w:rsid w:val="00255787"/>
    <w:rsid w:val="00286A3B"/>
    <w:rsid w:val="00286E67"/>
    <w:rsid w:val="002D42A6"/>
    <w:rsid w:val="002F1FD2"/>
    <w:rsid w:val="002F4EEB"/>
    <w:rsid w:val="0030261E"/>
    <w:rsid w:val="00315940"/>
    <w:rsid w:val="0032342C"/>
    <w:rsid w:val="00337B12"/>
    <w:rsid w:val="003641D5"/>
    <w:rsid w:val="003658EA"/>
    <w:rsid w:val="00377BF3"/>
    <w:rsid w:val="00386072"/>
    <w:rsid w:val="003871CF"/>
    <w:rsid w:val="00396743"/>
    <w:rsid w:val="00397CAA"/>
    <w:rsid w:val="003A57C8"/>
    <w:rsid w:val="003A5A09"/>
    <w:rsid w:val="003B5853"/>
    <w:rsid w:val="00406277"/>
    <w:rsid w:val="00421F6C"/>
    <w:rsid w:val="00425863"/>
    <w:rsid w:val="004359D0"/>
    <w:rsid w:val="004B6567"/>
    <w:rsid w:val="004B7324"/>
    <w:rsid w:val="004C47F5"/>
    <w:rsid w:val="004E6719"/>
    <w:rsid w:val="004F76C9"/>
    <w:rsid w:val="00507497"/>
    <w:rsid w:val="0052456E"/>
    <w:rsid w:val="00556176"/>
    <w:rsid w:val="00570B14"/>
    <w:rsid w:val="005A660F"/>
    <w:rsid w:val="005B11F2"/>
    <w:rsid w:val="005C105F"/>
    <w:rsid w:val="005E7650"/>
    <w:rsid w:val="005F247C"/>
    <w:rsid w:val="00604031"/>
    <w:rsid w:val="00606C24"/>
    <w:rsid w:val="0065306C"/>
    <w:rsid w:val="006779F7"/>
    <w:rsid w:val="006C1EF8"/>
    <w:rsid w:val="006D02C5"/>
    <w:rsid w:val="006D1B72"/>
    <w:rsid w:val="006D27A8"/>
    <w:rsid w:val="006E63FA"/>
    <w:rsid w:val="00717AE6"/>
    <w:rsid w:val="007314B4"/>
    <w:rsid w:val="0074449E"/>
    <w:rsid w:val="00757D62"/>
    <w:rsid w:val="00797C47"/>
    <w:rsid w:val="007A19A5"/>
    <w:rsid w:val="007A6296"/>
    <w:rsid w:val="007D6F2D"/>
    <w:rsid w:val="007E3EBE"/>
    <w:rsid w:val="007E65AB"/>
    <w:rsid w:val="007F0F42"/>
    <w:rsid w:val="00812CD9"/>
    <w:rsid w:val="0081431E"/>
    <w:rsid w:val="00833F4D"/>
    <w:rsid w:val="00881798"/>
    <w:rsid w:val="00885EE8"/>
    <w:rsid w:val="008948BF"/>
    <w:rsid w:val="008958E2"/>
    <w:rsid w:val="008A3DC4"/>
    <w:rsid w:val="008F1893"/>
    <w:rsid w:val="008F25ED"/>
    <w:rsid w:val="008F4A18"/>
    <w:rsid w:val="008F4D02"/>
    <w:rsid w:val="008F5295"/>
    <w:rsid w:val="00946BEB"/>
    <w:rsid w:val="00962DD8"/>
    <w:rsid w:val="0096605E"/>
    <w:rsid w:val="00982B48"/>
    <w:rsid w:val="009B5B93"/>
    <w:rsid w:val="009E339B"/>
    <w:rsid w:val="00A02246"/>
    <w:rsid w:val="00A054A1"/>
    <w:rsid w:val="00A42B26"/>
    <w:rsid w:val="00A51378"/>
    <w:rsid w:val="00A656D6"/>
    <w:rsid w:val="00A75DF2"/>
    <w:rsid w:val="00AB654B"/>
    <w:rsid w:val="00AF4440"/>
    <w:rsid w:val="00B00EB2"/>
    <w:rsid w:val="00B039AD"/>
    <w:rsid w:val="00B229DC"/>
    <w:rsid w:val="00B35059"/>
    <w:rsid w:val="00B4643B"/>
    <w:rsid w:val="00B62B92"/>
    <w:rsid w:val="00B805F4"/>
    <w:rsid w:val="00BA79A7"/>
    <w:rsid w:val="00BF0760"/>
    <w:rsid w:val="00C057FB"/>
    <w:rsid w:val="00C30468"/>
    <w:rsid w:val="00C328AC"/>
    <w:rsid w:val="00C34CBA"/>
    <w:rsid w:val="00C721EE"/>
    <w:rsid w:val="00CA4CF0"/>
    <w:rsid w:val="00CA6ADC"/>
    <w:rsid w:val="00CB744D"/>
    <w:rsid w:val="00CC51CE"/>
    <w:rsid w:val="00CD3D41"/>
    <w:rsid w:val="00D24E7D"/>
    <w:rsid w:val="00D278F7"/>
    <w:rsid w:val="00DA6A23"/>
    <w:rsid w:val="00DE42A0"/>
    <w:rsid w:val="00DF25D8"/>
    <w:rsid w:val="00E05814"/>
    <w:rsid w:val="00E45F48"/>
    <w:rsid w:val="00E57D67"/>
    <w:rsid w:val="00E7563F"/>
    <w:rsid w:val="00E826B1"/>
    <w:rsid w:val="00E834BB"/>
    <w:rsid w:val="00E87529"/>
    <w:rsid w:val="00E87E35"/>
    <w:rsid w:val="00EA7A84"/>
    <w:rsid w:val="00EC49EE"/>
    <w:rsid w:val="00EF1DAE"/>
    <w:rsid w:val="00EF3533"/>
    <w:rsid w:val="00EF78BB"/>
    <w:rsid w:val="00F16204"/>
    <w:rsid w:val="00F265D3"/>
    <w:rsid w:val="00F463A4"/>
    <w:rsid w:val="00F67A15"/>
    <w:rsid w:val="00F77AC0"/>
    <w:rsid w:val="00FA3CED"/>
    <w:rsid w:val="00FE5581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B0990"/>
  <w14:defaultImageDpi w14:val="32767"/>
  <w15:docId w15:val="{17814E21-FEA5-C840-AE87-8FE598F6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B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E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46BEB"/>
    <w:rPr>
      <w:color w:val="808080"/>
    </w:rPr>
  </w:style>
  <w:style w:type="table" w:styleId="TableGrid">
    <w:name w:val="Table Grid"/>
    <w:basedOn w:val="TableNormal"/>
    <w:uiPriority w:val="39"/>
    <w:rsid w:val="00946BE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46BEB"/>
    <w:pPr>
      <w:jc w:val="center"/>
    </w:pPr>
    <w:rPr>
      <w:rFonts w:ascii="Times New Roman" w:eastAsia="Times New Roman" w:hAnsi="Times New Roman" w:cs="Times New Roman"/>
      <w:b/>
      <w:i/>
      <w:szCs w:val="20"/>
      <w:lang w:val="nb-NO" w:eastAsia="da-DK"/>
    </w:rPr>
  </w:style>
  <w:style w:type="character" w:customStyle="1" w:styleId="TitleChar">
    <w:name w:val="Title Char"/>
    <w:basedOn w:val="DefaultParagraphFont"/>
    <w:link w:val="Title"/>
    <w:rsid w:val="00946BEB"/>
    <w:rPr>
      <w:rFonts w:ascii="Times New Roman" w:eastAsia="Times New Roman" w:hAnsi="Times New Roman" w:cs="Times New Roman"/>
      <w:b/>
      <w:i/>
      <w:szCs w:val="20"/>
      <w:lang w:val="nb-NO" w:eastAsia="da-DK"/>
    </w:rPr>
  </w:style>
  <w:style w:type="paragraph" w:styleId="ListParagraph">
    <w:name w:val="List Paragraph"/>
    <w:basedOn w:val="Normal"/>
    <w:uiPriority w:val="34"/>
    <w:qFormat/>
    <w:rsid w:val="00946BE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46BEB"/>
  </w:style>
  <w:style w:type="paragraph" w:styleId="BalloonText">
    <w:name w:val="Balloon Text"/>
    <w:basedOn w:val="Normal"/>
    <w:link w:val="BalloonTextChar"/>
    <w:uiPriority w:val="99"/>
    <w:semiHidden/>
    <w:unhideWhenUsed/>
    <w:rsid w:val="007A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Ann Bjerkreim</dc:creator>
  <cp:lastModifiedBy>Betty Ann Bjerkreim</cp:lastModifiedBy>
  <cp:revision>10</cp:revision>
  <cp:lastPrinted>2018-06-11T06:46:00Z</cp:lastPrinted>
  <dcterms:created xsi:type="dcterms:W3CDTF">2021-01-04T11:43:00Z</dcterms:created>
  <dcterms:modified xsi:type="dcterms:W3CDTF">2021-11-14T12:26:00Z</dcterms:modified>
</cp:coreProperties>
</file>