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1114" w14:textId="77777777" w:rsidR="00D44C34" w:rsidRPr="00150DC0" w:rsidRDefault="00D44C34" w:rsidP="00D44C34">
      <w:pPr>
        <w:spacing w:line="360" w:lineRule="auto"/>
        <w:ind w:firstLineChars="0" w:firstLine="0"/>
        <w:rPr>
          <w:b/>
        </w:rPr>
      </w:pPr>
      <w:r>
        <w:rPr>
          <w:rFonts w:hint="eastAsia"/>
          <w:b/>
        </w:rPr>
        <w:t>Appendix B</w:t>
      </w:r>
    </w:p>
    <w:p w14:paraId="7984E6C8" w14:textId="77777777" w:rsidR="00D44C34" w:rsidRDefault="00D44C34" w:rsidP="00D44C34">
      <w:pPr>
        <w:spacing w:line="360" w:lineRule="auto"/>
        <w:ind w:firstLineChars="0" w:firstLine="0"/>
        <w:jc w:val="center"/>
        <w:rPr>
          <w:b/>
          <w:sz w:val="22"/>
          <w:szCs w:val="22"/>
        </w:rPr>
        <w:sectPr w:rsidR="00D44C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968189" w14:textId="77777777" w:rsidR="00D44C34" w:rsidRPr="00B33A6B" w:rsidRDefault="00D44C34" w:rsidP="00D44C34">
      <w:pPr>
        <w:spacing w:line="360" w:lineRule="auto"/>
        <w:ind w:firstLineChars="0" w:firstLine="0"/>
        <w:jc w:val="center"/>
        <w:rPr>
          <w:b/>
          <w:sz w:val="22"/>
          <w:szCs w:val="22"/>
        </w:rPr>
      </w:pPr>
      <w:r w:rsidRPr="00B33A6B">
        <w:rPr>
          <w:rFonts w:hint="eastAsia"/>
          <w:b/>
          <w:sz w:val="22"/>
          <w:szCs w:val="22"/>
        </w:rPr>
        <w:lastRenderedPageBreak/>
        <w:t>Table B-1.</w:t>
      </w:r>
      <w:r w:rsidRPr="00B33A6B">
        <w:rPr>
          <w:rFonts w:hint="eastAsia"/>
          <w:sz w:val="22"/>
          <w:szCs w:val="22"/>
        </w:rPr>
        <w:t>Support information from the surveyed area</w:t>
      </w:r>
    </w:p>
    <w:p w14:paraId="7AF460C6" w14:textId="77777777" w:rsidR="00D44C34" w:rsidRPr="00B33A6B" w:rsidRDefault="00D44C34" w:rsidP="00D44C34">
      <w:pPr>
        <w:spacing w:line="360" w:lineRule="auto"/>
        <w:ind w:firstLineChars="0" w:firstLine="0"/>
        <w:jc w:val="center"/>
        <w:rPr>
          <w:b/>
          <w:sz w:val="22"/>
          <w:szCs w:val="22"/>
        </w:rPr>
      </w:pPr>
      <w:r w:rsidRPr="00B33A6B">
        <w:rPr>
          <w:rFonts w:hint="eastAsia"/>
          <w:sz w:val="22"/>
          <w:szCs w:val="22"/>
        </w:rPr>
        <w:t>(a)Correspondence between the indices and village name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1333"/>
        <w:gridCol w:w="1337"/>
        <w:gridCol w:w="1354"/>
        <w:gridCol w:w="1329"/>
        <w:gridCol w:w="1329"/>
        <w:gridCol w:w="1337"/>
        <w:gridCol w:w="1317"/>
        <w:gridCol w:w="1325"/>
        <w:gridCol w:w="1288"/>
      </w:tblGrid>
      <w:tr w:rsidR="00D44C34" w:rsidRPr="00B33A6B" w14:paraId="07B5B20F" w14:textId="77777777" w:rsidTr="00BC2B20">
        <w:trPr>
          <w:jc w:val="center"/>
        </w:trPr>
        <w:tc>
          <w:tcPr>
            <w:tcW w:w="2410" w:type="dxa"/>
            <w:vAlign w:val="center"/>
          </w:tcPr>
          <w:p w14:paraId="0C317D7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61A65F7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46A87AD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487E8A6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3990D05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0395463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10B27C3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2A53856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6132525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628E49E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D44C34" w:rsidRPr="00B33A6B" w14:paraId="6721F30D" w14:textId="77777777" w:rsidTr="00BC2B20">
        <w:trPr>
          <w:jc w:val="center"/>
        </w:trPr>
        <w:tc>
          <w:tcPr>
            <w:tcW w:w="2410" w:type="dxa"/>
            <w:vAlign w:val="center"/>
          </w:tcPr>
          <w:p w14:paraId="607C911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Villages in Datuo</w:t>
            </w:r>
          </w:p>
        </w:tc>
        <w:tc>
          <w:tcPr>
            <w:tcW w:w="1391" w:type="dxa"/>
            <w:vAlign w:val="center"/>
          </w:tcPr>
          <w:p w14:paraId="25D6D63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Dunbei</w:t>
            </w:r>
            <w:proofErr w:type="spellEnd"/>
          </w:p>
        </w:tc>
        <w:tc>
          <w:tcPr>
            <w:tcW w:w="1391" w:type="dxa"/>
            <w:vAlign w:val="center"/>
          </w:tcPr>
          <w:p w14:paraId="3DE4613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sz w:val="22"/>
                <w:szCs w:val="22"/>
              </w:rPr>
              <w:t>Qiyuan</w:t>
            </w:r>
            <w:proofErr w:type="spellEnd"/>
          </w:p>
        </w:tc>
        <w:tc>
          <w:tcPr>
            <w:tcW w:w="1392" w:type="dxa"/>
            <w:vAlign w:val="center"/>
          </w:tcPr>
          <w:p w14:paraId="7D72F43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Meidong</w:t>
            </w:r>
            <w:proofErr w:type="spellEnd"/>
          </w:p>
        </w:tc>
        <w:tc>
          <w:tcPr>
            <w:tcW w:w="1391" w:type="dxa"/>
            <w:vAlign w:val="center"/>
          </w:tcPr>
          <w:p w14:paraId="3E0EDA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Meier</w:t>
            </w:r>
          </w:p>
        </w:tc>
        <w:tc>
          <w:tcPr>
            <w:tcW w:w="1392" w:type="dxa"/>
            <w:vAlign w:val="center"/>
          </w:tcPr>
          <w:p w14:paraId="5AEFFD4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Heling</w:t>
            </w:r>
          </w:p>
        </w:tc>
        <w:tc>
          <w:tcPr>
            <w:tcW w:w="1391" w:type="dxa"/>
            <w:vAlign w:val="center"/>
          </w:tcPr>
          <w:p w14:paraId="43D432D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Fengchi</w:t>
            </w:r>
            <w:proofErr w:type="spellEnd"/>
          </w:p>
        </w:tc>
        <w:tc>
          <w:tcPr>
            <w:tcW w:w="1392" w:type="dxa"/>
            <w:vAlign w:val="center"/>
          </w:tcPr>
          <w:p w14:paraId="3EAFDF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391" w:type="dxa"/>
            <w:vAlign w:val="center"/>
          </w:tcPr>
          <w:p w14:paraId="7C2CE99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Qinghe</w:t>
            </w:r>
            <w:proofErr w:type="spellEnd"/>
          </w:p>
        </w:tc>
        <w:tc>
          <w:tcPr>
            <w:tcW w:w="1392" w:type="dxa"/>
            <w:vAlign w:val="center"/>
          </w:tcPr>
          <w:p w14:paraId="620B50A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Lingxia</w:t>
            </w:r>
            <w:proofErr w:type="spellEnd"/>
          </w:p>
        </w:tc>
      </w:tr>
      <w:tr w:rsidR="00D44C34" w:rsidRPr="00B33A6B" w14:paraId="3F24C2C6" w14:textId="77777777" w:rsidTr="00BC2B20">
        <w:trPr>
          <w:trHeight w:val="304"/>
          <w:jc w:val="center"/>
        </w:trPr>
        <w:tc>
          <w:tcPr>
            <w:tcW w:w="2410" w:type="dxa"/>
            <w:vAlign w:val="center"/>
          </w:tcPr>
          <w:p w14:paraId="1C76388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7E626D3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14:paraId="2105250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vAlign w:val="center"/>
          </w:tcPr>
          <w:p w14:paraId="5D6A918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vAlign w:val="center"/>
          </w:tcPr>
          <w:p w14:paraId="5C5DB7E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vAlign w:val="center"/>
          </w:tcPr>
          <w:p w14:paraId="12657DF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dxa"/>
            <w:vAlign w:val="center"/>
          </w:tcPr>
          <w:p w14:paraId="5A9E9DD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14:paraId="121AEA0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1" w:type="dxa"/>
            <w:vAlign w:val="center"/>
          </w:tcPr>
          <w:p w14:paraId="2D91A22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392" w:type="dxa"/>
            <w:vAlign w:val="center"/>
          </w:tcPr>
          <w:p w14:paraId="4705A8A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D44C34" w:rsidRPr="00B33A6B" w14:paraId="02BD32BB" w14:textId="77777777" w:rsidTr="00BC2B20">
        <w:trPr>
          <w:jc w:val="center"/>
        </w:trPr>
        <w:tc>
          <w:tcPr>
            <w:tcW w:w="2410" w:type="dxa"/>
            <w:vAlign w:val="center"/>
          </w:tcPr>
          <w:p w14:paraId="0050FC2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Villages in Datuo</w:t>
            </w:r>
          </w:p>
        </w:tc>
        <w:tc>
          <w:tcPr>
            <w:tcW w:w="1391" w:type="dxa"/>
            <w:vAlign w:val="center"/>
          </w:tcPr>
          <w:p w14:paraId="3DE7007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Chaozhu</w:t>
            </w:r>
          </w:p>
        </w:tc>
        <w:tc>
          <w:tcPr>
            <w:tcW w:w="1391" w:type="dxa"/>
            <w:vAlign w:val="center"/>
          </w:tcPr>
          <w:p w14:paraId="6208F4C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Fengguang</w:t>
            </w:r>
            <w:proofErr w:type="spellEnd"/>
          </w:p>
        </w:tc>
        <w:tc>
          <w:tcPr>
            <w:tcW w:w="1392" w:type="dxa"/>
            <w:vAlign w:val="center"/>
          </w:tcPr>
          <w:p w14:paraId="0CA4271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Qiaozhuang</w:t>
            </w:r>
            <w:proofErr w:type="spellEnd"/>
          </w:p>
        </w:tc>
        <w:tc>
          <w:tcPr>
            <w:tcW w:w="1391" w:type="dxa"/>
            <w:vAlign w:val="center"/>
          </w:tcPr>
          <w:p w14:paraId="107CE6F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Laoyu</w:t>
            </w:r>
            <w:proofErr w:type="spellEnd"/>
          </w:p>
        </w:tc>
        <w:tc>
          <w:tcPr>
            <w:tcW w:w="1392" w:type="dxa"/>
            <w:vAlign w:val="center"/>
          </w:tcPr>
          <w:p w14:paraId="22B649E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Chaonan</w:t>
            </w:r>
            <w:proofErr w:type="spellEnd"/>
          </w:p>
        </w:tc>
        <w:tc>
          <w:tcPr>
            <w:tcW w:w="1391" w:type="dxa"/>
            <w:vAlign w:val="center"/>
          </w:tcPr>
          <w:p w14:paraId="463D320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Xihe</w:t>
            </w:r>
            <w:proofErr w:type="spellEnd"/>
          </w:p>
        </w:tc>
        <w:tc>
          <w:tcPr>
            <w:tcW w:w="1392" w:type="dxa"/>
            <w:vAlign w:val="center"/>
          </w:tcPr>
          <w:p w14:paraId="34B40E1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Tianxing</w:t>
            </w:r>
            <w:proofErr w:type="spellEnd"/>
          </w:p>
        </w:tc>
        <w:tc>
          <w:tcPr>
            <w:tcW w:w="1391" w:type="dxa"/>
            <w:vAlign w:val="center"/>
          </w:tcPr>
          <w:p w14:paraId="7A8DEF0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sz w:val="22"/>
                <w:szCs w:val="22"/>
              </w:rPr>
              <w:t>Mianer</w:t>
            </w:r>
            <w:proofErr w:type="spellEnd"/>
          </w:p>
        </w:tc>
        <w:tc>
          <w:tcPr>
            <w:tcW w:w="1392" w:type="dxa"/>
            <w:vAlign w:val="center"/>
          </w:tcPr>
          <w:p w14:paraId="3218F6B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sz w:val="22"/>
                <w:szCs w:val="22"/>
              </w:rPr>
              <w:t>Shankeng</w:t>
            </w:r>
            <w:proofErr w:type="spellEnd"/>
          </w:p>
        </w:tc>
      </w:tr>
      <w:tr w:rsidR="00D44C34" w:rsidRPr="00B33A6B" w14:paraId="52239028" w14:textId="77777777" w:rsidTr="00BC2B20">
        <w:trPr>
          <w:jc w:val="center"/>
        </w:trPr>
        <w:tc>
          <w:tcPr>
            <w:tcW w:w="2410" w:type="dxa"/>
            <w:vAlign w:val="center"/>
          </w:tcPr>
          <w:p w14:paraId="2F4FF38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293E090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1" w:type="dxa"/>
            <w:vAlign w:val="center"/>
          </w:tcPr>
          <w:p w14:paraId="4BECA4C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vAlign w:val="center"/>
          </w:tcPr>
          <w:p w14:paraId="507B888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1" w:type="dxa"/>
            <w:vAlign w:val="center"/>
          </w:tcPr>
          <w:p w14:paraId="2E32133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2" w:type="dxa"/>
            <w:vAlign w:val="center"/>
          </w:tcPr>
          <w:p w14:paraId="5216F85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1" w:type="dxa"/>
            <w:vAlign w:val="center"/>
          </w:tcPr>
          <w:p w14:paraId="564234F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14:paraId="44F7B2C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1" w:type="dxa"/>
            <w:vAlign w:val="center"/>
          </w:tcPr>
          <w:p w14:paraId="6D91CF6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0DCED08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004E7665" w14:textId="77777777" w:rsidTr="00BC2B20">
        <w:trPr>
          <w:jc w:val="center"/>
        </w:trPr>
        <w:tc>
          <w:tcPr>
            <w:tcW w:w="2410" w:type="dxa"/>
            <w:vAlign w:val="center"/>
          </w:tcPr>
          <w:p w14:paraId="395E2DB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Villages in Datuo</w:t>
            </w:r>
          </w:p>
        </w:tc>
        <w:tc>
          <w:tcPr>
            <w:tcW w:w="1391" w:type="dxa"/>
            <w:vAlign w:val="center"/>
          </w:tcPr>
          <w:p w14:paraId="6D0BAD0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Chengbei</w:t>
            </w:r>
            <w:proofErr w:type="spellEnd"/>
          </w:p>
        </w:tc>
        <w:tc>
          <w:tcPr>
            <w:tcW w:w="1391" w:type="dxa"/>
            <w:vAlign w:val="center"/>
          </w:tcPr>
          <w:p w14:paraId="73F8C0B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Chengxi</w:t>
            </w:r>
            <w:proofErr w:type="spellEnd"/>
          </w:p>
        </w:tc>
        <w:tc>
          <w:tcPr>
            <w:tcW w:w="1392" w:type="dxa"/>
            <w:vAlign w:val="center"/>
          </w:tcPr>
          <w:p w14:paraId="29057BD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Batou</w:t>
            </w:r>
            <w:proofErr w:type="spellEnd"/>
          </w:p>
        </w:tc>
        <w:tc>
          <w:tcPr>
            <w:tcW w:w="1391" w:type="dxa"/>
            <w:vAlign w:val="center"/>
          </w:tcPr>
          <w:p w14:paraId="526D388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Dongxing</w:t>
            </w:r>
            <w:proofErr w:type="spellEnd"/>
          </w:p>
        </w:tc>
        <w:tc>
          <w:tcPr>
            <w:tcW w:w="1392" w:type="dxa"/>
            <w:vAlign w:val="center"/>
          </w:tcPr>
          <w:p w14:paraId="431E872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Dongpian</w:t>
            </w:r>
          </w:p>
        </w:tc>
        <w:tc>
          <w:tcPr>
            <w:tcW w:w="1391" w:type="dxa"/>
            <w:vAlign w:val="center"/>
          </w:tcPr>
          <w:p w14:paraId="0534DE6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Zhangyan</w:t>
            </w:r>
            <w:proofErr w:type="spellEnd"/>
          </w:p>
        </w:tc>
        <w:tc>
          <w:tcPr>
            <w:tcW w:w="1392" w:type="dxa"/>
            <w:vAlign w:val="center"/>
          </w:tcPr>
          <w:p w14:paraId="584413F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Xianguan</w:t>
            </w:r>
            <w:proofErr w:type="spellEnd"/>
          </w:p>
        </w:tc>
        <w:tc>
          <w:tcPr>
            <w:tcW w:w="1391" w:type="dxa"/>
            <w:vAlign w:val="center"/>
          </w:tcPr>
          <w:p w14:paraId="46BDE32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DC16BB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5E1EE575" w14:textId="77777777" w:rsidTr="00BC2B20">
        <w:trPr>
          <w:jc w:val="center"/>
        </w:trPr>
        <w:tc>
          <w:tcPr>
            <w:tcW w:w="2410" w:type="dxa"/>
            <w:vAlign w:val="center"/>
          </w:tcPr>
          <w:p w14:paraId="5D20C09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4C89D1D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5E4379D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5DA7414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747FC51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64B7DE3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7CD4B0E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0694893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0B607BB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0F76DD9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D44C34" w:rsidRPr="00B33A6B" w14:paraId="4D43CE4E" w14:textId="77777777" w:rsidTr="00BC2B20">
        <w:trPr>
          <w:jc w:val="center"/>
        </w:trPr>
        <w:tc>
          <w:tcPr>
            <w:tcW w:w="2410" w:type="dxa"/>
            <w:vAlign w:val="center"/>
          </w:tcPr>
          <w:p w14:paraId="625594E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inRenju</w:t>
            </w:r>
            <w:proofErr w:type="spellEnd"/>
          </w:p>
        </w:tc>
        <w:tc>
          <w:tcPr>
            <w:tcW w:w="1391" w:type="dxa"/>
            <w:vAlign w:val="center"/>
          </w:tcPr>
          <w:p w14:paraId="083EC5E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Jinxia</w:t>
            </w:r>
            <w:proofErr w:type="spellEnd"/>
          </w:p>
        </w:tc>
        <w:tc>
          <w:tcPr>
            <w:tcW w:w="1391" w:type="dxa"/>
            <w:vAlign w:val="center"/>
          </w:tcPr>
          <w:p w14:paraId="6B3BE4A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Liuji</w:t>
            </w:r>
            <w:proofErr w:type="spellEnd"/>
          </w:p>
        </w:tc>
        <w:tc>
          <w:tcPr>
            <w:tcW w:w="1392" w:type="dxa"/>
            <w:vAlign w:val="center"/>
          </w:tcPr>
          <w:p w14:paraId="73C0709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Malou</w:t>
            </w:r>
          </w:p>
        </w:tc>
        <w:tc>
          <w:tcPr>
            <w:tcW w:w="1391" w:type="dxa"/>
            <w:vAlign w:val="center"/>
          </w:tcPr>
          <w:p w14:paraId="38ABAC5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Muxi</w:t>
            </w:r>
            <w:proofErr w:type="spellEnd"/>
          </w:p>
        </w:tc>
        <w:tc>
          <w:tcPr>
            <w:tcW w:w="1392" w:type="dxa"/>
            <w:vAlign w:val="center"/>
          </w:tcPr>
          <w:p w14:paraId="2D005A7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Zoufang</w:t>
            </w:r>
            <w:proofErr w:type="spellEnd"/>
          </w:p>
        </w:tc>
        <w:tc>
          <w:tcPr>
            <w:tcW w:w="1391" w:type="dxa"/>
            <w:vAlign w:val="center"/>
          </w:tcPr>
          <w:p w14:paraId="019AF8D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Shenan</w:t>
            </w:r>
          </w:p>
        </w:tc>
        <w:tc>
          <w:tcPr>
            <w:tcW w:w="1392" w:type="dxa"/>
            <w:vAlign w:val="center"/>
          </w:tcPr>
          <w:p w14:paraId="3149551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Huangshe</w:t>
            </w:r>
            <w:proofErr w:type="spellEnd"/>
          </w:p>
        </w:tc>
        <w:tc>
          <w:tcPr>
            <w:tcW w:w="1391" w:type="dxa"/>
            <w:vAlign w:val="center"/>
          </w:tcPr>
          <w:p w14:paraId="6552B01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Shangyuan</w:t>
            </w:r>
            <w:proofErr w:type="spellEnd"/>
          </w:p>
        </w:tc>
        <w:tc>
          <w:tcPr>
            <w:tcW w:w="1392" w:type="dxa"/>
            <w:vAlign w:val="center"/>
          </w:tcPr>
          <w:p w14:paraId="303A726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Feilong</w:t>
            </w:r>
            <w:proofErr w:type="spellEnd"/>
          </w:p>
        </w:tc>
      </w:tr>
      <w:tr w:rsidR="00D44C34" w:rsidRPr="00B33A6B" w14:paraId="182469DD" w14:textId="77777777" w:rsidTr="00BC2B20">
        <w:trPr>
          <w:jc w:val="center"/>
        </w:trPr>
        <w:tc>
          <w:tcPr>
            <w:tcW w:w="2410" w:type="dxa"/>
            <w:vAlign w:val="center"/>
          </w:tcPr>
          <w:p w14:paraId="3D4E6DF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04DD583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14:paraId="3A8E65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vAlign w:val="center"/>
          </w:tcPr>
          <w:p w14:paraId="03C8E9C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vAlign w:val="center"/>
          </w:tcPr>
          <w:p w14:paraId="4DBDBA5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vAlign w:val="center"/>
          </w:tcPr>
          <w:p w14:paraId="02A2217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dxa"/>
            <w:vAlign w:val="center"/>
          </w:tcPr>
          <w:p w14:paraId="20EA191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14:paraId="4FD03DF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02E57A8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389A726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743A1EC5" w14:textId="77777777" w:rsidTr="00BC2B20">
        <w:trPr>
          <w:jc w:val="center"/>
        </w:trPr>
        <w:tc>
          <w:tcPr>
            <w:tcW w:w="2410" w:type="dxa"/>
            <w:vAlign w:val="center"/>
          </w:tcPr>
          <w:p w14:paraId="47FDF87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inRenju</w:t>
            </w:r>
            <w:proofErr w:type="spellEnd"/>
          </w:p>
        </w:tc>
        <w:tc>
          <w:tcPr>
            <w:tcW w:w="1391" w:type="dxa"/>
            <w:vAlign w:val="center"/>
          </w:tcPr>
          <w:p w14:paraId="7532858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Caitou</w:t>
            </w:r>
            <w:proofErr w:type="spellEnd"/>
          </w:p>
        </w:tc>
        <w:tc>
          <w:tcPr>
            <w:tcW w:w="1391" w:type="dxa"/>
            <w:vAlign w:val="center"/>
          </w:tcPr>
          <w:p w14:paraId="2E39C67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Wufu</w:t>
            </w:r>
            <w:proofErr w:type="spellEnd"/>
          </w:p>
        </w:tc>
        <w:tc>
          <w:tcPr>
            <w:tcW w:w="1392" w:type="dxa"/>
            <w:vAlign w:val="center"/>
          </w:tcPr>
          <w:p w14:paraId="797F9A1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Shexi</w:t>
            </w:r>
            <w:proofErr w:type="spellEnd"/>
          </w:p>
        </w:tc>
        <w:tc>
          <w:tcPr>
            <w:tcW w:w="1391" w:type="dxa"/>
            <w:vAlign w:val="center"/>
          </w:tcPr>
          <w:p w14:paraId="2F46926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Fengyi</w:t>
            </w:r>
            <w:proofErr w:type="spellEnd"/>
          </w:p>
        </w:tc>
        <w:tc>
          <w:tcPr>
            <w:tcW w:w="1392" w:type="dxa"/>
            <w:vAlign w:val="center"/>
          </w:tcPr>
          <w:p w14:paraId="416A9E8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Gudeing</w:t>
            </w:r>
            <w:proofErr w:type="spellEnd"/>
          </w:p>
        </w:tc>
        <w:tc>
          <w:tcPr>
            <w:tcW w:w="1391" w:type="dxa"/>
            <w:vAlign w:val="center"/>
          </w:tcPr>
          <w:p w14:paraId="3250949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Renju</w:t>
            </w:r>
          </w:p>
        </w:tc>
        <w:tc>
          <w:tcPr>
            <w:tcW w:w="1392" w:type="dxa"/>
            <w:vAlign w:val="center"/>
          </w:tcPr>
          <w:p w14:paraId="5860F56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AB3C2D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D45A78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40D2F071" w14:textId="77777777" w:rsidTr="00BC2B20">
        <w:trPr>
          <w:jc w:val="center"/>
        </w:trPr>
        <w:tc>
          <w:tcPr>
            <w:tcW w:w="2410" w:type="dxa"/>
            <w:vAlign w:val="center"/>
          </w:tcPr>
          <w:p w14:paraId="74BB554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51C3DD1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6206644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2A428B6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55E9E4E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0900260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65BF8A6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002E2DB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069BE50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25AEDFF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D44C34" w:rsidRPr="00B33A6B" w14:paraId="166246BD" w14:textId="77777777" w:rsidTr="00BC2B20">
        <w:trPr>
          <w:jc w:val="center"/>
        </w:trPr>
        <w:tc>
          <w:tcPr>
            <w:tcW w:w="2410" w:type="dxa"/>
            <w:vAlign w:val="center"/>
          </w:tcPr>
          <w:p w14:paraId="775EED4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391" w:type="dxa"/>
            <w:vAlign w:val="center"/>
          </w:tcPr>
          <w:p w14:paraId="0FC2F88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1391" w:type="dxa"/>
            <w:vAlign w:val="center"/>
          </w:tcPr>
          <w:p w14:paraId="45C4D3D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Lingshui</w:t>
            </w:r>
            <w:proofErr w:type="spellEnd"/>
          </w:p>
        </w:tc>
        <w:tc>
          <w:tcPr>
            <w:tcW w:w="1392" w:type="dxa"/>
            <w:vAlign w:val="center"/>
          </w:tcPr>
          <w:p w14:paraId="2B00C56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Yangbei</w:t>
            </w:r>
            <w:proofErr w:type="spellEnd"/>
          </w:p>
        </w:tc>
        <w:tc>
          <w:tcPr>
            <w:tcW w:w="1391" w:type="dxa"/>
            <w:vAlign w:val="center"/>
          </w:tcPr>
          <w:p w14:paraId="57A23E3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Zhongcun</w:t>
            </w:r>
            <w:proofErr w:type="spellEnd"/>
          </w:p>
        </w:tc>
        <w:tc>
          <w:tcPr>
            <w:tcW w:w="1392" w:type="dxa"/>
            <w:vAlign w:val="center"/>
          </w:tcPr>
          <w:p w14:paraId="06397B2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Xishui</w:t>
            </w:r>
            <w:proofErr w:type="spellEnd"/>
          </w:p>
        </w:tc>
        <w:tc>
          <w:tcPr>
            <w:tcW w:w="1391" w:type="dxa"/>
            <w:vAlign w:val="center"/>
          </w:tcPr>
          <w:p w14:paraId="66356ED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Dawu</w:t>
            </w:r>
            <w:proofErr w:type="spellEnd"/>
          </w:p>
        </w:tc>
        <w:tc>
          <w:tcPr>
            <w:tcW w:w="1392" w:type="dxa"/>
            <w:vAlign w:val="center"/>
          </w:tcPr>
          <w:p w14:paraId="2AE9FD6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Matang</w:t>
            </w:r>
            <w:proofErr w:type="spellEnd"/>
          </w:p>
        </w:tc>
        <w:tc>
          <w:tcPr>
            <w:tcW w:w="1391" w:type="dxa"/>
            <w:vAlign w:val="center"/>
          </w:tcPr>
          <w:p w14:paraId="6DAA52D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Maoping</w:t>
            </w:r>
            <w:proofErr w:type="spellEnd"/>
          </w:p>
        </w:tc>
        <w:tc>
          <w:tcPr>
            <w:tcW w:w="1392" w:type="dxa"/>
            <w:vAlign w:val="center"/>
          </w:tcPr>
          <w:p w14:paraId="3A38214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Dongwen</w:t>
            </w:r>
            <w:proofErr w:type="spellEnd"/>
          </w:p>
        </w:tc>
      </w:tr>
      <w:tr w:rsidR="00D44C34" w:rsidRPr="00B33A6B" w14:paraId="67103CD1" w14:textId="77777777" w:rsidTr="00BC2B20">
        <w:trPr>
          <w:jc w:val="center"/>
        </w:trPr>
        <w:tc>
          <w:tcPr>
            <w:tcW w:w="2410" w:type="dxa"/>
            <w:vAlign w:val="center"/>
          </w:tcPr>
          <w:p w14:paraId="53408A3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6E042E3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14:paraId="316E991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vAlign w:val="center"/>
          </w:tcPr>
          <w:p w14:paraId="7AF4441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vAlign w:val="center"/>
          </w:tcPr>
          <w:p w14:paraId="07E5622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vAlign w:val="center"/>
          </w:tcPr>
          <w:p w14:paraId="05F246F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dxa"/>
            <w:vAlign w:val="center"/>
          </w:tcPr>
          <w:p w14:paraId="3A98FCF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14:paraId="1A2D99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1" w:type="dxa"/>
            <w:vAlign w:val="center"/>
          </w:tcPr>
          <w:p w14:paraId="6261C53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392" w:type="dxa"/>
            <w:vAlign w:val="center"/>
          </w:tcPr>
          <w:p w14:paraId="5BD720C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D44C34" w:rsidRPr="00B33A6B" w14:paraId="67179C37" w14:textId="77777777" w:rsidTr="00BC2B20">
        <w:trPr>
          <w:jc w:val="center"/>
        </w:trPr>
        <w:tc>
          <w:tcPr>
            <w:tcW w:w="2410" w:type="dxa"/>
            <w:vAlign w:val="center"/>
          </w:tcPr>
          <w:p w14:paraId="74F9FA4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391" w:type="dxa"/>
            <w:vAlign w:val="center"/>
          </w:tcPr>
          <w:p w14:paraId="3504A77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Shuangshi</w:t>
            </w:r>
            <w:proofErr w:type="spellEnd"/>
          </w:p>
        </w:tc>
        <w:tc>
          <w:tcPr>
            <w:tcW w:w="1391" w:type="dxa"/>
            <w:vAlign w:val="center"/>
          </w:tcPr>
          <w:p w14:paraId="0E99DA0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392" w:type="dxa"/>
            <w:vAlign w:val="center"/>
          </w:tcPr>
          <w:p w14:paraId="3F4ED95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Bailing</w:t>
            </w:r>
          </w:p>
        </w:tc>
        <w:tc>
          <w:tcPr>
            <w:tcW w:w="1391" w:type="dxa"/>
            <w:vAlign w:val="center"/>
          </w:tcPr>
          <w:p w14:paraId="4EF40C4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Huangdi</w:t>
            </w:r>
          </w:p>
        </w:tc>
        <w:tc>
          <w:tcPr>
            <w:tcW w:w="1392" w:type="dxa"/>
            <w:vAlign w:val="center"/>
          </w:tcPr>
          <w:p w14:paraId="0387284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Mingyang</w:t>
            </w:r>
            <w:proofErr w:type="spellEnd"/>
          </w:p>
        </w:tc>
        <w:tc>
          <w:tcPr>
            <w:tcW w:w="1391" w:type="dxa"/>
            <w:vAlign w:val="center"/>
          </w:tcPr>
          <w:p w14:paraId="7320FFA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Liangting</w:t>
            </w:r>
            <w:proofErr w:type="spellEnd"/>
          </w:p>
        </w:tc>
        <w:tc>
          <w:tcPr>
            <w:tcW w:w="1392" w:type="dxa"/>
            <w:vAlign w:val="center"/>
          </w:tcPr>
          <w:p w14:paraId="53FBF3D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Wenshui</w:t>
            </w:r>
            <w:proofErr w:type="spellEnd"/>
          </w:p>
        </w:tc>
        <w:tc>
          <w:tcPr>
            <w:tcW w:w="1391" w:type="dxa"/>
            <w:vAlign w:val="center"/>
          </w:tcPr>
          <w:p w14:paraId="03C77BF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Jiaoliu</w:t>
            </w:r>
            <w:proofErr w:type="spellEnd"/>
          </w:p>
        </w:tc>
        <w:tc>
          <w:tcPr>
            <w:tcW w:w="1392" w:type="dxa"/>
            <w:vAlign w:val="center"/>
          </w:tcPr>
          <w:p w14:paraId="16EB974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Taiyang</w:t>
            </w:r>
            <w:proofErr w:type="spellEnd"/>
          </w:p>
        </w:tc>
      </w:tr>
      <w:tr w:rsidR="00D44C34" w:rsidRPr="00B33A6B" w14:paraId="13D76451" w14:textId="77777777" w:rsidTr="00BC2B20">
        <w:trPr>
          <w:jc w:val="center"/>
        </w:trPr>
        <w:tc>
          <w:tcPr>
            <w:tcW w:w="2410" w:type="dxa"/>
            <w:vAlign w:val="center"/>
          </w:tcPr>
          <w:p w14:paraId="0FD0DBE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5A8FD77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5B491DA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1F03AFC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6B7BB89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04655B6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3F6FB96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3C28BFD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0253AA7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5EC0570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D44C34" w:rsidRPr="00B33A6B" w14:paraId="71726D34" w14:textId="77777777" w:rsidTr="00BC2B20">
        <w:trPr>
          <w:jc w:val="center"/>
        </w:trPr>
        <w:tc>
          <w:tcPr>
            <w:tcW w:w="2410" w:type="dxa"/>
            <w:vAlign w:val="center"/>
          </w:tcPr>
          <w:p w14:paraId="4930277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391" w:type="dxa"/>
            <w:vAlign w:val="center"/>
          </w:tcPr>
          <w:p w14:paraId="5766778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Dongtai</w:t>
            </w:r>
            <w:proofErr w:type="spellEnd"/>
          </w:p>
        </w:tc>
        <w:tc>
          <w:tcPr>
            <w:tcW w:w="1391" w:type="dxa"/>
            <w:vAlign w:val="center"/>
          </w:tcPr>
          <w:p w14:paraId="1104C04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Nantai</w:t>
            </w:r>
          </w:p>
        </w:tc>
        <w:tc>
          <w:tcPr>
            <w:tcW w:w="1392" w:type="dxa"/>
            <w:vAlign w:val="center"/>
          </w:tcPr>
          <w:p w14:paraId="7E5120C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391" w:type="dxa"/>
            <w:vAlign w:val="center"/>
          </w:tcPr>
          <w:p w14:paraId="0963935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Xihu</w:t>
            </w:r>
            <w:proofErr w:type="spellEnd"/>
          </w:p>
        </w:tc>
        <w:tc>
          <w:tcPr>
            <w:tcW w:w="1392" w:type="dxa"/>
            <w:vAlign w:val="center"/>
          </w:tcPr>
          <w:p w14:paraId="4C174B3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Pinghu</w:t>
            </w:r>
            <w:proofErr w:type="spellEnd"/>
          </w:p>
        </w:tc>
        <w:tc>
          <w:tcPr>
            <w:tcW w:w="1391" w:type="dxa"/>
            <w:vAlign w:val="center"/>
          </w:tcPr>
          <w:p w14:paraId="34AE419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Zhongdong</w:t>
            </w:r>
            <w:proofErr w:type="spellEnd"/>
          </w:p>
        </w:tc>
        <w:tc>
          <w:tcPr>
            <w:tcW w:w="1392" w:type="dxa"/>
            <w:vAlign w:val="center"/>
          </w:tcPr>
          <w:p w14:paraId="1C1652C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Tantou</w:t>
            </w:r>
            <w:proofErr w:type="spellEnd"/>
          </w:p>
        </w:tc>
        <w:tc>
          <w:tcPr>
            <w:tcW w:w="1391" w:type="dxa"/>
            <w:vAlign w:val="center"/>
          </w:tcPr>
          <w:p w14:paraId="1F72AD3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Mianyang</w:t>
            </w:r>
            <w:proofErr w:type="spellEnd"/>
          </w:p>
        </w:tc>
        <w:tc>
          <w:tcPr>
            <w:tcW w:w="1392" w:type="dxa"/>
            <w:vAlign w:val="center"/>
          </w:tcPr>
          <w:p w14:paraId="0D6B88F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Mashan</w:t>
            </w:r>
          </w:p>
        </w:tc>
      </w:tr>
      <w:tr w:rsidR="00D44C34" w:rsidRPr="00B33A6B" w14:paraId="45E7B735" w14:textId="77777777" w:rsidTr="00BC2B20">
        <w:trPr>
          <w:jc w:val="center"/>
        </w:trPr>
        <w:tc>
          <w:tcPr>
            <w:tcW w:w="2410" w:type="dxa"/>
            <w:vAlign w:val="center"/>
          </w:tcPr>
          <w:p w14:paraId="4DD45F4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6758C6B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14:paraId="53CD429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vAlign w:val="center"/>
          </w:tcPr>
          <w:p w14:paraId="04804CF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vAlign w:val="center"/>
          </w:tcPr>
          <w:p w14:paraId="491626E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  <w:vAlign w:val="center"/>
          </w:tcPr>
          <w:p w14:paraId="71DE5C9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dxa"/>
            <w:vAlign w:val="center"/>
          </w:tcPr>
          <w:p w14:paraId="7A92879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 w14:paraId="6269509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1" w:type="dxa"/>
            <w:vAlign w:val="center"/>
          </w:tcPr>
          <w:p w14:paraId="7D45F13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392" w:type="dxa"/>
            <w:vAlign w:val="center"/>
          </w:tcPr>
          <w:p w14:paraId="7F42EF6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D44C34" w:rsidRPr="00B33A6B" w14:paraId="1627EC02" w14:textId="77777777" w:rsidTr="00BC2B20">
        <w:trPr>
          <w:jc w:val="center"/>
        </w:trPr>
        <w:tc>
          <w:tcPr>
            <w:tcW w:w="2410" w:type="dxa"/>
            <w:vAlign w:val="center"/>
          </w:tcPr>
          <w:p w14:paraId="656C564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391" w:type="dxa"/>
            <w:vAlign w:val="center"/>
          </w:tcPr>
          <w:p w14:paraId="0836BC7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Xiafeng</w:t>
            </w:r>
            <w:proofErr w:type="spellEnd"/>
          </w:p>
        </w:tc>
        <w:tc>
          <w:tcPr>
            <w:tcW w:w="1391" w:type="dxa"/>
            <w:vAlign w:val="center"/>
          </w:tcPr>
          <w:p w14:paraId="36E8A61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Shangfeng</w:t>
            </w:r>
            <w:proofErr w:type="spellEnd"/>
          </w:p>
        </w:tc>
        <w:tc>
          <w:tcPr>
            <w:tcW w:w="1392" w:type="dxa"/>
            <w:vAlign w:val="center"/>
          </w:tcPr>
          <w:p w14:paraId="163905D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Xianfeng</w:t>
            </w:r>
            <w:proofErr w:type="spellEnd"/>
          </w:p>
        </w:tc>
        <w:tc>
          <w:tcPr>
            <w:tcW w:w="1391" w:type="dxa"/>
            <w:vAlign w:val="center"/>
          </w:tcPr>
          <w:p w14:paraId="24A2E7F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Zhenghe</w:t>
            </w:r>
            <w:proofErr w:type="spellEnd"/>
          </w:p>
        </w:tc>
        <w:tc>
          <w:tcPr>
            <w:tcW w:w="1392" w:type="dxa"/>
            <w:vAlign w:val="center"/>
          </w:tcPr>
          <w:p w14:paraId="18AAED0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Zhouzheng</w:t>
            </w:r>
            <w:proofErr w:type="spellEnd"/>
          </w:p>
        </w:tc>
        <w:tc>
          <w:tcPr>
            <w:tcW w:w="1391" w:type="dxa"/>
            <w:vAlign w:val="center"/>
          </w:tcPr>
          <w:p w14:paraId="705381F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Zhoushe</w:t>
            </w:r>
            <w:proofErr w:type="spellEnd"/>
          </w:p>
        </w:tc>
        <w:tc>
          <w:tcPr>
            <w:tcW w:w="1392" w:type="dxa"/>
            <w:vAlign w:val="center"/>
          </w:tcPr>
          <w:p w14:paraId="4EAD3CC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Anren</w:t>
            </w:r>
            <w:proofErr w:type="spellEnd"/>
          </w:p>
        </w:tc>
        <w:tc>
          <w:tcPr>
            <w:tcW w:w="1391" w:type="dxa"/>
            <w:vAlign w:val="center"/>
          </w:tcPr>
          <w:p w14:paraId="6700FDD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Annan</w:t>
            </w:r>
          </w:p>
        </w:tc>
        <w:tc>
          <w:tcPr>
            <w:tcW w:w="1392" w:type="dxa"/>
            <w:vAlign w:val="center"/>
          </w:tcPr>
          <w:p w14:paraId="2C17551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CO</w:t>
            </w:r>
          </w:p>
        </w:tc>
      </w:tr>
      <w:tr w:rsidR="00D44C34" w:rsidRPr="00B33A6B" w14:paraId="6B9917A0" w14:textId="77777777" w:rsidTr="00BC2B20">
        <w:trPr>
          <w:jc w:val="center"/>
        </w:trPr>
        <w:tc>
          <w:tcPr>
            <w:tcW w:w="2410" w:type="dxa"/>
            <w:vAlign w:val="center"/>
          </w:tcPr>
          <w:p w14:paraId="1495D95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53C0164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0B229D2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49F4677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403323B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04ED0BC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14E8A56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3C1E6CC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763F307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7133CF0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D44C34" w:rsidRPr="00B33A6B" w14:paraId="05757CB4" w14:textId="77777777" w:rsidTr="00BC2B20">
        <w:trPr>
          <w:jc w:val="center"/>
        </w:trPr>
        <w:tc>
          <w:tcPr>
            <w:tcW w:w="2410" w:type="dxa"/>
            <w:vAlign w:val="center"/>
          </w:tcPr>
          <w:p w14:paraId="6B2C533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Villages in Bachi</w:t>
            </w:r>
          </w:p>
        </w:tc>
        <w:tc>
          <w:tcPr>
            <w:tcW w:w="1391" w:type="dxa"/>
            <w:vAlign w:val="center"/>
          </w:tcPr>
          <w:p w14:paraId="1E81CC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Zhangtian</w:t>
            </w:r>
            <w:proofErr w:type="spellEnd"/>
          </w:p>
        </w:tc>
        <w:tc>
          <w:tcPr>
            <w:tcW w:w="1391" w:type="dxa"/>
            <w:vAlign w:val="center"/>
          </w:tcPr>
          <w:p w14:paraId="749DDAD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Feitian</w:t>
            </w:r>
            <w:proofErr w:type="spellEnd"/>
          </w:p>
        </w:tc>
        <w:tc>
          <w:tcPr>
            <w:tcW w:w="1392" w:type="dxa"/>
            <w:vAlign w:val="center"/>
          </w:tcPr>
          <w:p w14:paraId="66E10A5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Bachi</w:t>
            </w:r>
          </w:p>
        </w:tc>
        <w:tc>
          <w:tcPr>
            <w:tcW w:w="1391" w:type="dxa"/>
            <w:vAlign w:val="center"/>
          </w:tcPr>
          <w:p w14:paraId="6255F03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Jiaokeng</w:t>
            </w:r>
            <w:proofErr w:type="spellEnd"/>
          </w:p>
        </w:tc>
        <w:tc>
          <w:tcPr>
            <w:tcW w:w="1392" w:type="dxa"/>
            <w:vAlign w:val="center"/>
          </w:tcPr>
          <w:p w14:paraId="15EC39B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391" w:type="dxa"/>
            <w:vAlign w:val="center"/>
          </w:tcPr>
          <w:p w14:paraId="226E872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Paixia</w:t>
            </w:r>
            <w:proofErr w:type="spellEnd"/>
          </w:p>
        </w:tc>
        <w:tc>
          <w:tcPr>
            <w:tcW w:w="1392" w:type="dxa"/>
            <w:vAlign w:val="center"/>
          </w:tcPr>
          <w:p w14:paraId="0544D2E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Shengzhu</w:t>
            </w:r>
            <w:proofErr w:type="spellEnd"/>
          </w:p>
        </w:tc>
        <w:tc>
          <w:tcPr>
            <w:tcW w:w="1391" w:type="dxa"/>
            <w:vAlign w:val="center"/>
          </w:tcPr>
          <w:p w14:paraId="3C5C47B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Louqian</w:t>
            </w:r>
            <w:proofErr w:type="spellEnd"/>
          </w:p>
        </w:tc>
        <w:tc>
          <w:tcPr>
            <w:tcW w:w="1392" w:type="dxa"/>
            <w:vAlign w:val="center"/>
          </w:tcPr>
          <w:p w14:paraId="3B3899E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color w:val="000000"/>
                <w:sz w:val="22"/>
                <w:szCs w:val="22"/>
              </w:rPr>
              <w:t>Nantang</w:t>
            </w:r>
            <w:proofErr w:type="spellEnd"/>
          </w:p>
        </w:tc>
      </w:tr>
      <w:tr w:rsidR="00D44C34" w:rsidRPr="00B33A6B" w14:paraId="36C46B48" w14:textId="77777777" w:rsidTr="00BC2B20">
        <w:trPr>
          <w:jc w:val="center"/>
        </w:trPr>
        <w:tc>
          <w:tcPr>
            <w:tcW w:w="2410" w:type="dxa"/>
            <w:vAlign w:val="center"/>
          </w:tcPr>
          <w:p w14:paraId="073DBEF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66D2C3D8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vAlign w:val="center"/>
          </w:tcPr>
          <w:p w14:paraId="3EB01A53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vAlign w:val="center"/>
          </w:tcPr>
          <w:p w14:paraId="04EEA85D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vAlign w:val="center"/>
          </w:tcPr>
          <w:p w14:paraId="52BDB2D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52824DF3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BF5426F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3B02906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C6A0DBD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3B9DFB7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0F1B7FE7" w14:textId="77777777" w:rsidTr="00BC2B20">
        <w:trPr>
          <w:jc w:val="center"/>
        </w:trPr>
        <w:tc>
          <w:tcPr>
            <w:tcW w:w="2410" w:type="dxa"/>
            <w:vAlign w:val="center"/>
          </w:tcPr>
          <w:p w14:paraId="2854705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Villages in Bachi</w:t>
            </w:r>
          </w:p>
        </w:tc>
        <w:tc>
          <w:tcPr>
            <w:tcW w:w="1391" w:type="dxa"/>
            <w:vAlign w:val="center"/>
          </w:tcPr>
          <w:p w14:paraId="4A668283" w14:textId="77777777" w:rsidR="00D44C34" w:rsidRPr="00B33A6B" w:rsidRDefault="00D44C34" w:rsidP="00BC2B20">
            <w:pPr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Shifeng</w:t>
            </w:r>
            <w:proofErr w:type="spellEnd"/>
          </w:p>
        </w:tc>
        <w:tc>
          <w:tcPr>
            <w:tcW w:w="1391" w:type="dxa"/>
            <w:vAlign w:val="center"/>
          </w:tcPr>
          <w:p w14:paraId="59A9AB50" w14:textId="77777777" w:rsidR="00D44C34" w:rsidRPr="00B33A6B" w:rsidRDefault="00D44C34" w:rsidP="00BC2B20">
            <w:pPr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Fengtou</w:t>
            </w:r>
            <w:proofErr w:type="spellEnd"/>
          </w:p>
        </w:tc>
        <w:tc>
          <w:tcPr>
            <w:tcW w:w="1392" w:type="dxa"/>
            <w:vAlign w:val="center"/>
          </w:tcPr>
          <w:p w14:paraId="5D1E0017" w14:textId="77777777" w:rsidR="00D44C34" w:rsidRPr="00B33A6B" w:rsidRDefault="00D44C34" w:rsidP="00BC2B20">
            <w:pPr>
              <w:ind w:firstLineChars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1391" w:type="dxa"/>
            <w:vAlign w:val="center"/>
          </w:tcPr>
          <w:p w14:paraId="62F65F00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20A76B61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1CF1CB0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118C6B79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303CB23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5394D0CF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506FB62E" w14:textId="77777777" w:rsidTr="00BC2B20">
        <w:trPr>
          <w:jc w:val="center"/>
        </w:trPr>
        <w:tc>
          <w:tcPr>
            <w:tcW w:w="2410" w:type="dxa"/>
            <w:vAlign w:val="center"/>
          </w:tcPr>
          <w:p w14:paraId="2D06673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lastRenderedPageBreak/>
              <w:t>Index</w:t>
            </w:r>
          </w:p>
        </w:tc>
        <w:tc>
          <w:tcPr>
            <w:tcW w:w="1391" w:type="dxa"/>
            <w:vAlign w:val="center"/>
          </w:tcPr>
          <w:p w14:paraId="69B22F1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73C6B46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290445E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23F9E73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4527E2F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263B5AE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4E1C023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238E3387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215B8E52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00E25558" w14:textId="77777777" w:rsidTr="00BC2B20">
        <w:trPr>
          <w:jc w:val="center"/>
        </w:trPr>
        <w:tc>
          <w:tcPr>
            <w:tcW w:w="2410" w:type="dxa"/>
            <w:vAlign w:val="center"/>
          </w:tcPr>
          <w:p w14:paraId="68ACED1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391" w:type="dxa"/>
            <w:vAlign w:val="center"/>
          </w:tcPr>
          <w:p w14:paraId="4D11225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Xinling</w:t>
            </w:r>
            <w:proofErr w:type="spellEnd"/>
          </w:p>
        </w:tc>
        <w:tc>
          <w:tcPr>
            <w:tcW w:w="1391" w:type="dxa"/>
            <w:vAlign w:val="center"/>
          </w:tcPr>
          <w:p w14:paraId="255E3A6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Huyang</w:t>
            </w:r>
            <w:proofErr w:type="spellEnd"/>
          </w:p>
        </w:tc>
        <w:tc>
          <w:tcPr>
            <w:tcW w:w="1392" w:type="dxa"/>
            <w:vAlign w:val="center"/>
          </w:tcPr>
          <w:p w14:paraId="2AF3EF2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391" w:type="dxa"/>
            <w:vAlign w:val="center"/>
          </w:tcPr>
          <w:p w14:paraId="6B2B055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392" w:type="dxa"/>
            <w:vAlign w:val="center"/>
          </w:tcPr>
          <w:p w14:paraId="6C7971D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Wenfeng</w:t>
            </w:r>
            <w:proofErr w:type="spellEnd"/>
          </w:p>
        </w:tc>
        <w:tc>
          <w:tcPr>
            <w:tcW w:w="1391" w:type="dxa"/>
            <w:vAlign w:val="center"/>
          </w:tcPr>
          <w:p w14:paraId="0A12043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Jiafeng</w:t>
            </w:r>
            <w:proofErr w:type="spellEnd"/>
          </w:p>
        </w:tc>
        <w:tc>
          <w:tcPr>
            <w:tcW w:w="1392" w:type="dxa"/>
            <w:vAlign w:val="center"/>
          </w:tcPr>
          <w:p w14:paraId="7038EFE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Ruixi</w:t>
            </w:r>
            <w:proofErr w:type="spellEnd"/>
          </w:p>
        </w:tc>
        <w:tc>
          <w:tcPr>
            <w:tcW w:w="1391" w:type="dxa"/>
            <w:vAlign w:val="center"/>
          </w:tcPr>
          <w:p w14:paraId="53591C2E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1C9AFCD6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375BF9D" w14:textId="77777777" w:rsidTr="00BC2B20">
        <w:trPr>
          <w:jc w:val="center"/>
        </w:trPr>
        <w:tc>
          <w:tcPr>
            <w:tcW w:w="2410" w:type="dxa"/>
            <w:vAlign w:val="center"/>
          </w:tcPr>
          <w:p w14:paraId="05F0BBE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7F6569D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7099D85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590D78F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74E6833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4A445C2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3B90EE9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421E9C5B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2B61260D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48FD962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2D4451BD" w14:textId="77777777" w:rsidTr="00BC2B20">
        <w:trPr>
          <w:jc w:val="center"/>
        </w:trPr>
        <w:tc>
          <w:tcPr>
            <w:tcW w:w="2410" w:type="dxa"/>
            <w:vAlign w:val="center"/>
          </w:tcPr>
          <w:p w14:paraId="1744D06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391" w:type="dxa"/>
            <w:vAlign w:val="center"/>
          </w:tcPr>
          <w:p w14:paraId="45FB447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Shenao</w:t>
            </w:r>
            <w:proofErr w:type="spellEnd"/>
          </w:p>
        </w:tc>
        <w:tc>
          <w:tcPr>
            <w:tcW w:w="1391" w:type="dxa"/>
            <w:vAlign w:val="center"/>
          </w:tcPr>
          <w:p w14:paraId="537DCB7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392" w:type="dxa"/>
            <w:vAlign w:val="center"/>
          </w:tcPr>
          <w:p w14:paraId="1BF460D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Longwen</w:t>
            </w:r>
            <w:proofErr w:type="spellEnd"/>
          </w:p>
        </w:tc>
        <w:tc>
          <w:tcPr>
            <w:tcW w:w="1391" w:type="dxa"/>
            <w:vAlign w:val="center"/>
          </w:tcPr>
          <w:p w14:paraId="0933D73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Fekeng</w:t>
            </w:r>
            <w:proofErr w:type="spellEnd"/>
          </w:p>
        </w:tc>
        <w:tc>
          <w:tcPr>
            <w:tcW w:w="1392" w:type="dxa"/>
            <w:vAlign w:val="center"/>
          </w:tcPr>
          <w:p w14:paraId="24D370C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Wenyu</w:t>
            </w:r>
          </w:p>
        </w:tc>
        <w:tc>
          <w:tcPr>
            <w:tcW w:w="1391" w:type="dxa"/>
            <w:vAlign w:val="center"/>
          </w:tcPr>
          <w:p w14:paraId="5E9982E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Bashe</w:t>
            </w:r>
          </w:p>
        </w:tc>
        <w:tc>
          <w:tcPr>
            <w:tcW w:w="1392" w:type="dxa"/>
            <w:vAlign w:val="center"/>
          </w:tcPr>
          <w:p w14:paraId="42402CF0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3308DC8A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6015C71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580AC644" w14:textId="77777777" w:rsidTr="00BC2B20">
        <w:trPr>
          <w:jc w:val="center"/>
        </w:trPr>
        <w:tc>
          <w:tcPr>
            <w:tcW w:w="2410" w:type="dxa"/>
            <w:vAlign w:val="center"/>
          </w:tcPr>
          <w:p w14:paraId="31008EB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7D6FA7C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3F85021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6CAF1DF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151DDAF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3564D7D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78BA3FB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1C2AD75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32944E05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7E81E3BD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91FF3FA" w14:textId="77777777" w:rsidTr="00BC2B20">
        <w:trPr>
          <w:jc w:val="center"/>
        </w:trPr>
        <w:tc>
          <w:tcPr>
            <w:tcW w:w="2410" w:type="dxa"/>
            <w:vAlign w:val="center"/>
          </w:tcPr>
          <w:p w14:paraId="3064FB3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391" w:type="dxa"/>
            <w:vAlign w:val="center"/>
          </w:tcPr>
          <w:p w14:paraId="2D07398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391" w:type="dxa"/>
            <w:vAlign w:val="center"/>
          </w:tcPr>
          <w:p w14:paraId="0936351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Jintian</w:t>
            </w:r>
            <w:proofErr w:type="spellEnd"/>
          </w:p>
        </w:tc>
        <w:tc>
          <w:tcPr>
            <w:tcW w:w="1392" w:type="dxa"/>
            <w:vAlign w:val="center"/>
          </w:tcPr>
          <w:p w14:paraId="7F9EF59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Wengui</w:t>
            </w:r>
            <w:proofErr w:type="spellEnd"/>
          </w:p>
        </w:tc>
        <w:tc>
          <w:tcPr>
            <w:tcW w:w="1391" w:type="dxa"/>
            <w:vAlign w:val="center"/>
          </w:tcPr>
          <w:p w14:paraId="10416E7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Dashe</w:t>
            </w:r>
          </w:p>
        </w:tc>
        <w:tc>
          <w:tcPr>
            <w:tcW w:w="1392" w:type="dxa"/>
            <w:vAlign w:val="center"/>
          </w:tcPr>
          <w:p w14:paraId="39378A6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Mulian</w:t>
            </w:r>
            <w:proofErr w:type="spellEnd"/>
          </w:p>
        </w:tc>
        <w:tc>
          <w:tcPr>
            <w:tcW w:w="1391" w:type="dxa"/>
            <w:vAlign w:val="center"/>
          </w:tcPr>
          <w:p w14:paraId="22C5234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Daxin</w:t>
            </w:r>
          </w:p>
        </w:tc>
        <w:tc>
          <w:tcPr>
            <w:tcW w:w="1392" w:type="dxa"/>
            <w:vAlign w:val="center"/>
          </w:tcPr>
          <w:p w14:paraId="7FE630E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Meishe</w:t>
            </w:r>
            <w:proofErr w:type="spellEnd"/>
          </w:p>
        </w:tc>
        <w:tc>
          <w:tcPr>
            <w:tcW w:w="1391" w:type="dxa"/>
            <w:vAlign w:val="center"/>
          </w:tcPr>
          <w:p w14:paraId="3CEFFCC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Chengwen</w:t>
            </w:r>
            <w:proofErr w:type="spellEnd"/>
          </w:p>
        </w:tc>
        <w:tc>
          <w:tcPr>
            <w:tcW w:w="1392" w:type="dxa"/>
            <w:vAlign w:val="center"/>
          </w:tcPr>
          <w:p w14:paraId="5DC0D107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3307387" w14:textId="77777777" w:rsidTr="00BC2B20">
        <w:trPr>
          <w:jc w:val="center"/>
        </w:trPr>
        <w:tc>
          <w:tcPr>
            <w:tcW w:w="2410" w:type="dxa"/>
            <w:vAlign w:val="center"/>
          </w:tcPr>
          <w:p w14:paraId="69DF900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40A4CD4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0D6334B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31EA453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036E4F0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39DAD00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1A6A97F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0655DF1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275D2E55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3CC741B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7E6B6D6" w14:textId="77777777" w:rsidTr="00BC2B20">
        <w:trPr>
          <w:jc w:val="center"/>
        </w:trPr>
        <w:tc>
          <w:tcPr>
            <w:tcW w:w="2410" w:type="dxa"/>
            <w:vAlign w:val="center"/>
          </w:tcPr>
          <w:p w14:paraId="34CCD36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391" w:type="dxa"/>
            <w:vAlign w:val="center"/>
          </w:tcPr>
          <w:p w14:paraId="30D76D6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Hecai</w:t>
            </w:r>
            <w:proofErr w:type="spellEnd"/>
          </w:p>
        </w:tc>
        <w:tc>
          <w:tcPr>
            <w:tcW w:w="1391" w:type="dxa"/>
            <w:vAlign w:val="center"/>
          </w:tcPr>
          <w:p w14:paraId="538C4DA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Changjiang</w:t>
            </w:r>
          </w:p>
        </w:tc>
        <w:tc>
          <w:tcPr>
            <w:tcW w:w="1392" w:type="dxa"/>
            <w:vAlign w:val="center"/>
          </w:tcPr>
          <w:p w14:paraId="488CB01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Changqing</w:t>
            </w:r>
            <w:proofErr w:type="spellEnd"/>
          </w:p>
        </w:tc>
        <w:tc>
          <w:tcPr>
            <w:tcW w:w="1391" w:type="dxa"/>
            <w:vAlign w:val="center"/>
          </w:tcPr>
          <w:p w14:paraId="584CAF8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Gaonan</w:t>
            </w:r>
            <w:proofErr w:type="spellEnd"/>
          </w:p>
        </w:tc>
        <w:tc>
          <w:tcPr>
            <w:tcW w:w="1392" w:type="dxa"/>
            <w:vAlign w:val="center"/>
          </w:tcPr>
          <w:p w14:paraId="10F5F4C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Changan</w:t>
            </w:r>
            <w:proofErr w:type="spellEnd"/>
          </w:p>
        </w:tc>
        <w:tc>
          <w:tcPr>
            <w:tcW w:w="1391" w:type="dxa"/>
            <w:vAlign w:val="center"/>
          </w:tcPr>
          <w:p w14:paraId="46BD4FD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Guanren</w:t>
            </w:r>
            <w:proofErr w:type="spellEnd"/>
          </w:p>
        </w:tc>
        <w:tc>
          <w:tcPr>
            <w:tcW w:w="1392" w:type="dxa"/>
            <w:vAlign w:val="center"/>
          </w:tcPr>
          <w:p w14:paraId="67ADA0A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391" w:type="dxa"/>
            <w:vAlign w:val="center"/>
          </w:tcPr>
          <w:p w14:paraId="0AF84E68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72E4A04E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E422D61" w14:textId="77777777" w:rsidTr="00BC2B20">
        <w:trPr>
          <w:jc w:val="center"/>
        </w:trPr>
        <w:tc>
          <w:tcPr>
            <w:tcW w:w="2410" w:type="dxa"/>
            <w:vAlign w:val="center"/>
          </w:tcPr>
          <w:p w14:paraId="79011C2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3AA24AB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7F19A8E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1671458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12858BC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285070E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3107B09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0F0F9CC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64FE500A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0B516FFE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44C34" w:rsidRPr="00B33A6B" w14:paraId="7ACEA248" w14:textId="77777777" w:rsidTr="00BC2B20">
        <w:trPr>
          <w:jc w:val="center"/>
        </w:trPr>
        <w:tc>
          <w:tcPr>
            <w:tcW w:w="2410" w:type="dxa"/>
            <w:vAlign w:val="center"/>
          </w:tcPr>
          <w:p w14:paraId="5BD3AE5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391" w:type="dxa"/>
            <w:vAlign w:val="center"/>
          </w:tcPr>
          <w:p w14:paraId="62D5149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CO</w:t>
            </w:r>
          </w:p>
        </w:tc>
        <w:tc>
          <w:tcPr>
            <w:tcW w:w="1391" w:type="dxa"/>
            <w:vAlign w:val="center"/>
          </w:tcPr>
          <w:p w14:paraId="23844A9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Caishang</w:t>
            </w:r>
            <w:proofErr w:type="spellEnd"/>
          </w:p>
        </w:tc>
        <w:tc>
          <w:tcPr>
            <w:tcW w:w="1392" w:type="dxa"/>
            <w:vAlign w:val="center"/>
          </w:tcPr>
          <w:p w14:paraId="252E32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Reshui</w:t>
            </w:r>
            <w:proofErr w:type="spellEnd"/>
          </w:p>
        </w:tc>
        <w:tc>
          <w:tcPr>
            <w:tcW w:w="1391" w:type="dxa"/>
            <w:vAlign w:val="center"/>
          </w:tcPr>
          <w:p w14:paraId="7862F27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392" w:type="dxa"/>
            <w:vAlign w:val="center"/>
          </w:tcPr>
          <w:p w14:paraId="06FDEFA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Shengping</w:t>
            </w:r>
            <w:proofErr w:type="spellEnd"/>
          </w:p>
        </w:tc>
        <w:tc>
          <w:tcPr>
            <w:tcW w:w="1391" w:type="dxa"/>
            <w:vAlign w:val="center"/>
          </w:tcPr>
          <w:p w14:paraId="56DF4A0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Xiaotuo</w:t>
            </w:r>
            <w:proofErr w:type="spellEnd"/>
          </w:p>
        </w:tc>
        <w:tc>
          <w:tcPr>
            <w:tcW w:w="1392" w:type="dxa"/>
            <w:vAlign w:val="center"/>
          </w:tcPr>
          <w:p w14:paraId="4F2709F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Shangshan</w:t>
            </w:r>
            <w:proofErr w:type="spellEnd"/>
          </w:p>
        </w:tc>
        <w:tc>
          <w:tcPr>
            <w:tcW w:w="1391" w:type="dxa"/>
            <w:vAlign w:val="center"/>
          </w:tcPr>
          <w:p w14:paraId="27B711E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Hankeng</w:t>
            </w:r>
            <w:proofErr w:type="spellEnd"/>
          </w:p>
        </w:tc>
        <w:tc>
          <w:tcPr>
            <w:tcW w:w="1392" w:type="dxa"/>
            <w:vAlign w:val="center"/>
          </w:tcPr>
          <w:p w14:paraId="35362FA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Xiahuang</w:t>
            </w:r>
            <w:proofErr w:type="spellEnd"/>
          </w:p>
        </w:tc>
      </w:tr>
      <w:tr w:rsidR="00D44C34" w:rsidRPr="00B33A6B" w14:paraId="5626D02C" w14:textId="77777777" w:rsidTr="00BC2B20">
        <w:trPr>
          <w:jc w:val="center"/>
        </w:trPr>
        <w:tc>
          <w:tcPr>
            <w:tcW w:w="2410" w:type="dxa"/>
            <w:vAlign w:val="center"/>
          </w:tcPr>
          <w:p w14:paraId="6434A01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51EE569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3F7DB11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53FF499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03B82E2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4BD0773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177B923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7AA60CA4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4F3FF1A7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63267A18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A6A5D7E" w14:textId="77777777" w:rsidTr="00BC2B20">
        <w:trPr>
          <w:jc w:val="center"/>
        </w:trPr>
        <w:tc>
          <w:tcPr>
            <w:tcW w:w="2410" w:type="dxa"/>
            <w:vAlign w:val="center"/>
          </w:tcPr>
          <w:p w14:paraId="2A0CFF9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391" w:type="dxa"/>
            <w:vAlign w:val="center"/>
          </w:tcPr>
          <w:p w14:paraId="4FB5913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391" w:type="dxa"/>
            <w:vAlign w:val="center"/>
          </w:tcPr>
          <w:p w14:paraId="039059D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Rudi</w:t>
            </w:r>
          </w:p>
        </w:tc>
        <w:tc>
          <w:tcPr>
            <w:tcW w:w="1392" w:type="dxa"/>
            <w:vAlign w:val="center"/>
          </w:tcPr>
          <w:p w14:paraId="53D2B6A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Kuaihu</w:t>
            </w:r>
            <w:proofErr w:type="spellEnd"/>
          </w:p>
        </w:tc>
        <w:tc>
          <w:tcPr>
            <w:tcW w:w="1391" w:type="dxa"/>
            <w:vAlign w:val="center"/>
          </w:tcPr>
          <w:p w14:paraId="55B573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Guankeng</w:t>
            </w:r>
            <w:proofErr w:type="spellEnd"/>
          </w:p>
        </w:tc>
        <w:tc>
          <w:tcPr>
            <w:tcW w:w="1392" w:type="dxa"/>
            <w:vAlign w:val="center"/>
          </w:tcPr>
          <w:p w14:paraId="2D2BC22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Shishe</w:t>
            </w:r>
            <w:proofErr w:type="spellEnd"/>
          </w:p>
        </w:tc>
        <w:tc>
          <w:tcPr>
            <w:tcW w:w="1391" w:type="dxa"/>
            <w:vAlign w:val="center"/>
          </w:tcPr>
          <w:p w14:paraId="02C4213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Zhongshi</w:t>
            </w:r>
            <w:proofErr w:type="spellEnd"/>
          </w:p>
        </w:tc>
        <w:tc>
          <w:tcPr>
            <w:tcW w:w="1392" w:type="dxa"/>
            <w:vAlign w:val="center"/>
          </w:tcPr>
          <w:p w14:paraId="393B2D06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2E3B0431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291CA172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4C34" w:rsidRPr="00B33A6B" w14:paraId="4EB4D7A9" w14:textId="77777777" w:rsidTr="00BC2B20">
        <w:trPr>
          <w:jc w:val="center"/>
        </w:trPr>
        <w:tc>
          <w:tcPr>
            <w:tcW w:w="2410" w:type="dxa"/>
            <w:vAlign w:val="center"/>
          </w:tcPr>
          <w:p w14:paraId="6D9184C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1391" w:type="dxa"/>
            <w:vAlign w:val="center"/>
          </w:tcPr>
          <w:p w14:paraId="029F0C7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391" w:type="dxa"/>
            <w:vAlign w:val="center"/>
          </w:tcPr>
          <w:p w14:paraId="2AAD68E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14:paraId="599F1B1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391" w:type="dxa"/>
            <w:vAlign w:val="center"/>
          </w:tcPr>
          <w:p w14:paraId="47DE839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392" w:type="dxa"/>
            <w:vAlign w:val="center"/>
          </w:tcPr>
          <w:p w14:paraId="3E6C047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391" w:type="dxa"/>
            <w:vAlign w:val="center"/>
          </w:tcPr>
          <w:p w14:paraId="50F4085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392" w:type="dxa"/>
            <w:vAlign w:val="center"/>
          </w:tcPr>
          <w:p w14:paraId="3CF0096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391" w:type="dxa"/>
            <w:vAlign w:val="center"/>
          </w:tcPr>
          <w:p w14:paraId="5FA4B50A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2" w:type="dxa"/>
            <w:vAlign w:val="center"/>
          </w:tcPr>
          <w:p w14:paraId="4CC22290" w14:textId="77777777" w:rsidR="00D44C34" w:rsidRPr="00B33A6B" w:rsidRDefault="00D44C34" w:rsidP="00BC2B20">
            <w:pPr>
              <w:ind w:firstLine="440"/>
              <w:jc w:val="center"/>
              <w:rPr>
                <w:bCs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44C34" w:rsidRPr="00B33A6B" w14:paraId="4A3D9688" w14:textId="77777777" w:rsidTr="00BC2B20">
        <w:trPr>
          <w:jc w:val="center"/>
        </w:trPr>
        <w:tc>
          <w:tcPr>
            <w:tcW w:w="2410" w:type="dxa"/>
            <w:vAlign w:val="center"/>
          </w:tcPr>
          <w:p w14:paraId="0AC2571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B33A6B">
              <w:rPr>
                <w:rFonts w:hint="eastAsia"/>
                <w:sz w:val="22"/>
                <w:szCs w:val="22"/>
              </w:rPr>
              <w:t xml:space="preserve">Villages in </w:t>
            </w:r>
            <w:proofErr w:type="spellStart"/>
            <w:r w:rsidRPr="00B33A6B">
              <w:rPr>
                <w:rFonts w:hint="eastAsia"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391" w:type="dxa"/>
            <w:vAlign w:val="center"/>
          </w:tcPr>
          <w:p w14:paraId="5C931DD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391" w:type="dxa"/>
            <w:vAlign w:val="center"/>
          </w:tcPr>
          <w:p w14:paraId="12ED765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Xiangya</w:t>
            </w:r>
            <w:proofErr w:type="spellEnd"/>
          </w:p>
        </w:tc>
        <w:tc>
          <w:tcPr>
            <w:tcW w:w="1392" w:type="dxa"/>
            <w:vAlign w:val="center"/>
          </w:tcPr>
          <w:p w14:paraId="3AE18CE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Heqing</w:t>
            </w:r>
            <w:proofErr w:type="spellEnd"/>
          </w:p>
        </w:tc>
        <w:tc>
          <w:tcPr>
            <w:tcW w:w="1391" w:type="dxa"/>
            <w:vAlign w:val="center"/>
          </w:tcPr>
          <w:p w14:paraId="79E7FEB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Zhangkeng</w:t>
            </w:r>
            <w:proofErr w:type="spellEnd"/>
          </w:p>
        </w:tc>
        <w:tc>
          <w:tcPr>
            <w:tcW w:w="1392" w:type="dxa"/>
            <w:vAlign w:val="center"/>
          </w:tcPr>
          <w:p w14:paraId="5424A40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Huangtian</w:t>
            </w:r>
            <w:proofErr w:type="spellEnd"/>
          </w:p>
        </w:tc>
        <w:tc>
          <w:tcPr>
            <w:tcW w:w="1391" w:type="dxa"/>
            <w:vAlign w:val="center"/>
          </w:tcPr>
          <w:p w14:paraId="1CB574B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Zhukeng</w:t>
            </w:r>
            <w:proofErr w:type="spellEnd"/>
          </w:p>
        </w:tc>
        <w:tc>
          <w:tcPr>
            <w:tcW w:w="1392" w:type="dxa"/>
            <w:vAlign w:val="center"/>
          </w:tcPr>
          <w:p w14:paraId="784A5D1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Tianxin</w:t>
            </w:r>
            <w:proofErr w:type="spellEnd"/>
          </w:p>
        </w:tc>
        <w:tc>
          <w:tcPr>
            <w:tcW w:w="1391" w:type="dxa"/>
            <w:vAlign w:val="center"/>
          </w:tcPr>
          <w:p w14:paraId="57E28E2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Xiangyang</w:t>
            </w:r>
            <w:proofErr w:type="spellEnd"/>
          </w:p>
        </w:tc>
        <w:tc>
          <w:tcPr>
            <w:tcW w:w="1392" w:type="dxa"/>
            <w:vAlign w:val="center"/>
          </w:tcPr>
          <w:p w14:paraId="2973602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Cs/>
                <w:color w:val="000000"/>
                <w:sz w:val="22"/>
                <w:szCs w:val="22"/>
              </w:rPr>
              <w:t>Shuangxi</w:t>
            </w:r>
            <w:proofErr w:type="spellEnd"/>
          </w:p>
        </w:tc>
      </w:tr>
    </w:tbl>
    <w:p w14:paraId="37C4C6BC" w14:textId="77777777" w:rsidR="00D44C34" w:rsidRPr="00B33A6B" w:rsidRDefault="00D44C34" w:rsidP="00D44C34">
      <w:pPr>
        <w:ind w:firstLineChars="0" w:firstLine="0"/>
        <w:rPr>
          <w:sz w:val="22"/>
          <w:szCs w:val="22"/>
        </w:rPr>
      </w:pPr>
      <w:r w:rsidRPr="00B33A6B">
        <w:rPr>
          <w:rFonts w:hint="eastAsia"/>
          <w:sz w:val="22"/>
          <w:szCs w:val="22"/>
        </w:rPr>
        <w:t xml:space="preserve">PS: CO in the table represents the </w:t>
      </w:r>
      <w:r w:rsidRPr="00B33A6B">
        <w:rPr>
          <w:sz w:val="22"/>
          <w:szCs w:val="22"/>
        </w:rPr>
        <w:t>Committee</w:t>
      </w:r>
      <w:r w:rsidRPr="00B33A6B">
        <w:rPr>
          <w:rFonts w:hint="eastAsia"/>
          <w:sz w:val="22"/>
          <w:szCs w:val="22"/>
        </w:rPr>
        <w:t xml:space="preserve"> Office, from where the garbage is independently collected and transported to the transfer station in the town.</w:t>
      </w:r>
    </w:p>
    <w:p w14:paraId="1308E048" w14:textId="77777777" w:rsidR="00D44C34" w:rsidRPr="00B33A6B" w:rsidRDefault="00D44C34" w:rsidP="00D44C34">
      <w:pPr>
        <w:ind w:firstLineChars="0" w:firstLine="0"/>
        <w:rPr>
          <w:sz w:val="22"/>
          <w:szCs w:val="22"/>
        </w:rPr>
      </w:pPr>
    </w:p>
    <w:p w14:paraId="5690F6A8" w14:textId="77777777" w:rsidR="00D44C34" w:rsidRPr="00B33A6B" w:rsidRDefault="00D44C34" w:rsidP="00D44C34">
      <w:pPr>
        <w:widowControl/>
        <w:ind w:firstLineChars="0" w:firstLine="0"/>
        <w:jc w:val="left"/>
        <w:rPr>
          <w:b/>
          <w:sz w:val="22"/>
          <w:szCs w:val="22"/>
        </w:rPr>
      </w:pPr>
      <w:r w:rsidRPr="00B33A6B">
        <w:rPr>
          <w:b/>
          <w:sz w:val="22"/>
          <w:szCs w:val="22"/>
        </w:rPr>
        <w:br w:type="page"/>
      </w:r>
    </w:p>
    <w:p w14:paraId="12537655" w14:textId="77777777" w:rsidR="00D44C34" w:rsidRPr="00B33A6B" w:rsidRDefault="00D44C34" w:rsidP="00D44C34">
      <w:pPr>
        <w:ind w:firstLineChars="0" w:firstLine="0"/>
        <w:jc w:val="center"/>
        <w:rPr>
          <w:sz w:val="22"/>
          <w:szCs w:val="22"/>
        </w:rPr>
      </w:pPr>
      <w:r w:rsidRPr="00B33A6B">
        <w:rPr>
          <w:rFonts w:hint="eastAsia"/>
          <w:b/>
          <w:sz w:val="22"/>
          <w:szCs w:val="22"/>
        </w:rPr>
        <w:lastRenderedPageBreak/>
        <w:t>(b)</w:t>
      </w:r>
      <w:r w:rsidRPr="00B33A6B">
        <w:rPr>
          <w:rFonts w:hint="eastAsia"/>
          <w:sz w:val="22"/>
          <w:szCs w:val="22"/>
        </w:rPr>
        <w:t>Location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73"/>
        <w:gridCol w:w="1417"/>
        <w:gridCol w:w="1417"/>
        <w:gridCol w:w="1473"/>
        <w:gridCol w:w="1417"/>
        <w:gridCol w:w="1418"/>
        <w:gridCol w:w="1473"/>
        <w:gridCol w:w="1418"/>
      </w:tblGrid>
      <w:tr w:rsidR="00D44C34" w:rsidRPr="00B33A6B" w14:paraId="04BB59BD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EF528D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Datuo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463EC37D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E6B33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C366BC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Renju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4900A8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AAF603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ACA7C9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0AD8391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9D1855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</w:tr>
      <w:tr w:rsidR="00D44C34" w:rsidRPr="00B33A6B" w14:paraId="23BA9130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226E47A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Dunbei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7BBFC10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115.8994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65C66C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24.5850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1DFE6A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Jinxia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59FEF3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115.9086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A87EA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24.8155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20E86B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3252ABA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115.9601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88F7CF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24.6786</w:t>
            </w:r>
          </w:p>
        </w:tc>
      </w:tr>
      <w:tr w:rsidR="00D44C34" w:rsidRPr="00B33A6B" w14:paraId="09D97AC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60966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Qiyuan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F7707E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77B10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24.5739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CFB15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Liuji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0D30EE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EE910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24.8538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A3E718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Lingshui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895A2C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115.9797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F93881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24.7161</w:t>
            </w:r>
          </w:p>
        </w:tc>
      </w:tr>
      <w:tr w:rsidR="00D44C34" w:rsidRPr="00B33A6B" w14:paraId="3DB8904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471D3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Meidong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E37F44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A273C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24.5753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A4141A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Malou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47FCC9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D9073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24.7749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1F77A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Yangbei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E13906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97CDA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24.7322</w:t>
            </w:r>
          </w:p>
        </w:tc>
      </w:tr>
      <w:tr w:rsidR="00D44C34" w:rsidRPr="00B33A6B" w14:paraId="2A33F5B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C82BD4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Meier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EA3C79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115.9483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C2E0A9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24.5556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58DEA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Muxi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562956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0B012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24.8680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38733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Zhongcun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FA7C47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116.0195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229D74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24.6231</w:t>
            </w:r>
          </w:p>
        </w:tc>
      </w:tr>
      <w:tr w:rsidR="00D44C34" w:rsidRPr="00B33A6B" w14:paraId="2139CFEF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66729A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Heling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EB6BFC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3E7ADF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24.5976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0924C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Zoufang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BD40C6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115.8668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EBC04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24.8392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3C31D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351F5D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115.9719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509A3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24.7107</w:t>
            </w:r>
          </w:p>
        </w:tc>
      </w:tr>
      <w:tr w:rsidR="00D44C34" w:rsidRPr="00B33A6B" w14:paraId="7FA27AD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EAB90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Fengchi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4C8F3A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115.8784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38D4D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492CC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Shenan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47490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115.8794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CA364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24.8342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691820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Dawu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73756B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115.9478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10749A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24.6625</w:t>
            </w:r>
          </w:p>
        </w:tc>
      </w:tr>
      <w:tr w:rsidR="00D44C34" w:rsidRPr="00B33A6B" w14:paraId="718574F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74E7F4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975175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0E257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24.5907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5BF7E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5FFB4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115.8436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3864F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24.8113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585D66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Matang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A7E3D1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7FAF49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24.7002</w:t>
            </w:r>
          </w:p>
        </w:tc>
      </w:tr>
      <w:tr w:rsidR="00D44C34" w:rsidRPr="00B33A6B" w14:paraId="3E3ED7AF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7E5A96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Qinghe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0A0EE1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8DAFD7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24.5812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3A838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Shangyuan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D51FA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115.8661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22BE6F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24.7787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9486C6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Maoping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A73304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115.9935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10594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24.6482</w:t>
            </w:r>
          </w:p>
        </w:tc>
      </w:tr>
      <w:tr w:rsidR="00D44C34" w:rsidRPr="00B33A6B" w14:paraId="0EDE535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BE5200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Lingxia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00A830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50D51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24.5735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0BCCD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Feilong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5BD324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115.8885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63E00F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24.8074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3B8E32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Dongwen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6EED83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3EA4ED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24.6842</w:t>
            </w:r>
          </w:p>
        </w:tc>
      </w:tr>
      <w:tr w:rsidR="00D44C34" w:rsidRPr="00B33A6B" w14:paraId="7CFA6FD6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2EDE1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Chaozhu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B09AF8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DA0A6B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2899F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Caitou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A675C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115.8402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C00910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24.8618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C9B06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Shuangshi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0817C51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8B16E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24.6720</w:t>
            </w:r>
          </w:p>
        </w:tc>
      </w:tr>
      <w:tr w:rsidR="00D44C34" w:rsidRPr="00B33A6B" w14:paraId="6F4EFC3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A14F5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Fengguang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D6E8EE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6D383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24.5556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1373F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Wufu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54DBF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86872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24.8327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CFB3AC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D0AE82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115.9598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79877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24.6812</w:t>
            </w:r>
          </w:p>
        </w:tc>
      </w:tr>
      <w:tr w:rsidR="00D44C34" w:rsidRPr="00B33A6B" w14:paraId="0C35CFAF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42F440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Qiaozhuang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4512C8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2670D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24.5514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C4BA1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Shexi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024864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43F73E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24.8280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14E74A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Bailing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9DD3B8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41A3C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24.7225</w:t>
            </w:r>
          </w:p>
        </w:tc>
      </w:tr>
      <w:tr w:rsidR="00D44C34" w:rsidRPr="00B33A6B" w14:paraId="7AF8967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6D28B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Laoyu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1C0D56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C74B6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24.5465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A45B6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Fengyi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52621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115.8278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88AF67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24.8188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61EC7D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Huangdi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5E65AC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116.0250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1364B6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24.6054</w:t>
            </w:r>
          </w:p>
        </w:tc>
      </w:tr>
      <w:tr w:rsidR="00D44C34" w:rsidRPr="00B33A6B" w14:paraId="4D5ED2F6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B08B4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Chaonan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8DCD46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ACE301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24.5207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16C72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Gudeing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E402C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54C838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24.8379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35EEB6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Mingyang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B7A611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0EC1E9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24.6493</w:t>
            </w:r>
          </w:p>
        </w:tc>
      </w:tr>
      <w:tr w:rsidR="00D44C34" w:rsidRPr="00B33A6B" w14:paraId="79EA2E7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9CFF91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A94ADE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4DFF44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24.5468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ABD3B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Renju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0E6C21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B1C52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24.8186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E625B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Liangting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542B99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D588B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24.6863</w:t>
            </w:r>
          </w:p>
        </w:tc>
      </w:tr>
      <w:tr w:rsidR="00D44C34" w:rsidRPr="00B33A6B" w14:paraId="50A42D48" w14:textId="77777777" w:rsidTr="00896025">
        <w:trPr>
          <w:trHeight w:val="27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8066E2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Tianxing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9BD2BB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115.8762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43830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071C3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1D2D81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0B9412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E062C3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DDA53A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115.9704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C71CA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24.6814</w:t>
            </w:r>
          </w:p>
        </w:tc>
      </w:tr>
      <w:tr w:rsidR="00D44C34" w:rsidRPr="00B33A6B" w14:paraId="5A74944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569F68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Mianer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D245F6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6DE17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24.5065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70732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DFE1A2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3DF72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C3E5FD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Jiaoliu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FF087E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115.9847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99BD62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24.6080</w:t>
            </w:r>
          </w:p>
        </w:tc>
      </w:tr>
      <w:tr w:rsidR="00D44C34" w:rsidRPr="00B33A6B" w14:paraId="51F16E9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56A35E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6A28FE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7822A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CD568C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21A8E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58B2F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5D708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Taiyang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5719F0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116.0034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EE103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24.6681</w:t>
            </w:r>
          </w:p>
        </w:tc>
      </w:tr>
      <w:tr w:rsidR="00D44C34" w:rsidRPr="00B33A6B" w14:paraId="610AEFD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2D6C4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Chengbei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7A0BC1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C5B6F7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24.6259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D087F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CFCF71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FA0A1A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65304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4FA9DC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D8421A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620ECA7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9FB01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83464C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115.9288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0A5C0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24.6119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79C54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790E50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CAEB03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4AAAE5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2EFAF7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02AB92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1472039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C7B00C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Batou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5D9337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99765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24.6105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5CB97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A442BB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44D5CA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E8385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5C6ABB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1B5545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37182C5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00C49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Dongxing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981F38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968377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24.6318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24BDA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28B847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65547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6662E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9EBF8B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CB0D64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6B8F66D8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568FBD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Dongpian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79132F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115.9487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85D878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25E0D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2EC5C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4658BD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B3050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CD4144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1A35D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07EF785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6957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Zhangyan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F3EF97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F59B5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24.5897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255CA5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03FAAF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8DC2C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7552D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1F7A4C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47A03C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2B272A49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08E9022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lastRenderedPageBreak/>
              <w:t>Xianguan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6E04ED8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E1A5AC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24.5697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41A017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4B7761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D3A493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0179C4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04D3D6D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DE6D28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48BFD778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8DF090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8528714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14B7AC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D71E2D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Bachi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AD4BEA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45FFE4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769AEE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592272C7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9A1FBA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</w:tr>
      <w:tr w:rsidR="00D44C34" w:rsidRPr="00B33A6B" w14:paraId="79546429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02B9F99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Dongtai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33A8543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115.8415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BB3BDB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24.5270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980F58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Zhangtian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575DA3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9AFEEC9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24.7280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D68742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Xinling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2B3DD66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115.9173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E5761E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24.9203</w:t>
            </w:r>
          </w:p>
        </w:tc>
      </w:tr>
      <w:tr w:rsidR="00D44C34" w:rsidRPr="00B33A6B" w14:paraId="1CCFE5E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593796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Nantai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5A5054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6C99DE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24.5293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BCCBF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Feitian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E8A887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115.8041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09623EC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24.7672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AED0F9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7CF60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115.9125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F7CF1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24.9018</w:t>
            </w:r>
          </w:p>
        </w:tc>
      </w:tr>
      <w:tr w:rsidR="00D44C34" w:rsidRPr="00B33A6B" w14:paraId="2D231E6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EB33B8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CFEE8B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32329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CC4FD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Bachi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1F6AF5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75704E8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24.7426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064123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A1AE0C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115.9308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42F141A" w14:textId="77777777" w:rsidR="00D44C34" w:rsidRPr="00B33A6B" w:rsidRDefault="00D44C34" w:rsidP="00D44C34">
            <w:pPr>
              <w:ind w:rightChars="2" w:right="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24.8997</w:t>
            </w:r>
          </w:p>
        </w:tc>
      </w:tr>
      <w:tr w:rsidR="00D44C34" w:rsidRPr="00B33A6B" w14:paraId="61AC47B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7526A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FC7C29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81BD6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54CE80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Jiaokeng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6DF777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115.7924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BB3612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24.7522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C161FF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7D525E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115.9593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71B6988" w14:textId="77777777" w:rsidR="00D44C34" w:rsidRPr="00B33A6B" w:rsidRDefault="00D44C34" w:rsidP="00D44C34">
            <w:pPr>
              <w:ind w:rightChars="2" w:right="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24.8884</w:t>
            </w:r>
          </w:p>
        </w:tc>
      </w:tr>
      <w:tr w:rsidR="00D44C34" w:rsidRPr="00B33A6B" w14:paraId="6AFEE3B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492CD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Pinghu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74A5F1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2EE28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0B5218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D4BCDE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5E75A7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24.7575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5D45BD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ED313B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115.9617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A8A642" w14:textId="77777777" w:rsidR="00D44C34" w:rsidRPr="00B33A6B" w:rsidRDefault="00D44C34" w:rsidP="00D44C34">
            <w:pPr>
              <w:ind w:rightChars="2" w:right="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24.8670</w:t>
            </w:r>
          </w:p>
        </w:tc>
      </w:tr>
      <w:tr w:rsidR="00D44C34" w:rsidRPr="00B33A6B" w14:paraId="6E9C6A1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7347C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Zhongdong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495D58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2E021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24.5063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7125EC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Paixia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CBDEC1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115.7850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62D4464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24.7680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1A5859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6030D2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115.9687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E1D8C4F" w14:textId="77777777" w:rsidR="00D44C34" w:rsidRPr="00B33A6B" w:rsidRDefault="00D44C34" w:rsidP="00D44C34">
            <w:pPr>
              <w:ind w:rightChars="2" w:right="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24.8887</w:t>
            </w:r>
          </w:p>
        </w:tc>
      </w:tr>
      <w:tr w:rsidR="00D44C34" w:rsidRPr="00B33A6B" w14:paraId="3B3D2A0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19E174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Tantou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8F081AC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115.8600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AB6CC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24.4971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47872E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Shengzhu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DD0C5B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A2FC7A1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24.7982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60A2F1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Ruixi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FBCBF9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116.0339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70F264E" w14:textId="77777777" w:rsidR="00D44C34" w:rsidRPr="00B33A6B" w:rsidRDefault="00D44C34" w:rsidP="00D44C34">
            <w:pPr>
              <w:ind w:rightChars="2" w:right="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24.8834</w:t>
            </w:r>
          </w:p>
        </w:tc>
      </w:tr>
      <w:tr w:rsidR="00D44C34" w:rsidRPr="00B33A6B" w14:paraId="15A900A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481D7A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Mianyang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43C348E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115.8812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4B91F9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24.5069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FD2B2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Louqian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76CA44C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E7D57E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24.7570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F6337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D213D4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F3815C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0BE8ED3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8B2D2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Mashan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9504899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FDF31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63AD9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Nantang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068951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8CEA2CC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24.7778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4832B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ECD8E2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ED491C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1231E65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1E1F94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5240003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115.8408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121654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24.4910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37651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Shifeng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D2E9081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116.1708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6A7A95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24.8417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5ED782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2282C3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A3519F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2B5EB2B8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F5F11C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D3A5F55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367F76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68AF4C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Fengtou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DC246B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115.8037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6DFF55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24.8094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1E906E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BB313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5B447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239102A4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AFB11B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CE451C8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E22427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24.5095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35DB7A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5AB637" w14:textId="77777777" w:rsidR="00D44C34" w:rsidRPr="00B33A6B" w:rsidRDefault="00D44C34" w:rsidP="00D44C34">
            <w:pPr>
              <w:tabs>
                <w:tab w:val="left" w:pos="1278"/>
              </w:tabs>
              <w:ind w:rightChars="27" w:right="65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C0D3930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24.7437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257E52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0FE75E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CFE51B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47C2080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1F136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Zhenghe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C388812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115.8275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FC90E1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F2DF2B3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C4AA46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C512FA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A75C8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9D963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9950E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4124DE3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BB11B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Zhouzheng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8A48303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115.8208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A42CD9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FD659AB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D3AF55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E242E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82D51E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DAC481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5574CA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3F87222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6DB04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Zhoushe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10FAA5F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07C28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BF4C00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2D37F5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C99A5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3355C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F6F4A8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B8BDC1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00046205" w14:textId="77777777" w:rsidTr="00896025">
        <w:trPr>
          <w:trHeight w:val="27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368DE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Anren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DEFDA26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115.8220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590B2D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B2A473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FBB42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3BBAA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7360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141103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818871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719865C4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330FE4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Annan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998E1C9" w14:textId="77777777" w:rsidR="00D44C34" w:rsidRPr="00B33A6B" w:rsidRDefault="00D44C34" w:rsidP="00BC2B20">
            <w:pPr>
              <w:tabs>
                <w:tab w:val="left" w:pos="90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115.8180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1AAF7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FCB359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1D399E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C407A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66C8F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637AAC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9F7D5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73360C97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7E85175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52DE8B6D" w14:textId="77777777" w:rsidR="00D44C34" w:rsidRPr="00B33A6B" w:rsidRDefault="00D44C34" w:rsidP="00BC2B20">
            <w:pPr>
              <w:tabs>
                <w:tab w:val="left" w:pos="907"/>
              </w:tabs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115.8361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97AE7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24.5203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C0BD05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C4532D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5BB23C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758C82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3402B2B1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68E112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5DF0A519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8DF8DC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color w:val="000000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0910171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F106B9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9BA34D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D48E60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66C4B5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950056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43AC002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E4BB42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</w:tr>
      <w:tr w:rsidR="00D44C34" w:rsidRPr="00B33A6B" w14:paraId="2707D9EE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73FA8CE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Shenao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6DFCEF3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115.9555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B729EF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24.7739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748952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68E36C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116.0352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8D8730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24.7560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2C2456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Hecai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41EDB3D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115.9504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71A4CF9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24.4627</w:t>
            </w:r>
          </w:p>
        </w:tc>
      </w:tr>
      <w:tr w:rsidR="00D44C34" w:rsidRPr="00B33A6B" w14:paraId="4F255A6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340416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19B9E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FD904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24.7929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695114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Jintian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C553B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116.0499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02A3AC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24.8248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1D91D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Changjiang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C711C75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115.9669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5D7A30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24.4905</w:t>
            </w:r>
          </w:p>
        </w:tc>
      </w:tr>
      <w:tr w:rsidR="00D44C34" w:rsidRPr="00B33A6B" w14:paraId="1C09BBB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70B036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Longwen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C8D7CC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AF89E4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24.8158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DD0EA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Wengui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187854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116.0614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114E5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24.7963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DF6122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Changqing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42339C3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115.9973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66BAE46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24.4513</w:t>
            </w:r>
          </w:p>
        </w:tc>
      </w:tr>
      <w:tr w:rsidR="00D44C34" w:rsidRPr="00B33A6B" w14:paraId="241C815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C7391A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8A6BD2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116.0325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FB28D8D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24.7996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ED500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Dashe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234B3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116.0598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0A86A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24.7404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DDC9B8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Gaonan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3480C78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E1343CA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24.4849</w:t>
            </w:r>
          </w:p>
        </w:tc>
      </w:tr>
      <w:tr w:rsidR="00D44C34" w:rsidRPr="00B33A6B" w14:paraId="161F050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99A73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Wenyu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5B1AC7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C3170C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24.8344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FC124B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Mulian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AA5BD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116.0775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5914AE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24.7594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1F2471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69D5343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115.9687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C8FDD06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24.4808</w:t>
            </w:r>
          </w:p>
        </w:tc>
      </w:tr>
      <w:tr w:rsidR="00D44C34" w:rsidRPr="00B33A6B" w14:paraId="2DE5D67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117D5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lastRenderedPageBreak/>
              <w:t>Bashe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D02669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116.0382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026B5F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24.8477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81F183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Daxin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BF1209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116.1086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C7C3FE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24.7454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5AD901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Guanren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E7C804A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115.9558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95285DA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24.4811</w:t>
            </w:r>
          </w:p>
        </w:tc>
      </w:tr>
      <w:tr w:rsidR="00D44C34" w:rsidRPr="00B33A6B" w14:paraId="1C40FD4F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562282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1ABBA4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41652FE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77AB74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Meishe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D55FC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116.0470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C8385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24.7249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1268D1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F00891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115.9707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994035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24.4747</w:t>
            </w:r>
          </w:p>
        </w:tc>
      </w:tr>
      <w:tr w:rsidR="00D44C34" w:rsidRPr="00B33A6B" w14:paraId="4230A68D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0442813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0662DED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A0B8DC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84A396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Chengwen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288C37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116.0720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3BE812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24.7133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E6E348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54E1D3B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68407E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3F133534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724384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color w:val="000000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3D95060E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61E88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9DF9EA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892374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2201BD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A9AAD7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5A0BEB9F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Longitude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5B13CC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Latitude</w:t>
            </w:r>
          </w:p>
        </w:tc>
      </w:tr>
      <w:tr w:rsidR="00D44C34" w:rsidRPr="00B33A6B" w14:paraId="3DF9B1CF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5EECD94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3F58DE1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115.9926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F4C51D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24.5387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DECCE9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0BE721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115.8319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52C94A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24.6668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A4FCDD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6299998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115.8840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9A304B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24.6822</w:t>
            </w:r>
          </w:p>
        </w:tc>
      </w:tr>
      <w:tr w:rsidR="00D44C34" w:rsidRPr="00B33A6B" w14:paraId="5EEB6116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27224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Caishang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B5B9E1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116.0256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4CDBCF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24.5173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3D62D6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Rudi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A99EAE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115.8094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D5187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24.6585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319C11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Xiangya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E115A0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AB8CF0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24.7354</w:t>
            </w:r>
          </w:p>
        </w:tc>
      </w:tr>
      <w:tr w:rsidR="00D44C34" w:rsidRPr="00B33A6B" w14:paraId="1F4C74E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F87A8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Reshui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580AE3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4A71C9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24.5063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FF91D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Kuaihu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C8A8A3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115.8528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E476A1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24.6948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A7EFD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Heqing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1A9779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115.8955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D5D4C7F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24.6342</w:t>
            </w:r>
          </w:p>
        </w:tc>
      </w:tr>
      <w:tr w:rsidR="00D44C34" w:rsidRPr="00B33A6B" w14:paraId="50630A0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2DE12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222FB6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115.9912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1318F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24.5396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B0F22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Guankeng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5468DC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115.8372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B9A30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24.6885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B0CD1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3B8BB0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115.9042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EAF26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24.6980</w:t>
            </w:r>
          </w:p>
        </w:tc>
      </w:tr>
      <w:tr w:rsidR="00D44C34" w:rsidRPr="00B33A6B" w14:paraId="647B3FE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838A0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Shengping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B520BC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115.9730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59B7D3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24.5672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20356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Shishe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ACF64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115.8493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D70B712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24.6301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82BE6A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73BBE6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A0532D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24.6984</w:t>
            </w:r>
          </w:p>
        </w:tc>
      </w:tr>
      <w:tr w:rsidR="00D44C34" w:rsidRPr="00B33A6B" w14:paraId="7ABD4EB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74EB7A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Xiaotuo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1E7CFB1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115.9869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5178D3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24.5872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9187F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Zhongshi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119FAC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115.8289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B67B4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24.6297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A4750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Zhukeng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329D79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115.8936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740C47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24.6783</w:t>
            </w:r>
          </w:p>
        </w:tc>
      </w:tr>
      <w:tr w:rsidR="00D44C34" w:rsidRPr="00B33A6B" w14:paraId="2357C69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B817B4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Shangshan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16320A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116.0020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2E8293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24.5697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F82038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9CF8A5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9FA51E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3256DF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Tianxin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DF7EB5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115.8790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0CC11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24.6713</w:t>
            </w:r>
          </w:p>
        </w:tc>
      </w:tr>
      <w:tr w:rsidR="00D44C34" w:rsidRPr="00B33A6B" w14:paraId="7D401BF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6ACD7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Hankeng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159786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116.0343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6C81A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24.5749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B697A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0E5573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4F6F2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76848B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Xiangyang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6BB7A7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115.8810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156E29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24.6572</w:t>
            </w:r>
          </w:p>
        </w:tc>
      </w:tr>
      <w:tr w:rsidR="00D44C34" w:rsidRPr="00B33A6B" w14:paraId="42D5F098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1F7CB8E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Xiahuang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0ECE5EE5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116.0242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E1B3D0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24.6058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600F41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DA1A35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D046A9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D7B0EB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Shuangxi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64F0116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115.8784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8D808C9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24.6430</w:t>
            </w:r>
          </w:p>
        </w:tc>
      </w:tr>
    </w:tbl>
    <w:p w14:paraId="247BCE70" w14:textId="77777777" w:rsidR="00D44C34" w:rsidRPr="00B33A6B" w:rsidRDefault="00D44C34" w:rsidP="00D44C34">
      <w:pPr>
        <w:spacing w:line="360" w:lineRule="auto"/>
        <w:ind w:firstLine="440"/>
        <w:rPr>
          <w:sz w:val="22"/>
          <w:szCs w:val="22"/>
        </w:rPr>
      </w:pPr>
      <w:r w:rsidRPr="00B33A6B">
        <w:rPr>
          <w:rFonts w:hint="eastAsia"/>
          <w:sz w:val="22"/>
          <w:szCs w:val="22"/>
        </w:rPr>
        <w:t>PS: The first term of the column that is on the left of the longitude column denotes the town name.</w:t>
      </w:r>
    </w:p>
    <w:p w14:paraId="3CAB62A6" w14:textId="77777777" w:rsidR="00D44C34" w:rsidRPr="00B33A6B" w:rsidRDefault="00D44C34" w:rsidP="00D44C34">
      <w:pPr>
        <w:widowControl/>
        <w:ind w:firstLineChars="0" w:firstLine="0"/>
        <w:jc w:val="left"/>
        <w:rPr>
          <w:b/>
          <w:sz w:val="22"/>
          <w:szCs w:val="22"/>
        </w:rPr>
      </w:pPr>
      <w:r w:rsidRPr="00B33A6B">
        <w:rPr>
          <w:b/>
          <w:sz w:val="22"/>
          <w:szCs w:val="22"/>
        </w:rPr>
        <w:br w:type="page"/>
      </w:r>
    </w:p>
    <w:p w14:paraId="15F44A7B" w14:textId="77777777" w:rsidR="00D44C34" w:rsidRPr="00B33A6B" w:rsidRDefault="00D44C34" w:rsidP="00D44C34">
      <w:pPr>
        <w:ind w:firstLineChars="0" w:firstLine="0"/>
        <w:jc w:val="center"/>
        <w:rPr>
          <w:sz w:val="22"/>
          <w:szCs w:val="22"/>
        </w:rPr>
      </w:pPr>
      <w:r w:rsidRPr="00B33A6B">
        <w:rPr>
          <w:rFonts w:hint="eastAsia"/>
          <w:b/>
          <w:sz w:val="22"/>
          <w:szCs w:val="22"/>
        </w:rPr>
        <w:lastRenderedPageBreak/>
        <w:t>(c)</w:t>
      </w:r>
      <w:r w:rsidRPr="00B33A6B">
        <w:rPr>
          <w:rFonts w:hint="eastAsia"/>
          <w:sz w:val="22"/>
          <w:szCs w:val="22"/>
        </w:rPr>
        <w:t>Population and garbage production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73"/>
        <w:gridCol w:w="1536"/>
        <w:gridCol w:w="1417"/>
        <w:gridCol w:w="1473"/>
        <w:gridCol w:w="1536"/>
        <w:gridCol w:w="1418"/>
        <w:gridCol w:w="1473"/>
        <w:gridCol w:w="1536"/>
      </w:tblGrid>
      <w:tr w:rsidR="00D44C34" w:rsidRPr="00B33A6B" w14:paraId="75438B84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DA11CC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Datuo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3E99307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12BA5E2B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BB5D4F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Renju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38F75054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02D17BF0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8C5C5D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58C01BC6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CF6706A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</w:tr>
      <w:tr w:rsidR="00D44C34" w:rsidRPr="00B33A6B" w14:paraId="434F24CD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3B4C2E3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Dunbei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7495666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3940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2286F56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736.78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E825FC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Jinxia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5AA1B8A0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0934AFB7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148.10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545ADF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1D2E9B58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200A399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272.65</w:t>
            </w:r>
          </w:p>
        </w:tc>
      </w:tr>
      <w:tr w:rsidR="00D44C34" w:rsidRPr="00B33A6B" w14:paraId="119534C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E439DF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Qiyuan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3110B1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FE347D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502.66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D4734A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Liuji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FBBE40D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628AA73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11FF4E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Lingshui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20387A8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C77F8EC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134.83</w:t>
            </w:r>
          </w:p>
        </w:tc>
      </w:tr>
      <w:tr w:rsidR="00D44C34" w:rsidRPr="00B33A6B" w14:paraId="532F4F2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4157A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Meidong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704796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1B378E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502.10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313C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Malou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4EF0396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069864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89.39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B523F1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Yangbei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D4A5C1F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8BCEF27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395.13</w:t>
            </w:r>
          </w:p>
        </w:tc>
      </w:tr>
      <w:tr w:rsidR="00D44C34" w:rsidRPr="00B33A6B" w14:paraId="645AC33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FBAC6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Meier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A110E0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B5522D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174.10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26D10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Muxi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82DA620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A4AF662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160.07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8DB08D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Zhongcun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5EFB20B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78E2CD5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149.23</w:t>
            </w:r>
          </w:p>
        </w:tc>
      </w:tr>
      <w:tr w:rsidR="00D44C34" w:rsidRPr="00B33A6B" w14:paraId="1FBB9BC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00EF8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Heling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F1C4E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D1B372B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200.46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8204C6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Zoufang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A1F047A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2FB6AA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177.65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2365FB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B026597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6002C99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317.90</w:t>
            </w:r>
          </w:p>
        </w:tc>
      </w:tr>
      <w:tr w:rsidR="00D44C34" w:rsidRPr="00B33A6B" w14:paraId="66F78FB3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543C5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Fengchi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99AE88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6D6B17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170.92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56243A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Shenan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5CAEEA2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5318BD4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145.86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8CE08B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Dawu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3190B4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F8907A9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312.29</w:t>
            </w:r>
          </w:p>
        </w:tc>
      </w:tr>
      <w:tr w:rsidR="00D44C34" w:rsidRPr="00B33A6B" w14:paraId="2CD4CCF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50A4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AC1316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092338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192.80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3CEE74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38C7674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EA8EED2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299.20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1DECE5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Matang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B9F00EE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DF360C8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285.74</w:t>
            </w:r>
          </w:p>
        </w:tc>
      </w:tr>
      <w:tr w:rsidR="00D44C34" w:rsidRPr="00B33A6B" w14:paraId="03C4DA6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AC7362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Qinghe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77578F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0AF87D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359.04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8F9DA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Shangyuan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43B8E56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BD0490B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77.42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08EEFA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Maoping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68BDC04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E8447D8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265.54</w:t>
            </w:r>
          </w:p>
        </w:tc>
      </w:tr>
      <w:tr w:rsidR="00D44C34" w:rsidRPr="00B33A6B" w14:paraId="42461E1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FB45F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Lingxia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FB8A0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3410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8F5F56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637.67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ED573B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Feilong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DC55639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689B6A0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244.78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3003F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Dongwen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914435D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969289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467.50</w:t>
            </w:r>
          </w:p>
        </w:tc>
      </w:tr>
      <w:tr w:rsidR="00D44C34" w:rsidRPr="00B33A6B" w14:paraId="1A0C961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6FD22E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Chaozhu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831143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DE17E6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378.49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BC5D3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Caitou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B50C83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51ED46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98.36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AC66F9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Shuangshi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9B4ED32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CFC671D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305.56</w:t>
            </w:r>
          </w:p>
        </w:tc>
      </w:tr>
      <w:tr w:rsidR="00D44C34" w:rsidRPr="00B33A6B" w14:paraId="3BBD491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FE76A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Fengguang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BDDDDD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994EAC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153.53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100CF4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Wufu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71CCCF5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6EF97A4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153.34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09930B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Dongshi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FEFAB6A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2668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88FB26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498.92</w:t>
            </w:r>
          </w:p>
        </w:tc>
      </w:tr>
      <w:tr w:rsidR="00D44C34" w:rsidRPr="00B33A6B" w14:paraId="586167A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7AADEA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Qiaozhuang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12BEBC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D0125F5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118.56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19FAB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FB4796E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9A32BDA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56.10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3D6418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Bailing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D9DCBFD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9A775DC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44.88</w:t>
            </w:r>
          </w:p>
        </w:tc>
      </w:tr>
      <w:tr w:rsidR="00D44C34" w:rsidRPr="00B33A6B" w14:paraId="3FDB5688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D2D06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Laoyu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192E67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BA099F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166.24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B400CD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Fengyi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339B26E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77EF86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77.79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D0B99F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Huangdi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11DCAA9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EF45E88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46.75</w:t>
            </w:r>
          </w:p>
        </w:tc>
      </w:tr>
      <w:tr w:rsidR="00D44C34" w:rsidRPr="00B33A6B" w14:paraId="202A710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93720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Chaonan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F8B43F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CBB8CD6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337.72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16BE5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Gudeing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D91E0B5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0666151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2B0179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Mingyang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8853042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2478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898FCE2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463.39</w:t>
            </w:r>
          </w:p>
        </w:tc>
      </w:tr>
      <w:tr w:rsidR="00D44C34" w:rsidRPr="00B33A6B" w14:paraId="3832850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73FB87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293B42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772DB43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297.33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5281C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Renju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44A1B3E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A03F2D7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413.64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487E95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Liangting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D1064A9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3338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8F272FF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624.21</w:t>
            </w:r>
          </w:p>
        </w:tc>
      </w:tr>
      <w:tr w:rsidR="00D44C34" w:rsidRPr="00B33A6B" w14:paraId="5FF2321C" w14:textId="77777777" w:rsidTr="00896025">
        <w:trPr>
          <w:trHeight w:val="27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526B9C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Tianxing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9B11B3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A6F1C9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276.01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3A8015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F47C9C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013F40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884FD7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0FBB68A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396817C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304.81</w:t>
            </w:r>
          </w:p>
        </w:tc>
      </w:tr>
      <w:tr w:rsidR="00D44C34" w:rsidRPr="00B33A6B" w14:paraId="5BD829B3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979419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Mianer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BD76EB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2BF4948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156.89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6B311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E47025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531AC4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DAB167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Jiaoliu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78A3BBB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D22670C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107.90</w:t>
            </w:r>
          </w:p>
        </w:tc>
      </w:tr>
      <w:tr w:rsidR="00D44C34" w:rsidRPr="00B33A6B" w14:paraId="262C0BB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EC4991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730B6E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2E5AFA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82.65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091986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C907A5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DB31E8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BA7B5C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Taiyang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BF47F3C" w14:textId="77777777" w:rsidR="00D44C34" w:rsidRPr="00B33A6B" w:rsidRDefault="00D44C34" w:rsidP="00BC2B20">
            <w:pPr>
              <w:ind w:firstLine="442"/>
              <w:jc w:val="center"/>
              <w:rPr>
                <w:rFonts w:ascii="Calibri" w:hAnsi="Calibri" w:cs="宋体"/>
                <w:b/>
                <w:bCs/>
                <w:color w:val="000000"/>
                <w:sz w:val="22"/>
                <w:szCs w:val="22"/>
              </w:rPr>
            </w:pPr>
            <w:r w:rsidRPr="00B33A6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DC1FDA2" w14:textId="77777777" w:rsidR="00D44C34" w:rsidRPr="00B33A6B" w:rsidRDefault="00D44C34" w:rsidP="00BC2B20">
            <w:pPr>
              <w:ind w:firstLine="44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247.78</w:t>
            </w:r>
          </w:p>
        </w:tc>
      </w:tr>
      <w:tr w:rsidR="00D44C34" w:rsidRPr="00B33A6B" w14:paraId="32D7EDC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CA397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Chengbei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30C00E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E8B2989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364.46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BC53D2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8C870A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C960B2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336031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A21B7B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A91B4F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180510D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CAA04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87460B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3B050C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263.48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E17065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45BAFC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C72E2D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E746C5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36D9F4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F840D7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7E1D743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6462C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Batou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72D144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76FA7EF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520.42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18A41E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00E4E9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FE91E3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D390DE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0D6C73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AA59A4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2D1FFAE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AFF79D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Dongxing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5F1A7E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2C46792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253.20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3C62D8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4CD2D3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E4C986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7EB5A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70C920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84AEAD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026C0F0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EE9E7C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Dongpian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E6DB86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2480B9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388.03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0F1F80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DC4D94B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3D0E74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045E1F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3F9AF2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CC0FB0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116E2C7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89F35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Zhangyan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549EC8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003312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348.57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580779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C77881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0AD67E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776BDB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158D7F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861225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14378F08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4AAD473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lastRenderedPageBreak/>
              <w:t>Xianguan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749215B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3572C2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121.18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245899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20BC5341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73D29F9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240EF1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40214F2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8E64024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2A53B05C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76D33D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392A0E2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7B32A9C8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A859E3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r w:rsidRPr="00B33A6B">
              <w:rPr>
                <w:rFonts w:hint="eastAsia"/>
                <w:b/>
                <w:i/>
                <w:sz w:val="22"/>
                <w:szCs w:val="22"/>
              </w:rPr>
              <w:t>Bachi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28D399A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EE77E25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DF29EF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09587D29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2C63E60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</w:tr>
      <w:tr w:rsidR="00D44C34" w:rsidRPr="00B33A6B" w14:paraId="1737F4AD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67A177D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Dongtai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387F325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02BB3F8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175.41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47FC9B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Zhangtian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1569945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0E6CED4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57.22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3D7998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Xinling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012AB17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5DE78DC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93.31</w:t>
            </w:r>
          </w:p>
        </w:tc>
      </w:tr>
      <w:tr w:rsidR="00D44C34" w:rsidRPr="00B33A6B" w14:paraId="3517BEC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B251C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Nantai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BF95E8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8ACED5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422.25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1ACDB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Feitian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852E9E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FE3350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98.36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75402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F2AFB5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EFA583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117.44</w:t>
            </w:r>
          </w:p>
        </w:tc>
      </w:tr>
      <w:tr w:rsidR="00D44C34" w:rsidRPr="00B33A6B" w14:paraId="17260A5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AFEAEF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Shizheng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78BD97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B22242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442.07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D21DB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Bachi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2CC14F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A4CDC6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271.15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1B0871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C3AE96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B19C84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111.45</w:t>
            </w:r>
          </w:p>
        </w:tc>
      </w:tr>
      <w:tr w:rsidR="00D44C34" w:rsidRPr="00B33A6B" w14:paraId="1F3DEF4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667ED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C1C1D5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D9FB2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345.58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293D02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Jiaokeng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BA46A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D942C7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174.10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87AD31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Chagan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B009E2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1C0099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363.72</w:t>
            </w:r>
          </w:p>
        </w:tc>
      </w:tr>
      <w:tr w:rsidR="00D44C34" w:rsidRPr="00B33A6B" w14:paraId="2DF7C80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612554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Pinghu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85F86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3BB7FA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286.11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1E502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Huangsha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4F725C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870B2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47.87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67A2B3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7D782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1AD3C8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150.16</w:t>
            </w:r>
          </w:p>
        </w:tc>
      </w:tr>
      <w:tr w:rsidR="00D44C34" w:rsidRPr="00B33A6B" w14:paraId="3F5D9FA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5C0BAB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Zhongdong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DC7A49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F032CB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297.89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D686B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Paixia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BFA594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E406B0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51.61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8571B7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Jiafeng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0C5DDA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1D6253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152.97</w:t>
            </w:r>
          </w:p>
        </w:tc>
      </w:tr>
      <w:tr w:rsidR="00D44C34" w:rsidRPr="00B33A6B" w14:paraId="0CA29056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5C2448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Tantou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8CAA7E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1976A9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167.55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8E0BC0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Shengzhu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09A59F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C7966F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153.34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870DC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Ruixi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CB8329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179118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197.29</w:t>
            </w:r>
          </w:p>
        </w:tc>
      </w:tr>
      <w:tr w:rsidR="00D44C34" w:rsidRPr="00B33A6B" w14:paraId="7D3145D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387E55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Mianyang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F7734D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B33195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134.08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25ED98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Louqian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BCC8E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17AF90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115.94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5B08D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12EB9F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8A0D5A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08648D4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51A26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Mashan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4CFF3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8C13EE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254.51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896E33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Nantang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F983AE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E1996E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97.24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6BED8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288B79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1F8947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7366BBB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48D5DF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E59F5B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C3531E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186.63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C8F18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AE72DE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1D99B1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41E96F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4927FF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344D9D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641A3209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3D344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20C448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BAD4DE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98.18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2934BF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Fengtou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7D759D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B9D7B2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177.65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38A1A9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42A54F7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70A603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55B322F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BFE807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Xianfeng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D938FC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100904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466.19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AACCD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C81ACB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5CC13D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374.00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12208C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1B6B24C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8E2F3E4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3F3FB20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451D70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Zhenghe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2B29A8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8DE2FD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162.32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EDE10EF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83CAC1E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AA3C826" w14:textId="77777777" w:rsidR="00D44C34" w:rsidRPr="00B33A6B" w:rsidRDefault="00D44C34" w:rsidP="00BC2B20">
            <w:pPr>
              <w:tabs>
                <w:tab w:val="left" w:pos="1257"/>
              </w:tabs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8423E0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053A0A3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346693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441FAC40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99CCBB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Zhouzheng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F3F5BC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CAFF12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319.40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4C235B0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9926B5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12CD09C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4BA8A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4918FB8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F434E4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3F8F71E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E1FE9A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Zhoushe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95322F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571A7F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201.21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456BCB" w14:textId="77777777" w:rsidR="00D44C34" w:rsidRPr="00B33A6B" w:rsidRDefault="00D44C34" w:rsidP="00BC2B20">
            <w:pPr>
              <w:ind w:firstLine="4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6454C60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B8FBBA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1E685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D9551F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476E08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062D22FF" w14:textId="77777777" w:rsidTr="00896025">
        <w:trPr>
          <w:trHeight w:val="27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D1292B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Anren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C93A63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75B575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291.35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320DD3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9494F77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C7A4CB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ADDE31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D5CF43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212CC1B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54C1AB8C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CA4356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Annan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2A2778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DD15E1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308.36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412D06C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0D2B10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DDF163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26320C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FEE51EE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4CA022A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22C832D0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24DEECB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172C97BB" w14:textId="77777777" w:rsidR="00D44C34" w:rsidRPr="00B33A6B" w:rsidRDefault="00D44C34" w:rsidP="00BC2B20">
            <w:pPr>
              <w:tabs>
                <w:tab w:val="left" w:pos="907"/>
              </w:tabs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4C59396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ABBB33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1DD80B85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043EB76D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50F765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6D3C963D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485C94E0" w14:textId="77777777" w:rsidR="00D44C34" w:rsidRPr="00B33A6B" w:rsidRDefault="00D44C34" w:rsidP="00BC2B20">
            <w:pPr>
              <w:ind w:right="44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44C34" w:rsidRPr="00B33A6B" w14:paraId="2A8BF1DB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21C71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color w:val="000000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A1A14CF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059D297C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4D3D2E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3310453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A7FAC4F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022976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10FDA11C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6D1A71C8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</w:tr>
      <w:tr w:rsidR="00D44C34" w:rsidRPr="00B33A6B" w14:paraId="15B3B16F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55CA1D1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Shenao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45CC21C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433992C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154.28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2BFFBC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Sishui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6A2B29A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14E9F17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267.41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DE231F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Hecai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19A467C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532D8E2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91.63</w:t>
            </w:r>
          </w:p>
        </w:tc>
      </w:tr>
      <w:tr w:rsidR="00D44C34" w:rsidRPr="00B33A6B" w14:paraId="0132533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9AAB0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Shangju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43F8C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50200E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121.74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8EA968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Jintian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A9CD03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CECC9C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136.70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3051A6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Changjiang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5D1BB4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A0B5E6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130.90</w:t>
            </w:r>
          </w:p>
        </w:tc>
      </w:tr>
      <w:tr w:rsidR="00D44C34" w:rsidRPr="00B33A6B" w14:paraId="0387326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2AE3F3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Longwen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1BCE91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7470C3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71.43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BAC075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Wengui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1A1CC4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727750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114.44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FC132D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Changqing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1C8E6E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3501D7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155.58</w:t>
            </w:r>
          </w:p>
        </w:tc>
      </w:tr>
      <w:tr w:rsidR="00D44C34" w:rsidRPr="00B33A6B" w14:paraId="2F5A29B4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4A47D0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Fekeng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55DE5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E3E90F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47.31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14C919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Dashe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17A7F1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369528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57.97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906E2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Gaonan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1DE5E8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ADC45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132.77</w:t>
            </w:r>
          </w:p>
        </w:tc>
      </w:tr>
      <w:tr w:rsidR="00D44C34" w:rsidRPr="00B33A6B" w14:paraId="677787C5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0FEBCB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Wenyu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79AF95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F5C93A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156.33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D98B8E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Mulian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6FAEE0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389860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89.76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DE6FF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1DC06B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0FA255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183.26</w:t>
            </w:r>
          </w:p>
        </w:tc>
      </w:tr>
      <w:tr w:rsidR="00D44C34" w:rsidRPr="00B33A6B" w14:paraId="290666CE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FA0727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lastRenderedPageBreak/>
              <w:t>Bashe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9555B7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AA38CD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100.79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60255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Daxin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685951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DB61B7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123.05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E48FC0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Guanren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0F950D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79E253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172.04</w:t>
            </w:r>
          </w:p>
        </w:tc>
      </w:tr>
      <w:tr w:rsidR="00D44C34" w:rsidRPr="00B33A6B" w14:paraId="72D7998A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A2ACA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CC73964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1F1BBBA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BB6E9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Meishe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E8D79A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4810FB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112.20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45296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Changtian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6528EF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84464B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336.60</w:t>
            </w:r>
          </w:p>
        </w:tc>
      </w:tr>
      <w:tr w:rsidR="00D44C34" w:rsidRPr="00B33A6B" w14:paraId="1ACC5288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542A28A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7066BA07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FFB8831" w14:textId="77777777" w:rsidR="00D44C34" w:rsidRPr="00B33A6B" w:rsidRDefault="00D44C34" w:rsidP="00BC2B20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FA49E2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Chengwen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4953727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15C141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65.45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47B27F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63B933BA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3025038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</w:tr>
      <w:tr w:rsidR="00D44C34" w:rsidRPr="00B33A6B" w14:paraId="329B5285" w14:textId="77777777" w:rsidTr="00896025">
        <w:trPr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86EB3F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color w:val="000000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71FBA06F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5D46A647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65D79E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300DC2D5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1AF837BA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7EA5F3" w14:textId="77777777" w:rsidR="00D44C34" w:rsidRPr="00B33A6B" w:rsidRDefault="00D44C34" w:rsidP="00BC2B20">
            <w:pPr>
              <w:ind w:firstLineChars="0"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33A6B">
              <w:rPr>
                <w:rFonts w:hint="eastAsia"/>
                <w:b/>
                <w:i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78B12AC6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Population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3FC2E36B" w14:textId="77777777" w:rsidR="00D44C34" w:rsidRPr="00B33A6B" w:rsidRDefault="00D44C34" w:rsidP="00BC2B20">
            <w:pPr>
              <w:ind w:firstLineChars="0" w:firstLine="0"/>
              <w:jc w:val="center"/>
              <w:rPr>
                <w:i/>
                <w:sz w:val="22"/>
                <w:szCs w:val="22"/>
              </w:rPr>
            </w:pPr>
            <w:r w:rsidRPr="00B33A6B">
              <w:rPr>
                <w:rFonts w:hint="eastAsia"/>
                <w:i/>
                <w:sz w:val="22"/>
                <w:szCs w:val="22"/>
              </w:rPr>
              <w:t>Garbage(ton)</w:t>
            </w:r>
          </w:p>
        </w:tc>
      </w:tr>
      <w:tr w:rsidR="00D44C34" w:rsidRPr="00B33A6B" w14:paraId="07B7BAE1" w14:textId="77777777" w:rsidTr="00896025">
        <w:trPr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0BB9793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656BA54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6DB018B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93.50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7B002D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Zhonghang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566A938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51AB7C1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215.05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AC3449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Hetou</w:t>
            </w:r>
            <w:proofErr w:type="spellEnd"/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702BE37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5EC35C4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198.22</w:t>
            </w:r>
          </w:p>
        </w:tc>
      </w:tr>
      <w:tr w:rsidR="00D44C34" w:rsidRPr="00B33A6B" w14:paraId="201F9F3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E890E3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Caishang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AF37B4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9CDDD3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80.41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9AD43B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Rudi</w:t>
            </w: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70B225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13218D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140.25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9EF956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Xiangya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744153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9EFD08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133.14</w:t>
            </w:r>
          </w:p>
        </w:tc>
      </w:tr>
      <w:tr w:rsidR="00D44C34" w:rsidRPr="00B33A6B" w14:paraId="2F21B1FD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82ACD9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Reshui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D1E6CA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33A34A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317.90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B03C90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Kuaihu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3B441F3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F6F06C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181.39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163F329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Heqing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27430D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E82130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162.32</w:t>
            </w:r>
          </w:p>
        </w:tc>
      </w:tr>
      <w:tr w:rsidR="00D44C34" w:rsidRPr="00B33A6B" w14:paraId="03926422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AB60FB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Retuo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585293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108BA92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411.40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8E52C9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Guankeng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AEC542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076537F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95.37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20791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Zhangkeng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65D30F7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D0568C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123.42</w:t>
            </w:r>
          </w:p>
        </w:tc>
      </w:tr>
      <w:tr w:rsidR="00D44C34" w:rsidRPr="00B33A6B" w14:paraId="6C7B0ACF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2180FF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Shengping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028751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B215D8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155.21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A0D0FC1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Shishe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2223C8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679B41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145.86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5FF435B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Huangtian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4CC7C1D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26642F6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106.96</w:t>
            </w:r>
          </w:p>
        </w:tc>
      </w:tr>
      <w:tr w:rsidR="00D44C34" w:rsidRPr="00B33A6B" w14:paraId="56D1AAD1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75A8E3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Xiaotuo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80F179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609EC5A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164.56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5BD1E8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Zhongshi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7348CED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B334DE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167.37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A400A8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Zhukeng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5E1C48C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513E1C5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54.60</w:t>
            </w:r>
          </w:p>
        </w:tc>
      </w:tr>
      <w:tr w:rsidR="00D44C34" w:rsidRPr="00B33A6B" w14:paraId="4F0E311B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492E7C5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Shangshan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52D2543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9F5D882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179.52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77FF03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22EFA3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7F411AF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B3740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Tianxin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227720B6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4F2EBCC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183.26</w:t>
            </w:r>
          </w:p>
        </w:tc>
      </w:tr>
      <w:tr w:rsidR="00D44C34" w:rsidRPr="00B33A6B" w14:paraId="7E687917" w14:textId="77777777" w:rsidTr="00896025">
        <w:trPr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E7EC5D4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Hankeng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0783AD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F77435E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190.74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D605C7E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04C9249F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338E88E2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E260483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Xiangyang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  <w:vAlign w:val="center"/>
          </w:tcPr>
          <w:p w14:paraId="1388218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14:paraId="687C2A1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277.51</w:t>
            </w:r>
          </w:p>
        </w:tc>
      </w:tr>
      <w:tr w:rsidR="00D44C34" w:rsidRPr="00B33A6B" w14:paraId="52F1F365" w14:textId="77777777" w:rsidTr="00896025">
        <w:trPr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08FA7067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Xiahuang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0AB6DB70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40D1E1F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127.16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6495B36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673CF930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293086B9" w14:textId="77777777" w:rsidR="00D44C34" w:rsidRPr="00B33A6B" w:rsidRDefault="00D44C34" w:rsidP="00BC2B20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5AD2A5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3A6B">
              <w:rPr>
                <w:color w:val="000000"/>
                <w:sz w:val="22"/>
                <w:szCs w:val="22"/>
              </w:rPr>
              <w:t>Shuangxi</w:t>
            </w:r>
            <w:proofErr w:type="spellEnd"/>
          </w:p>
        </w:tc>
        <w:tc>
          <w:tcPr>
            <w:tcW w:w="1473" w:type="dxa"/>
            <w:tcBorders>
              <w:top w:val="nil"/>
            </w:tcBorders>
            <w:vAlign w:val="center"/>
          </w:tcPr>
          <w:p w14:paraId="1F3E4238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327F266D" w14:textId="77777777" w:rsidR="00D44C34" w:rsidRPr="00B33A6B" w:rsidRDefault="00D44C34" w:rsidP="00BC2B20">
            <w:pPr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B33A6B">
              <w:rPr>
                <w:rFonts w:hint="eastAsia"/>
                <w:color w:val="000000"/>
                <w:sz w:val="22"/>
                <w:szCs w:val="22"/>
              </w:rPr>
              <w:t>199.72</w:t>
            </w:r>
          </w:p>
        </w:tc>
      </w:tr>
    </w:tbl>
    <w:p w14:paraId="271354B1" w14:textId="77777777" w:rsidR="00D44C34" w:rsidRPr="00B33A6B" w:rsidRDefault="00D44C34" w:rsidP="00D44C34">
      <w:pPr>
        <w:spacing w:line="360" w:lineRule="auto"/>
        <w:ind w:firstLineChars="0" w:firstLine="0"/>
        <w:jc w:val="center"/>
        <w:rPr>
          <w:b/>
          <w:sz w:val="22"/>
          <w:szCs w:val="22"/>
        </w:rPr>
      </w:pPr>
    </w:p>
    <w:p w14:paraId="5E46E066" w14:textId="77777777" w:rsidR="005B2A86" w:rsidRDefault="005B2A86"/>
    <w:sectPr w:rsidR="005B2A86" w:rsidSect="00D44C3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5525" w14:textId="77777777" w:rsidR="00005049" w:rsidRDefault="00005049" w:rsidP="00B0230C">
      <w:r>
        <w:separator/>
      </w:r>
    </w:p>
  </w:endnote>
  <w:endnote w:type="continuationSeparator" w:id="0">
    <w:p w14:paraId="3FAE4200" w14:textId="77777777" w:rsidR="00005049" w:rsidRDefault="00005049" w:rsidP="00B0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B7B0" w14:textId="77777777" w:rsidR="00B0230C" w:rsidRDefault="00B0230C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7084" w14:textId="77777777" w:rsidR="00B0230C" w:rsidRDefault="00B0230C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D6BA" w14:textId="77777777" w:rsidR="00B0230C" w:rsidRDefault="00B0230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9782" w14:textId="77777777" w:rsidR="00005049" w:rsidRDefault="00005049" w:rsidP="00B0230C">
      <w:r>
        <w:separator/>
      </w:r>
    </w:p>
  </w:footnote>
  <w:footnote w:type="continuationSeparator" w:id="0">
    <w:p w14:paraId="0C320D13" w14:textId="77777777" w:rsidR="00005049" w:rsidRDefault="00005049" w:rsidP="00B0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4EA" w14:textId="77777777" w:rsidR="00B0230C" w:rsidRDefault="00B0230C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B1DC" w14:textId="77777777" w:rsidR="00B0230C" w:rsidRDefault="00B0230C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79BD" w14:textId="77777777" w:rsidR="00B0230C" w:rsidRDefault="00B0230C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E4"/>
    <w:multiLevelType w:val="multilevel"/>
    <w:tmpl w:val="5E8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10B9B"/>
    <w:multiLevelType w:val="multilevel"/>
    <w:tmpl w:val="F29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3575E"/>
    <w:multiLevelType w:val="hybridMultilevel"/>
    <w:tmpl w:val="A9DAC3FC"/>
    <w:lvl w:ilvl="0" w:tplc="3BC2FB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F107C1D"/>
    <w:multiLevelType w:val="multilevel"/>
    <w:tmpl w:val="5DE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56F40"/>
    <w:multiLevelType w:val="hybridMultilevel"/>
    <w:tmpl w:val="21202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12E5"/>
    <w:multiLevelType w:val="multilevel"/>
    <w:tmpl w:val="054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B55EF"/>
    <w:multiLevelType w:val="multilevel"/>
    <w:tmpl w:val="DCA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34"/>
    <w:rsid w:val="00005049"/>
    <w:rsid w:val="005B2A86"/>
    <w:rsid w:val="007B4D68"/>
    <w:rsid w:val="00896025"/>
    <w:rsid w:val="00B0230C"/>
    <w:rsid w:val="00D44C34"/>
    <w:rsid w:val="00F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4AB23"/>
  <w15:docId w15:val="{6B2BCFE6-D108-4EE0-960F-2D2D6F5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34"/>
    <w:pPr>
      <w:widowControl w:val="0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4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D44C34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4C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44C34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D44C34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C3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4C34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D44C34"/>
    <w:rPr>
      <w:color w:val="808080"/>
    </w:rPr>
  </w:style>
  <w:style w:type="paragraph" w:styleId="a7">
    <w:name w:val="header"/>
    <w:basedOn w:val="a"/>
    <w:link w:val="a8"/>
    <w:uiPriority w:val="99"/>
    <w:unhideWhenUsed/>
    <w:rsid w:val="00D4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4C3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44C34"/>
    <w:rPr>
      <w:rFonts w:ascii="Times New Roman" w:eastAsia="宋体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44C34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D44C34"/>
    <w:rPr>
      <w:rFonts w:ascii="Times New Roman" w:eastAsia="宋体" w:hAnsi="Times New Roman" w:cs="Times New Roman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D44C3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44C34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D44C34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D44C34"/>
    <w:rPr>
      <w:rFonts w:ascii="Times New Roman" w:eastAsia="宋体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4C3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44C3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journal">
    <w:name w:val="journal"/>
    <w:basedOn w:val="a0"/>
    <w:rsid w:val="00D44C34"/>
  </w:style>
  <w:style w:type="character" w:customStyle="1" w:styleId="vol">
    <w:name w:val="vol"/>
    <w:basedOn w:val="a0"/>
    <w:rsid w:val="00D44C34"/>
  </w:style>
  <w:style w:type="character" w:styleId="af3">
    <w:name w:val="Hyperlink"/>
    <w:basedOn w:val="a0"/>
    <w:uiPriority w:val="99"/>
    <w:unhideWhenUsed/>
    <w:rsid w:val="00D44C34"/>
    <w:rPr>
      <w:color w:val="0000FF"/>
      <w:u w:val="single"/>
    </w:rPr>
  </w:style>
  <w:style w:type="character" w:styleId="af4">
    <w:name w:val="Emphasis"/>
    <w:basedOn w:val="a0"/>
    <w:uiPriority w:val="20"/>
    <w:qFormat/>
    <w:rsid w:val="00D44C34"/>
    <w:rPr>
      <w:i/>
      <w:iCs/>
    </w:rPr>
  </w:style>
  <w:style w:type="character" w:customStyle="1" w:styleId="separator">
    <w:name w:val="separator"/>
    <w:basedOn w:val="a0"/>
    <w:rsid w:val="00D44C34"/>
  </w:style>
  <w:style w:type="character" w:customStyle="1" w:styleId="author">
    <w:name w:val="author"/>
    <w:basedOn w:val="a0"/>
    <w:rsid w:val="00D44C34"/>
  </w:style>
  <w:style w:type="character" w:customStyle="1" w:styleId="text">
    <w:name w:val="text"/>
    <w:basedOn w:val="a0"/>
    <w:rsid w:val="00D44C34"/>
  </w:style>
  <w:style w:type="character" w:customStyle="1" w:styleId="author-ref">
    <w:name w:val="author-ref"/>
    <w:basedOn w:val="a0"/>
    <w:rsid w:val="00D44C34"/>
  </w:style>
  <w:style w:type="character" w:customStyle="1" w:styleId="title-text">
    <w:name w:val="title-text"/>
    <w:basedOn w:val="a0"/>
    <w:rsid w:val="00D44C34"/>
  </w:style>
  <w:style w:type="paragraph" w:styleId="af5">
    <w:name w:val="Revision"/>
    <w:hidden/>
    <w:uiPriority w:val="99"/>
    <w:semiHidden/>
    <w:rsid w:val="00D44C34"/>
    <w:rPr>
      <w:rFonts w:ascii="Times New Roman" w:eastAsia="宋体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D44C34"/>
    <w:pPr>
      <w:ind w:left="720" w:firstLineChars="0" w:firstLine="0"/>
      <w:contextualSpacing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1420</Words>
  <Characters>8097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z jf</cp:lastModifiedBy>
  <cp:revision>2</cp:revision>
  <dcterms:created xsi:type="dcterms:W3CDTF">2021-06-13T17:13:00Z</dcterms:created>
  <dcterms:modified xsi:type="dcterms:W3CDTF">2021-06-13T17:13:00Z</dcterms:modified>
</cp:coreProperties>
</file>