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C168" w14:textId="77777777" w:rsidR="00EC62A8" w:rsidRPr="00515E88" w:rsidRDefault="00102FD8" w:rsidP="00102FD8">
      <w:pPr>
        <w:ind w:left="-993"/>
        <w:rPr>
          <w:rFonts w:ascii="Arial" w:hAnsi="Arial" w:cs="Arial"/>
          <w:color w:val="000000" w:themeColor="text1"/>
          <w:sz w:val="20"/>
          <w:szCs w:val="20"/>
        </w:rPr>
      </w:pPr>
      <w:r w:rsidRPr="00515E88">
        <w:rPr>
          <w:rFonts w:ascii="Arial" w:hAnsi="Arial" w:cs="Arial"/>
          <w:b/>
          <w:color w:val="000000" w:themeColor="text1"/>
          <w:sz w:val="20"/>
          <w:szCs w:val="20"/>
        </w:rPr>
        <w:t>Supplementary Table 1 |</w:t>
      </w:r>
      <w:r w:rsidR="00083D8B" w:rsidRPr="00515E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4737" w:rsidRPr="00515E88">
        <w:rPr>
          <w:rFonts w:ascii="Arial" w:hAnsi="Arial" w:cs="Arial"/>
          <w:color w:val="000000" w:themeColor="text1"/>
          <w:sz w:val="20"/>
          <w:szCs w:val="20"/>
        </w:rPr>
        <w:t>The</w:t>
      </w:r>
      <w:r w:rsidR="00083D8B" w:rsidRPr="00515E88">
        <w:rPr>
          <w:rFonts w:ascii="Arial" w:hAnsi="Arial" w:cs="Arial"/>
          <w:color w:val="000000" w:themeColor="text1"/>
          <w:sz w:val="20"/>
          <w:szCs w:val="20"/>
        </w:rPr>
        <w:t xml:space="preserve"> amino acid composition </w:t>
      </w:r>
      <w:r w:rsidR="00E34737" w:rsidRPr="00515E88">
        <w:rPr>
          <w:rFonts w:ascii="Arial" w:hAnsi="Arial" w:cs="Arial"/>
          <w:color w:val="000000" w:themeColor="text1"/>
          <w:sz w:val="20"/>
          <w:szCs w:val="20"/>
        </w:rPr>
        <w:t>of five different diets</w:t>
      </w:r>
      <w:r w:rsidR="00083D8B" w:rsidRPr="00515E88">
        <w:rPr>
          <w:rFonts w:ascii="Arial" w:hAnsi="Arial" w:cs="Arial"/>
          <w:color w:val="000000" w:themeColor="text1"/>
          <w:sz w:val="20"/>
          <w:szCs w:val="20"/>
        </w:rPr>
        <w:t xml:space="preserve"> (g/</w:t>
      </w:r>
      <w:r w:rsidR="0051773F" w:rsidRPr="00515E88">
        <w:rPr>
          <w:rFonts w:ascii="Arial" w:hAnsi="Arial" w:cs="Arial"/>
          <w:color w:val="000000" w:themeColor="text1"/>
          <w:sz w:val="20"/>
          <w:szCs w:val="20"/>
        </w:rPr>
        <w:t>k</w:t>
      </w:r>
      <w:r w:rsidR="00083D8B" w:rsidRPr="00515E88">
        <w:rPr>
          <w:rFonts w:ascii="Arial" w:hAnsi="Arial" w:cs="Arial"/>
          <w:color w:val="000000" w:themeColor="text1"/>
          <w:sz w:val="20"/>
          <w:szCs w:val="20"/>
        </w:rPr>
        <w:t>g dry weight)</w:t>
      </w:r>
      <w:r w:rsidR="005F3B8B" w:rsidRPr="00515E88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Style w:val="TableGrid"/>
        <w:tblW w:w="11648" w:type="dxa"/>
        <w:tblInd w:w="-102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1476"/>
        <w:gridCol w:w="1838"/>
        <w:gridCol w:w="1839"/>
        <w:gridCol w:w="1839"/>
        <w:gridCol w:w="1764"/>
      </w:tblGrid>
      <w:tr w:rsidR="00515E88" w:rsidRPr="00515E88" w14:paraId="79A65F7B" w14:textId="77777777" w:rsidTr="000A4D39">
        <w:trPr>
          <w:trHeight w:val="317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1A1D4" w14:textId="77777777" w:rsidR="000E6DBB" w:rsidRPr="00515E88" w:rsidRDefault="000E6DBB" w:rsidP="004A38B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4A38BC" w:rsidRPr="00515E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ssential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9FCD6" w14:textId="77777777" w:rsidR="000E6DBB" w:rsidRPr="00515E88" w:rsidRDefault="00103CC2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SP0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67C6" w14:textId="77777777" w:rsidR="000E6DBB" w:rsidRPr="00515E88" w:rsidRDefault="00103CC2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SP5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ADC17" w14:textId="77777777" w:rsidR="000E6DBB" w:rsidRPr="00515E88" w:rsidRDefault="00103CC2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SP10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A2AEF" w14:textId="77777777" w:rsidR="000E6DBB" w:rsidRPr="00515E88" w:rsidRDefault="00103CC2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SP15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DDEBA" w14:textId="77777777" w:rsidR="000E6DBB" w:rsidRPr="00515E88" w:rsidRDefault="00103CC2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SP20</w:t>
            </w:r>
          </w:p>
        </w:tc>
      </w:tr>
      <w:tr w:rsidR="00515E88" w:rsidRPr="00515E88" w14:paraId="4B9E2F38" w14:textId="77777777" w:rsidTr="000A4D39">
        <w:trPr>
          <w:trHeight w:val="332"/>
        </w:trPr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7EA9F0AF" w14:textId="77777777" w:rsidR="000E6DBB" w:rsidRPr="00515E88" w:rsidRDefault="000E6DBB" w:rsidP="005614C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Arginine (Arg)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58836548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41 ± 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43D150CD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.92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05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5015938D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.49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06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66CA6236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83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14:paraId="7D269139" w14:textId="77777777" w:rsidR="000E6DBB" w:rsidRPr="00515E88" w:rsidRDefault="00AF3959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19.78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 ± 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08</w:t>
            </w:r>
          </w:p>
        </w:tc>
      </w:tr>
      <w:tr w:rsidR="00515E88" w:rsidRPr="00515E88" w14:paraId="1EA60FBF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0E864665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Histidine (His)</w:t>
            </w:r>
          </w:p>
        </w:tc>
        <w:tc>
          <w:tcPr>
            <w:tcW w:w="1476" w:type="dxa"/>
            <w:vAlign w:val="center"/>
          </w:tcPr>
          <w:p w14:paraId="50475C5E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98 ± 0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</w:p>
        </w:tc>
        <w:tc>
          <w:tcPr>
            <w:tcW w:w="1838" w:type="dxa"/>
            <w:vAlign w:val="center"/>
          </w:tcPr>
          <w:p w14:paraId="5CAF6D85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.83 ± 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02</w:t>
            </w:r>
          </w:p>
        </w:tc>
        <w:tc>
          <w:tcPr>
            <w:tcW w:w="1839" w:type="dxa"/>
            <w:vAlign w:val="center"/>
          </w:tcPr>
          <w:p w14:paraId="51096C52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.73 ± 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15</w:t>
            </w:r>
          </w:p>
        </w:tc>
        <w:tc>
          <w:tcPr>
            <w:tcW w:w="1839" w:type="dxa"/>
            <w:vAlign w:val="center"/>
          </w:tcPr>
          <w:p w14:paraId="718D59EE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.32 ± 0.0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</w:t>
            </w:r>
          </w:p>
        </w:tc>
        <w:tc>
          <w:tcPr>
            <w:tcW w:w="1764" w:type="dxa"/>
            <w:vAlign w:val="center"/>
          </w:tcPr>
          <w:p w14:paraId="56BFFEFD" w14:textId="77777777" w:rsidR="000E6DBB" w:rsidRPr="00515E88" w:rsidRDefault="00AF3959" w:rsidP="00AF39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.80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14</w:t>
            </w:r>
          </w:p>
        </w:tc>
      </w:tr>
      <w:tr w:rsidR="00515E88" w:rsidRPr="00515E88" w14:paraId="2F774401" w14:textId="77777777" w:rsidTr="000A4D39">
        <w:trPr>
          <w:trHeight w:val="317"/>
        </w:trPr>
        <w:tc>
          <w:tcPr>
            <w:tcW w:w="2892" w:type="dxa"/>
            <w:vAlign w:val="center"/>
          </w:tcPr>
          <w:p w14:paraId="63B6D213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Isoleucine (Ile)</w:t>
            </w:r>
          </w:p>
        </w:tc>
        <w:tc>
          <w:tcPr>
            <w:tcW w:w="1476" w:type="dxa"/>
            <w:vAlign w:val="center"/>
          </w:tcPr>
          <w:p w14:paraId="77A60BE0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80 ± 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</w:p>
        </w:tc>
        <w:tc>
          <w:tcPr>
            <w:tcW w:w="1838" w:type="dxa"/>
            <w:vAlign w:val="center"/>
          </w:tcPr>
          <w:p w14:paraId="38227C92" w14:textId="77777777" w:rsidR="000E6DBB" w:rsidRPr="00515E88" w:rsidRDefault="00C55BF8" w:rsidP="00C55B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13.11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77</w:t>
            </w:r>
          </w:p>
        </w:tc>
        <w:tc>
          <w:tcPr>
            <w:tcW w:w="1839" w:type="dxa"/>
            <w:vAlign w:val="center"/>
          </w:tcPr>
          <w:p w14:paraId="1E11D1F8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13.39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47</w:t>
            </w:r>
          </w:p>
        </w:tc>
        <w:tc>
          <w:tcPr>
            <w:tcW w:w="1839" w:type="dxa"/>
            <w:vAlign w:val="center"/>
          </w:tcPr>
          <w:p w14:paraId="2CB0E445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.47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10</w:t>
            </w:r>
          </w:p>
        </w:tc>
        <w:tc>
          <w:tcPr>
            <w:tcW w:w="1764" w:type="dxa"/>
            <w:vAlign w:val="center"/>
          </w:tcPr>
          <w:p w14:paraId="1932085B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.57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22</w:t>
            </w:r>
          </w:p>
        </w:tc>
      </w:tr>
      <w:tr w:rsidR="00515E88" w:rsidRPr="00515E88" w14:paraId="2B49353C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0D78B601" w14:textId="77777777" w:rsidR="000E6DBB" w:rsidRPr="00515E88" w:rsidRDefault="005F3B8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Leucine (Leu</w:t>
            </w:r>
            <w:r w:rsidR="000E6DBB"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6" w:type="dxa"/>
            <w:vAlign w:val="center"/>
          </w:tcPr>
          <w:p w14:paraId="6AEAFD75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22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21 ± 0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</w:p>
        </w:tc>
        <w:tc>
          <w:tcPr>
            <w:tcW w:w="1838" w:type="dxa"/>
            <w:vAlign w:val="center"/>
          </w:tcPr>
          <w:p w14:paraId="540A5B14" w14:textId="77777777" w:rsidR="000E6DBB" w:rsidRPr="00515E88" w:rsidRDefault="005614CA" w:rsidP="00C55B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C55BF8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.39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25</w:t>
            </w:r>
          </w:p>
        </w:tc>
        <w:tc>
          <w:tcPr>
            <w:tcW w:w="1839" w:type="dxa"/>
            <w:vAlign w:val="center"/>
          </w:tcPr>
          <w:p w14:paraId="2C54E58F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.41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04</w:t>
            </w:r>
          </w:p>
        </w:tc>
        <w:tc>
          <w:tcPr>
            <w:tcW w:w="1839" w:type="dxa"/>
            <w:vAlign w:val="center"/>
          </w:tcPr>
          <w:p w14:paraId="4FF769E0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.56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13</w:t>
            </w:r>
          </w:p>
        </w:tc>
        <w:tc>
          <w:tcPr>
            <w:tcW w:w="1764" w:type="dxa"/>
            <w:vAlign w:val="center"/>
          </w:tcPr>
          <w:p w14:paraId="61A5A8CA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15 ±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09</w:t>
            </w:r>
          </w:p>
        </w:tc>
      </w:tr>
      <w:tr w:rsidR="00515E88" w:rsidRPr="00515E88" w14:paraId="0BFE4CB5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328C0F32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Lysine (Lys)</w:t>
            </w:r>
          </w:p>
        </w:tc>
        <w:tc>
          <w:tcPr>
            <w:tcW w:w="1476" w:type="dxa"/>
            <w:vAlign w:val="center"/>
          </w:tcPr>
          <w:p w14:paraId="422FC72F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60 ± 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</w:p>
        </w:tc>
        <w:tc>
          <w:tcPr>
            <w:tcW w:w="1838" w:type="dxa"/>
            <w:vAlign w:val="center"/>
          </w:tcPr>
          <w:p w14:paraId="3DF91DA2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.93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36</w:t>
            </w:r>
          </w:p>
        </w:tc>
        <w:tc>
          <w:tcPr>
            <w:tcW w:w="1839" w:type="dxa"/>
            <w:vAlign w:val="center"/>
          </w:tcPr>
          <w:p w14:paraId="18F2953D" w14:textId="77777777" w:rsidR="000E6DBB" w:rsidRPr="00515E88" w:rsidRDefault="00C55BF8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20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.41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04</w:t>
            </w:r>
          </w:p>
        </w:tc>
        <w:tc>
          <w:tcPr>
            <w:tcW w:w="1839" w:type="dxa"/>
            <w:vAlign w:val="center"/>
          </w:tcPr>
          <w:p w14:paraId="2D540048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.03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40</w:t>
            </w:r>
          </w:p>
        </w:tc>
        <w:tc>
          <w:tcPr>
            <w:tcW w:w="1764" w:type="dxa"/>
            <w:vAlign w:val="center"/>
          </w:tcPr>
          <w:p w14:paraId="0A9B89B3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.72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29</w:t>
            </w:r>
          </w:p>
        </w:tc>
      </w:tr>
      <w:tr w:rsidR="00515E88" w:rsidRPr="00515E88" w14:paraId="6999BC7F" w14:textId="77777777" w:rsidTr="000A4D39">
        <w:trPr>
          <w:trHeight w:val="317"/>
        </w:trPr>
        <w:tc>
          <w:tcPr>
            <w:tcW w:w="2892" w:type="dxa"/>
            <w:vAlign w:val="center"/>
          </w:tcPr>
          <w:p w14:paraId="35D16378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Methionine (Met)</w:t>
            </w:r>
          </w:p>
        </w:tc>
        <w:tc>
          <w:tcPr>
            <w:tcW w:w="1476" w:type="dxa"/>
            <w:vAlign w:val="center"/>
          </w:tcPr>
          <w:p w14:paraId="3CE1B069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94 ± 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</w:p>
        </w:tc>
        <w:tc>
          <w:tcPr>
            <w:tcW w:w="1838" w:type="dxa"/>
            <w:vAlign w:val="center"/>
          </w:tcPr>
          <w:p w14:paraId="3939805D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.39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31</w:t>
            </w:r>
          </w:p>
        </w:tc>
        <w:tc>
          <w:tcPr>
            <w:tcW w:w="1839" w:type="dxa"/>
            <w:vAlign w:val="center"/>
          </w:tcPr>
          <w:p w14:paraId="6DFE4FEA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.58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</w:p>
        </w:tc>
        <w:tc>
          <w:tcPr>
            <w:tcW w:w="1839" w:type="dxa"/>
            <w:vAlign w:val="center"/>
          </w:tcPr>
          <w:p w14:paraId="504CC5EF" w14:textId="77777777" w:rsidR="000E6DBB" w:rsidRPr="00515E88" w:rsidRDefault="00C55BF8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12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.02 ± 0.0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</w:p>
        </w:tc>
        <w:tc>
          <w:tcPr>
            <w:tcW w:w="1764" w:type="dxa"/>
            <w:vAlign w:val="center"/>
          </w:tcPr>
          <w:p w14:paraId="2C523A77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.93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48</w:t>
            </w:r>
          </w:p>
        </w:tc>
      </w:tr>
      <w:tr w:rsidR="00515E88" w:rsidRPr="00515E88" w14:paraId="7E683D71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49E14919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Phenylalanine (Phe)</w:t>
            </w:r>
          </w:p>
        </w:tc>
        <w:tc>
          <w:tcPr>
            <w:tcW w:w="1476" w:type="dxa"/>
            <w:vAlign w:val="center"/>
          </w:tcPr>
          <w:p w14:paraId="62BE32AD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63 ± 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03</w:t>
            </w:r>
          </w:p>
        </w:tc>
        <w:tc>
          <w:tcPr>
            <w:tcW w:w="1838" w:type="dxa"/>
            <w:vAlign w:val="center"/>
          </w:tcPr>
          <w:p w14:paraId="35AAF495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.27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02</w:t>
            </w:r>
          </w:p>
        </w:tc>
        <w:tc>
          <w:tcPr>
            <w:tcW w:w="1839" w:type="dxa"/>
            <w:vAlign w:val="center"/>
          </w:tcPr>
          <w:p w14:paraId="7A75DAE2" w14:textId="77777777" w:rsidR="000E6DBB" w:rsidRPr="00515E88" w:rsidRDefault="005614CA" w:rsidP="00C55B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C55BF8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.77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13</w:t>
            </w:r>
          </w:p>
        </w:tc>
        <w:tc>
          <w:tcPr>
            <w:tcW w:w="1839" w:type="dxa"/>
            <w:vAlign w:val="center"/>
          </w:tcPr>
          <w:p w14:paraId="165AF961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.57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15</w:t>
            </w:r>
          </w:p>
        </w:tc>
        <w:tc>
          <w:tcPr>
            <w:tcW w:w="1764" w:type="dxa"/>
            <w:vAlign w:val="center"/>
          </w:tcPr>
          <w:p w14:paraId="3B1DB9A8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.28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38</w:t>
            </w:r>
          </w:p>
        </w:tc>
      </w:tr>
      <w:tr w:rsidR="00515E88" w:rsidRPr="00515E88" w14:paraId="52675EE5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000A08F9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Threonine (Thr)</w:t>
            </w:r>
          </w:p>
        </w:tc>
        <w:tc>
          <w:tcPr>
            <w:tcW w:w="1476" w:type="dxa"/>
            <w:vAlign w:val="center"/>
          </w:tcPr>
          <w:p w14:paraId="1C06E1BF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23 ± 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01</w:t>
            </w:r>
          </w:p>
        </w:tc>
        <w:tc>
          <w:tcPr>
            <w:tcW w:w="1838" w:type="dxa"/>
            <w:vAlign w:val="center"/>
          </w:tcPr>
          <w:p w14:paraId="4F0F1316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.43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24</w:t>
            </w:r>
          </w:p>
        </w:tc>
        <w:tc>
          <w:tcPr>
            <w:tcW w:w="1839" w:type="dxa"/>
            <w:vAlign w:val="center"/>
          </w:tcPr>
          <w:p w14:paraId="105C0B09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.33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49</w:t>
            </w:r>
          </w:p>
        </w:tc>
        <w:tc>
          <w:tcPr>
            <w:tcW w:w="1839" w:type="dxa"/>
            <w:vAlign w:val="center"/>
          </w:tcPr>
          <w:p w14:paraId="36201C28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.27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06</w:t>
            </w:r>
          </w:p>
        </w:tc>
        <w:tc>
          <w:tcPr>
            <w:tcW w:w="1764" w:type="dxa"/>
            <w:vAlign w:val="center"/>
          </w:tcPr>
          <w:p w14:paraId="08E4F3BD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C55BF8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4.50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23</w:t>
            </w:r>
          </w:p>
        </w:tc>
      </w:tr>
      <w:tr w:rsidR="00515E88" w:rsidRPr="00515E88" w14:paraId="273A650E" w14:textId="77777777" w:rsidTr="000A4D39">
        <w:trPr>
          <w:trHeight w:val="317"/>
        </w:trPr>
        <w:tc>
          <w:tcPr>
            <w:tcW w:w="2892" w:type="dxa"/>
            <w:tcBorders>
              <w:bottom w:val="nil"/>
            </w:tcBorders>
            <w:vAlign w:val="center"/>
          </w:tcPr>
          <w:p w14:paraId="62B04ABC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Tryptophan (Trp)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14:paraId="202FFC72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11 ± 0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01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14:paraId="6BF45556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.47 ± 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01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14:paraId="177ABFBA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.37 ± 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14:paraId="5B1A033B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.59 ± 0.0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</w:p>
        </w:tc>
        <w:tc>
          <w:tcPr>
            <w:tcW w:w="1764" w:type="dxa"/>
            <w:tcBorders>
              <w:bottom w:val="nil"/>
            </w:tcBorders>
            <w:vAlign w:val="center"/>
          </w:tcPr>
          <w:p w14:paraId="0FFAE546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.59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</w:p>
        </w:tc>
      </w:tr>
      <w:tr w:rsidR="00515E88" w:rsidRPr="00515E88" w14:paraId="02832C36" w14:textId="77777777" w:rsidTr="000A4D39">
        <w:trPr>
          <w:trHeight w:val="332"/>
        </w:trPr>
        <w:tc>
          <w:tcPr>
            <w:tcW w:w="2892" w:type="dxa"/>
            <w:tcBorders>
              <w:top w:val="nil"/>
              <w:bottom w:val="single" w:sz="4" w:space="0" w:color="auto"/>
            </w:tcBorders>
            <w:vAlign w:val="center"/>
          </w:tcPr>
          <w:p w14:paraId="06438D86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Valine (Val)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vAlign w:val="center"/>
          </w:tcPr>
          <w:p w14:paraId="68991370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71 ± 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05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14:paraId="538B8DA6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7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15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  <w:vAlign w:val="center"/>
          </w:tcPr>
          <w:p w14:paraId="2BC5EA9A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.17 ±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19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  <w:vAlign w:val="center"/>
          </w:tcPr>
          <w:p w14:paraId="62C5F2DB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C55BF8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.88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="00C55BF8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  <w:vAlign w:val="center"/>
          </w:tcPr>
          <w:p w14:paraId="5F029E63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.04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42</w:t>
            </w:r>
          </w:p>
        </w:tc>
      </w:tr>
      <w:tr w:rsidR="00515E88" w:rsidRPr="00515E88" w14:paraId="0C3D9EF7" w14:textId="77777777" w:rsidTr="000A4D39">
        <w:trPr>
          <w:trHeight w:val="332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3CAD6" w14:textId="77777777" w:rsidR="000E6DBB" w:rsidRPr="00515E88" w:rsidRDefault="000E6DBB" w:rsidP="00E17B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∑E</w:t>
            </w:r>
            <w:r w:rsidR="00E17BFA" w:rsidRPr="00515E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ssential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96EEE" w14:textId="77777777" w:rsidR="000E6DBB" w:rsidRPr="00515E88" w:rsidRDefault="005614CA" w:rsidP="000944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13</w:t>
            </w:r>
            <w:r w:rsidR="000E6DB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944CC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6</w:t>
            </w: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 xml:space="preserve">2 ± </w:t>
            </w:r>
            <w:r w:rsidR="00C55BF8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1.68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15C54" w14:textId="77777777" w:rsidR="000E6DBB" w:rsidRPr="00515E88" w:rsidRDefault="005614CA" w:rsidP="00C55B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14</w:t>
            </w:r>
            <w:r w:rsidR="000944CC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3.41</w:t>
            </w: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 xml:space="preserve"> ± </w:t>
            </w:r>
            <w:r w:rsidR="00C55BF8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2.20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FE161" w14:textId="77777777" w:rsidR="000E6DBB" w:rsidRPr="00515E88" w:rsidRDefault="005614CA" w:rsidP="00C55B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14</w:t>
            </w:r>
            <w:r w:rsidR="00C55BF8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2.69</w:t>
            </w: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 xml:space="preserve"> ± </w:t>
            </w:r>
            <w:r w:rsidR="000E6DB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F811" w14:textId="77777777" w:rsidR="000E6DBB" w:rsidRPr="00515E88" w:rsidRDefault="005614CA" w:rsidP="00C55B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13</w:t>
            </w:r>
            <w:r w:rsidR="00C55BF8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7.42</w:t>
            </w: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 xml:space="preserve"> ± </w:t>
            </w:r>
            <w:r w:rsidR="00C55BF8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2.3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7600" w14:textId="77777777" w:rsidR="000E6DBB" w:rsidRPr="00515E88" w:rsidRDefault="005614CA" w:rsidP="00C55B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13</w:t>
            </w:r>
            <w:r w:rsidR="00C55BF8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6.25</w:t>
            </w: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 xml:space="preserve"> ± </w:t>
            </w:r>
            <w:r w:rsidR="00C55BF8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1.47</w:t>
            </w:r>
          </w:p>
        </w:tc>
      </w:tr>
      <w:tr w:rsidR="00515E88" w:rsidRPr="00515E88" w14:paraId="68E75892" w14:textId="77777777" w:rsidTr="000A4D39">
        <w:trPr>
          <w:trHeight w:val="317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82FB7" w14:textId="77777777" w:rsidR="00083D8B" w:rsidRPr="00515E88" w:rsidRDefault="00083D8B" w:rsidP="004A38B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4A38BC" w:rsidRPr="00515E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on-essential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B4BFB" w14:textId="77777777" w:rsidR="00083D8B" w:rsidRPr="00515E88" w:rsidRDefault="00083D8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EC77C" w14:textId="77777777" w:rsidR="00083D8B" w:rsidRPr="00515E88" w:rsidRDefault="00083D8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797B7" w14:textId="77777777" w:rsidR="00083D8B" w:rsidRPr="00515E88" w:rsidRDefault="00083D8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4461C" w14:textId="77777777" w:rsidR="00083D8B" w:rsidRPr="00515E88" w:rsidRDefault="00083D8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278F6" w14:textId="77777777" w:rsidR="00083D8B" w:rsidRPr="00515E88" w:rsidRDefault="00083D8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5E88" w:rsidRPr="00515E88" w14:paraId="0615313D" w14:textId="77777777" w:rsidTr="000A4D39">
        <w:trPr>
          <w:trHeight w:val="332"/>
        </w:trPr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0E3DC5C3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Alanine (Ala)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72D892D1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.40 ± 0.0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798558FA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.21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0BB3752C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.88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01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7EA2C051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.58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14:paraId="44B8F17D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.89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10</w:t>
            </w:r>
          </w:p>
        </w:tc>
      </w:tr>
      <w:tr w:rsidR="00515E88" w:rsidRPr="00515E88" w14:paraId="6A1DACA5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760EA90E" w14:textId="77777777" w:rsidR="000E6DBB" w:rsidRPr="00515E88" w:rsidRDefault="0080119A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Aspar</w:t>
            </w:r>
            <w:r w:rsidR="000E6DBB"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tate (Asp)</w:t>
            </w:r>
          </w:p>
        </w:tc>
        <w:tc>
          <w:tcPr>
            <w:tcW w:w="1476" w:type="dxa"/>
            <w:vAlign w:val="center"/>
          </w:tcPr>
          <w:p w14:paraId="2B786B42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.31 ± 0.0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</w:t>
            </w:r>
          </w:p>
        </w:tc>
        <w:tc>
          <w:tcPr>
            <w:tcW w:w="1838" w:type="dxa"/>
            <w:vAlign w:val="center"/>
          </w:tcPr>
          <w:p w14:paraId="45B78F7A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.87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33</w:t>
            </w:r>
          </w:p>
        </w:tc>
        <w:tc>
          <w:tcPr>
            <w:tcW w:w="1839" w:type="dxa"/>
            <w:vAlign w:val="center"/>
          </w:tcPr>
          <w:p w14:paraId="2E08269E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.75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21</w:t>
            </w:r>
          </w:p>
        </w:tc>
        <w:tc>
          <w:tcPr>
            <w:tcW w:w="1839" w:type="dxa"/>
            <w:vAlign w:val="center"/>
          </w:tcPr>
          <w:p w14:paraId="09BE5970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.63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</w:p>
        </w:tc>
        <w:tc>
          <w:tcPr>
            <w:tcW w:w="1764" w:type="dxa"/>
            <w:vAlign w:val="center"/>
          </w:tcPr>
          <w:p w14:paraId="6679CF96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.25 ± 0.0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</w:t>
            </w:r>
          </w:p>
        </w:tc>
      </w:tr>
      <w:tr w:rsidR="00515E88" w:rsidRPr="00515E88" w14:paraId="65644FF9" w14:textId="77777777" w:rsidTr="000A4D39">
        <w:trPr>
          <w:trHeight w:val="317"/>
        </w:trPr>
        <w:tc>
          <w:tcPr>
            <w:tcW w:w="2892" w:type="dxa"/>
            <w:vAlign w:val="center"/>
          </w:tcPr>
          <w:p w14:paraId="0F751926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Cysteine (Cys)</w:t>
            </w:r>
          </w:p>
        </w:tc>
        <w:tc>
          <w:tcPr>
            <w:tcW w:w="1476" w:type="dxa"/>
            <w:vAlign w:val="center"/>
          </w:tcPr>
          <w:p w14:paraId="1A528D2A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.51 ± 0.0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</w:p>
        </w:tc>
        <w:tc>
          <w:tcPr>
            <w:tcW w:w="1838" w:type="dxa"/>
            <w:vAlign w:val="center"/>
          </w:tcPr>
          <w:p w14:paraId="6BFE4D3C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.80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54</w:t>
            </w:r>
          </w:p>
        </w:tc>
        <w:tc>
          <w:tcPr>
            <w:tcW w:w="1839" w:type="dxa"/>
            <w:vAlign w:val="center"/>
          </w:tcPr>
          <w:p w14:paraId="15E5F3DB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2.71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16</w:t>
            </w:r>
          </w:p>
        </w:tc>
        <w:tc>
          <w:tcPr>
            <w:tcW w:w="1839" w:type="dxa"/>
            <w:vAlign w:val="center"/>
          </w:tcPr>
          <w:p w14:paraId="31C8D22E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.36 ± 0.0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</w:p>
        </w:tc>
        <w:tc>
          <w:tcPr>
            <w:tcW w:w="1764" w:type="dxa"/>
            <w:vAlign w:val="center"/>
          </w:tcPr>
          <w:p w14:paraId="0033FC57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.78 ± 0.0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</w:t>
            </w:r>
          </w:p>
        </w:tc>
      </w:tr>
      <w:tr w:rsidR="00515E88" w:rsidRPr="00515E88" w14:paraId="4B91B9D5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545CF067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Glutamic Acid (Glu)</w:t>
            </w:r>
          </w:p>
        </w:tc>
        <w:tc>
          <w:tcPr>
            <w:tcW w:w="1476" w:type="dxa"/>
            <w:vAlign w:val="center"/>
          </w:tcPr>
          <w:p w14:paraId="0C7F8BB1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.41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10</w:t>
            </w:r>
          </w:p>
        </w:tc>
        <w:tc>
          <w:tcPr>
            <w:tcW w:w="1838" w:type="dxa"/>
            <w:vAlign w:val="center"/>
          </w:tcPr>
          <w:p w14:paraId="141ECAD6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.41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81</w:t>
            </w:r>
          </w:p>
        </w:tc>
        <w:tc>
          <w:tcPr>
            <w:tcW w:w="1839" w:type="dxa"/>
            <w:vAlign w:val="center"/>
          </w:tcPr>
          <w:p w14:paraId="7C583CCB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.55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68</w:t>
            </w:r>
          </w:p>
        </w:tc>
        <w:tc>
          <w:tcPr>
            <w:tcW w:w="1839" w:type="dxa"/>
            <w:vAlign w:val="center"/>
          </w:tcPr>
          <w:p w14:paraId="60213BC5" w14:textId="77777777" w:rsidR="000E6DBB" w:rsidRPr="00515E88" w:rsidRDefault="00AF3959" w:rsidP="00AF39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61.6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32</w:t>
            </w:r>
          </w:p>
        </w:tc>
        <w:tc>
          <w:tcPr>
            <w:tcW w:w="1764" w:type="dxa"/>
            <w:vAlign w:val="center"/>
          </w:tcPr>
          <w:p w14:paraId="75FED080" w14:textId="77777777" w:rsidR="000E6DBB" w:rsidRPr="00515E88" w:rsidRDefault="00AF3959" w:rsidP="00AF39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62.27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13</w:t>
            </w:r>
          </w:p>
        </w:tc>
      </w:tr>
      <w:tr w:rsidR="00515E88" w:rsidRPr="00515E88" w14:paraId="1BECF67B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3092F99F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Glycine (Gly)</w:t>
            </w:r>
          </w:p>
        </w:tc>
        <w:tc>
          <w:tcPr>
            <w:tcW w:w="1476" w:type="dxa"/>
            <w:vAlign w:val="center"/>
          </w:tcPr>
          <w:p w14:paraId="117F090E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.70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</w:p>
        </w:tc>
        <w:tc>
          <w:tcPr>
            <w:tcW w:w="1838" w:type="dxa"/>
            <w:vAlign w:val="center"/>
          </w:tcPr>
          <w:p w14:paraId="518B0BB7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.54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20</w:t>
            </w:r>
          </w:p>
        </w:tc>
        <w:tc>
          <w:tcPr>
            <w:tcW w:w="1839" w:type="dxa"/>
            <w:vAlign w:val="center"/>
          </w:tcPr>
          <w:p w14:paraId="5E4D5D12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28 ± 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0.0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</w:p>
        </w:tc>
        <w:tc>
          <w:tcPr>
            <w:tcW w:w="1839" w:type="dxa"/>
            <w:vAlign w:val="center"/>
          </w:tcPr>
          <w:p w14:paraId="58F86377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.72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10</w:t>
            </w:r>
          </w:p>
        </w:tc>
        <w:tc>
          <w:tcPr>
            <w:tcW w:w="1764" w:type="dxa"/>
            <w:vAlign w:val="center"/>
          </w:tcPr>
          <w:p w14:paraId="4C0CA399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10</w:t>
            </w:r>
          </w:p>
        </w:tc>
      </w:tr>
      <w:tr w:rsidR="00515E88" w:rsidRPr="00515E88" w14:paraId="6FD708CA" w14:textId="77777777" w:rsidTr="000A4D39">
        <w:trPr>
          <w:trHeight w:val="317"/>
        </w:trPr>
        <w:tc>
          <w:tcPr>
            <w:tcW w:w="2892" w:type="dxa"/>
            <w:vAlign w:val="center"/>
          </w:tcPr>
          <w:p w14:paraId="6CB8949D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Proline (Pro)</w:t>
            </w:r>
          </w:p>
        </w:tc>
        <w:tc>
          <w:tcPr>
            <w:tcW w:w="1476" w:type="dxa"/>
            <w:vAlign w:val="center"/>
          </w:tcPr>
          <w:p w14:paraId="002A3344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.46 ± 0.0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</w:p>
        </w:tc>
        <w:tc>
          <w:tcPr>
            <w:tcW w:w="1838" w:type="dxa"/>
            <w:vAlign w:val="center"/>
          </w:tcPr>
          <w:p w14:paraId="6DFD5E4A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.69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37</w:t>
            </w:r>
          </w:p>
        </w:tc>
        <w:tc>
          <w:tcPr>
            <w:tcW w:w="1839" w:type="dxa"/>
            <w:vAlign w:val="center"/>
          </w:tcPr>
          <w:p w14:paraId="2C172BA1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.01 ± 0.0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</w:t>
            </w:r>
          </w:p>
        </w:tc>
        <w:tc>
          <w:tcPr>
            <w:tcW w:w="1839" w:type="dxa"/>
            <w:vAlign w:val="center"/>
          </w:tcPr>
          <w:p w14:paraId="0FF19330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.88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90</w:t>
            </w:r>
          </w:p>
        </w:tc>
        <w:tc>
          <w:tcPr>
            <w:tcW w:w="1764" w:type="dxa"/>
            <w:vAlign w:val="center"/>
          </w:tcPr>
          <w:p w14:paraId="41A847CB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14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.22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06</w:t>
            </w:r>
          </w:p>
        </w:tc>
      </w:tr>
      <w:tr w:rsidR="00515E88" w:rsidRPr="00515E88" w14:paraId="4EB9B9ED" w14:textId="77777777" w:rsidTr="000A4D39">
        <w:trPr>
          <w:trHeight w:val="332"/>
        </w:trPr>
        <w:tc>
          <w:tcPr>
            <w:tcW w:w="2892" w:type="dxa"/>
            <w:tcBorders>
              <w:bottom w:val="nil"/>
            </w:tcBorders>
            <w:vAlign w:val="center"/>
          </w:tcPr>
          <w:p w14:paraId="2779299E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Serine (Ser)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14:paraId="6E3E4C2A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.00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11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14:paraId="66FCE92E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.00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07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14:paraId="0F8A88B8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.34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24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14:paraId="50ABA9C0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.50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83</w:t>
            </w:r>
          </w:p>
        </w:tc>
        <w:tc>
          <w:tcPr>
            <w:tcW w:w="1764" w:type="dxa"/>
            <w:tcBorders>
              <w:bottom w:val="nil"/>
            </w:tcBorders>
            <w:vAlign w:val="center"/>
          </w:tcPr>
          <w:p w14:paraId="649BF959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.69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06</w:t>
            </w:r>
          </w:p>
        </w:tc>
      </w:tr>
      <w:tr w:rsidR="00515E88" w:rsidRPr="00515E88" w14:paraId="731969B6" w14:textId="77777777" w:rsidTr="000A4D39">
        <w:trPr>
          <w:trHeight w:val="332"/>
        </w:trPr>
        <w:tc>
          <w:tcPr>
            <w:tcW w:w="2892" w:type="dxa"/>
            <w:tcBorders>
              <w:top w:val="nil"/>
              <w:bottom w:val="nil"/>
            </w:tcBorders>
            <w:vAlign w:val="center"/>
          </w:tcPr>
          <w:p w14:paraId="461E96D5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Tyrosine (Tyr)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14:paraId="1E8D4C23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.02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21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14:paraId="2DAE9DA1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19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14:paraId="1EE1E4D5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42 ± 1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36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14:paraId="5B1493D2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.84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58</w:t>
            </w:r>
          </w:p>
        </w:tc>
        <w:tc>
          <w:tcPr>
            <w:tcW w:w="1764" w:type="dxa"/>
            <w:tcBorders>
              <w:top w:val="nil"/>
              <w:bottom w:val="nil"/>
            </w:tcBorders>
            <w:vAlign w:val="center"/>
          </w:tcPr>
          <w:p w14:paraId="3F77D454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.67 ± 0.0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</w:t>
            </w:r>
          </w:p>
        </w:tc>
      </w:tr>
      <w:tr w:rsidR="00515E88" w:rsidRPr="00515E88" w14:paraId="4A558332" w14:textId="77777777" w:rsidTr="000A4D39">
        <w:trPr>
          <w:trHeight w:val="332"/>
        </w:trPr>
        <w:tc>
          <w:tcPr>
            <w:tcW w:w="2892" w:type="dxa"/>
            <w:tcBorders>
              <w:top w:val="nil"/>
              <w:bottom w:val="nil"/>
            </w:tcBorders>
            <w:vAlign w:val="center"/>
          </w:tcPr>
          <w:p w14:paraId="30F96B19" w14:textId="77777777" w:rsidR="000E6DBB" w:rsidRPr="00515E88" w:rsidRDefault="000E6DBB" w:rsidP="005614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Phosphoserine (p-Ser)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14:paraId="6B8E5AD9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.1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14:paraId="4F401C96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.65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04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14:paraId="699573BE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.02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17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14:paraId="25862448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.83 ± 0.0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</w:p>
        </w:tc>
        <w:tc>
          <w:tcPr>
            <w:tcW w:w="1764" w:type="dxa"/>
            <w:tcBorders>
              <w:top w:val="nil"/>
              <w:bottom w:val="nil"/>
            </w:tcBorders>
            <w:vAlign w:val="center"/>
          </w:tcPr>
          <w:p w14:paraId="262A92FC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.81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28</w:t>
            </w:r>
          </w:p>
        </w:tc>
      </w:tr>
      <w:tr w:rsidR="00515E88" w:rsidRPr="00515E88" w14:paraId="4F8B33AB" w14:textId="77777777" w:rsidTr="000A4D39">
        <w:trPr>
          <w:trHeight w:val="317"/>
        </w:trPr>
        <w:tc>
          <w:tcPr>
            <w:tcW w:w="2892" w:type="dxa"/>
            <w:tcBorders>
              <w:top w:val="nil"/>
            </w:tcBorders>
            <w:vAlign w:val="center"/>
          </w:tcPr>
          <w:p w14:paraId="4D96F11A" w14:textId="77777777" w:rsidR="000E6DBB" w:rsidRPr="00515E88" w:rsidRDefault="000E6DBB" w:rsidP="005614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Taurine (Tau)</w:t>
            </w:r>
          </w:p>
        </w:tc>
        <w:tc>
          <w:tcPr>
            <w:tcW w:w="1476" w:type="dxa"/>
            <w:tcBorders>
              <w:top w:val="nil"/>
            </w:tcBorders>
            <w:vAlign w:val="center"/>
          </w:tcPr>
          <w:p w14:paraId="32AC476A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35 ± 0.00</w:t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14:paraId="163C869A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0.34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01</w:t>
            </w:r>
          </w:p>
        </w:tc>
        <w:tc>
          <w:tcPr>
            <w:tcW w:w="1839" w:type="dxa"/>
            <w:tcBorders>
              <w:top w:val="nil"/>
            </w:tcBorders>
            <w:vAlign w:val="center"/>
          </w:tcPr>
          <w:p w14:paraId="2B04744C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0.37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09</w:t>
            </w:r>
          </w:p>
        </w:tc>
        <w:tc>
          <w:tcPr>
            <w:tcW w:w="1839" w:type="dxa"/>
            <w:tcBorders>
              <w:top w:val="nil"/>
            </w:tcBorders>
            <w:vAlign w:val="center"/>
          </w:tcPr>
          <w:p w14:paraId="64EE63D8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0.39 ± 0.0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</w:p>
        </w:tc>
        <w:tc>
          <w:tcPr>
            <w:tcW w:w="1764" w:type="dxa"/>
            <w:tcBorders>
              <w:top w:val="nil"/>
            </w:tcBorders>
            <w:vAlign w:val="center"/>
          </w:tcPr>
          <w:p w14:paraId="28794650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33 ± 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0.0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</w:t>
            </w:r>
          </w:p>
        </w:tc>
      </w:tr>
      <w:tr w:rsidR="00515E88" w:rsidRPr="00515E88" w14:paraId="63A36172" w14:textId="77777777" w:rsidTr="000A4D39">
        <w:trPr>
          <w:trHeight w:val="317"/>
        </w:trPr>
        <w:tc>
          <w:tcPr>
            <w:tcW w:w="2892" w:type="dxa"/>
            <w:vAlign w:val="center"/>
          </w:tcPr>
          <w:p w14:paraId="2A4A0156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Phospho ethanol amine (PEA)</w:t>
            </w:r>
          </w:p>
        </w:tc>
        <w:tc>
          <w:tcPr>
            <w:tcW w:w="1476" w:type="dxa"/>
            <w:vAlign w:val="center"/>
          </w:tcPr>
          <w:p w14:paraId="74220E64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</w:p>
        </w:tc>
        <w:tc>
          <w:tcPr>
            <w:tcW w:w="1838" w:type="dxa"/>
            <w:vAlign w:val="center"/>
          </w:tcPr>
          <w:p w14:paraId="598EFD79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0.61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12 </w:t>
            </w:r>
          </w:p>
        </w:tc>
        <w:tc>
          <w:tcPr>
            <w:tcW w:w="1839" w:type="dxa"/>
            <w:vAlign w:val="center"/>
          </w:tcPr>
          <w:p w14:paraId="5D9F0191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17 ± 0.00</w:t>
            </w:r>
          </w:p>
        </w:tc>
        <w:tc>
          <w:tcPr>
            <w:tcW w:w="1839" w:type="dxa"/>
            <w:vAlign w:val="center"/>
          </w:tcPr>
          <w:p w14:paraId="380C061F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72 ± 0.00</w:t>
            </w:r>
          </w:p>
        </w:tc>
        <w:tc>
          <w:tcPr>
            <w:tcW w:w="1764" w:type="dxa"/>
            <w:vAlign w:val="center"/>
          </w:tcPr>
          <w:p w14:paraId="4053A310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</w:p>
        </w:tc>
      </w:tr>
      <w:tr w:rsidR="00515E88" w:rsidRPr="00515E88" w14:paraId="102248DF" w14:textId="77777777" w:rsidTr="000A4D39">
        <w:trPr>
          <w:trHeight w:val="317"/>
        </w:trPr>
        <w:tc>
          <w:tcPr>
            <w:tcW w:w="2892" w:type="dxa"/>
            <w:vAlign w:val="center"/>
          </w:tcPr>
          <w:p w14:paraId="0DDE3AF1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/>
              </w:rPr>
              <w:t>α</w:t>
            </w:r>
            <w:r w:rsidR="005F3B8B"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-</w:t>
            </w: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Amino adipic acid (</w:t>
            </w: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/>
              </w:rPr>
              <w:t>α</w:t>
            </w: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-AAA)</w:t>
            </w:r>
          </w:p>
        </w:tc>
        <w:tc>
          <w:tcPr>
            <w:tcW w:w="1476" w:type="dxa"/>
            <w:vAlign w:val="center"/>
          </w:tcPr>
          <w:p w14:paraId="2187F1F0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</w:p>
        </w:tc>
        <w:tc>
          <w:tcPr>
            <w:tcW w:w="1838" w:type="dxa"/>
            <w:vAlign w:val="center"/>
          </w:tcPr>
          <w:p w14:paraId="77595B7A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0.05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02</w:t>
            </w:r>
          </w:p>
        </w:tc>
        <w:tc>
          <w:tcPr>
            <w:tcW w:w="1839" w:type="dxa"/>
            <w:vAlign w:val="center"/>
          </w:tcPr>
          <w:p w14:paraId="3A17489D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-</w:t>
            </w:r>
          </w:p>
        </w:tc>
        <w:tc>
          <w:tcPr>
            <w:tcW w:w="1839" w:type="dxa"/>
            <w:vAlign w:val="center"/>
          </w:tcPr>
          <w:p w14:paraId="2A497B17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0.0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 ± 0.00</w:t>
            </w:r>
          </w:p>
        </w:tc>
        <w:tc>
          <w:tcPr>
            <w:tcW w:w="1764" w:type="dxa"/>
            <w:vAlign w:val="center"/>
          </w:tcPr>
          <w:p w14:paraId="6003E2D7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0.23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15</w:t>
            </w:r>
          </w:p>
        </w:tc>
      </w:tr>
      <w:tr w:rsidR="00515E88" w:rsidRPr="00515E88" w14:paraId="20F03294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0E5242AB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Cystathionine (Cysthi)</w:t>
            </w:r>
          </w:p>
        </w:tc>
        <w:tc>
          <w:tcPr>
            <w:tcW w:w="1476" w:type="dxa"/>
            <w:vAlign w:val="center"/>
          </w:tcPr>
          <w:p w14:paraId="04D461AE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.8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</w:t>
            </w:r>
          </w:p>
        </w:tc>
        <w:tc>
          <w:tcPr>
            <w:tcW w:w="1838" w:type="dxa"/>
            <w:vAlign w:val="center"/>
          </w:tcPr>
          <w:p w14:paraId="62B41598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.57 ± 0.0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</w:p>
        </w:tc>
        <w:tc>
          <w:tcPr>
            <w:tcW w:w="1839" w:type="dxa"/>
            <w:vAlign w:val="center"/>
          </w:tcPr>
          <w:p w14:paraId="31AD49B4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.26 ± 0.0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</w:p>
        </w:tc>
        <w:tc>
          <w:tcPr>
            <w:tcW w:w="1839" w:type="dxa"/>
            <w:vAlign w:val="center"/>
          </w:tcPr>
          <w:p w14:paraId="5FF13DEE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.46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02</w:t>
            </w:r>
          </w:p>
        </w:tc>
        <w:tc>
          <w:tcPr>
            <w:tcW w:w="1764" w:type="dxa"/>
            <w:vAlign w:val="center"/>
          </w:tcPr>
          <w:p w14:paraId="44E1AE80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.00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</w:p>
        </w:tc>
      </w:tr>
      <w:tr w:rsidR="00515E88" w:rsidRPr="00515E88" w14:paraId="42C5169E" w14:textId="77777777" w:rsidTr="000A4D39">
        <w:trPr>
          <w:trHeight w:val="317"/>
        </w:trPr>
        <w:tc>
          <w:tcPr>
            <w:tcW w:w="2892" w:type="dxa"/>
            <w:vAlign w:val="center"/>
          </w:tcPr>
          <w:p w14:paraId="39D11595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β</w:t>
            </w: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-Alanine (</w:t>
            </w: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β</w:t>
            </w: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-Ala)</w:t>
            </w:r>
          </w:p>
        </w:tc>
        <w:tc>
          <w:tcPr>
            <w:tcW w:w="1476" w:type="dxa"/>
            <w:vAlign w:val="center"/>
          </w:tcPr>
          <w:p w14:paraId="2535C95A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0E6DBB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0.00</w:t>
            </w:r>
          </w:p>
        </w:tc>
        <w:tc>
          <w:tcPr>
            <w:tcW w:w="1838" w:type="dxa"/>
            <w:vAlign w:val="center"/>
          </w:tcPr>
          <w:p w14:paraId="1B7A3B78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.35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36</w:t>
            </w:r>
          </w:p>
        </w:tc>
        <w:tc>
          <w:tcPr>
            <w:tcW w:w="1839" w:type="dxa"/>
            <w:vAlign w:val="center"/>
          </w:tcPr>
          <w:p w14:paraId="3B481FCB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.79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13</w:t>
            </w:r>
          </w:p>
        </w:tc>
        <w:tc>
          <w:tcPr>
            <w:tcW w:w="1839" w:type="dxa"/>
            <w:vAlign w:val="center"/>
          </w:tcPr>
          <w:p w14:paraId="58F8873C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.41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02</w:t>
            </w:r>
          </w:p>
        </w:tc>
        <w:tc>
          <w:tcPr>
            <w:tcW w:w="1764" w:type="dxa"/>
            <w:vAlign w:val="center"/>
          </w:tcPr>
          <w:p w14:paraId="5168F67E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01 ± 0.00</w:t>
            </w:r>
          </w:p>
        </w:tc>
      </w:tr>
      <w:tr w:rsidR="00515E88" w:rsidRPr="00515E88" w14:paraId="600FB55C" w14:textId="77777777" w:rsidTr="000A4D39">
        <w:trPr>
          <w:trHeight w:val="317"/>
        </w:trPr>
        <w:tc>
          <w:tcPr>
            <w:tcW w:w="2892" w:type="dxa"/>
            <w:vAlign w:val="center"/>
          </w:tcPr>
          <w:p w14:paraId="1E0172E2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β Amino isobutyric acid</w:t>
            </w: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(β-AiBA)</w:t>
            </w:r>
          </w:p>
        </w:tc>
        <w:tc>
          <w:tcPr>
            <w:tcW w:w="1476" w:type="dxa"/>
            <w:vAlign w:val="center"/>
          </w:tcPr>
          <w:p w14:paraId="38A10685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0.57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</w:t>
            </w:r>
          </w:p>
        </w:tc>
        <w:tc>
          <w:tcPr>
            <w:tcW w:w="1838" w:type="dxa"/>
            <w:vAlign w:val="center"/>
          </w:tcPr>
          <w:p w14:paraId="1483DB8F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-</w:t>
            </w:r>
          </w:p>
        </w:tc>
        <w:tc>
          <w:tcPr>
            <w:tcW w:w="1839" w:type="dxa"/>
            <w:vAlign w:val="center"/>
          </w:tcPr>
          <w:p w14:paraId="218ABC1E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.51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01</w:t>
            </w:r>
          </w:p>
        </w:tc>
        <w:tc>
          <w:tcPr>
            <w:tcW w:w="1839" w:type="dxa"/>
            <w:vAlign w:val="center"/>
          </w:tcPr>
          <w:p w14:paraId="625F8318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.32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</w:p>
        </w:tc>
        <w:tc>
          <w:tcPr>
            <w:tcW w:w="1764" w:type="dxa"/>
            <w:vAlign w:val="center"/>
          </w:tcPr>
          <w:p w14:paraId="05351267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.49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</w:t>
            </w:r>
          </w:p>
        </w:tc>
      </w:tr>
      <w:tr w:rsidR="00515E88" w:rsidRPr="00515E88" w14:paraId="564BABC7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55AD7040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ϒ</w:t>
            </w: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-Amino-n-butyric acid (</w:t>
            </w: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ϒ</w:t>
            </w: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-ABA)</w:t>
            </w:r>
          </w:p>
        </w:tc>
        <w:tc>
          <w:tcPr>
            <w:tcW w:w="1476" w:type="dxa"/>
            <w:vAlign w:val="center"/>
          </w:tcPr>
          <w:p w14:paraId="79B81B51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0.31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</w:p>
        </w:tc>
        <w:tc>
          <w:tcPr>
            <w:tcW w:w="1838" w:type="dxa"/>
            <w:vAlign w:val="center"/>
          </w:tcPr>
          <w:p w14:paraId="26FCEAFD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614CA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52 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40</w:t>
            </w:r>
          </w:p>
        </w:tc>
        <w:tc>
          <w:tcPr>
            <w:tcW w:w="1839" w:type="dxa"/>
            <w:vAlign w:val="center"/>
          </w:tcPr>
          <w:p w14:paraId="4FCFA96D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1773F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0.0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</w:p>
        </w:tc>
        <w:tc>
          <w:tcPr>
            <w:tcW w:w="1839" w:type="dxa"/>
            <w:vAlign w:val="center"/>
          </w:tcPr>
          <w:p w14:paraId="6CA3994E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1773F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55 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</w:p>
        </w:tc>
        <w:tc>
          <w:tcPr>
            <w:tcW w:w="1764" w:type="dxa"/>
            <w:vAlign w:val="center"/>
          </w:tcPr>
          <w:p w14:paraId="5B3D35F4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1773F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16 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0.00</w:t>
            </w:r>
          </w:p>
        </w:tc>
      </w:tr>
      <w:tr w:rsidR="00515E88" w:rsidRPr="00515E88" w14:paraId="64CEE730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3009DED7" w14:textId="77777777" w:rsidR="000E6DBB" w:rsidRPr="00515E88" w:rsidRDefault="0096266C" w:rsidP="005614C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Ethano</w:t>
            </w:r>
            <w:r w:rsidR="000E6DBB"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l amine (EOHNH</w:t>
            </w:r>
            <w:r w:rsidR="000E6DBB"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bscript"/>
                <w:lang w:val="en-IN"/>
              </w:rPr>
              <w:t>2</w:t>
            </w:r>
            <w:r w:rsidR="000E6DBB"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)</w:t>
            </w:r>
          </w:p>
        </w:tc>
        <w:tc>
          <w:tcPr>
            <w:tcW w:w="1476" w:type="dxa"/>
            <w:vAlign w:val="center"/>
          </w:tcPr>
          <w:p w14:paraId="05B6A704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.37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12</w:t>
            </w:r>
          </w:p>
        </w:tc>
        <w:tc>
          <w:tcPr>
            <w:tcW w:w="1838" w:type="dxa"/>
            <w:vAlign w:val="center"/>
          </w:tcPr>
          <w:p w14:paraId="4B31EDD0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614CA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 </w:t>
            </w:r>
            <w:r w:rsidR="005614CA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52</w:t>
            </w:r>
          </w:p>
        </w:tc>
        <w:tc>
          <w:tcPr>
            <w:tcW w:w="1839" w:type="dxa"/>
            <w:vAlign w:val="center"/>
          </w:tcPr>
          <w:p w14:paraId="557D2897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0E6DBB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89 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0.0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</w:t>
            </w:r>
          </w:p>
        </w:tc>
        <w:tc>
          <w:tcPr>
            <w:tcW w:w="1839" w:type="dxa"/>
            <w:vAlign w:val="center"/>
          </w:tcPr>
          <w:p w14:paraId="3D8B1581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1773F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 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41</w:t>
            </w:r>
          </w:p>
        </w:tc>
        <w:tc>
          <w:tcPr>
            <w:tcW w:w="1764" w:type="dxa"/>
            <w:vAlign w:val="center"/>
          </w:tcPr>
          <w:p w14:paraId="1BC4B7E1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0E6DBB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89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0.00</w:t>
            </w:r>
          </w:p>
        </w:tc>
      </w:tr>
      <w:tr w:rsidR="00515E88" w:rsidRPr="00515E88" w14:paraId="1C0E5371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7087FBF8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Hydroxylysine (Hylys)</w:t>
            </w:r>
          </w:p>
        </w:tc>
        <w:tc>
          <w:tcPr>
            <w:tcW w:w="1476" w:type="dxa"/>
            <w:vAlign w:val="center"/>
          </w:tcPr>
          <w:p w14:paraId="2BDA49A3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0.1 ± 0.0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</w:p>
        </w:tc>
        <w:tc>
          <w:tcPr>
            <w:tcW w:w="1838" w:type="dxa"/>
            <w:vAlign w:val="center"/>
          </w:tcPr>
          <w:p w14:paraId="7047C575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0E6DBB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93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0.00</w:t>
            </w:r>
          </w:p>
        </w:tc>
        <w:tc>
          <w:tcPr>
            <w:tcW w:w="1839" w:type="dxa"/>
            <w:vAlign w:val="center"/>
          </w:tcPr>
          <w:p w14:paraId="0C6F1224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0E6DBB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57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0.00</w:t>
            </w:r>
          </w:p>
        </w:tc>
        <w:tc>
          <w:tcPr>
            <w:tcW w:w="1839" w:type="dxa"/>
            <w:vAlign w:val="center"/>
          </w:tcPr>
          <w:p w14:paraId="1C17B3A4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33 ± 0.00</w:t>
            </w:r>
          </w:p>
        </w:tc>
        <w:tc>
          <w:tcPr>
            <w:tcW w:w="1764" w:type="dxa"/>
            <w:vAlign w:val="center"/>
          </w:tcPr>
          <w:p w14:paraId="545355C5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515E88" w:rsidRPr="00515E88" w14:paraId="6929F7C6" w14:textId="77777777" w:rsidTr="000A4D39">
        <w:trPr>
          <w:trHeight w:val="332"/>
        </w:trPr>
        <w:tc>
          <w:tcPr>
            <w:tcW w:w="2892" w:type="dxa"/>
            <w:vAlign w:val="center"/>
          </w:tcPr>
          <w:p w14:paraId="6CA3C69A" w14:textId="77777777" w:rsidR="000E6DBB" w:rsidRPr="00515E88" w:rsidRDefault="000E6DBB" w:rsidP="005614C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IN"/>
              </w:rPr>
              <w:t>1 methyl histidine (1 Mehis)</w:t>
            </w:r>
          </w:p>
        </w:tc>
        <w:tc>
          <w:tcPr>
            <w:tcW w:w="1476" w:type="dxa"/>
            <w:vAlign w:val="center"/>
          </w:tcPr>
          <w:p w14:paraId="6206F6C2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0.58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</w:p>
        </w:tc>
        <w:tc>
          <w:tcPr>
            <w:tcW w:w="1838" w:type="dxa"/>
            <w:vAlign w:val="center"/>
          </w:tcPr>
          <w:p w14:paraId="40355136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614CA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 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0.00</w:t>
            </w:r>
          </w:p>
        </w:tc>
        <w:tc>
          <w:tcPr>
            <w:tcW w:w="1839" w:type="dxa"/>
            <w:vAlign w:val="center"/>
          </w:tcPr>
          <w:p w14:paraId="58794B33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0E6DBB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89 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0.00</w:t>
            </w:r>
          </w:p>
        </w:tc>
        <w:tc>
          <w:tcPr>
            <w:tcW w:w="1839" w:type="dxa"/>
            <w:vAlign w:val="center"/>
          </w:tcPr>
          <w:p w14:paraId="4046C16A" w14:textId="77777777" w:rsidR="000E6DBB" w:rsidRPr="00515E88" w:rsidRDefault="000E6DBB" w:rsidP="005614C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.17 ± 0.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66</w:t>
            </w:r>
          </w:p>
        </w:tc>
        <w:tc>
          <w:tcPr>
            <w:tcW w:w="1764" w:type="dxa"/>
            <w:vAlign w:val="center"/>
          </w:tcPr>
          <w:p w14:paraId="7576C9D5" w14:textId="77777777" w:rsidR="000E6DBB" w:rsidRPr="00515E88" w:rsidRDefault="00AF3959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1773F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  <w:r w:rsidR="000E6DBB"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773F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40</w:t>
            </w:r>
          </w:p>
        </w:tc>
      </w:tr>
      <w:tr w:rsidR="00515E88" w:rsidRPr="00515E88" w14:paraId="34147D67" w14:textId="77777777" w:rsidTr="000A4D39">
        <w:trPr>
          <w:trHeight w:val="332"/>
        </w:trPr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14:paraId="0A134977" w14:textId="77777777" w:rsidR="000E6DBB" w:rsidRPr="00515E88" w:rsidRDefault="000E6DBB" w:rsidP="005614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Hydroxy proline (Hypro)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20F6083D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0.65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9A6D3DF" w14:textId="77777777" w:rsidR="000E6DBB" w:rsidRPr="00515E88" w:rsidRDefault="005614CA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0.49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03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301ABEF8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0.57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15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D1D0956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0.56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22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2DFBE888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0.74 ± 0.</w:t>
            </w:r>
            <w:r w:rsidR="000E6DBB"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19</w:t>
            </w:r>
          </w:p>
        </w:tc>
      </w:tr>
      <w:tr w:rsidR="00515E88" w:rsidRPr="00515E88" w14:paraId="54291F31" w14:textId="77777777" w:rsidTr="000A4D39">
        <w:trPr>
          <w:trHeight w:val="332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BA3A6" w14:textId="77777777" w:rsidR="000E6DBB" w:rsidRPr="00515E88" w:rsidRDefault="004A38BC" w:rsidP="004F1EA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∑ Non-</w:t>
            </w:r>
            <w:r w:rsidR="004F1EAB" w:rsidRPr="00515E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1D8DD" w14:textId="77777777" w:rsidR="000E6DBB" w:rsidRPr="00515E88" w:rsidRDefault="000944CC" w:rsidP="000944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180</w:t>
            </w:r>
            <w:r w:rsidR="00FA6A9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 xml:space="preserve">84 </w:t>
            </w:r>
            <w:r w:rsidR="00FA6A9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± 1</w:t>
            </w:r>
            <w:r w:rsidR="005614CA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FA6A9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99405" w14:textId="77777777" w:rsidR="000E6DBB" w:rsidRPr="00515E88" w:rsidRDefault="0051773F" w:rsidP="00C55B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C55BF8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7</w:t>
            </w:r>
            <w:r w:rsidR="000944CC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4</w:t>
            </w: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C55BF8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3</w:t>
            </w:r>
            <w:r w:rsidR="00FA6A9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5</w:t>
            </w: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 xml:space="preserve"> ± </w:t>
            </w:r>
            <w:r w:rsidR="000E6DB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FA6A9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00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02F80" w14:textId="77777777" w:rsidR="000E6DBB" w:rsidRPr="00515E88" w:rsidRDefault="0051773F" w:rsidP="00561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FA6A9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68.67</w:t>
            </w: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 xml:space="preserve"> ±</w:t>
            </w:r>
            <w:r w:rsidR="00FA6A9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 xml:space="preserve"> 2.02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B175E" w14:textId="77777777" w:rsidR="000E6DBB" w:rsidRPr="00515E88" w:rsidRDefault="00AF3959" w:rsidP="005177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171.24</w:t>
            </w:r>
            <w:r w:rsidR="00FA6A9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 xml:space="preserve"> ± 7</w:t>
            </w:r>
            <w:r w:rsidR="000E6DB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FA6A9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81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C5C99" w14:textId="77777777" w:rsidR="000E6DBB" w:rsidRPr="00515E88" w:rsidRDefault="0051773F" w:rsidP="000944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</w:t>
            </w:r>
            <w:r w:rsidR="00AF3959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6</w:t>
            </w:r>
            <w:r w:rsidR="000944CC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8</w:t>
            </w:r>
            <w:r w:rsidR="00FA6A9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0944CC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71</w:t>
            </w:r>
            <w:r w:rsidR="00FA6A9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 xml:space="preserve"> ± 1</w:t>
            </w:r>
            <w:r w:rsidR="000E6DB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.</w:t>
            </w:r>
            <w:r w:rsidR="00FA6A9B"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91</w:t>
            </w:r>
          </w:p>
        </w:tc>
      </w:tr>
    </w:tbl>
    <w:p w14:paraId="489E6AD3" w14:textId="77777777" w:rsidR="00103CC2" w:rsidRPr="00515E88" w:rsidRDefault="004A38BC" w:rsidP="000A4D39">
      <w:pPr>
        <w:tabs>
          <w:tab w:val="left" w:pos="284"/>
        </w:tabs>
        <w:ind w:left="-99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15E88">
        <w:rPr>
          <w:rFonts w:ascii="Arial" w:hAnsi="Arial" w:cs="Arial"/>
          <w:color w:val="000000" w:themeColor="text1"/>
          <w:sz w:val="20"/>
          <w:szCs w:val="20"/>
        </w:rPr>
        <w:t xml:space="preserve">SP0 = Soybean meal only, SP5 = Soybean meal + 5%, </w:t>
      </w:r>
      <w:r w:rsidRPr="00515E88">
        <w:rPr>
          <w:rFonts w:ascii="Arial" w:hAnsi="Arial" w:cs="Arial"/>
          <w:i/>
          <w:color w:val="000000" w:themeColor="text1"/>
          <w:sz w:val="20"/>
          <w:szCs w:val="20"/>
        </w:rPr>
        <w:t>S. polyrhiza</w:t>
      </w:r>
      <w:r w:rsidRPr="00515E88">
        <w:rPr>
          <w:rFonts w:ascii="Arial" w:hAnsi="Arial" w:cs="Arial"/>
          <w:color w:val="000000" w:themeColor="text1"/>
          <w:sz w:val="20"/>
          <w:szCs w:val="20"/>
        </w:rPr>
        <w:t xml:space="preserve">, SP10 = Soybean meal + 10% </w:t>
      </w:r>
      <w:r w:rsidRPr="00515E88">
        <w:rPr>
          <w:rFonts w:ascii="Arial" w:hAnsi="Arial" w:cs="Arial"/>
          <w:i/>
          <w:color w:val="000000" w:themeColor="text1"/>
          <w:sz w:val="20"/>
          <w:szCs w:val="20"/>
        </w:rPr>
        <w:t>S. polyrhiza</w:t>
      </w:r>
      <w:r w:rsidRPr="00515E88">
        <w:rPr>
          <w:rFonts w:ascii="Arial" w:hAnsi="Arial" w:cs="Arial"/>
          <w:color w:val="000000" w:themeColor="text1"/>
          <w:sz w:val="20"/>
          <w:szCs w:val="20"/>
        </w:rPr>
        <w:t xml:space="preserve">, SP15 = Soybean meal + 15% </w:t>
      </w:r>
      <w:r w:rsidRPr="00515E88">
        <w:rPr>
          <w:rFonts w:ascii="Arial" w:hAnsi="Arial" w:cs="Arial"/>
          <w:i/>
          <w:color w:val="000000" w:themeColor="text1"/>
          <w:sz w:val="20"/>
          <w:szCs w:val="20"/>
        </w:rPr>
        <w:t>S. polyrhiza</w:t>
      </w:r>
      <w:r w:rsidRPr="00515E88">
        <w:rPr>
          <w:rFonts w:ascii="Arial" w:hAnsi="Arial" w:cs="Arial"/>
          <w:color w:val="000000" w:themeColor="text1"/>
          <w:sz w:val="20"/>
          <w:szCs w:val="20"/>
        </w:rPr>
        <w:t xml:space="preserve">, SP20 = Soybean meal + 20% </w:t>
      </w:r>
      <w:r w:rsidRPr="00515E88">
        <w:rPr>
          <w:rFonts w:ascii="Arial" w:hAnsi="Arial" w:cs="Arial"/>
          <w:i/>
          <w:color w:val="000000" w:themeColor="text1"/>
          <w:sz w:val="20"/>
          <w:szCs w:val="20"/>
        </w:rPr>
        <w:t>S. polyrhiza</w:t>
      </w:r>
    </w:p>
    <w:p w14:paraId="0074FA32" w14:textId="77777777" w:rsidR="008A68C6" w:rsidRPr="00515E88" w:rsidRDefault="00102FD8" w:rsidP="008A68C6">
      <w:pPr>
        <w:ind w:left="-851" w:right="-846"/>
        <w:rPr>
          <w:rFonts w:ascii="Arial" w:hAnsi="Arial" w:cs="Arial"/>
          <w:color w:val="000000" w:themeColor="text1"/>
          <w:sz w:val="20"/>
          <w:szCs w:val="20"/>
        </w:rPr>
      </w:pPr>
      <w:r w:rsidRPr="00515E88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Supplementary Table 2 |</w:t>
      </w:r>
      <w:r w:rsidRPr="00515E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68C6" w:rsidRPr="00515E88">
        <w:rPr>
          <w:rFonts w:ascii="Arial" w:hAnsi="Arial" w:cs="Arial"/>
          <w:color w:val="000000" w:themeColor="text1"/>
          <w:sz w:val="20"/>
          <w:szCs w:val="20"/>
        </w:rPr>
        <w:t xml:space="preserve">Fatty acid composition of </w:t>
      </w:r>
      <w:r w:rsidR="00E34737" w:rsidRPr="00515E88">
        <w:rPr>
          <w:rFonts w:ascii="Arial" w:hAnsi="Arial" w:cs="Arial"/>
          <w:color w:val="000000" w:themeColor="text1"/>
          <w:sz w:val="20"/>
          <w:szCs w:val="20"/>
        </w:rPr>
        <w:t>five different diets (</w:t>
      </w:r>
      <w:r w:rsidR="008A68C6" w:rsidRPr="00515E88">
        <w:rPr>
          <w:rFonts w:ascii="Arial" w:hAnsi="Arial" w:cs="Arial"/>
          <w:color w:val="000000" w:themeColor="text1"/>
          <w:sz w:val="20"/>
          <w:szCs w:val="20"/>
        </w:rPr>
        <w:t>mg/100</w:t>
      </w:r>
      <w:r w:rsidR="005F3B8B" w:rsidRPr="00515E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68C6" w:rsidRPr="00515E88">
        <w:rPr>
          <w:rFonts w:ascii="Arial" w:hAnsi="Arial" w:cs="Arial"/>
          <w:color w:val="000000" w:themeColor="text1"/>
          <w:sz w:val="20"/>
          <w:szCs w:val="20"/>
        </w:rPr>
        <w:t>g dry weight</w:t>
      </w:r>
      <w:r w:rsidR="00E34737" w:rsidRPr="00515E88">
        <w:rPr>
          <w:rFonts w:ascii="Arial" w:hAnsi="Arial" w:cs="Arial"/>
          <w:color w:val="000000" w:themeColor="text1"/>
          <w:sz w:val="20"/>
          <w:szCs w:val="20"/>
        </w:rPr>
        <w:t>)</w:t>
      </w:r>
      <w:r w:rsidR="005F3B8B" w:rsidRPr="00515E88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Style w:val="TableGrid"/>
        <w:tblW w:w="11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1894"/>
        <w:gridCol w:w="1894"/>
        <w:gridCol w:w="1894"/>
        <w:gridCol w:w="1894"/>
        <w:gridCol w:w="1894"/>
      </w:tblGrid>
      <w:tr w:rsidR="00515E88" w:rsidRPr="00515E88" w14:paraId="37069B41" w14:textId="77777777" w:rsidTr="004F7E20">
        <w:trPr>
          <w:trHeight w:val="466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14:paraId="22AF05F7" w14:textId="77777777" w:rsidR="004F7E20" w:rsidRPr="00515E88" w:rsidRDefault="004F7E20" w:rsidP="008A68C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Fatty acids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2F84983E" w14:textId="77777777" w:rsidR="004F7E20" w:rsidRPr="00515E88" w:rsidRDefault="004F7E20" w:rsidP="008A68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SP0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0CD15AC1" w14:textId="77777777" w:rsidR="004F7E20" w:rsidRPr="00515E88" w:rsidRDefault="004F7E20" w:rsidP="008A68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SP5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5693603D" w14:textId="77777777" w:rsidR="004F7E20" w:rsidRPr="00515E88" w:rsidRDefault="004F7E20" w:rsidP="008A68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SP10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6EDFD63E" w14:textId="77777777" w:rsidR="004F7E20" w:rsidRPr="00515E88" w:rsidRDefault="004F7E20" w:rsidP="008A68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SP15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1C2AF506" w14:textId="77777777" w:rsidR="004F7E20" w:rsidRPr="00515E88" w:rsidRDefault="004F7E20" w:rsidP="008A68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SP20</w:t>
            </w:r>
          </w:p>
        </w:tc>
      </w:tr>
      <w:tr w:rsidR="00515E88" w:rsidRPr="00515E88" w14:paraId="7BB21C92" w14:textId="77777777" w:rsidTr="008A68C6">
        <w:trPr>
          <w:trHeight w:val="562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14:paraId="137EEFAC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14:0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07BD51E9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10.44 ± 0.07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04FC0282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5.91 ± 0.47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52F8E4CE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9.78 ± 0.86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316E99CA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9.40 ± 0.70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7B0EA3E2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9.41 ± 0.25</w:t>
            </w:r>
          </w:p>
        </w:tc>
      </w:tr>
      <w:tr w:rsidR="00515E88" w:rsidRPr="00515E88" w14:paraId="59169E9F" w14:textId="77777777" w:rsidTr="008A68C6">
        <w:trPr>
          <w:trHeight w:val="562"/>
          <w:jc w:val="center"/>
        </w:trPr>
        <w:tc>
          <w:tcPr>
            <w:tcW w:w="1601" w:type="dxa"/>
            <w:vAlign w:val="center"/>
          </w:tcPr>
          <w:p w14:paraId="7AFEF676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15:0</w:t>
            </w:r>
          </w:p>
        </w:tc>
        <w:tc>
          <w:tcPr>
            <w:tcW w:w="1894" w:type="dxa"/>
            <w:vAlign w:val="center"/>
          </w:tcPr>
          <w:p w14:paraId="2241FC96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5.20 ± 0.01</w:t>
            </w:r>
          </w:p>
        </w:tc>
        <w:tc>
          <w:tcPr>
            <w:tcW w:w="1894" w:type="dxa"/>
            <w:vAlign w:val="center"/>
          </w:tcPr>
          <w:p w14:paraId="5883D9BD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0.96 ± 0014</w:t>
            </w:r>
          </w:p>
        </w:tc>
        <w:tc>
          <w:tcPr>
            <w:tcW w:w="1894" w:type="dxa"/>
            <w:vAlign w:val="center"/>
          </w:tcPr>
          <w:p w14:paraId="5544F9EE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1.49 ± 0.10</w:t>
            </w:r>
          </w:p>
        </w:tc>
        <w:tc>
          <w:tcPr>
            <w:tcW w:w="1894" w:type="dxa"/>
            <w:vAlign w:val="center"/>
          </w:tcPr>
          <w:p w14:paraId="52350A3C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1.83 ± 0.01</w:t>
            </w:r>
          </w:p>
        </w:tc>
        <w:tc>
          <w:tcPr>
            <w:tcW w:w="1894" w:type="dxa"/>
            <w:vAlign w:val="center"/>
          </w:tcPr>
          <w:p w14:paraId="57D6736A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12.61 ± 0.58</w:t>
            </w:r>
          </w:p>
        </w:tc>
      </w:tr>
      <w:tr w:rsidR="00515E88" w:rsidRPr="00515E88" w14:paraId="431B4AB7" w14:textId="77777777" w:rsidTr="008A68C6">
        <w:trPr>
          <w:trHeight w:val="562"/>
          <w:jc w:val="center"/>
        </w:trPr>
        <w:tc>
          <w:tcPr>
            <w:tcW w:w="1601" w:type="dxa"/>
            <w:vAlign w:val="center"/>
          </w:tcPr>
          <w:p w14:paraId="53D00FEE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16:0</w:t>
            </w:r>
          </w:p>
        </w:tc>
        <w:tc>
          <w:tcPr>
            <w:tcW w:w="1894" w:type="dxa"/>
            <w:vAlign w:val="center"/>
          </w:tcPr>
          <w:p w14:paraId="6FFFF2F4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581.01 ± 8.96</w:t>
            </w:r>
          </w:p>
        </w:tc>
        <w:tc>
          <w:tcPr>
            <w:tcW w:w="1894" w:type="dxa"/>
            <w:vAlign w:val="center"/>
          </w:tcPr>
          <w:p w14:paraId="49185E25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580.31 ± 5.78</w:t>
            </w:r>
          </w:p>
        </w:tc>
        <w:tc>
          <w:tcPr>
            <w:tcW w:w="1894" w:type="dxa"/>
            <w:vAlign w:val="center"/>
          </w:tcPr>
          <w:p w14:paraId="46E093AC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600.05 ± 11.84</w:t>
            </w:r>
          </w:p>
        </w:tc>
        <w:tc>
          <w:tcPr>
            <w:tcW w:w="1894" w:type="dxa"/>
            <w:vAlign w:val="center"/>
          </w:tcPr>
          <w:p w14:paraId="308E0C58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623.02 ± 7.69</w:t>
            </w:r>
          </w:p>
        </w:tc>
        <w:tc>
          <w:tcPr>
            <w:tcW w:w="1894" w:type="dxa"/>
            <w:vAlign w:val="center"/>
          </w:tcPr>
          <w:p w14:paraId="547C6429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619.99 ± 9.18</w:t>
            </w:r>
          </w:p>
        </w:tc>
      </w:tr>
      <w:tr w:rsidR="00515E88" w:rsidRPr="00515E88" w14:paraId="03658215" w14:textId="77777777" w:rsidTr="008A68C6">
        <w:trPr>
          <w:trHeight w:val="562"/>
          <w:jc w:val="center"/>
        </w:trPr>
        <w:tc>
          <w:tcPr>
            <w:tcW w:w="1601" w:type="dxa"/>
            <w:vAlign w:val="center"/>
          </w:tcPr>
          <w:p w14:paraId="090E35CF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18:0</w:t>
            </w:r>
          </w:p>
        </w:tc>
        <w:tc>
          <w:tcPr>
            <w:tcW w:w="1894" w:type="dxa"/>
            <w:vAlign w:val="center"/>
          </w:tcPr>
          <w:p w14:paraId="01330C30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70.09 ± 0.99</w:t>
            </w:r>
          </w:p>
        </w:tc>
        <w:tc>
          <w:tcPr>
            <w:tcW w:w="1894" w:type="dxa"/>
            <w:vAlign w:val="center"/>
          </w:tcPr>
          <w:p w14:paraId="1E673394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38.84 ± 1.44</w:t>
            </w:r>
          </w:p>
        </w:tc>
        <w:tc>
          <w:tcPr>
            <w:tcW w:w="1894" w:type="dxa"/>
            <w:vAlign w:val="center"/>
          </w:tcPr>
          <w:p w14:paraId="783279B3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89.66 ± 3.84</w:t>
            </w:r>
          </w:p>
        </w:tc>
        <w:tc>
          <w:tcPr>
            <w:tcW w:w="1894" w:type="dxa"/>
            <w:vAlign w:val="center"/>
          </w:tcPr>
          <w:p w14:paraId="4373B190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88.69 ± 3.19</w:t>
            </w:r>
          </w:p>
        </w:tc>
        <w:tc>
          <w:tcPr>
            <w:tcW w:w="1894" w:type="dxa"/>
            <w:vAlign w:val="center"/>
          </w:tcPr>
          <w:p w14:paraId="486FC857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90.21 ± 1.98</w:t>
            </w:r>
          </w:p>
        </w:tc>
      </w:tr>
      <w:tr w:rsidR="00515E88" w:rsidRPr="00515E88" w14:paraId="4BA55C5E" w14:textId="77777777" w:rsidTr="008A68C6">
        <w:trPr>
          <w:trHeight w:val="562"/>
          <w:jc w:val="center"/>
        </w:trPr>
        <w:tc>
          <w:tcPr>
            <w:tcW w:w="1601" w:type="dxa"/>
            <w:vAlign w:val="center"/>
          </w:tcPr>
          <w:p w14:paraId="683C1640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20:0</w:t>
            </w:r>
          </w:p>
        </w:tc>
        <w:tc>
          <w:tcPr>
            <w:tcW w:w="1894" w:type="dxa"/>
            <w:vAlign w:val="center"/>
          </w:tcPr>
          <w:p w14:paraId="642E7F0C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3.26 ± 0.36</w:t>
            </w:r>
          </w:p>
        </w:tc>
        <w:tc>
          <w:tcPr>
            <w:tcW w:w="1894" w:type="dxa"/>
            <w:vAlign w:val="center"/>
          </w:tcPr>
          <w:p w14:paraId="66CCDB7B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2.22 ± 0.04</w:t>
            </w:r>
          </w:p>
        </w:tc>
        <w:tc>
          <w:tcPr>
            <w:tcW w:w="1894" w:type="dxa"/>
            <w:vAlign w:val="center"/>
          </w:tcPr>
          <w:p w14:paraId="5C0CDBA4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5.71 ± 0.40</w:t>
            </w:r>
          </w:p>
        </w:tc>
        <w:tc>
          <w:tcPr>
            <w:tcW w:w="1894" w:type="dxa"/>
            <w:vAlign w:val="center"/>
          </w:tcPr>
          <w:p w14:paraId="74531A3C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6.24 ± 0.21</w:t>
            </w:r>
          </w:p>
        </w:tc>
        <w:tc>
          <w:tcPr>
            <w:tcW w:w="1894" w:type="dxa"/>
            <w:vAlign w:val="center"/>
          </w:tcPr>
          <w:p w14:paraId="33227313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5.65 ± 0.23</w:t>
            </w:r>
          </w:p>
        </w:tc>
      </w:tr>
      <w:tr w:rsidR="00515E88" w:rsidRPr="00515E88" w14:paraId="7C140222" w14:textId="77777777" w:rsidTr="008A68C6">
        <w:trPr>
          <w:trHeight w:val="562"/>
          <w:jc w:val="center"/>
        </w:trPr>
        <w:tc>
          <w:tcPr>
            <w:tcW w:w="1601" w:type="dxa"/>
            <w:vAlign w:val="center"/>
          </w:tcPr>
          <w:p w14:paraId="21D57265" w14:textId="77777777" w:rsidR="008A68C6" w:rsidRPr="00515E88" w:rsidRDefault="008A68C6" w:rsidP="008A68C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22:0</w:t>
            </w:r>
          </w:p>
        </w:tc>
        <w:tc>
          <w:tcPr>
            <w:tcW w:w="1894" w:type="dxa"/>
            <w:vAlign w:val="center"/>
          </w:tcPr>
          <w:p w14:paraId="149243EB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0.69 ± 0.01</w:t>
            </w:r>
          </w:p>
        </w:tc>
        <w:tc>
          <w:tcPr>
            <w:tcW w:w="1894" w:type="dxa"/>
            <w:vAlign w:val="center"/>
          </w:tcPr>
          <w:p w14:paraId="4A443CD4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94" w:type="dxa"/>
            <w:vAlign w:val="center"/>
          </w:tcPr>
          <w:p w14:paraId="36DE5C2B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94" w:type="dxa"/>
            <w:vAlign w:val="center"/>
          </w:tcPr>
          <w:p w14:paraId="0B82BE95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94" w:type="dxa"/>
            <w:vAlign w:val="center"/>
          </w:tcPr>
          <w:p w14:paraId="31D60F41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515E88" w:rsidRPr="00515E88" w14:paraId="41691D5D" w14:textId="77777777" w:rsidTr="008A68C6">
        <w:trPr>
          <w:trHeight w:val="562"/>
          <w:jc w:val="center"/>
        </w:trPr>
        <w:tc>
          <w:tcPr>
            <w:tcW w:w="1601" w:type="dxa"/>
            <w:vAlign w:val="center"/>
          </w:tcPr>
          <w:p w14:paraId="26A2C42B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24:0</w:t>
            </w:r>
          </w:p>
        </w:tc>
        <w:tc>
          <w:tcPr>
            <w:tcW w:w="1894" w:type="dxa"/>
            <w:vAlign w:val="center"/>
          </w:tcPr>
          <w:p w14:paraId="4D4C7C2A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15.72 ± 2.77</w:t>
            </w:r>
          </w:p>
        </w:tc>
        <w:tc>
          <w:tcPr>
            <w:tcW w:w="1894" w:type="dxa"/>
            <w:vAlign w:val="center"/>
          </w:tcPr>
          <w:p w14:paraId="0A44293C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4.86 ± 0.82</w:t>
            </w:r>
          </w:p>
        </w:tc>
        <w:tc>
          <w:tcPr>
            <w:tcW w:w="1894" w:type="dxa"/>
            <w:vAlign w:val="center"/>
          </w:tcPr>
          <w:p w14:paraId="73EE8B55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11.86 ± 1.23</w:t>
            </w:r>
          </w:p>
        </w:tc>
        <w:tc>
          <w:tcPr>
            <w:tcW w:w="1894" w:type="dxa"/>
            <w:vAlign w:val="center"/>
          </w:tcPr>
          <w:p w14:paraId="21641FFC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8.97 ± 0.46</w:t>
            </w:r>
          </w:p>
        </w:tc>
        <w:tc>
          <w:tcPr>
            <w:tcW w:w="1894" w:type="dxa"/>
            <w:vAlign w:val="center"/>
          </w:tcPr>
          <w:p w14:paraId="192BD3CD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8.46 ± 0.70</w:t>
            </w:r>
          </w:p>
        </w:tc>
      </w:tr>
      <w:tr w:rsidR="00515E88" w:rsidRPr="00515E88" w14:paraId="4C23D8D6" w14:textId="77777777" w:rsidTr="008A68C6">
        <w:trPr>
          <w:trHeight w:val="562"/>
          <w:jc w:val="center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789853F8" w14:textId="77777777" w:rsidR="008A68C6" w:rsidRPr="00515E88" w:rsidRDefault="008A68C6" w:rsidP="008A68C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∑SFA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06DA5379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686.41 ± 6.43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00C0FE89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633.10 ± 6.12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06F17C61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718.55 ± 8.88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793D47F6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738.16 ± 9.52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3EFEB2F3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746.33 ± 11.26</w:t>
            </w:r>
          </w:p>
        </w:tc>
      </w:tr>
      <w:tr w:rsidR="00515E88" w:rsidRPr="00515E88" w14:paraId="46FA21B5" w14:textId="77777777" w:rsidTr="008A68C6">
        <w:trPr>
          <w:trHeight w:val="562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14:paraId="16426B4D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16:1 n-9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0D1B2F7C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66F95899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0.02 ± 0.00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06C8DA66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0.20 ± 0.01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626F3559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0.84± 0.10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5F5E7D4F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1.22 ± 0.07</w:t>
            </w:r>
          </w:p>
        </w:tc>
      </w:tr>
      <w:tr w:rsidR="00515E88" w:rsidRPr="00515E88" w14:paraId="2F055C4B" w14:textId="77777777" w:rsidTr="008A68C6">
        <w:trPr>
          <w:trHeight w:val="562"/>
          <w:jc w:val="center"/>
        </w:trPr>
        <w:tc>
          <w:tcPr>
            <w:tcW w:w="1601" w:type="dxa"/>
            <w:vAlign w:val="center"/>
          </w:tcPr>
          <w:p w14:paraId="04EBE6B6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18:1 n-9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14:paraId="68FE924E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1460.56 ± 3.81</w:t>
            </w:r>
          </w:p>
        </w:tc>
        <w:tc>
          <w:tcPr>
            <w:tcW w:w="1894" w:type="dxa"/>
            <w:vAlign w:val="center"/>
          </w:tcPr>
          <w:p w14:paraId="093FB167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1470.51 ± 10.68</w:t>
            </w:r>
          </w:p>
        </w:tc>
        <w:tc>
          <w:tcPr>
            <w:tcW w:w="1894" w:type="dxa"/>
            <w:vAlign w:val="center"/>
          </w:tcPr>
          <w:p w14:paraId="6B856194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1571.88 ± 8.28</w:t>
            </w:r>
          </w:p>
        </w:tc>
        <w:tc>
          <w:tcPr>
            <w:tcW w:w="1894" w:type="dxa"/>
            <w:vAlign w:val="center"/>
          </w:tcPr>
          <w:p w14:paraId="76FD6E90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1575.55 ± 1.72</w:t>
            </w:r>
          </w:p>
        </w:tc>
        <w:tc>
          <w:tcPr>
            <w:tcW w:w="1894" w:type="dxa"/>
            <w:vAlign w:val="center"/>
          </w:tcPr>
          <w:p w14:paraId="738777A1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1481.81 ± 2.88</w:t>
            </w:r>
          </w:p>
        </w:tc>
      </w:tr>
      <w:tr w:rsidR="00515E88" w:rsidRPr="00515E88" w14:paraId="6F002833" w14:textId="77777777" w:rsidTr="008A68C6">
        <w:trPr>
          <w:trHeight w:val="562"/>
          <w:jc w:val="center"/>
        </w:trPr>
        <w:tc>
          <w:tcPr>
            <w:tcW w:w="1601" w:type="dxa"/>
            <w:vAlign w:val="center"/>
          </w:tcPr>
          <w:p w14:paraId="7BB26602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20:1 n-9</w:t>
            </w:r>
          </w:p>
        </w:tc>
        <w:tc>
          <w:tcPr>
            <w:tcW w:w="1894" w:type="dxa"/>
            <w:vAlign w:val="center"/>
          </w:tcPr>
          <w:p w14:paraId="060066D9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7.86 ± 1.24</w:t>
            </w:r>
          </w:p>
        </w:tc>
        <w:tc>
          <w:tcPr>
            <w:tcW w:w="1894" w:type="dxa"/>
            <w:vAlign w:val="center"/>
          </w:tcPr>
          <w:p w14:paraId="587639B8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6.27 ± 0.02</w:t>
            </w:r>
          </w:p>
        </w:tc>
        <w:tc>
          <w:tcPr>
            <w:tcW w:w="1894" w:type="dxa"/>
            <w:vAlign w:val="center"/>
          </w:tcPr>
          <w:p w14:paraId="4A912C19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6.97 ± 0.81</w:t>
            </w:r>
          </w:p>
        </w:tc>
        <w:tc>
          <w:tcPr>
            <w:tcW w:w="1894" w:type="dxa"/>
            <w:vAlign w:val="center"/>
          </w:tcPr>
          <w:p w14:paraId="3E559645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5.38 ± 0.19</w:t>
            </w:r>
          </w:p>
        </w:tc>
        <w:tc>
          <w:tcPr>
            <w:tcW w:w="1894" w:type="dxa"/>
            <w:vAlign w:val="center"/>
          </w:tcPr>
          <w:p w14:paraId="7472B113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3.57 ± 0.17</w:t>
            </w:r>
          </w:p>
        </w:tc>
      </w:tr>
      <w:tr w:rsidR="00515E88" w:rsidRPr="00515E88" w14:paraId="610866E5" w14:textId="77777777" w:rsidTr="008A68C6">
        <w:trPr>
          <w:trHeight w:val="562"/>
          <w:jc w:val="center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741327EE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∑MUFA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1DEFDBF6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1468.42 ± 2.57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15D621A5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1476.80 ± 10.66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52D57009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1579.06 ± 7.48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6137F2D7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1581.77 ± 2.01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3A6C1FB0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1486.6 ± 2.64</w:t>
            </w:r>
          </w:p>
        </w:tc>
      </w:tr>
      <w:tr w:rsidR="00515E88" w:rsidRPr="00515E88" w14:paraId="12C29530" w14:textId="77777777" w:rsidTr="008A68C6">
        <w:trPr>
          <w:trHeight w:val="562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14:paraId="1A6055BB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18:2 n-6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7CC5A80B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3197.60 ± 22.9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45CCA847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3130.40 ± 7.24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5760966A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3535.69 ± 3.74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2F774C8E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3560.45 ± 8.26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0EC0BA95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3307.5 ± 8.34</w:t>
            </w:r>
          </w:p>
        </w:tc>
      </w:tr>
      <w:tr w:rsidR="00515E88" w:rsidRPr="00515E88" w14:paraId="487D11DC" w14:textId="77777777" w:rsidTr="008A68C6">
        <w:trPr>
          <w:trHeight w:val="562"/>
          <w:jc w:val="center"/>
        </w:trPr>
        <w:tc>
          <w:tcPr>
            <w:tcW w:w="1601" w:type="dxa"/>
            <w:vAlign w:val="center"/>
          </w:tcPr>
          <w:p w14:paraId="4DE2089C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20:2 n-6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14:paraId="73712F05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1.09 ± 0.02</w:t>
            </w:r>
          </w:p>
        </w:tc>
        <w:tc>
          <w:tcPr>
            <w:tcW w:w="1894" w:type="dxa"/>
            <w:vAlign w:val="center"/>
          </w:tcPr>
          <w:p w14:paraId="5825D7AA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2.55 ± 0.56</w:t>
            </w:r>
          </w:p>
        </w:tc>
        <w:tc>
          <w:tcPr>
            <w:tcW w:w="1894" w:type="dxa"/>
            <w:vAlign w:val="center"/>
          </w:tcPr>
          <w:p w14:paraId="3ECF708C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1.19 ± 0.09</w:t>
            </w:r>
          </w:p>
        </w:tc>
        <w:tc>
          <w:tcPr>
            <w:tcW w:w="1894" w:type="dxa"/>
            <w:vAlign w:val="center"/>
          </w:tcPr>
          <w:p w14:paraId="371D71E4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1.21 ± 0.10</w:t>
            </w:r>
          </w:p>
        </w:tc>
        <w:tc>
          <w:tcPr>
            <w:tcW w:w="1894" w:type="dxa"/>
            <w:vAlign w:val="center"/>
          </w:tcPr>
          <w:p w14:paraId="7FA71928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0.30 ± 0.10</w:t>
            </w:r>
          </w:p>
        </w:tc>
      </w:tr>
      <w:tr w:rsidR="00515E88" w:rsidRPr="00515E88" w14:paraId="79875C27" w14:textId="77777777" w:rsidTr="008A68C6">
        <w:trPr>
          <w:trHeight w:val="562"/>
          <w:jc w:val="center"/>
        </w:trPr>
        <w:tc>
          <w:tcPr>
            <w:tcW w:w="1601" w:type="dxa"/>
            <w:vAlign w:val="center"/>
          </w:tcPr>
          <w:p w14:paraId="0123085B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20:4 n-6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14:paraId="38043FF5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-</w:t>
            </w:r>
          </w:p>
        </w:tc>
        <w:tc>
          <w:tcPr>
            <w:tcW w:w="1894" w:type="dxa"/>
            <w:vAlign w:val="center"/>
          </w:tcPr>
          <w:p w14:paraId="16167CFD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10.43 ± 0.27</w:t>
            </w:r>
          </w:p>
        </w:tc>
        <w:tc>
          <w:tcPr>
            <w:tcW w:w="1894" w:type="dxa"/>
            <w:vAlign w:val="center"/>
          </w:tcPr>
          <w:p w14:paraId="77C5B2D3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0.38 ± 0.03</w:t>
            </w:r>
          </w:p>
        </w:tc>
        <w:tc>
          <w:tcPr>
            <w:tcW w:w="1894" w:type="dxa"/>
            <w:vAlign w:val="center"/>
          </w:tcPr>
          <w:p w14:paraId="766A3C57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5.83 ± 0.61</w:t>
            </w:r>
          </w:p>
        </w:tc>
        <w:tc>
          <w:tcPr>
            <w:tcW w:w="1894" w:type="dxa"/>
            <w:vAlign w:val="center"/>
          </w:tcPr>
          <w:p w14:paraId="6499C0D3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3.58 ± 0.26</w:t>
            </w:r>
          </w:p>
        </w:tc>
      </w:tr>
      <w:tr w:rsidR="00515E88" w:rsidRPr="00515E88" w14:paraId="09AF28D9" w14:textId="77777777" w:rsidTr="008A68C6">
        <w:trPr>
          <w:trHeight w:val="562"/>
          <w:jc w:val="center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58E74DE3" w14:textId="77777777" w:rsidR="008A68C6" w:rsidRPr="00515E88" w:rsidRDefault="008A68C6" w:rsidP="008A68C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∑n-6 PUFA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3CA3D1E9" w14:textId="77777777" w:rsidR="008A68C6" w:rsidRPr="00515E88" w:rsidRDefault="008A68C6" w:rsidP="008A68C6">
            <w:pPr>
              <w:ind w:left="-186" w:firstLine="18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3198.7 ± 22.97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73B8A651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3143.39 ± 6.42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0DD166FE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3537.26 ± 3.85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3568D19A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3567.49 ± 8.97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113DC4AF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3311.46 ± 7.98</w:t>
            </w:r>
          </w:p>
        </w:tc>
      </w:tr>
      <w:tr w:rsidR="00515E88" w:rsidRPr="00515E88" w14:paraId="4A5F267A" w14:textId="77777777" w:rsidTr="008A68C6">
        <w:trPr>
          <w:trHeight w:val="562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14:paraId="1FBEB3F2" w14:textId="77777777" w:rsidR="008A68C6" w:rsidRPr="00515E88" w:rsidRDefault="008A68C6" w:rsidP="008A6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18:3 n-3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720A1DB5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10.98 ± 1.45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09229DF2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66.90 ± 1.90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101203B1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83.00 ± 1.37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1E244850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102.34 ± 0.59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70F6E293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IN"/>
              </w:rPr>
              <w:t>121.24 ± 0.47</w:t>
            </w:r>
          </w:p>
        </w:tc>
      </w:tr>
      <w:tr w:rsidR="00515E88" w:rsidRPr="00515E88" w14:paraId="7E97AC1E" w14:textId="77777777" w:rsidTr="008A68C6">
        <w:trPr>
          <w:trHeight w:val="562"/>
          <w:jc w:val="center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3F53E093" w14:textId="77777777" w:rsidR="008A68C6" w:rsidRPr="00515E88" w:rsidRDefault="008A68C6" w:rsidP="008A68C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∑n-3 PUFA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0FDB4178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10.98 ± 1.45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696B58CE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66.90 ± 1.90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563ACA39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83.00 ± 1.37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286CE26C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102.34 ± 0.59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74370A6B" w14:textId="77777777" w:rsidR="008A68C6" w:rsidRPr="00515E88" w:rsidRDefault="008A68C6" w:rsidP="008A68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N"/>
              </w:rPr>
              <w:t>121.24 ± 0.47</w:t>
            </w:r>
          </w:p>
        </w:tc>
      </w:tr>
    </w:tbl>
    <w:p w14:paraId="1BB307D7" w14:textId="77777777" w:rsidR="000E7899" w:rsidRPr="00515E88" w:rsidRDefault="004A38BC" w:rsidP="008C6EA3">
      <w:pPr>
        <w:tabs>
          <w:tab w:val="left" w:pos="284"/>
        </w:tabs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5E88">
        <w:rPr>
          <w:rFonts w:ascii="Arial" w:hAnsi="Arial" w:cs="Arial"/>
          <w:color w:val="000000" w:themeColor="text1"/>
          <w:sz w:val="20"/>
          <w:szCs w:val="20"/>
        </w:rPr>
        <w:t xml:space="preserve">SP0 = Soybean meal only, SP5 = Soybean meal + 5%, </w:t>
      </w:r>
      <w:r w:rsidRPr="00515E88">
        <w:rPr>
          <w:rFonts w:ascii="Arial" w:hAnsi="Arial" w:cs="Arial"/>
          <w:i/>
          <w:color w:val="000000" w:themeColor="text1"/>
          <w:sz w:val="20"/>
          <w:szCs w:val="20"/>
        </w:rPr>
        <w:t>S. polyrhiza</w:t>
      </w:r>
      <w:r w:rsidRPr="00515E88">
        <w:rPr>
          <w:rFonts w:ascii="Arial" w:hAnsi="Arial" w:cs="Arial"/>
          <w:color w:val="000000" w:themeColor="text1"/>
          <w:sz w:val="20"/>
          <w:szCs w:val="20"/>
        </w:rPr>
        <w:t xml:space="preserve">, SP10 = Soybean meal + 10% </w:t>
      </w:r>
      <w:r w:rsidRPr="00515E88">
        <w:rPr>
          <w:rFonts w:ascii="Arial" w:hAnsi="Arial" w:cs="Arial"/>
          <w:i/>
          <w:color w:val="000000" w:themeColor="text1"/>
          <w:sz w:val="20"/>
          <w:szCs w:val="20"/>
        </w:rPr>
        <w:t>S. polyrhiza</w:t>
      </w:r>
      <w:r w:rsidRPr="00515E88">
        <w:rPr>
          <w:rFonts w:ascii="Arial" w:hAnsi="Arial" w:cs="Arial"/>
          <w:color w:val="000000" w:themeColor="text1"/>
          <w:sz w:val="20"/>
          <w:szCs w:val="20"/>
        </w:rPr>
        <w:t xml:space="preserve">,   SP15 = Soybean meal + 15% </w:t>
      </w:r>
      <w:r w:rsidRPr="00515E88">
        <w:rPr>
          <w:rFonts w:ascii="Arial" w:hAnsi="Arial" w:cs="Arial"/>
          <w:i/>
          <w:color w:val="000000" w:themeColor="text1"/>
          <w:sz w:val="20"/>
          <w:szCs w:val="20"/>
        </w:rPr>
        <w:t>S. polyrhiza</w:t>
      </w:r>
      <w:r w:rsidRPr="00515E88">
        <w:rPr>
          <w:rFonts w:ascii="Arial" w:hAnsi="Arial" w:cs="Arial"/>
          <w:color w:val="000000" w:themeColor="text1"/>
          <w:sz w:val="20"/>
          <w:szCs w:val="20"/>
        </w:rPr>
        <w:t xml:space="preserve">, SP20 = Soybean meal + 20% </w:t>
      </w:r>
      <w:r w:rsidRPr="00515E88">
        <w:rPr>
          <w:rFonts w:ascii="Arial" w:hAnsi="Arial" w:cs="Arial"/>
          <w:i/>
          <w:color w:val="000000" w:themeColor="text1"/>
          <w:sz w:val="20"/>
          <w:szCs w:val="20"/>
        </w:rPr>
        <w:t>S. polyrhiza</w:t>
      </w:r>
    </w:p>
    <w:p w14:paraId="3E409035" w14:textId="77777777" w:rsidR="008A68C6" w:rsidRPr="00515E88" w:rsidRDefault="003B5C74" w:rsidP="003B5C74">
      <w:pPr>
        <w:tabs>
          <w:tab w:val="left" w:pos="1992"/>
        </w:tabs>
        <w:ind w:left="-851" w:right="-846"/>
        <w:rPr>
          <w:rFonts w:ascii="Arial" w:hAnsi="Arial" w:cs="Arial"/>
          <w:color w:val="000000" w:themeColor="text1"/>
        </w:rPr>
      </w:pPr>
      <w:r w:rsidRPr="00515E88">
        <w:rPr>
          <w:rFonts w:ascii="Arial" w:hAnsi="Arial" w:cs="Arial"/>
          <w:color w:val="000000" w:themeColor="text1"/>
        </w:rPr>
        <w:tab/>
      </w:r>
    </w:p>
    <w:p w14:paraId="4DE91792" w14:textId="77777777" w:rsidR="004F7E20" w:rsidRPr="00515E88" w:rsidRDefault="004F7E20" w:rsidP="003B5C74">
      <w:pPr>
        <w:tabs>
          <w:tab w:val="left" w:pos="1992"/>
        </w:tabs>
        <w:ind w:left="-851" w:right="-846"/>
        <w:rPr>
          <w:rFonts w:ascii="Arial" w:hAnsi="Arial" w:cs="Arial"/>
          <w:color w:val="000000" w:themeColor="text1"/>
        </w:rPr>
      </w:pPr>
    </w:p>
    <w:p w14:paraId="023A1F79" w14:textId="77777777" w:rsidR="000E7899" w:rsidRPr="00515E88" w:rsidRDefault="00102FD8" w:rsidP="000E7899">
      <w:pPr>
        <w:ind w:left="-709"/>
        <w:rPr>
          <w:rFonts w:ascii="Arial" w:hAnsi="Arial" w:cs="Arial"/>
          <w:color w:val="000000" w:themeColor="text1"/>
          <w:sz w:val="20"/>
          <w:szCs w:val="20"/>
        </w:rPr>
      </w:pPr>
      <w:r w:rsidRPr="00515E88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Supplementary Table 3 |</w:t>
      </w:r>
      <w:r w:rsidRPr="00515E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7899" w:rsidRPr="00515E88">
        <w:rPr>
          <w:rStyle w:val="fontstyle01"/>
          <w:rFonts w:ascii="Arial" w:hAnsi="Arial" w:cs="Arial"/>
          <w:color w:val="000000" w:themeColor="text1"/>
          <w:sz w:val="20"/>
          <w:szCs w:val="20"/>
        </w:rPr>
        <w:t>Target genes and sequences of primers used for qPCR analysis.</w:t>
      </w:r>
    </w:p>
    <w:tbl>
      <w:tblPr>
        <w:tblStyle w:val="TableGrid"/>
        <w:tblW w:w="11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1689"/>
        <w:gridCol w:w="4467"/>
        <w:gridCol w:w="2075"/>
      </w:tblGrid>
      <w:tr w:rsidR="00515E88" w:rsidRPr="00515E88" w14:paraId="74293F3C" w14:textId="77777777" w:rsidTr="005614CA">
        <w:trPr>
          <w:trHeight w:val="929"/>
          <w:jc w:val="center"/>
        </w:trPr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14:paraId="0AD619DC" w14:textId="77777777" w:rsidR="000E7899" w:rsidRPr="00515E88" w:rsidRDefault="000E7899" w:rsidP="005614CA">
            <w:pPr>
              <w:ind w:lef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Target gene</w:t>
            </w:r>
          </w:p>
          <w:p w14:paraId="52AAC98A" w14:textId="77777777" w:rsidR="000E7899" w:rsidRPr="00515E88" w:rsidRDefault="000E7899" w:rsidP="005614CA">
            <w:pPr>
              <w:ind w:left="1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7D02A1F0" w14:textId="77777777" w:rsidR="000E7899" w:rsidRPr="00515E88" w:rsidRDefault="000E7899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Primer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vAlign w:val="center"/>
          </w:tcPr>
          <w:p w14:paraId="690B7DE7" w14:textId="77777777" w:rsidR="000E7899" w:rsidRPr="00515E88" w:rsidRDefault="000E7899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Primer sequence (5’-3’)</w:t>
            </w:r>
          </w:p>
          <w:p w14:paraId="78EA01B9" w14:textId="77777777" w:rsidR="000E7899" w:rsidRPr="00515E88" w:rsidRDefault="000E7899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4510B3F" w14:textId="77777777" w:rsidR="000E7899" w:rsidRPr="00515E88" w:rsidRDefault="000E7899" w:rsidP="00561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Accession number/reference</w:t>
            </w:r>
          </w:p>
        </w:tc>
      </w:tr>
      <w:tr w:rsidR="00515E88" w:rsidRPr="00515E88" w14:paraId="50EE6B9C" w14:textId="77777777" w:rsidTr="005614CA">
        <w:trPr>
          <w:trHeight w:val="424"/>
          <w:jc w:val="center"/>
        </w:trPr>
        <w:tc>
          <w:tcPr>
            <w:tcW w:w="3053" w:type="dxa"/>
            <w:vMerge w:val="restart"/>
            <w:tcBorders>
              <w:right w:val="single" w:sz="4" w:space="0" w:color="auto"/>
            </w:tcBorders>
            <w:vAlign w:val="center"/>
          </w:tcPr>
          <w:p w14:paraId="6D6BC858" w14:textId="77777777" w:rsidR="000E7899" w:rsidRPr="00515E88" w:rsidRDefault="000E7899" w:rsidP="005614C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Delta-6-Desaturase</w:t>
            </w:r>
          </w:p>
          <w:p w14:paraId="5AF1D95E" w14:textId="77777777" w:rsidR="000E7899" w:rsidRPr="00515E88" w:rsidRDefault="000E7899" w:rsidP="005614C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Pr="00515E8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Fads2d6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2CDFAA" w14:textId="77777777" w:rsidR="000E7899" w:rsidRPr="00515E88" w:rsidRDefault="000E7899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Fads2d6 Fw</w:t>
            </w:r>
          </w:p>
        </w:tc>
        <w:tc>
          <w:tcPr>
            <w:tcW w:w="4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8D418B" w14:textId="77777777" w:rsidR="000E7899" w:rsidRPr="00515E88" w:rsidRDefault="000E7899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AGAAATCCGGAGAAATCTGGCT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</w:tcBorders>
            <w:vAlign w:val="center"/>
          </w:tcPr>
          <w:p w14:paraId="6D184198" w14:textId="77777777" w:rsidR="000E7899" w:rsidRPr="00515E88" w:rsidRDefault="000E7899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AF309557</w:t>
            </w:r>
          </w:p>
          <w:p w14:paraId="569944BA" w14:textId="77777777" w:rsidR="000E7899" w:rsidRPr="00515E88" w:rsidRDefault="000E7899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5E88" w:rsidRPr="00515E88" w14:paraId="1F381589" w14:textId="77777777" w:rsidTr="005614CA">
        <w:trPr>
          <w:trHeight w:val="424"/>
          <w:jc w:val="center"/>
        </w:trPr>
        <w:tc>
          <w:tcPr>
            <w:tcW w:w="3053" w:type="dxa"/>
            <w:vMerge/>
            <w:tcBorders>
              <w:right w:val="single" w:sz="4" w:space="0" w:color="auto"/>
            </w:tcBorders>
            <w:vAlign w:val="center"/>
          </w:tcPr>
          <w:p w14:paraId="65A329EB" w14:textId="77777777" w:rsidR="000E7899" w:rsidRPr="00515E88" w:rsidRDefault="000E7899" w:rsidP="005614CA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14:paraId="3F8C0BF1" w14:textId="77777777" w:rsidR="000E7899" w:rsidRPr="00515E88" w:rsidRDefault="000E7899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Fads2d6 Rv</w:t>
            </w:r>
          </w:p>
        </w:tc>
        <w:tc>
          <w:tcPr>
            <w:tcW w:w="4467" w:type="dxa"/>
            <w:tcBorders>
              <w:right w:val="single" w:sz="4" w:space="0" w:color="auto"/>
            </w:tcBorders>
            <w:vAlign w:val="center"/>
          </w:tcPr>
          <w:p w14:paraId="7AB2E1C8" w14:textId="77777777" w:rsidR="000E7899" w:rsidRPr="00515E88" w:rsidRDefault="000E7899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ACTGGCGGTTTAGTTGATGTCT</w:t>
            </w:r>
          </w:p>
        </w:tc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14:paraId="3B8CAF91" w14:textId="77777777" w:rsidR="000E7899" w:rsidRPr="00515E88" w:rsidRDefault="000E7899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15E88" w:rsidRPr="00515E88" w14:paraId="2C8CDEF0" w14:textId="77777777" w:rsidTr="0030516E">
        <w:trPr>
          <w:trHeight w:val="345"/>
          <w:jc w:val="center"/>
        </w:trPr>
        <w:tc>
          <w:tcPr>
            <w:tcW w:w="3053" w:type="dxa"/>
            <w:vMerge w:val="restart"/>
            <w:tcBorders>
              <w:right w:val="single" w:sz="4" w:space="0" w:color="auto"/>
            </w:tcBorders>
            <w:vAlign w:val="center"/>
          </w:tcPr>
          <w:p w14:paraId="459EE3AA" w14:textId="77777777" w:rsidR="0030516E" w:rsidRPr="00515E88" w:rsidRDefault="0030516E" w:rsidP="005614CA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Elongation of very long chain fatty acids 2 (</w:t>
            </w:r>
            <w:r w:rsidRPr="00515E8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elovl2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14:paraId="7B90C1C1" w14:textId="77777777" w:rsidR="0030516E" w:rsidRPr="00515E88" w:rsidRDefault="0030516E" w:rsidP="00605CD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elovl2 Fw</w:t>
            </w:r>
          </w:p>
        </w:tc>
        <w:tc>
          <w:tcPr>
            <w:tcW w:w="4467" w:type="dxa"/>
            <w:tcBorders>
              <w:right w:val="single" w:sz="4" w:space="0" w:color="auto"/>
            </w:tcBorders>
            <w:vAlign w:val="center"/>
          </w:tcPr>
          <w:p w14:paraId="7B65F083" w14:textId="77777777" w:rsidR="0030516E" w:rsidRPr="00515E88" w:rsidRDefault="0030516E" w:rsidP="00605CD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ATCAGTTTGGTCTGCCGGTT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</w:tcBorders>
            <w:vAlign w:val="center"/>
          </w:tcPr>
          <w:p w14:paraId="10C8C4E8" w14:textId="77777777" w:rsidR="0030516E" w:rsidRPr="00515E88" w:rsidRDefault="0030516E" w:rsidP="0030516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KR706498</w:t>
            </w:r>
          </w:p>
          <w:p w14:paraId="0136C0BE" w14:textId="77777777" w:rsidR="0030516E" w:rsidRPr="00515E88" w:rsidRDefault="0030516E" w:rsidP="0030516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15E88" w:rsidRPr="00515E88" w14:paraId="6277207F" w14:textId="77777777" w:rsidTr="005614CA">
        <w:trPr>
          <w:trHeight w:val="345"/>
          <w:jc w:val="center"/>
        </w:trPr>
        <w:tc>
          <w:tcPr>
            <w:tcW w:w="3053" w:type="dxa"/>
            <w:vMerge/>
            <w:tcBorders>
              <w:right w:val="single" w:sz="4" w:space="0" w:color="auto"/>
            </w:tcBorders>
            <w:vAlign w:val="center"/>
          </w:tcPr>
          <w:p w14:paraId="33517395" w14:textId="77777777" w:rsidR="0030516E" w:rsidRPr="00515E88" w:rsidRDefault="0030516E" w:rsidP="005614CA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14:paraId="56CBEAAA" w14:textId="77777777" w:rsidR="0030516E" w:rsidRPr="00515E88" w:rsidRDefault="0030516E" w:rsidP="00605CD7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elovl2 Rv</w:t>
            </w:r>
          </w:p>
        </w:tc>
        <w:tc>
          <w:tcPr>
            <w:tcW w:w="4467" w:type="dxa"/>
            <w:tcBorders>
              <w:right w:val="single" w:sz="4" w:space="0" w:color="auto"/>
            </w:tcBorders>
            <w:vAlign w:val="center"/>
          </w:tcPr>
          <w:p w14:paraId="67F6618C" w14:textId="77777777" w:rsidR="0030516E" w:rsidRPr="00515E88" w:rsidRDefault="0030516E" w:rsidP="00605CD7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CAGCACAATGAAGATGGTGTCC</w:t>
            </w:r>
          </w:p>
        </w:tc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14:paraId="72091BA9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15E88" w:rsidRPr="00515E88" w14:paraId="4D2FF7C5" w14:textId="77777777" w:rsidTr="005614CA">
        <w:trPr>
          <w:trHeight w:val="424"/>
          <w:jc w:val="center"/>
        </w:trPr>
        <w:tc>
          <w:tcPr>
            <w:tcW w:w="3053" w:type="dxa"/>
            <w:vMerge w:val="restart"/>
            <w:tcBorders>
              <w:right w:val="single" w:sz="4" w:space="0" w:color="auto"/>
            </w:tcBorders>
            <w:vAlign w:val="center"/>
          </w:tcPr>
          <w:p w14:paraId="0F269CF4" w14:textId="77777777" w:rsidR="0030516E" w:rsidRPr="00515E88" w:rsidRDefault="0030516E" w:rsidP="005614C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Elongation of very long chain fatty acids 5 (</w:t>
            </w:r>
            <w:r w:rsidRPr="00515E8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elovl5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14:paraId="575FF6EF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elovl5 Fw</w:t>
            </w:r>
          </w:p>
        </w:tc>
        <w:tc>
          <w:tcPr>
            <w:tcW w:w="4467" w:type="dxa"/>
            <w:tcBorders>
              <w:right w:val="single" w:sz="4" w:space="0" w:color="auto"/>
            </w:tcBorders>
            <w:vAlign w:val="center"/>
          </w:tcPr>
          <w:p w14:paraId="179114CE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GATTGACGACACTTCGTCCG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</w:tcBorders>
            <w:vAlign w:val="center"/>
          </w:tcPr>
          <w:p w14:paraId="33D7DE7B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KF924199</w:t>
            </w:r>
          </w:p>
          <w:p w14:paraId="7B7EDEA2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5E88" w:rsidRPr="00515E88" w14:paraId="30B5C153" w14:textId="77777777" w:rsidTr="005614CA">
        <w:trPr>
          <w:trHeight w:val="424"/>
          <w:jc w:val="center"/>
        </w:trPr>
        <w:tc>
          <w:tcPr>
            <w:tcW w:w="3053" w:type="dxa"/>
            <w:vMerge/>
            <w:tcBorders>
              <w:right w:val="single" w:sz="4" w:space="0" w:color="auto"/>
            </w:tcBorders>
            <w:vAlign w:val="center"/>
          </w:tcPr>
          <w:p w14:paraId="4441116A" w14:textId="77777777" w:rsidR="0030516E" w:rsidRPr="00515E88" w:rsidRDefault="0030516E" w:rsidP="005614CA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14:paraId="0F45E8FA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elovl5 Rv</w:t>
            </w:r>
          </w:p>
        </w:tc>
        <w:tc>
          <w:tcPr>
            <w:tcW w:w="4467" w:type="dxa"/>
            <w:tcBorders>
              <w:right w:val="single" w:sz="4" w:space="0" w:color="auto"/>
            </w:tcBorders>
            <w:vAlign w:val="center"/>
          </w:tcPr>
          <w:p w14:paraId="08076DA7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GAAAGTGTGGCTGCAGTGTG</w:t>
            </w:r>
          </w:p>
        </w:tc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14:paraId="2006674D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15E88" w:rsidRPr="00515E88" w14:paraId="64A6BE62" w14:textId="77777777" w:rsidTr="005614CA">
        <w:trPr>
          <w:trHeight w:val="424"/>
          <w:jc w:val="center"/>
        </w:trPr>
        <w:tc>
          <w:tcPr>
            <w:tcW w:w="3053" w:type="dxa"/>
            <w:vMerge w:val="restart"/>
            <w:tcBorders>
              <w:right w:val="single" w:sz="4" w:space="0" w:color="auto"/>
            </w:tcBorders>
            <w:vAlign w:val="center"/>
          </w:tcPr>
          <w:p w14:paraId="47C66A83" w14:textId="77777777" w:rsidR="0030516E" w:rsidRPr="00515E88" w:rsidRDefault="0030516E" w:rsidP="005614C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Fatty acid synthase</w:t>
            </w:r>
          </w:p>
          <w:p w14:paraId="21F109DE" w14:textId="77777777" w:rsidR="0030516E" w:rsidRPr="00515E88" w:rsidRDefault="0030516E" w:rsidP="005614C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Pr="00515E8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fas</w:t>
            </w: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14:paraId="3714612A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fas Fw</w:t>
            </w:r>
          </w:p>
        </w:tc>
        <w:tc>
          <w:tcPr>
            <w:tcW w:w="4467" w:type="dxa"/>
            <w:tcBorders>
              <w:right w:val="single" w:sz="4" w:space="0" w:color="auto"/>
            </w:tcBorders>
            <w:vAlign w:val="center"/>
          </w:tcPr>
          <w:p w14:paraId="23E06818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AATGCTTGGCAGTCCAGAGT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</w:tcBorders>
            <w:vAlign w:val="center"/>
          </w:tcPr>
          <w:p w14:paraId="73062068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KY378913</w:t>
            </w:r>
          </w:p>
          <w:p w14:paraId="4D161EC1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5E88" w:rsidRPr="00515E88" w14:paraId="4655EAA4" w14:textId="77777777" w:rsidTr="005614CA">
        <w:trPr>
          <w:trHeight w:val="424"/>
          <w:jc w:val="center"/>
        </w:trPr>
        <w:tc>
          <w:tcPr>
            <w:tcW w:w="3053" w:type="dxa"/>
            <w:vMerge/>
            <w:tcBorders>
              <w:right w:val="single" w:sz="4" w:space="0" w:color="auto"/>
            </w:tcBorders>
            <w:vAlign w:val="center"/>
          </w:tcPr>
          <w:p w14:paraId="6BE2A17F" w14:textId="77777777" w:rsidR="0030516E" w:rsidRPr="00515E88" w:rsidRDefault="0030516E" w:rsidP="005614CA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5A748D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fas Rv</w:t>
            </w:r>
          </w:p>
        </w:tc>
        <w:tc>
          <w:tcPr>
            <w:tcW w:w="4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64952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AGACACCTGGAACAAGTCCTC</w:t>
            </w:r>
          </w:p>
        </w:tc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14:paraId="12A7B19F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15E88" w:rsidRPr="00515E88" w14:paraId="6793C062" w14:textId="77777777" w:rsidTr="005614CA">
        <w:trPr>
          <w:trHeight w:val="447"/>
          <w:jc w:val="center"/>
        </w:trPr>
        <w:tc>
          <w:tcPr>
            <w:tcW w:w="3053" w:type="dxa"/>
            <w:vMerge w:val="restart"/>
            <w:tcBorders>
              <w:right w:val="single" w:sz="4" w:space="0" w:color="auto"/>
            </w:tcBorders>
            <w:vAlign w:val="center"/>
          </w:tcPr>
          <w:p w14:paraId="69177329" w14:textId="77777777" w:rsidR="0030516E" w:rsidRPr="00515E88" w:rsidRDefault="0030516E" w:rsidP="005614C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β-actin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14:paraId="43A9E714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β-actin Fw</w:t>
            </w:r>
          </w:p>
        </w:tc>
        <w:tc>
          <w:tcPr>
            <w:tcW w:w="4467" w:type="dxa"/>
            <w:tcBorders>
              <w:right w:val="single" w:sz="4" w:space="0" w:color="auto"/>
            </w:tcBorders>
            <w:vAlign w:val="center"/>
          </w:tcPr>
          <w:p w14:paraId="6812B56B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AGACATCAGGGTGTCATGGTTGGT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</w:tcBorders>
            <w:vAlign w:val="center"/>
          </w:tcPr>
          <w:p w14:paraId="30C6AAD4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M24113.1</w:t>
            </w:r>
          </w:p>
          <w:p w14:paraId="50946281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5E88" w:rsidRPr="00515E88" w14:paraId="0291F109" w14:textId="77777777" w:rsidTr="005614CA">
        <w:trPr>
          <w:trHeight w:val="447"/>
          <w:jc w:val="center"/>
        </w:trPr>
        <w:tc>
          <w:tcPr>
            <w:tcW w:w="3053" w:type="dxa"/>
            <w:vMerge/>
            <w:tcBorders>
              <w:right w:val="single" w:sz="4" w:space="0" w:color="auto"/>
            </w:tcBorders>
            <w:vAlign w:val="center"/>
          </w:tcPr>
          <w:p w14:paraId="2A48616B" w14:textId="77777777" w:rsidR="0030516E" w:rsidRPr="00515E88" w:rsidRDefault="0030516E" w:rsidP="005614CA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CE1C57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β-actin Rv</w:t>
            </w:r>
          </w:p>
        </w:tc>
        <w:tc>
          <w:tcPr>
            <w:tcW w:w="4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22009C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5E8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CTCAAACATGATCTGTGTCAT</w:t>
            </w:r>
          </w:p>
        </w:tc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14:paraId="167E33B2" w14:textId="77777777" w:rsidR="0030516E" w:rsidRPr="00515E88" w:rsidRDefault="0030516E" w:rsidP="005614C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3D890AE" w14:textId="77777777" w:rsidR="00083D8B" w:rsidRPr="00515E88" w:rsidRDefault="00083D8B" w:rsidP="00083D8B">
      <w:pPr>
        <w:ind w:left="-851" w:right="-846"/>
        <w:rPr>
          <w:rFonts w:ascii="Arial" w:hAnsi="Arial" w:cs="Arial"/>
          <w:color w:val="000000" w:themeColor="text1"/>
        </w:rPr>
      </w:pPr>
    </w:p>
    <w:sectPr w:rsidR="00083D8B" w:rsidRPr="00515E88" w:rsidSect="00EC6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D8B"/>
    <w:rsid w:val="00025467"/>
    <w:rsid w:val="00083D8B"/>
    <w:rsid w:val="000944CC"/>
    <w:rsid w:val="000A4D39"/>
    <w:rsid w:val="000E6DBB"/>
    <w:rsid w:val="000E7899"/>
    <w:rsid w:val="00102FD8"/>
    <w:rsid w:val="00103CC2"/>
    <w:rsid w:val="00104D3D"/>
    <w:rsid w:val="001452B9"/>
    <w:rsid w:val="00163E34"/>
    <w:rsid w:val="001C4271"/>
    <w:rsid w:val="00242B92"/>
    <w:rsid w:val="00250BD1"/>
    <w:rsid w:val="00275872"/>
    <w:rsid w:val="0030516E"/>
    <w:rsid w:val="00336FB6"/>
    <w:rsid w:val="003519AC"/>
    <w:rsid w:val="003B5C74"/>
    <w:rsid w:val="003C7E68"/>
    <w:rsid w:val="004125C0"/>
    <w:rsid w:val="004237DF"/>
    <w:rsid w:val="00470197"/>
    <w:rsid w:val="004A38BC"/>
    <w:rsid w:val="004F1EAB"/>
    <w:rsid w:val="004F7E20"/>
    <w:rsid w:val="00515E88"/>
    <w:rsid w:val="0051773F"/>
    <w:rsid w:val="0055535A"/>
    <w:rsid w:val="005614CA"/>
    <w:rsid w:val="005827C5"/>
    <w:rsid w:val="00585702"/>
    <w:rsid w:val="005F3B8B"/>
    <w:rsid w:val="00734AD7"/>
    <w:rsid w:val="00751E35"/>
    <w:rsid w:val="007A0874"/>
    <w:rsid w:val="007F3EE1"/>
    <w:rsid w:val="0080119A"/>
    <w:rsid w:val="008A68C6"/>
    <w:rsid w:val="008C6EA3"/>
    <w:rsid w:val="00961042"/>
    <w:rsid w:val="0096266C"/>
    <w:rsid w:val="00996E81"/>
    <w:rsid w:val="00A51896"/>
    <w:rsid w:val="00AE6A47"/>
    <w:rsid w:val="00AF3959"/>
    <w:rsid w:val="00BB4FF2"/>
    <w:rsid w:val="00C32B06"/>
    <w:rsid w:val="00C35929"/>
    <w:rsid w:val="00C55BF8"/>
    <w:rsid w:val="00C62481"/>
    <w:rsid w:val="00C77057"/>
    <w:rsid w:val="00E17BFA"/>
    <w:rsid w:val="00E34737"/>
    <w:rsid w:val="00E6589C"/>
    <w:rsid w:val="00EC62A8"/>
    <w:rsid w:val="00EE2E6D"/>
    <w:rsid w:val="00F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5112"/>
  <w15:docId w15:val="{D2E4CA52-1928-485B-AA04-0634B8C9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0E7899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Avanish Srivastav</dc:creator>
  <cp:keywords/>
  <dc:description/>
  <cp:lastModifiedBy>Alice Sangar</cp:lastModifiedBy>
  <cp:revision>41</cp:revision>
  <cp:lastPrinted>2021-09-28T10:23:00Z</cp:lastPrinted>
  <dcterms:created xsi:type="dcterms:W3CDTF">2021-03-31T06:12:00Z</dcterms:created>
  <dcterms:modified xsi:type="dcterms:W3CDTF">2022-02-01T16:51:00Z</dcterms:modified>
</cp:coreProperties>
</file>