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CAFE8" w14:textId="102409D9" w:rsidR="00C37315" w:rsidRDefault="00C37315" w:rsidP="00C37315">
      <w:pPr>
        <w:spacing w:line="360" w:lineRule="auto"/>
        <w:jc w:val="both"/>
        <w:rPr>
          <w:rFonts w:ascii="Arial" w:hAnsi="Arial" w:cs="Arial"/>
          <w:lang w:val="en-US"/>
        </w:rPr>
      </w:pPr>
      <w:r w:rsidRPr="00C37315">
        <w:rPr>
          <w:rFonts w:ascii="Arial" w:hAnsi="Arial" w:cs="Arial"/>
          <w:b/>
          <w:bCs/>
          <w:lang w:val="en-US"/>
        </w:rPr>
        <w:t>Supplementary table</w:t>
      </w:r>
      <w:r w:rsidR="004D0ADD">
        <w:rPr>
          <w:rFonts w:ascii="Arial" w:hAnsi="Arial" w:cs="Arial"/>
          <w:b/>
          <w:bCs/>
          <w:lang w:val="en-US"/>
        </w:rPr>
        <w:t xml:space="preserve"> 1</w:t>
      </w:r>
      <w:r w:rsidRPr="00C37315">
        <w:rPr>
          <w:rFonts w:ascii="Arial" w:hAnsi="Arial" w:cs="Arial"/>
          <w:b/>
          <w:bCs/>
          <w:lang w:val="en-US"/>
        </w:rPr>
        <w:t>:</w:t>
      </w:r>
      <w:r>
        <w:rPr>
          <w:rFonts w:ascii="Arial" w:hAnsi="Arial" w:cs="Arial"/>
          <w:lang w:val="en-US"/>
        </w:rPr>
        <w:t xml:space="preserve"> Frequency of parameters accounting for the diagnosis of SIRS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3"/>
      </w:tblGrid>
      <w:tr w:rsidR="00C37315" w14:paraId="538F1F8B" w14:textId="77777777" w:rsidTr="00C37315">
        <w:tc>
          <w:tcPr>
            <w:tcW w:w="4673" w:type="dxa"/>
            <w:vAlign w:val="center"/>
          </w:tcPr>
          <w:p w14:paraId="48A51998" w14:textId="77777777" w:rsidR="00C37315" w:rsidRDefault="00C37315" w:rsidP="00C37315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SIRS parameter</w:t>
            </w:r>
          </w:p>
        </w:tc>
        <w:tc>
          <w:tcPr>
            <w:tcW w:w="4673" w:type="dxa"/>
          </w:tcPr>
          <w:p w14:paraId="00D3AC8C" w14:textId="77777777" w:rsidR="00C37315" w:rsidRDefault="00C37315" w:rsidP="00C37315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Frequency, N (%)</w:t>
            </w:r>
          </w:p>
        </w:tc>
      </w:tr>
      <w:tr w:rsidR="00C37315" w14:paraId="64B8EE4B" w14:textId="77777777" w:rsidTr="005C144E">
        <w:tc>
          <w:tcPr>
            <w:tcW w:w="4673" w:type="dxa"/>
          </w:tcPr>
          <w:p w14:paraId="34BA098A" w14:textId="77777777" w:rsidR="00C37315" w:rsidRDefault="00C37315" w:rsidP="005C144E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Temperature &gt;38°C</w:t>
            </w:r>
          </w:p>
        </w:tc>
        <w:tc>
          <w:tcPr>
            <w:tcW w:w="4673" w:type="dxa"/>
          </w:tcPr>
          <w:p w14:paraId="600CC39B" w14:textId="77777777" w:rsidR="00C37315" w:rsidRDefault="00C37315" w:rsidP="00C37315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35 (43.8%)</w:t>
            </w:r>
          </w:p>
        </w:tc>
      </w:tr>
      <w:tr w:rsidR="00C37315" w14:paraId="6856ABDB" w14:textId="77777777" w:rsidTr="005C144E">
        <w:tc>
          <w:tcPr>
            <w:tcW w:w="4673" w:type="dxa"/>
          </w:tcPr>
          <w:p w14:paraId="259A9D0C" w14:textId="77777777" w:rsidR="00C37315" w:rsidRDefault="00C37315" w:rsidP="005C144E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Temperature &lt;36.0°</w:t>
            </w:r>
          </w:p>
        </w:tc>
        <w:tc>
          <w:tcPr>
            <w:tcW w:w="4673" w:type="dxa"/>
          </w:tcPr>
          <w:p w14:paraId="37879B1E" w14:textId="77777777" w:rsidR="00C37315" w:rsidRDefault="00C37315" w:rsidP="00C37315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19 (23.8%)</w:t>
            </w:r>
          </w:p>
        </w:tc>
      </w:tr>
      <w:tr w:rsidR="00C37315" w14:paraId="65166571" w14:textId="77777777" w:rsidTr="005C144E">
        <w:tc>
          <w:tcPr>
            <w:tcW w:w="4673" w:type="dxa"/>
          </w:tcPr>
          <w:p w14:paraId="600BE838" w14:textId="77777777" w:rsidR="00C37315" w:rsidRDefault="00C37315" w:rsidP="005C144E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Heart rate &gt;90 beats/min.</w:t>
            </w:r>
          </w:p>
        </w:tc>
        <w:tc>
          <w:tcPr>
            <w:tcW w:w="4673" w:type="dxa"/>
          </w:tcPr>
          <w:p w14:paraId="43D88941" w14:textId="77777777" w:rsidR="00C37315" w:rsidRDefault="00C37315" w:rsidP="00C37315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59 (73.8%)</w:t>
            </w:r>
          </w:p>
        </w:tc>
      </w:tr>
      <w:tr w:rsidR="00C37315" w14:paraId="77394232" w14:textId="77777777" w:rsidTr="005C144E">
        <w:tc>
          <w:tcPr>
            <w:tcW w:w="4673" w:type="dxa"/>
          </w:tcPr>
          <w:p w14:paraId="273E904C" w14:textId="77777777" w:rsidR="00C37315" w:rsidRDefault="00C37315" w:rsidP="005C144E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Hyperventilation*</w:t>
            </w:r>
          </w:p>
        </w:tc>
        <w:tc>
          <w:tcPr>
            <w:tcW w:w="4673" w:type="dxa"/>
          </w:tcPr>
          <w:p w14:paraId="26326AD5" w14:textId="77777777" w:rsidR="00C37315" w:rsidRDefault="00C37315" w:rsidP="00C37315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48 (60%)</w:t>
            </w:r>
          </w:p>
        </w:tc>
      </w:tr>
      <w:tr w:rsidR="00C37315" w14:paraId="602141FA" w14:textId="77777777" w:rsidTr="005C144E">
        <w:tc>
          <w:tcPr>
            <w:tcW w:w="4673" w:type="dxa"/>
          </w:tcPr>
          <w:p w14:paraId="6AAD69AE" w14:textId="77777777" w:rsidR="00C37315" w:rsidRDefault="00C37315" w:rsidP="005C144E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leucocytic count &gt;12 or &lt;4 (10</w:t>
            </w:r>
            <w:r>
              <w:rPr>
                <w:rFonts w:ascii="Arial" w:hAnsi="Arial" w:cs="Arial"/>
                <w:vertAlign w:val="superscript"/>
                <w:lang w:val="en-US"/>
              </w:rPr>
              <w:t>9</w:t>
            </w:r>
            <w:r>
              <w:rPr>
                <w:rFonts w:ascii="Arial" w:hAnsi="Arial" w:cs="Arial"/>
                <w:lang w:val="en-US"/>
              </w:rPr>
              <w:t>/L)</w:t>
            </w:r>
          </w:p>
        </w:tc>
        <w:tc>
          <w:tcPr>
            <w:tcW w:w="4673" w:type="dxa"/>
          </w:tcPr>
          <w:p w14:paraId="19BC193F" w14:textId="77777777" w:rsidR="00C37315" w:rsidRDefault="00C37315" w:rsidP="00C37315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41 (51.2%)</w:t>
            </w:r>
          </w:p>
        </w:tc>
      </w:tr>
      <w:tr w:rsidR="00C37315" w14:paraId="4A9309BC" w14:textId="77777777" w:rsidTr="005C144E">
        <w:tc>
          <w:tcPr>
            <w:tcW w:w="4673" w:type="dxa"/>
          </w:tcPr>
          <w:p w14:paraId="76ED0795" w14:textId="77777777" w:rsidR="00C37315" w:rsidRDefault="00C37315" w:rsidP="005C144E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Patients having 2 SIRS parameters</w:t>
            </w:r>
          </w:p>
        </w:tc>
        <w:tc>
          <w:tcPr>
            <w:tcW w:w="4673" w:type="dxa"/>
          </w:tcPr>
          <w:p w14:paraId="7E48D151" w14:textId="77777777" w:rsidR="00C37315" w:rsidRDefault="00C37315" w:rsidP="00C37315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42 (52.5%)</w:t>
            </w:r>
          </w:p>
        </w:tc>
      </w:tr>
      <w:tr w:rsidR="00C37315" w14:paraId="2F96EDFB" w14:textId="77777777" w:rsidTr="005C144E">
        <w:tc>
          <w:tcPr>
            <w:tcW w:w="4673" w:type="dxa"/>
          </w:tcPr>
          <w:p w14:paraId="05E94E23" w14:textId="77777777" w:rsidR="00C37315" w:rsidRDefault="00C37315" w:rsidP="005C144E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Patients having 3 SIRS parameters</w:t>
            </w:r>
          </w:p>
        </w:tc>
        <w:tc>
          <w:tcPr>
            <w:tcW w:w="4673" w:type="dxa"/>
          </w:tcPr>
          <w:p w14:paraId="62674A36" w14:textId="77777777" w:rsidR="00C37315" w:rsidRDefault="00C37315" w:rsidP="00C37315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30 (37.5%)</w:t>
            </w:r>
          </w:p>
        </w:tc>
      </w:tr>
      <w:tr w:rsidR="00C37315" w14:paraId="6E48ACA9" w14:textId="77777777" w:rsidTr="005C144E">
        <w:tc>
          <w:tcPr>
            <w:tcW w:w="4673" w:type="dxa"/>
          </w:tcPr>
          <w:p w14:paraId="4C349365" w14:textId="77777777" w:rsidR="00C37315" w:rsidRDefault="00C37315" w:rsidP="005C144E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Patients having 4 SIRS parameters</w:t>
            </w:r>
          </w:p>
        </w:tc>
        <w:tc>
          <w:tcPr>
            <w:tcW w:w="4673" w:type="dxa"/>
          </w:tcPr>
          <w:p w14:paraId="18076209" w14:textId="77777777" w:rsidR="00C37315" w:rsidRDefault="00C37315" w:rsidP="00C37315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 (10%)</w:t>
            </w:r>
          </w:p>
        </w:tc>
      </w:tr>
    </w:tbl>
    <w:p w14:paraId="7514D4D7" w14:textId="77777777" w:rsidR="00C37315" w:rsidRPr="006410C0" w:rsidRDefault="00C37315" w:rsidP="00C37315">
      <w:pPr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*Respiratory rate &gt;20 breaths/min or P</w:t>
      </w:r>
      <w:r>
        <w:rPr>
          <w:rFonts w:ascii="Arial" w:hAnsi="Arial" w:cs="Arial"/>
          <w:vertAlign w:val="subscript"/>
          <w:lang w:val="en-US"/>
        </w:rPr>
        <w:t>a</w:t>
      </w:r>
      <w:r>
        <w:rPr>
          <w:rFonts w:ascii="Arial" w:hAnsi="Arial" w:cs="Arial"/>
          <w:lang w:val="en-US"/>
        </w:rPr>
        <w:t>CO</w:t>
      </w:r>
      <w:r>
        <w:rPr>
          <w:rFonts w:ascii="Arial" w:hAnsi="Arial" w:cs="Arial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 &lt;32 mmHg, SIRS: systemic inflammatory response syndrome.</w:t>
      </w:r>
    </w:p>
    <w:p w14:paraId="2C5B6B01" w14:textId="77777777" w:rsidR="00B903B0" w:rsidRPr="00C37315" w:rsidRDefault="00B903B0">
      <w:pPr>
        <w:rPr>
          <w:lang w:val="en-US"/>
        </w:rPr>
      </w:pPr>
    </w:p>
    <w:sectPr w:rsidR="00B903B0" w:rsidRPr="00C37315" w:rsidSect="00783285">
      <w:footerReference w:type="even" r:id="rId6"/>
      <w:footerReference w:type="default" r:id="rId7"/>
      <w:pgSz w:w="12240" w:h="15840"/>
      <w:pgMar w:top="1440" w:right="144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F7616" w14:textId="77777777" w:rsidR="00F6441A" w:rsidRDefault="00F6441A">
      <w:r>
        <w:separator/>
      </w:r>
    </w:p>
  </w:endnote>
  <w:endnote w:type="continuationSeparator" w:id="0">
    <w:p w14:paraId="527776B6" w14:textId="77777777" w:rsidR="00F6441A" w:rsidRDefault="00F64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54896558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B362947" w14:textId="77777777" w:rsidR="00FF175D" w:rsidRDefault="00C37315" w:rsidP="0022342F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7DA554C" w14:textId="77777777" w:rsidR="00FF175D" w:rsidRDefault="00F644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09373653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F05F787" w14:textId="77777777" w:rsidR="00FF175D" w:rsidRDefault="00C37315" w:rsidP="0022342F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2F5F4BF" w14:textId="77777777" w:rsidR="00FF175D" w:rsidRDefault="00F644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7D349" w14:textId="77777777" w:rsidR="00F6441A" w:rsidRDefault="00F6441A">
      <w:r>
        <w:separator/>
      </w:r>
    </w:p>
  </w:footnote>
  <w:footnote w:type="continuationSeparator" w:id="0">
    <w:p w14:paraId="4B109155" w14:textId="77777777" w:rsidR="00F6441A" w:rsidRDefault="00F644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315"/>
    <w:rsid w:val="00014797"/>
    <w:rsid w:val="00065124"/>
    <w:rsid w:val="00077DBA"/>
    <w:rsid w:val="001A1CB0"/>
    <w:rsid w:val="001E4164"/>
    <w:rsid w:val="00215B72"/>
    <w:rsid w:val="00230126"/>
    <w:rsid w:val="00280B4D"/>
    <w:rsid w:val="002A0CBE"/>
    <w:rsid w:val="002A65AD"/>
    <w:rsid w:val="002E06BC"/>
    <w:rsid w:val="00382E6B"/>
    <w:rsid w:val="003D144E"/>
    <w:rsid w:val="003F0062"/>
    <w:rsid w:val="004233FB"/>
    <w:rsid w:val="0044196C"/>
    <w:rsid w:val="00447D04"/>
    <w:rsid w:val="004D0ADD"/>
    <w:rsid w:val="00562F6F"/>
    <w:rsid w:val="005B3088"/>
    <w:rsid w:val="005E3AA1"/>
    <w:rsid w:val="00713146"/>
    <w:rsid w:val="007831CB"/>
    <w:rsid w:val="00783585"/>
    <w:rsid w:val="007E3DBF"/>
    <w:rsid w:val="007E6F45"/>
    <w:rsid w:val="008143DD"/>
    <w:rsid w:val="008358B2"/>
    <w:rsid w:val="00863924"/>
    <w:rsid w:val="008D3EF5"/>
    <w:rsid w:val="00982F60"/>
    <w:rsid w:val="00A90328"/>
    <w:rsid w:val="00A959C2"/>
    <w:rsid w:val="00B840D3"/>
    <w:rsid w:val="00B86767"/>
    <w:rsid w:val="00B903B0"/>
    <w:rsid w:val="00BB0490"/>
    <w:rsid w:val="00BB7614"/>
    <w:rsid w:val="00C37315"/>
    <w:rsid w:val="00C56A35"/>
    <w:rsid w:val="00C95619"/>
    <w:rsid w:val="00CD1CD4"/>
    <w:rsid w:val="00CD7425"/>
    <w:rsid w:val="00D33F5E"/>
    <w:rsid w:val="00D667CF"/>
    <w:rsid w:val="00D845AF"/>
    <w:rsid w:val="00D86146"/>
    <w:rsid w:val="00E578C6"/>
    <w:rsid w:val="00EE18D3"/>
    <w:rsid w:val="00F20417"/>
    <w:rsid w:val="00F6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BC8BCA"/>
  <w15:chartTrackingRefBased/>
  <w15:docId w15:val="{6734F93A-2DF4-0C41-A363-9AC3A1D4F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K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73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73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373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7315"/>
  </w:style>
  <w:style w:type="character" w:styleId="PageNumber">
    <w:name w:val="page number"/>
    <w:basedOn w:val="DefaultParagraphFont"/>
    <w:uiPriority w:val="99"/>
    <w:semiHidden/>
    <w:unhideWhenUsed/>
    <w:rsid w:val="00C373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Tarek A.N. Ahmed</dc:creator>
  <cp:keywords/>
  <dc:description/>
  <cp:lastModifiedBy>Tarek A.N. Ahmed</cp:lastModifiedBy>
  <cp:revision>2</cp:revision>
  <dcterms:created xsi:type="dcterms:W3CDTF">2021-11-11T16:10:00Z</dcterms:created>
  <dcterms:modified xsi:type="dcterms:W3CDTF">2022-01-29T11:24:00Z</dcterms:modified>
</cp:coreProperties>
</file>