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1F" w:rsidRPr="00B722B9" w:rsidRDefault="008B2C1F" w:rsidP="008B2C1F">
      <w:pPr>
        <w:jc w:val="center"/>
        <w:rPr>
          <w:b/>
          <w:sz w:val="32"/>
          <w:szCs w:val="32"/>
        </w:rPr>
      </w:pPr>
      <w:r w:rsidRPr="000A69C8">
        <w:rPr>
          <w:b/>
          <w:sz w:val="32"/>
          <w:szCs w:val="32"/>
        </w:rPr>
        <w:t>Expectations and perception of the Personal Tutor Scheme (PTS) at Kingston University</w:t>
      </w:r>
    </w:p>
    <w:p w:rsidR="008B2C1F" w:rsidRDefault="008B2C1F" w:rsidP="008B2C1F">
      <w:pPr>
        <w:rPr>
          <w:b/>
          <w:u w:val="single"/>
        </w:rPr>
      </w:pPr>
    </w:p>
    <w:p w:rsidR="008B2C1F" w:rsidRPr="00F715A4" w:rsidRDefault="008B2C1F" w:rsidP="008B2C1F">
      <w:pPr>
        <w:pStyle w:val="ListParagraph"/>
        <w:rPr>
          <w:b/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6B004B">
        <w:t>How would you describe yourself? Tick</w:t>
      </w:r>
      <w:r w:rsidRPr="006B004B">
        <w:rPr>
          <w:u w:val="single"/>
        </w:rPr>
        <w:t xml:space="preserve"> as many as apply</w:t>
      </w:r>
      <w:r w:rsidRPr="006B004B">
        <w:t>.</w:t>
      </w:r>
    </w:p>
    <w:p w:rsidR="008B2C1F" w:rsidRPr="00260087" w:rsidRDefault="008B2C1F" w:rsidP="008B2C1F">
      <w:pPr>
        <w:pStyle w:val="ListParagraph"/>
        <w:rPr>
          <w:b/>
          <w:u w:val="single"/>
        </w:rPr>
      </w:pP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512FAE">
        <w:t xml:space="preserve">I am curious and creative. </w:t>
      </w: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512FAE">
        <w:t xml:space="preserve">I am keen to learn and to </w:t>
      </w:r>
      <w:r>
        <w:t xml:space="preserve">gain </w:t>
      </w:r>
      <w:r w:rsidRPr="00512FAE">
        <w:t xml:space="preserve">new experiences. </w:t>
      </w: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512FAE">
        <w:t>I am very independent, also in my studies.</w:t>
      </w: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512FAE">
        <w:t xml:space="preserve">I am a very agreeable person. </w:t>
      </w: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512FAE">
        <w:t>I am efficient and organised.</w:t>
      </w: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512FAE">
        <w:t>I am an insecure person, so I prefer to have guidance in many things I do.</w:t>
      </w: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512FAE">
        <w:t>I gain energy from social activity, which I usually prefer over studying,</w:t>
      </w:r>
    </w:p>
    <w:p w:rsidR="008B2C1F" w:rsidRPr="00512FAE" w:rsidRDefault="008B2C1F" w:rsidP="008B2C1F">
      <w:pPr>
        <w:pStyle w:val="ListParagraph"/>
        <w:numPr>
          <w:ilvl w:val="0"/>
          <w:numId w:val="6"/>
        </w:numPr>
        <w:spacing w:after="200" w:line="276" w:lineRule="auto"/>
        <w:rPr>
          <w:u w:val="single"/>
        </w:rPr>
      </w:pPr>
      <w:r w:rsidRPr="00512FAE">
        <w:t>I am generally anxious about my studies.</w:t>
      </w:r>
    </w:p>
    <w:p w:rsidR="008B2C1F" w:rsidRDefault="008B2C1F" w:rsidP="008B2C1F">
      <w:pPr>
        <w:pStyle w:val="ListParagraph"/>
        <w:rPr>
          <w:b/>
          <w:u w:val="single"/>
        </w:rPr>
      </w:pPr>
    </w:p>
    <w:p w:rsidR="008B2C1F" w:rsidRPr="006A2520" w:rsidRDefault="008B2C1F" w:rsidP="008B2C1F">
      <w:pPr>
        <w:pStyle w:val="ListParagraph"/>
        <w:rPr>
          <w:b/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</w:pPr>
      <w:r w:rsidRPr="006B004B">
        <w:t xml:space="preserve">How would you score your engagement with your course?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Pr="00260087" w:rsidRDefault="008B2C1F" w:rsidP="008B2C1F">
      <w:pPr>
        <w:pStyle w:val="ListParagraph"/>
      </w:pPr>
    </w:p>
    <w:p w:rsidR="008B2C1F" w:rsidRPr="00260087" w:rsidRDefault="008B2C1F" w:rsidP="008B2C1F">
      <w:pPr>
        <w:pStyle w:val="ListParagraph"/>
        <w:rPr>
          <w:b/>
        </w:rPr>
      </w:pPr>
      <w:r w:rsidRPr="00260087">
        <w:rPr>
          <w:b/>
          <w:noProof/>
          <w:lang w:eastAsia="en-GB"/>
        </w:rPr>
        <w:drawing>
          <wp:inline distT="0" distB="0" distL="0" distR="0" wp14:anchorId="0840C7DC" wp14:editId="383FE59D">
            <wp:extent cx="4724400" cy="904875"/>
            <wp:effectExtent l="0" t="0" r="0" b="0"/>
            <wp:docPr id="32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B2C1F" w:rsidRPr="006A2520" w:rsidRDefault="008B2C1F" w:rsidP="008B2C1F">
      <w:pPr>
        <w:pStyle w:val="ListParagraph"/>
        <w:rPr>
          <w:u w:val="single"/>
        </w:rPr>
      </w:pPr>
    </w:p>
    <w:p w:rsidR="008B2C1F" w:rsidRPr="00F715A4" w:rsidRDefault="008B2C1F" w:rsidP="008B2C1F">
      <w:pPr>
        <w:pStyle w:val="ListParagraph"/>
        <w:ind w:left="1800"/>
        <w:rPr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</w:pPr>
      <w:r w:rsidRPr="006B004B">
        <w:t xml:space="preserve">How would you score your academic abilities?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Pr="00F715A4" w:rsidRDefault="008B2C1F" w:rsidP="008B2C1F">
      <w:pPr>
        <w:pStyle w:val="ListParagraph"/>
        <w:rPr>
          <w:b/>
          <w:u w:val="single"/>
        </w:rPr>
      </w:pPr>
    </w:p>
    <w:p w:rsidR="008B2C1F" w:rsidRPr="00260087" w:rsidRDefault="008B2C1F" w:rsidP="008B2C1F">
      <w:pPr>
        <w:pStyle w:val="ListParagraph"/>
        <w:rPr>
          <w:b/>
        </w:rPr>
      </w:pPr>
      <w:r w:rsidRPr="00260087">
        <w:rPr>
          <w:b/>
          <w:noProof/>
          <w:lang w:eastAsia="en-GB"/>
        </w:rPr>
        <w:drawing>
          <wp:inline distT="0" distB="0" distL="0" distR="0" wp14:anchorId="065895B3" wp14:editId="0F73A974">
            <wp:extent cx="4724400" cy="904875"/>
            <wp:effectExtent l="0" t="0" r="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B2C1F" w:rsidRDefault="008B2C1F" w:rsidP="008B2C1F">
      <w:pPr>
        <w:pStyle w:val="ListParagraph"/>
        <w:rPr>
          <w:u w:val="single"/>
        </w:rPr>
      </w:pPr>
    </w:p>
    <w:p w:rsidR="008B2C1F" w:rsidRPr="00BD7D34" w:rsidRDefault="008B2C1F" w:rsidP="008B2C1F">
      <w:pPr>
        <w:pStyle w:val="ListParagraph"/>
        <w:rPr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6B004B">
        <w:t xml:space="preserve">How did you come to know about the Personal Tutor Scheme?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Pr="00F715A4" w:rsidRDefault="008B2C1F" w:rsidP="008B2C1F">
      <w:pPr>
        <w:pStyle w:val="ListParagraph"/>
        <w:rPr>
          <w:b/>
          <w:u w:val="single"/>
        </w:rPr>
      </w:pPr>
    </w:p>
    <w:p w:rsidR="008B2C1F" w:rsidRPr="00EA6EAA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>
        <w:t>A fellow student told me.</w:t>
      </w:r>
      <w:r w:rsidRPr="00EA6EAA">
        <w:tab/>
      </w:r>
    </w:p>
    <w:p w:rsidR="008B2C1F" w:rsidRPr="00EA6EAA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EA6EAA">
        <w:t>I was told during induction week</w:t>
      </w:r>
      <w:r>
        <w:t>.</w:t>
      </w:r>
      <w:r w:rsidRPr="00EA6EAA">
        <w:tab/>
      </w:r>
      <w:r w:rsidRPr="00EA6EAA">
        <w:tab/>
      </w:r>
    </w:p>
    <w:p w:rsidR="008B2C1F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EA6EAA">
        <w:t xml:space="preserve">My </w:t>
      </w:r>
      <w:r>
        <w:t>tutor</w:t>
      </w:r>
      <w:r w:rsidRPr="00EA6EAA">
        <w:t xml:space="preserve"> contacted me</w:t>
      </w:r>
      <w:r>
        <w:t xml:space="preserve"> and explained.</w:t>
      </w:r>
    </w:p>
    <w:p w:rsidR="008B2C1F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6B004B">
        <w:t xml:space="preserve">I read about it on </w:t>
      </w:r>
      <w:proofErr w:type="spellStart"/>
      <w:r w:rsidRPr="006B004B">
        <w:t>MyKingston</w:t>
      </w:r>
      <w:proofErr w:type="spellEnd"/>
      <w:r w:rsidRPr="006B004B">
        <w:t xml:space="preserve">. </w:t>
      </w:r>
    </w:p>
    <w:p w:rsidR="008B2C1F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>
        <w:t>Other:_______________________</w:t>
      </w:r>
    </w:p>
    <w:p w:rsidR="008B2C1F" w:rsidRDefault="008B2C1F" w:rsidP="008B2C1F">
      <w:pPr>
        <w:pStyle w:val="ListParagraph"/>
        <w:ind w:left="1440"/>
      </w:pPr>
    </w:p>
    <w:p w:rsidR="008B2C1F" w:rsidRDefault="008B2C1F" w:rsidP="008B2C1F">
      <w:pPr>
        <w:pStyle w:val="ListParagraph"/>
        <w:ind w:left="1440"/>
      </w:pPr>
    </w:p>
    <w:p w:rsidR="008B2C1F" w:rsidRDefault="008B2C1F" w:rsidP="008B2C1F">
      <w:pPr>
        <w:pStyle w:val="ListParagraph"/>
        <w:ind w:left="1440"/>
      </w:pPr>
    </w:p>
    <w:p w:rsidR="008B2C1F" w:rsidRPr="006B004B" w:rsidRDefault="008B2C1F" w:rsidP="008B2C1F">
      <w:pPr>
        <w:pStyle w:val="ListParagraph"/>
        <w:ind w:left="1440"/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</w:pPr>
      <w:r w:rsidRPr="006B004B">
        <w:t xml:space="preserve">How did you find out who your personal tutor was?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Pr="001E3FB0" w:rsidRDefault="008B2C1F" w:rsidP="008B2C1F">
      <w:pPr>
        <w:spacing w:after="0"/>
      </w:pPr>
    </w:p>
    <w:p w:rsidR="008B2C1F" w:rsidRPr="00EA6EAA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EA6EAA">
        <w:t>I was told during induction week</w:t>
      </w:r>
      <w:r w:rsidRPr="00EA6EAA">
        <w:tab/>
      </w:r>
      <w:r w:rsidRPr="00EA6EAA">
        <w:tab/>
      </w:r>
    </w:p>
    <w:p w:rsidR="008B2C1F" w:rsidRPr="00EA6EAA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EA6EAA">
        <w:t>My personal tutor contacted me</w:t>
      </w:r>
      <w:r w:rsidRPr="00EA6EAA">
        <w:tab/>
      </w:r>
      <w:r w:rsidRPr="00EA6EAA">
        <w:tab/>
      </w:r>
    </w:p>
    <w:p w:rsidR="008B2C1F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 w:rsidRPr="00EA6EAA">
        <w:t xml:space="preserve">His/her name was shown on </w:t>
      </w:r>
      <w:proofErr w:type="spellStart"/>
      <w:r w:rsidRPr="00EA6EAA">
        <w:t>MyKingston</w:t>
      </w:r>
      <w:proofErr w:type="spellEnd"/>
      <w:r w:rsidRPr="00EA6EAA">
        <w:t xml:space="preserve"> </w:t>
      </w:r>
    </w:p>
    <w:p w:rsidR="008B2C1F" w:rsidRDefault="008B2C1F" w:rsidP="008B2C1F">
      <w:pPr>
        <w:pStyle w:val="ListParagraph"/>
        <w:numPr>
          <w:ilvl w:val="0"/>
          <w:numId w:val="6"/>
        </w:numPr>
        <w:spacing w:after="200" w:line="276" w:lineRule="auto"/>
      </w:pPr>
      <w:r>
        <w:t>Other:__________________________</w:t>
      </w:r>
    </w:p>
    <w:p w:rsidR="008B2C1F" w:rsidRPr="006B004B" w:rsidRDefault="008B2C1F" w:rsidP="008B2C1F">
      <w:pPr>
        <w:pStyle w:val="ListParagraph"/>
        <w:ind w:left="1440"/>
      </w:pPr>
    </w:p>
    <w:p w:rsidR="008B2C1F" w:rsidRDefault="008B2C1F" w:rsidP="008B2C1F">
      <w:pPr>
        <w:pStyle w:val="ListParagraph"/>
        <w:rPr>
          <w:b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t>When you started at university</w:t>
      </w:r>
      <w:r w:rsidRPr="006B004B">
        <w:t xml:space="preserve">, which characteristics </w:t>
      </w:r>
      <w:r>
        <w:t xml:space="preserve">were you expecting in a </w:t>
      </w:r>
      <w:r w:rsidRPr="006B004B">
        <w:t>personal tutor?</w:t>
      </w:r>
      <w:r>
        <w:rPr>
          <w:b/>
        </w:rPr>
        <w:t xml:space="preserve"> </w:t>
      </w:r>
      <w:r>
        <w:t>Ti</w:t>
      </w:r>
      <w:r w:rsidRPr="008C74E7">
        <w:t xml:space="preserve">ck </w:t>
      </w:r>
      <w:r w:rsidRPr="006B004B">
        <w:rPr>
          <w:u w:val="single"/>
        </w:rPr>
        <w:t>as many as apply</w:t>
      </w:r>
      <w:r>
        <w:t>.</w:t>
      </w:r>
    </w:p>
    <w:p w:rsidR="008B2C1F" w:rsidRPr="006B004B" w:rsidRDefault="008B2C1F" w:rsidP="008B2C1F">
      <w:pPr>
        <w:pStyle w:val="ListParagraph"/>
        <w:rPr>
          <w:b/>
        </w:rPr>
      </w:pP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Empath</w:t>
      </w:r>
      <w:r>
        <w:t>etic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Responsive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Available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Friendly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Approachable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Non-judgemental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Supportive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Caring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Knowledgeable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Proactive</w:t>
      </w:r>
    </w:p>
    <w:p w:rsidR="008B2C1F" w:rsidRPr="00F715A4" w:rsidRDefault="008B2C1F" w:rsidP="008B2C1F">
      <w:pPr>
        <w:pStyle w:val="ListParagraph"/>
        <w:ind w:left="1800"/>
        <w:rPr>
          <w:u w:val="single"/>
        </w:rPr>
      </w:pPr>
    </w:p>
    <w:p w:rsidR="008B2C1F" w:rsidRPr="00F715A4" w:rsidRDefault="008B2C1F" w:rsidP="008B2C1F">
      <w:pPr>
        <w:pStyle w:val="ListParagraph"/>
        <w:ind w:left="1800"/>
        <w:rPr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6B004B">
        <w:t xml:space="preserve">Which of the </w:t>
      </w:r>
      <w:r>
        <w:t>following best describe</w:t>
      </w:r>
      <w:r w:rsidRPr="006B004B">
        <w:t xml:space="preserve"> </w:t>
      </w:r>
      <w:r w:rsidRPr="006B004B">
        <w:rPr>
          <w:b/>
          <w:u w:val="single"/>
        </w:rPr>
        <w:t>your</w:t>
      </w:r>
      <w:r>
        <w:t xml:space="preserve"> personal tutor</w:t>
      </w:r>
      <w:r w:rsidRPr="006B004B">
        <w:t xml:space="preserve">? Tick </w:t>
      </w:r>
      <w:r w:rsidRPr="006B004B">
        <w:rPr>
          <w:u w:val="single"/>
        </w:rPr>
        <w:t>as many as apply</w:t>
      </w:r>
      <w:r w:rsidRPr="006B004B">
        <w:t>.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Empath</w:t>
      </w:r>
      <w:r>
        <w:t>etic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Responsive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Available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Friendly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Approachable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Non-judgemental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Supportive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Caring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Knowledgeable</w:t>
      </w:r>
    </w:p>
    <w:p w:rsidR="008B2C1F" w:rsidRPr="006B004B" w:rsidRDefault="008B2C1F" w:rsidP="008B2C1F">
      <w:pPr>
        <w:pStyle w:val="ListParagraph"/>
        <w:numPr>
          <w:ilvl w:val="0"/>
          <w:numId w:val="7"/>
        </w:numPr>
        <w:spacing w:after="200" w:line="276" w:lineRule="auto"/>
      </w:pPr>
      <w:r w:rsidRPr="006B004B">
        <w:t>Proactive</w:t>
      </w:r>
    </w:p>
    <w:p w:rsidR="008B2C1F" w:rsidRDefault="008B2C1F" w:rsidP="008B2C1F">
      <w:pPr>
        <w:pStyle w:val="ListParagraph"/>
        <w:rPr>
          <w:b/>
        </w:rPr>
      </w:pPr>
    </w:p>
    <w:p w:rsidR="008B2C1F" w:rsidRDefault="008B2C1F" w:rsidP="008B2C1F">
      <w:pPr>
        <w:pStyle w:val="ListParagraph"/>
        <w:rPr>
          <w:b/>
        </w:rPr>
      </w:pPr>
    </w:p>
    <w:p w:rsidR="008B2C1F" w:rsidRDefault="008B2C1F" w:rsidP="008B2C1F">
      <w:pPr>
        <w:pStyle w:val="ListParagraph"/>
        <w:ind w:left="1440"/>
      </w:pPr>
    </w:p>
    <w:p w:rsidR="008B2C1F" w:rsidRPr="00EA6EAA" w:rsidRDefault="008B2C1F" w:rsidP="008B2C1F">
      <w:pPr>
        <w:pStyle w:val="ListParagraph"/>
        <w:ind w:left="1440"/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DA29C6">
        <w:t>Did you have a change of personal tutor during your studies</w:t>
      </w:r>
      <w:r w:rsidRPr="006B004B">
        <w:t xml:space="preserve">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Pr="00F715A4" w:rsidRDefault="008B2C1F" w:rsidP="008B2C1F">
      <w:pPr>
        <w:pStyle w:val="ListParagraph"/>
        <w:rPr>
          <w:u w:val="single"/>
        </w:rPr>
      </w:pPr>
    </w:p>
    <w:p w:rsidR="008B2C1F" w:rsidRPr="001E3FB0" w:rsidRDefault="008B2C1F" w:rsidP="008B2C1F">
      <w:pPr>
        <w:pStyle w:val="ListParagraph"/>
        <w:numPr>
          <w:ilvl w:val="0"/>
          <w:numId w:val="2"/>
        </w:numPr>
        <w:spacing w:after="200" w:line="276" w:lineRule="auto"/>
        <w:rPr>
          <w:u w:val="single"/>
        </w:rPr>
      </w:pPr>
      <w:r>
        <w:t>No</w:t>
      </w:r>
    </w:p>
    <w:p w:rsidR="008B2C1F" w:rsidRPr="00980B96" w:rsidRDefault="008B2C1F" w:rsidP="008B2C1F">
      <w:pPr>
        <w:pStyle w:val="ListParagraph"/>
        <w:ind w:left="1800"/>
        <w:rPr>
          <w:u w:val="single"/>
        </w:rPr>
      </w:pPr>
    </w:p>
    <w:p w:rsidR="008B2C1F" w:rsidRPr="00B722B9" w:rsidRDefault="008B2C1F" w:rsidP="008B2C1F">
      <w:pPr>
        <w:pStyle w:val="ListParagraph"/>
        <w:numPr>
          <w:ilvl w:val="0"/>
          <w:numId w:val="2"/>
        </w:numPr>
        <w:spacing w:after="200" w:line="276" w:lineRule="auto"/>
        <w:rPr>
          <w:u w:val="single"/>
        </w:rPr>
      </w:pPr>
      <w:r>
        <w:t>Yes. If so, why</w:t>
      </w:r>
      <w:proofErr w:type="gramStart"/>
      <w:r>
        <w:t>?_</w:t>
      </w:r>
      <w:proofErr w:type="gramEnd"/>
      <w:r>
        <w:t>_________________________________________</w:t>
      </w:r>
    </w:p>
    <w:p w:rsidR="008B2C1F" w:rsidRPr="00F715A4" w:rsidRDefault="008B2C1F" w:rsidP="008B2C1F">
      <w:pPr>
        <w:pStyle w:val="ListParagraph"/>
        <w:ind w:left="1800"/>
        <w:rPr>
          <w:u w:val="single"/>
        </w:rPr>
      </w:pPr>
    </w:p>
    <w:p w:rsidR="008B2C1F" w:rsidRPr="00F715A4" w:rsidRDefault="008B2C1F" w:rsidP="008B2C1F">
      <w:pPr>
        <w:pStyle w:val="ListParagraph"/>
      </w:pPr>
    </w:p>
    <w:p w:rsidR="008B2C1F" w:rsidRPr="00F715A4" w:rsidRDefault="008B2C1F" w:rsidP="008B2C1F">
      <w:pPr>
        <w:pStyle w:val="ListParagraph"/>
      </w:pPr>
    </w:p>
    <w:p w:rsidR="008B2C1F" w:rsidRPr="00F715A4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6B004B">
        <w:t xml:space="preserve">How many times </w:t>
      </w:r>
      <w:r>
        <w:t>have you me</w:t>
      </w:r>
      <w:r w:rsidRPr="006B004B">
        <w:t>t your personal tutor this academic year? Tick</w:t>
      </w:r>
      <w:r w:rsidRPr="00512FAE">
        <w:t xml:space="preserve"> </w:t>
      </w:r>
      <w:r w:rsidRPr="00251C9A">
        <w:rPr>
          <w:u w:val="single"/>
        </w:rPr>
        <w:t>ONE</w:t>
      </w:r>
      <w:r w:rsidRPr="00251C9A">
        <w:t xml:space="preserve"> choice.</w:t>
      </w:r>
    </w:p>
    <w:p w:rsidR="008B2C1F" w:rsidRPr="00F715A4" w:rsidRDefault="008B2C1F" w:rsidP="008B2C1F">
      <w:pPr>
        <w:pStyle w:val="ListParagraph"/>
        <w:rPr>
          <w:u w:val="single"/>
        </w:rPr>
      </w:pPr>
    </w:p>
    <w:p w:rsidR="008B2C1F" w:rsidRPr="00776789" w:rsidRDefault="008B2C1F" w:rsidP="008B2C1F">
      <w:pPr>
        <w:pStyle w:val="ListParagraph"/>
        <w:numPr>
          <w:ilvl w:val="0"/>
          <w:numId w:val="3"/>
        </w:numPr>
        <w:spacing w:after="200" w:line="276" w:lineRule="auto"/>
      </w:pPr>
      <w:r w:rsidRPr="00776789">
        <w:t>I didn’t meet my personal tutor</w:t>
      </w:r>
    </w:p>
    <w:p w:rsidR="008B2C1F" w:rsidRPr="00776789" w:rsidRDefault="008B2C1F" w:rsidP="008B2C1F">
      <w:pPr>
        <w:pStyle w:val="ListParagraph"/>
        <w:numPr>
          <w:ilvl w:val="0"/>
          <w:numId w:val="3"/>
        </w:numPr>
        <w:spacing w:after="200" w:line="276" w:lineRule="auto"/>
      </w:pPr>
      <w:r w:rsidRPr="00776789">
        <w:t>Only once</w:t>
      </w:r>
    </w:p>
    <w:p w:rsidR="008B2C1F" w:rsidRPr="00776789" w:rsidRDefault="008B2C1F" w:rsidP="008B2C1F">
      <w:pPr>
        <w:pStyle w:val="ListParagraph"/>
        <w:numPr>
          <w:ilvl w:val="0"/>
          <w:numId w:val="3"/>
        </w:numPr>
        <w:spacing w:after="200" w:line="276" w:lineRule="auto"/>
      </w:pPr>
      <w:r w:rsidRPr="00776789">
        <w:t>2 -3 times</w:t>
      </w:r>
    </w:p>
    <w:p w:rsidR="008B2C1F" w:rsidRPr="00776789" w:rsidRDefault="008B2C1F" w:rsidP="008B2C1F">
      <w:pPr>
        <w:pStyle w:val="ListParagraph"/>
        <w:numPr>
          <w:ilvl w:val="0"/>
          <w:numId w:val="3"/>
        </w:numPr>
        <w:spacing w:after="200" w:line="276" w:lineRule="auto"/>
      </w:pPr>
      <w:r w:rsidRPr="00776789">
        <w:t>4 times or more</w:t>
      </w:r>
    </w:p>
    <w:p w:rsidR="008B2C1F" w:rsidRPr="00F715A4" w:rsidRDefault="008B2C1F" w:rsidP="008B2C1F">
      <w:pPr>
        <w:pStyle w:val="ListParagraph"/>
        <w:rPr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6B004B">
        <w:t xml:space="preserve">What type of meetings do you prefer to have?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Pr="00F715A4" w:rsidRDefault="008B2C1F" w:rsidP="008B2C1F">
      <w:pPr>
        <w:pStyle w:val="ListParagraph"/>
        <w:rPr>
          <w:u w:val="single"/>
        </w:rPr>
      </w:pP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>
        <w:t>One to one</w:t>
      </w: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>
        <w:t>Group meeting</w:t>
      </w: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>
        <w:t>No preference</w:t>
      </w:r>
    </w:p>
    <w:p w:rsidR="008B2C1F" w:rsidRPr="001E3FB0" w:rsidRDefault="008B2C1F" w:rsidP="008B2C1F">
      <w:pPr>
        <w:pStyle w:val="ListParagraph"/>
        <w:ind w:left="1440"/>
      </w:pPr>
    </w:p>
    <w:p w:rsidR="008B2C1F" w:rsidRPr="00F715A4" w:rsidRDefault="008B2C1F" w:rsidP="008B2C1F">
      <w:pPr>
        <w:pStyle w:val="ListParagraph"/>
        <w:ind w:left="1800"/>
        <w:rPr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6B004B">
        <w:t xml:space="preserve">During your last meeting, did your personal tutor sign you off online (i.e. on OSIS)?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Default="008B2C1F" w:rsidP="008B2C1F">
      <w:pPr>
        <w:pStyle w:val="ListParagraph"/>
        <w:rPr>
          <w:b/>
        </w:rPr>
      </w:pP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 w:rsidRPr="001E3FB0">
        <w:t>Yes</w:t>
      </w: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 w:rsidRPr="001E3FB0">
        <w:t>No</w:t>
      </w:r>
      <w:r>
        <w:t>, because__________________________________</w:t>
      </w: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 w:rsidRPr="001E3FB0">
        <w:t>Not sure</w:t>
      </w:r>
    </w:p>
    <w:p w:rsidR="008B2C1F" w:rsidRDefault="008B2C1F" w:rsidP="008B2C1F">
      <w:pPr>
        <w:pStyle w:val="ListParagraph"/>
        <w:rPr>
          <w:b/>
        </w:rPr>
      </w:pPr>
    </w:p>
    <w:p w:rsidR="008B2C1F" w:rsidRPr="00512FAE" w:rsidRDefault="008B2C1F" w:rsidP="008B2C1F">
      <w:pPr>
        <w:pStyle w:val="ListParagraph"/>
        <w:rPr>
          <w:b/>
          <w:u w:val="single"/>
        </w:rPr>
      </w:pPr>
    </w:p>
    <w:p w:rsidR="008B2C1F" w:rsidRPr="001E3FB0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6B004B">
        <w:t xml:space="preserve">Are meetings with your personal tutor </w:t>
      </w:r>
      <w:r w:rsidRPr="006B004B">
        <w:rPr>
          <w:u w:val="single"/>
        </w:rPr>
        <w:t>compulsory</w:t>
      </w:r>
      <w:r w:rsidRPr="006B004B">
        <w:t xml:space="preserve"> on your course? Tick </w:t>
      </w:r>
      <w:r w:rsidRPr="006B004B">
        <w:rPr>
          <w:u w:val="single"/>
        </w:rPr>
        <w:t>ONE</w:t>
      </w:r>
      <w:r w:rsidRPr="00251C9A">
        <w:t xml:space="preserve"> choice.</w:t>
      </w:r>
    </w:p>
    <w:p w:rsidR="008B2C1F" w:rsidRDefault="008B2C1F" w:rsidP="008B2C1F">
      <w:pPr>
        <w:pStyle w:val="ListParagraph"/>
        <w:rPr>
          <w:b/>
          <w:u w:val="single"/>
        </w:rPr>
      </w:pP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 w:rsidRPr="001E3FB0">
        <w:t>Yes</w:t>
      </w: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 w:rsidRPr="001E3FB0">
        <w:t>No</w:t>
      </w:r>
    </w:p>
    <w:p w:rsidR="008B2C1F" w:rsidRPr="001E3FB0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 w:rsidRPr="001E3FB0">
        <w:t>Not sure</w:t>
      </w:r>
    </w:p>
    <w:p w:rsidR="008B2C1F" w:rsidRPr="001E3FB0" w:rsidRDefault="008B2C1F" w:rsidP="008B2C1F">
      <w:pPr>
        <w:rPr>
          <w:b/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6B004B">
        <w:t xml:space="preserve">Do you think the meetings should be compulsory? Tick </w:t>
      </w:r>
      <w:r w:rsidRPr="006B004B">
        <w:rPr>
          <w:u w:val="single"/>
        </w:rPr>
        <w:t>ONE</w:t>
      </w:r>
      <w:r w:rsidRPr="006B004B">
        <w:t xml:space="preserve"> choice.</w:t>
      </w:r>
    </w:p>
    <w:p w:rsidR="008B2C1F" w:rsidRPr="00F715A4" w:rsidRDefault="008B2C1F" w:rsidP="008B2C1F">
      <w:pPr>
        <w:pStyle w:val="ListParagraph"/>
        <w:rPr>
          <w:u w:val="single"/>
        </w:rPr>
      </w:pPr>
    </w:p>
    <w:p w:rsidR="008B2C1F" w:rsidRPr="00EA6EAA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>
        <w:t>Yes. If yes, how many times a year</w:t>
      </w:r>
      <w:proofErr w:type="gramStart"/>
      <w:r>
        <w:t>?_</w:t>
      </w:r>
      <w:proofErr w:type="gramEnd"/>
      <w:r>
        <w:t>____________________________</w:t>
      </w:r>
    </w:p>
    <w:p w:rsidR="008B2C1F" w:rsidRPr="00EA6EAA" w:rsidRDefault="008B2C1F" w:rsidP="008B2C1F">
      <w:pPr>
        <w:pStyle w:val="ListParagraph"/>
        <w:numPr>
          <w:ilvl w:val="0"/>
          <w:numId w:val="4"/>
        </w:numPr>
        <w:spacing w:after="200" w:line="276" w:lineRule="auto"/>
      </w:pPr>
      <w:r>
        <w:t>No</w:t>
      </w:r>
    </w:p>
    <w:p w:rsidR="008B2C1F" w:rsidRPr="00F715A4" w:rsidRDefault="008B2C1F" w:rsidP="008B2C1F">
      <w:pPr>
        <w:pStyle w:val="ListParagraph"/>
        <w:rPr>
          <w:u w:val="single"/>
        </w:rPr>
      </w:pPr>
    </w:p>
    <w:p w:rsidR="008B2C1F" w:rsidRPr="00F715A4" w:rsidRDefault="008B2C1F" w:rsidP="008B2C1F">
      <w:pPr>
        <w:pStyle w:val="ListParagraph"/>
        <w:ind w:left="1800"/>
        <w:rPr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>
        <w:t>Are any of your assessments marked by your personal tutor?</w:t>
      </w:r>
    </w:p>
    <w:p w:rsidR="008B2C1F" w:rsidRPr="00EA6EAA" w:rsidRDefault="008B2C1F" w:rsidP="008B2C1F">
      <w:pPr>
        <w:pStyle w:val="ListParagraph"/>
        <w:numPr>
          <w:ilvl w:val="0"/>
          <w:numId w:val="8"/>
        </w:numPr>
        <w:spacing w:after="200" w:line="276" w:lineRule="auto"/>
        <w:rPr>
          <w:u w:val="single"/>
        </w:rPr>
      </w:pPr>
      <w:r>
        <w:t xml:space="preserve">Yes. </w:t>
      </w:r>
    </w:p>
    <w:p w:rsidR="008B2C1F" w:rsidRPr="00980B96" w:rsidRDefault="008B2C1F" w:rsidP="008B2C1F">
      <w:pPr>
        <w:pStyle w:val="ListParagraph"/>
        <w:numPr>
          <w:ilvl w:val="0"/>
          <w:numId w:val="8"/>
        </w:numPr>
        <w:spacing w:after="200" w:line="276" w:lineRule="auto"/>
        <w:rPr>
          <w:u w:val="single"/>
        </w:rPr>
      </w:pPr>
      <w:r>
        <w:t>No</w:t>
      </w:r>
    </w:p>
    <w:p w:rsidR="008B2C1F" w:rsidRPr="006B004B" w:rsidRDefault="008B2C1F" w:rsidP="008B2C1F">
      <w:pPr>
        <w:pStyle w:val="ListParagraph"/>
        <w:rPr>
          <w:u w:val="single"/>
        </w:rPr>
      </w:pPr>
    </w:p>
    <w:p w:rsidR="008B2C1F" w:rsidRPr="006B004B" w:rsidRDefault="008B2C1F" w:rsidP="008B2C1F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6B004B">
        <w:t xml:space="preserve">Do you think some assessments should be linked to the PTS? </w:t>
      </w:r>
    </w:p>
    <w:p w:rsidR="008B2C1F" w:rsidRPr="00FE244C" w:rsidRDefault="008B2C1F" w:rsidP="008B2C1F">
      <w:pPr>
        <w:pStyle w:val="ListParagraph"/>
        <w:rPr>
          <w:b/>
          <w:u w:val="single"/>
        </w:rPr>
      </w:pPr>
    </w:p>
    <w:p w:rsidR="008B2C1F" w:rsidRPr="00EA6EAA" w:rsidRDefault="008B2C1F" w:rsidP="008B2C1F">
      <w:pPr>
        <w:pStyle w:val="ListParagraph"/>
        <w:numPr>
          <w:ilvl w:val="0"/>
          <w:numId w:val="2"/>
        </w:numPr>
        <w:spacing w:after="200" w:line="276" w:lineRule="auto"/>
        <w:rPr>
          <w:u w:val="single"/>
        </w:rPr>
      </w:pPr>
      <w:r>
        <w:t>Yes. If yes, how many times a year</w:t>
      </w:r>
      <w:proofErr w:type="gramStart"/>
      <w:r>
        <w:t>?_</w:t>
      </w:r>
      <w:proofErr w:type="gramEnd"/>
      <w:r>
        <w:t>____________________________</w:t>
      </w:r>
    </w:p>
    <w:p w:rsidR="008B2C1F" w:rsidRPr="00980B96" w:rsidRDefault="008B2C1F" w:rsidP="008B2C1F">
      <w:pPr>
        <w:pStyle w:val="ListParagraph"/>
        <w:numPr>
          <w:ilvl w:val="0"/>
          <w:numId w:val="2"/>
        </w:numPr>
        <w:spacing w:after="200" w:line="276" w:lineRule="auto"/>
        <w:rPr>
          <w:u w:val="single"/>
        </w:rPr>
      </w:pPr>
      <w:r>
        <w:t>No</w:t>
      </w:r>
    </w:p>
    <w:p w:rsidR="008B2C1F" w:rsidRDefault="008B2C1F" w:rsidP="008B2C1F">
      <w:pPr>
        <w:rPr>
          <w:u w:val="single"/>
        </w:rPr>
      </w:pP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276" w:lineRule="auto"/>
      </w:pPr>
      <w:r w:rsidRPr="009B726F">
        <w:t xml:space="preserve">For each of the following statements, please </w:t>
      </w:r>
      <w:r w:rsidRPr="009B726F">
        <w:rPr>
          <w:u w:val="single"/>
        </w:rPr>
        <w:t>select ONE</w:t>
      </w:r>
      <w:r w:rsidRPr="009B726F">
        <w:t xml:space="preserve"> option that applies to you the most.</w:t>
      </w:r>
    </w:p>
    <w:tbl>
      <w:tblPr>
        <w:tblStyle w:val="TableGrid"/>
        <w:tblW w:w="8377" w:type="dxa"/>
        <w:jc w:val="center"/>
        <w:tblLook w:val="04A0" w:firstRow="1" w:lastRow="0" w:firstColumn="1" w:lastColumn="0" w:noHBand="0" w:noVBand="1"/>
      </w:tblPr>
      <w:tblGrid>
        <w:gridCol w:w="4161"/>
        <w:gridCol w:w="1109"/>
        <w:gridCol w:w="840"/>
        <w:gridCol w:w="1146"/>
        <w:gridCol w:w="1121"/>
      </w:tblGrid>
      <w:tr w:rsidR="008B2C1F" w:rsidRPr="00F715A4" w:rsidTr="000E6F03">
        <w:trPr>
          <w:trHeight w:val="607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F715A4" w:rsidRDefault="008B2C1F" w:rsidP="000E6F03">
            <w:pPr>
              <w:jc w:val="center"/>
              <w:rPr>
                <w:b/>
              </w:rPr>
            </w:pPr>
            <w:r w:rsidRPr="00F715A4">
              <w:rPr>
                <w:b/>
              </w:rPr>
              <w:t>Statement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F715A4" w:rsidRDefault="008B2C1F" w:rsidP="000E6F03">
            <w:pPr>
              <w:jc w:val="center"/>
              <w:rPr>
                <w:b/>
              </w:rPr>
            </w:pPr>
            <w:r w:rsidRPr="00F715A4">
              <w:rPr>
                <w:b/>
              </w:rPr>
              <w:t>Strongly agree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F715A4" w:rsidRDefault="008B2C1F" w:rsidP="000E6F03">
            <w:pPr>
              <w:jc w:val="center"/>
              <w:rPr>
                <w:b/>
              </w:rPr>
            </w:pPr>
            <w:r w:rsidRPr="00F715A4">
              <w:rPr>
                <w:b/>
              </w:rPr>
              <w:t>Agree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F715A4" w:rsidRDefault="008B2C1F" w:rsidP="000E6F03">
            <w:pPr>
              <w:jc w:val="center"/>
              <w:rPr>
                <w:b/>
              </w:rPr>
            </w:pPr>
            <w:r w:rsidRPr="00F715A4">
              <w:rPr>
                <w:b/>
              </w:rPr>
              <w:t>Disagree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F715A4" w:rsidRDefault="008B2C1F" w:rsidP="000E6F03">
            <w:pPr>
              <w:jc w:val="center"/>
              <w:rPr>
                <w:b/>
              </w:rPr>
            </w:pPr>
            <w:r w:rsidRPr="00F715A4">
              <w:rPr>
                <w:b/>
              </w:rPr>
              <w:t>Strongly disagree</w:t>
            </w:r>
          </w:p>
        </w:tc>
      </w:tr>
      <w:tr w:rsidR="008B2C1F" w:rsidRPr="00F715A4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512FAE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u w:val="single"/>
              </w:rPr>
            </w:pPr>
            <w:r w:rsidRPr="00512FAE">
              <w:rPr>
                <w:color w:val="000000" w:themeColor="text1"/>
                <w:shd w:val="clear" w:color="auto" w:fill="FFFFFF"/>
              </w:rPr>
              <w:t>I fully trust my personal tutor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</w:tr>
      <w:tr w:rsidR="008B2C1F" w:rsidRPr="00F715A4" w:rsidTr="000E6F03">
        <w:trPr>
          <w:trHeight w:val="44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512FAE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u w:val="single"/>
              </w:rPr>
            </w:pPr>
            <w:r w:rsidRPr="00512FAE">
              <w:rPr>
                <w:color w:val="000000" w:themeColor="text1"/>
                <w:shd w:val="clear" w:color="auto" w:fill="FFFFFF"/>
              </w:rPr>
              <w:t xml:space="preserve">I always </w:t>
            </w:r>
            <w:r>
              <w:rPr>
                <w:color w:val="000000" w:themeColor="text1"/>
                <w:shd w:val="clear" w:color="auto" w:fill="FFFFFF"/>
              </w:rPr>
              <w:t xml:space="preserve">participated to sessions with </w:t>
            </w:r>
            <w:r w:rsidRPr="00512FAE">
              <w:rPr>
                <w:color w:val="000000" w:themeColor="text1"/>
                <w:shd w:val="clear" w:color="auto" w:fill="FFFFFF"/>
              </w:rPr>
              <w:t xml:space="preserve">my </w:t>
            </w:r>
            <w:r>
              <w:rPr>
                <w:color w:val="000000" w:themeColor="text1"/>
                <w:shd w:val="clear" w:color="auto" w:fill="FFFFFF"/>
              </w:rPr>
              <w:t xml:space="preserve">personal </w:t>
            </w:r>
            <w:r w:rsidRPr="00512FAE">
              <w:rPr>
                <w:color w:val="000000" w:themeColor="text1"/>
                <w:shd w:val="clear" w:color="auto" w:fill="FFFFFF"/>
              </w:rPr>
              <w:t>tutor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</w:tr>
      <w:tr w:rsidR="008B2C1F" w:rsidRPr="00F715A4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512FAE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I was expecting more support from my personal tutor.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</w:tr>
      <w:tr w:rsidR="008B2C1F" w:rsidRPr="00776789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My personal tutor helped me in developing employability skills.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</w:tr>
      <w:tr w:rsidR="008B2C1F" w:rsidRPr="00776789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My personal tutor helped me in developing transferable skills.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</w:tr>
      <w:tr w:rsidR="008B2C1F" w:rsidRPr="00776789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My personal tutor helped me with my learning on my course.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</w:tr>
      <w:tr w:rsidR="008B2C1F" w:rsidRPr="00776789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My personal tutor always gives me the right advice.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</w:tr>
      <w:tr w:rsidR="008B2C1F" w:rsidRPr="00776789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My personal tutor helped me in developing my CV.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</w:tr>
      <w:tr w:rsidR="008B2C1F" w:rsidRPr="00776789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I am happy with my personal tutor.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</w:tr>
      <w:tr w:rsidR="008B2C1F" w:rsidRPr="00776789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I know my personal tutor can refer me to other support systems within the university, e.g. Money Advice, Health &amp; Wellbeing, etc.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0E6F03">
            <w:pPr>
              <w:rPr>
                <w:u w:val="single"/>
              </w:rPr>
            </w:pPr>
          </w:p>
        </w:tc>
      </w:tr>
      <w:tr w:rsidR="008B2C1F" w:rsidRPr="00F715A4" w:rsidTr="000E6F03">
        <w:trPr>
          <w:trHeight w:val="46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776789" w:rsidRDefault="008B2C1F" w:rsidP="008B2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776789">
              <w:rPr>
                <w:color w:val="000000" w:themeColor="text1"/>
                <w:shd w:val="clear" w:color="auto" w:fill="FFFFFF"/>
              </w:rPr>
              <w:t>My tutor and I developed a friendship.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F" w:rsidRPr="00F715A4" w:rsidRDefault="008B2C1F" w:rsidP="000E6F03">
            <w:pPr>
              <w:rPr>
                <w:u w:val="single"/>
              </w:rPr>
            </w:pPr>
          </w:p>
        </w:tc>
      </w:tr>
    </w:tbl>
    <w:p w:rsidR="008B2C1F" w:rsidRPr="00F715A4" w:rsidRDefault="008B2C1F" w:rsidP="008B2C1F">
      <w:pPr>
        <w:rPr>
          <w:b/>
          <w:u w:val="single"/>
        </w:rPr>
      </w:pPr>
    </w:p>
    <w:p w:rsidR="008B2C1F" w:rsidRPr="005B5128" w:rsidRDefault="008B2C1F" w:rsidP="008B2C1F">
      <w:pPr>
        <w:rPr>
          <w:b/>
          <w:u w:val="single"/>
        </w:rPr>
      </w:pPr>
      <w:r w:rsidRPr="005B5128">
        <w:rPr>
          <w:b/>
          <w:u w:val="single"/>
        </w:rPr>
        <w:t>Demographics</w:t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  <w:r w:rsidRPr="005B5128">
        <w:rPr>
          <w:b/>
          <w:u w:val="single"/>
        </w:rPr>
        <w:tab/>
      </w: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360" w:lineRule="auto"/>
      </w:pPr>
      <w:r w:rsidRPr="009B726F">
        <w:t>Your age:</w:t>
      </w:r>
    </w:p>
    <w:p w:rsidR="008B2C1F" w:rsidRPr="005B5128" w:rsidRDefault="008B2C1F" w:rsidP="008B2C1F">
      <w:pPr>
        <w:pStyle w:val="ListParagraph"/>
        <w:spacing w:line="360" w:lineRule="auto"/>
        <w:rPr>
          <w:b/>
        </w:rPr>
      </w:pP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18-24</w:t>
      </w:r>
      <w:r w:rsidRPr="005B5128">
        <w:tab/>
        <w:t xml:space="preserve"> </w:t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25-30</w:t>
      </w:r>
      <w:r w:rsidRPr="005B5128">
        <w:tab/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31+</w:t>
      </w: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360" w:lineRule="auto"/>
      </w:pPr>
      <w:r w:rsidRPr="009B726F">
        <w:t>Gender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Male </w:t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Female</w:t>
      </w:r>
      <w:r>
        <w:tab/>
      </w:r>
    </w:p>
    <w:p w:rsidR="008B2C1F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360" w:lineRule="auto"/>
      </w:pPr>
      <w:r w:rsidRPr="009B726F">
        <w:t>Ethnicity</w:t>
      </w:r>
    </w:p>
    <w:p w:rsidR="008B2C1F" w:rsidRPr="00EA6EAA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EA6EAA">
        <w:t xml:space="preserve"> Asian or Asian British- Bangladeshi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Asian or Asian British- Indian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Asian or Asian British – Pakistani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Black or Black British – African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Black or Black British – Caribbean 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Chinese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Irish Traveller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Mixed- White &amp; Asian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Mixed- White &amp; Black African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Mixed – White &amp; Black Caribbean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Other Asian background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Other Black background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Other Mixed Background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White- British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White- Irish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White- any other background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Others, please specify: </w:t>
      </w:r>
    </w:p>
    <w:p w:rsidR="008B2C1F" w:rsidRPr="00EA6EAA" w:rsidRDefault="008B2C1F" w:rsidP="008B2C1F">
      <w:pPr>
        <w:spacing w:line="360" w:lineRule="auto"/>
        <w:rPr>
          <w:b/>
        </w:rPr>
      </w:pP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360" w:lineRule="auto"/>
      </w:pPr>
      <w:r w:rsidRPr="009B726F">
        <w:rPr>
          <w:i/>
        </w:rPr>
        <w:t xml:space="preserve"> </w:t>
      </w:r>
      <w:r w:rsidRPr="009B726F">
        <w:t>Do you consider yourself to have any disability?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No</w:t>
      </w:r>
      <w:r w:rsidRPr="005B5128">
        <w:tab/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>Yes, Please specify: __________________________________</w:t>
      </w: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360" w:lineRule="auto"/>
      </w:pPr>
      <w:r w:rsidRPr="009B726F">
        <w:t>Name your course of study: _______________________________________</w:t>
      </w: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360" w:lineRule="auto"/>
      </w:pPr>
      <w:r w:rsidRPr="009B726F">
        <w:t>Level of study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Foundation</w:t>
      </w:r>
      <w:r w:rsidRPr="005B5128">
        <w:tab/>
      </w:r>
      <w:r w:rsidRPr="005B5128">
        <w:sym w:font="Wingdings" w:char="F0A8"/>
      </w:r>
      <w:r w:rsidRPr="005B5128">
        <w:t xml:space="preserve"> Year 1</w:t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Year 2</w:t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Year 3</w:t>
      </w:r>
      <w:r w:rsidRPr="005B5128">
        <w:tab/>
      </w:r>
      <w:r w:rsidRPr="005B5128">
        <w:sym w:font="Wingdings" w:char="F0A8"/>
      </w:r>
      <w:r w:rsidRPr="005B5128">
        <w:t xml:space="preserve"> Year 4</w:t>
      </w: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9B726F" w:rsidRDefault="008B2C1F" w:rsidP="008B2C1F">
      <w:pPr>
        <w:pStyle w:val="ListParagraph"/>
        <w:numPr>
          <w:ilvl w:val="0"/>
          <w:numId w:val="1"/>
        </w:numPr>
        <w:spacing w:after="200" w:line="360" w:lineRule="auto"/>
      </w:pPr>
      <w:r w:rsidRPr="009B726F">
        <w:t>University entry qualification (Tick as appropriate)</w:t>
      </w: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A-level </w:t>
      </w:r>
      <w:r w:rsidRPr="005B5128">
        <w:tab/>
      </w:r>
      <w:r w:rsidRPr="005B5128">
        <w:tab/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Foundation year/degree</w:t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NVQ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Other undergraduate course</w:t>
      </w:r>
      <w:r w:rsidRPr="005B5128">
        <w:tab/>
      </w:r>
      <w:r w:rsidRPr="005B5128">
        <w:tab/>
      </w:r>
      <w:r w:rsidRPr="005B5128">
        <w:sym w:font="Wingdings" w:char="F0A8"/>
      </w:r>
      <w:r w:rsidRPr="005B5128">
        <w:t xml:space="preserve"> BTEC 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Other UK qualification, Please specify ______________________________________</w:t>
      </w:r>
    </w:p>
    <w:p w:rsidR="008B2C1F" w:rsidRPr="005B5128" w:rsidRDefault="008B2C1F" w:rsidP="008B2C1F">
      <w:pPr>
        <w:pStyle w:val="ListParagraph"/>
        <w:spacing w:line="360" w:lineRule="auto"/>
        <w:ind w:left="375"/>
      </w:pPr>
      <w:r w:rsidRPr="005B5128">
        <w:sym w:font="Wingdings" w:char="F0A8"/>
      </w:r>
      <w:r w:rsidRPr="005B5128">
        <w:t xml:space="preserve"> Overseas Qualification, Please specify ______________________________________</w:t>
      </w: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  <w:u w:val="single"/>
        </w:rPr>
      </w:pPr>
    </w:p>
    <w:p w:rsidR="008B2C1F" w:rsidRPr="005B5128" w:rsidRDefault="008B2C1F" w:rsidP="008B2C1F">
      <w:pPr>
        <w:pStyle w:val="ListParagraph"/>
        <w:spacing w:line="360" w:lineRule="auto"/>
        <w:ind w:left="375"/>
        <w:rPr>
          <w:b/>
        </w:rPr>
      </w:pPr>
    </w:p>
    <w:p w:rsidR="008B2C1F" w:rsidRPr="00F715A4" w:rsidRDefault="008B2C1F" w:rsidP="008B2C1F">
      <w:pPr>
        <w:pStyle w:val="ListParagraph"/>
        <w:spacing w:line="360" w:lineRule="auto"/>
        <w:ind w:left="375"/>
        <w:rPr>
          <w:b/>
          <w:u w:val="single"/>
        </w:rPr>
      </w:pPr>
      <w:r w:rsidRPr="009B72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88E2C" wp14:editId="0BB30F52">
                <wp:simplePos x="0" y="0"/>
                <wp:positionH relativeFrom="column">
                  <wp:posOffset>190500</wp:posOffset>
                </wp:positionH>
                <wp:positionV relativeFrom="paragraph">
                  <wp:posOffset>742315</wp:posOffset>
                </wp:positionV>
                <wp:extent cx="5876925" cy="4800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C1F" w:rsidRDefault="008B2C1F" w:rsidP="008B2C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8E2C" id="Rectangle 25" o:spid="_x0000_s1026" style="position:absolute;left:0;text-align:left;margin-left:15pt;margin-top:58.45pt;width:462.75pt;height:3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" fillcolor="white [3212]" strokecolor="black [3213]" strokeweight="1pt">
                <v:textbox>
                  <w:txbxContent>
                    <w:p w:rsidR="008B2C1F" w:rsidRDefault="008B2C1F" w:rsidP="008B2C1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9B726F">
        <w:rPr>
          <w:u w:val="single"/>
        </w:rPr>
        <w:t>Thank you for your time and contribution</w:t>
      </w:r>
      <w:r w:rsidRPr="009B726F">
        <w:t>. If you would like to make a further comment, please do in the box below.</w:t>
      </w:r>
    </w:p>
    <w:p w:rsidR="008B2C1F" w:rsidRDefault="008B2C1F" w:rsidP="008B2C1F">
      <w:pPr>
        <w:spacing w:line="360" w:lineRule="auto"/>
        <w:rPr>
          <w:b/>
          <w:u w:val="single"/>
        </w:rPr>
      </w:pPr>
    </w:p>
    <w:p w:rsidR="00FD1A24" w:rsidRDefault="008B2C1F">
      <w:bookmarkStart w:id="0" w:name="_GoBack"/>
      <w:bookmarkEnd w:id="0"/>
    </w:p>
    <w:sectPr w:rsidR="00FD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496"/>
    <w:multiLevelType w:val="hybridMultilevel"/>
    <w:tmpl w:val="69D44C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16143"/>
    <w:multiLevelType w:val="hybridMultilevel"/>
    <w:tmpl w:val="28BE63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44F19"/>
    <w:multiLevelType w:val="hybridMultilevel"/>
    <w:tmpl w:val="839C5D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02BA4"/>
    <w:multiLevelType w:val="hybridMultilevel"/>
    <w:tmpl w:val="830CD5F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0C5D41"/>
    <w:multiLevelType w:val="hybridMultilevel"/>
    <w:tmpl w:val="7F3450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7B2CF3"/>
    <w:multiLevelType w:val="hybridMultilevel"/>
    <w:tmpl w:val="B3F6754A"/>
    <w:lvl w:ilvl="0" w:tplc="B63EF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504F"/>
    <w:multiLevelType w:val="hybridMultilevel"/>
    <w:tmpl w:val="6B1EDB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06EA8"/>
    <w:multiLevelType w:val="hybridMultilevel"/>
    <w:tmpl w:val="D0386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1F"/>
    <w:rsid w:val="000D7F86"/>
    <w:rsid w:val="008B2C1F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E3D9E-39E4-4493-81B2-3E97329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1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1F"/>
    <w:pPr>
      <w:ind w:left="720"/>
      <w:contextualSpacing/>
    </w:pPr>
  </w:style>
  <w:style w:type="table" w:styleId="TableGrid">
    <w:name w:val="Table Grid"/>
    <w:basedOn w:val="TableNormal"/>
    <w:uiPriority w:val="59"/>
    <w:rsid w:val="008B2C1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61E2C4-DB14-4BFE-A933-1050C670FF2B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D68E7799-EBBC-49FF-9C3E-1C60A15FD48C}">
      <dgm:prSet phldrT="[Text]"/>
      <dgm:spPr/>
      <dgm:t>
        <a:bodyPr/>
        <a:lstStyle/>
        <a:p>
          <a:r>
            <a:rPr lang="en-GB"/>
            <a:t>Poor</a:t>
          </a:r>
        </a:p>
      </dgm:t>
    </dgm:pt>
    <dgm:pt modelId="{705FC528-6DF7-4975-AC72-3D3A4EA503BB}" type="parTrans" cxnId="{EA50150F-A22F-4212-82FA-745387653BF7}">
      <dgm:prSet/>
      <dgm:spPr/>
      <dgm:t>
        <a:bodyPr/>
        <a:lstStyle/>
        <a:p>
          <a:endParaRPr lang="en-GB"/>
        </a:p>
      </dgm:t>
    </dgm:pt>
    <dgm:pt modelId="{EE3BF4D2-FD36-4FA1-81E5-3B7D2742BA3F}" type="sibTrans" cxnId="{EA50150F-A22F-4212-82FA-745387653BF7}">
      <dgm:prSet/>
      <dgm:spPr/>
      <dgm:t>
        <a:bodyPr/>
        <a:lstStyle/>
        <a:p>
          <a:endParaRPr lang="en-GB"/>
        </a:p>
      </dgm:t>
    </dgm:pt>
    <dgm:pt modelId="{071E1624-A936-49C1-9981-0361AABF189A}">
      <dgm:prSet phldrT="[Text]"/>
      <dgm:spPr/>
      <dgm:t>
        <a:bodyPr/>
        <a:lstStyle/>
        <a:p>
          <a:r>
            <a:rPr lang="en-GB"/>
            <a:t>Insufficient</a:t>
          </a:r>
        </a:p>
      </dgm:t>
    </dgm:pt>
    <dgm:pt modelId="{E704324D-130E-42BE-A099-99A5A197EF83}" type="parTrans" cxnId="{C41667F3-6503-4BA7-9403-070B19B64EFB}">
      <dgm:prSet/>
      <dgm:spPr/>
      <dgm:t>
        <a:bodyPr/>
        <a:lstStyle/>
        <a:p>
          <a:endParaRPr lang="en-GB"/>
        </a:p>
      </dgm:t>
    </dgm:pt>
    <dgm:pt modelId="{31E4037C-B552-4F7F-8C79-9F2DC9DBE8AC}" type="sibTrans" cxnId="{C41667F3-6503-4BA7-9403-070B19B64EFB}">
      <dgm:prSet/>
      <dgm:spPr/>
      <dgm:t>
        <a:bodyPr/>
        <a:lstStyle/>
        <a:p>
          <a:endParaRPr lang="en-GB"/>
        </a:p>
      </dgm:t>
    </dgm:pt>
    <dgm:pt modelId="{0275B492-79B0-4C21-B5C3-59459CCAF4F5}">
      <dgm:prSet phldrT="[Text]"/>
      <dgm:spPr/>
      <dgm:t>
        <a:bodyPr/>
        <a:lstStyle/>
        <a:p>
          <a:r>
            <a:rPr lang="en-GB"/>
            <a:t>Good</a:t>
          </a:r>
        </a:p>
      </dgm:t>
    </dgm:pt>
    <dgm:pt modelId="{19424E99-3D41-4E5D-9603-8A8937B790A1}" type="parTrans" cxnId="{5BE4BDE5-9EAE-4200-A975-EBEF046F6765}">
      <dgm:prSet/>
      <dgm:spPr/>
      <dgm:t>
        <a:bodyPr/>
        <a:lstStyle/>
        <a:p>
          <a:endParaRPr lang="en-GB"/>
        </a:p>
      </dgm:t>
    </dgm:pt>
    <dgm:pt modelId="{B468C8E2-6A7F-40A0-B5A7-124B5625279E}" type="sibTrans" cxnId="{5BE4BDE5-9EAE-4200-A975-EBEF046F6765}">
      <dgm:prSet/>
      <dgm:spPr/>
      <dgm:t>
        <a:bodyPr/>
        <a:lstStyle/>
        <a:p>
          <a:endParaRPr lang="en-GB"/>
        </a:p>
      </dgm:t>
    </dgm:pt>
    <dgm:pt modelId="{1982D042-7F8E-4F86-969B-04A6B8C091C3}">
      <dgm:prSet/>
      <dgm:spPr/>
      <dgm:t>
        <a:bodyPr/>
        <a:lstStyle/>
        <a:p>
          <a:r>
            <a:rPr lang="en-GB"/>
            <a:t>Excellent</a:t>
          </a:r>
        </a:p>
      </dgm:t>
    </dgm:pt>
    <dgm:pt modelId="{30AD0797-B6CC-4EA1-8175-C9EFF5C8A8FE}" type="parTrans" cxnId="{4B992553-7100-4616-A894-E6BCB01A7FD8}">
      <dgm:prSet/>
      <dgm:spPr/>
      <dgm:t>
        <a:bodyPr/>
        <a:lstStyle/>
        <a:p>
          <a:endParaRPr lang="en-GB"/>
        </a:p>
      </dgm:t>
    </dgm:pt>
    <dgm:pt modelId="{BBEC519D-14C9-439F-806E-A2AAA5199D34}" type="sibTrans" cxnId="{4B992553-7100-4616-A894-E6BCB01A7FD8}">
      <dgm:prSet/>
      <dgm:spPr/>
      <dgm:t>
        <a:bodyPr/>
        <a:lstStyle/>
        <a:p>
          <a:endParaRPr lang="en-GB"/>
        </a:p>
      </dgm:t>
    </dgm:pt>
    <dgm:pt modelId="{958AC75A-201D-4B1B-B232-8CE9E86D4BBC}" type="pres">
      <dgm:prSet presAssocID="{F161E2C4-DB14-4BFE-A933-1050C670FF2B}" presName="Name0" presStyleCnt="0">
        <dgm:presLayoutVars>
          <dgm:dir/>
          <dgm:resizeHandles val="exact"/>
        </dgm:presLayoutVars>
      </dgm:prSet>
      <dgm:spPr/>
    </dgm:pt>
    <dgm:pt modelId="{2AEB4542-C410-4E07-9833-E113C7BDBA9A}" type="pres">
      <dgm:prSet presAssocID="{F161E2C4-DB14-4BFE-A933-1050C670FF2B}" presName="arrow" presStyleLbl="bgShp" presStyleIdx="0" presStyleCnt="1"/>
      <dgm:spPr/>
    </dgm:pt>
    <dgm:pt modelId="{5BC1A80F-4791-4FB3-87B4-49FF1D2A76C6}" type="pres">
      <dgm:prSet presAssocID="{F161E2C4-DB14-4BFE-A933-1050C670FF2B}" presName="points" presStyleCnt="0"/>
      <dgm:spPr/>
    </dgm:pt>
    <dgm:pt modelId="{15F8DE7B-F6BA-4B7A-BCF2-3D18C946C56E}" type="pres">
      <dgm:prSet presAssocID="{D68E7799-EBBC-49FF-9C3E-1C60A15FD48C}" presName="compositeA" presStyleCnt="0"/>
      <dgm:spPr/>
    </dgm:pt>
    <dgm:pt modelId="{31066AFF-C569-4818-ADEA-A3D42B43F5A7}" type="pres">
      <dgm:prSet presAssocID="{D68E7799-EBBC-49FF-9C3E-1C60A15FD48C}" presName="textA" presStyleLbl="revTx" presStyleIdx="0" presStyleCnt="4" custLinFactY="50000" custLinFactNeighborX="-15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FFA2DE-5F9D-4AC3-AF7E-71C9DFA6A8D2}" type="pres">
      <dgm:prSet presAssocID="{D68E7799-EBBC-49FF-9C3E-1C60A15FD48C}" presName="circleA" presStyleLbl="node1" presStyleIdx="0" presStyleCnt="4"/>
      <dgm:spPr/>
    </dgm:pt>
    <dgm:pt modelId="{3714A010-B052-448E-9ADA-9A1653E9874F}" type="pres">
      <dgm:prSet presAssocID="{D68E7799-EBBC-49FF-9C3E-1C60A15FD48C}" presName="spaceA" presStyleCnt="0"/>
      <dgm:spPr/>
    </dgm:pt>
    <dgm:pt modelId="{DDE4E5C0-54A7-4821-A86E-8775454E4263}" type="pres">
      <dgm:prSet presAssocID="{EE3BF4D2-FD36-4FA1-81E5-3B7D2742BA3F}" presName="space" presStyleCnt="0"/>
      <dgm:spPr/>
    </dgm:pt>
    <dgm:pt modelId="{46F9F14E-A864-4A54-83AF-D7BA3F992F12}" type="pres">
      <dgm:prSet presAssocID="{071E1624-A936-49C1-9981-0361AABF189A}" presName="compositeB" presStyleCnt="0"/>
      <dgm:spPr/>
    </dgm:pt>
    <dgm:pt modelId="{39DEDB0D-686D-4513-9545-4CDEB257E621}" type="pres">
      <dgm:prSet presAssocID="{071E1624-A936-49C1-9981-0361AABF189A}" presName="text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A2067-5018-4F83-A1EB-B0542BF71ACA}" type="pres">
      <dgm:prSet presAssocID="{071E1624-A936-49C1-9981-0361AABF189A}" presName="circleB" presStyleLbl="node1" presStyleIdx="1" presStyleCnt="4"/>
      <dgm:spPr/>
    </dgm:pt>
    <dgm:pt modelId="{E317A505-6538-43F9-9F36-67FEA26900F7}" type="pres">
      <dgm:prSet presAssocID="{071E1624-A936-49C1-9981-0361AABF189A}" presName="spaceB" presStyleCnt="0"/>
      <dgm:spPr/>
    </dgm:pt>
    <dgm:pt modelId="{6A08E431-A997-4C19-BD01-579276526E63}" type="pres">
      <dgm:prSet presAssocID="{31E4037C-B552-4F7F-8C79-9F2DC9DBE8AC}" presName="space" presStyleCnt="0"/>
      <dgm:spPr/>
    </dgm:pt>
    <dgm:pt modelId="{20A6E595-68EA-4B2F-8419-5C5844EC888A}" type="pres">
      <dgm:prSet presAssocID="{0275B492-79B0-4C21-B5C3-59459CCAF4F5}" presName="compositeA" presStyleCnt="0"/>
      <dgm:spPr/>
    </dgm:pt>
    <dgm:pt modelId="{1DD97F6D-5886-46AF-A35D-215DA204F3B9}" type="pres">
      <dgm:prSet presAssocID="{0275B492-79B0-4C21-B5C3-59459CCAF4F5}" presName="textA" presStyleLbl="revTx" presStyleIdx="2" presStyleCnt="4" custLinFactY="5000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038C95-B6CD-4236-8E21-F1605241C278}" type="pres">
      <dgm:prSet presAssocID="{0275B492-79B0-4C21-B5C3-59459CCAF4F5}" presName="circleA" presStyleLbl="node1" presStyleIdx="2" presStyleCnt="4"/>
      <dgm:spPr/>
    </dgm:pt>
    <dgm:pt modelId="{F11C429D-B8F4-4753-B02D-DEF14E9BDD5D}" type="pres">
      <dgm:prSet presAssocID="{0275B492-79B0-4C21-B5C3-59459CCAF4F5}" presName="spaceA" presStyleCnt="0"/>
      <dgm:spPr/>
    </dgm:pt>
    <dgm:pt modelId="{6F896017-E9DC-414E-94B6-D1A5F3C7EACB}" type="pres">
      <dgm:prSet presAssocID="{B468C8E2-6A7F-40A0-B5A7-124B5625279E}" presName="space" presStyleCnt="0"/>
      <dgm:spPr/>
    </dgm:pt>
    <dgm:pt modelId="{B53D0BED-482E-4F45-BE74-FD1A344221FD}" type="pres">
      <dgm:prSet presAssocID="{1982D042-7F8E-4F86-969B-04A6B8C091C3}" presName="compositeB" presStyleCnt="0"/>
      <dgm:spPr/>
    </dgm:pt>
    <dgm:pt modelId="{D41391EF-CF40-4C76-9DE9-5C88440FAF07}" type="pres">
      <dgm:prSet presAssocID="{1982D042-7F8E-4F86-969B-04A6B8C091C3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E2CF61-9A3D-4886-8509-BC9497D15460}" type="pres">
      <dgm:prSet presAssocID="{1982D042-7F8E-4F86-969B-04A6B8C091C3}" presName="circleB" presStyleLbl="node1" presStyleIdx="3" presStyleCnt="4"/>
      <dgm:spPr/>
    </dgm:pt>
    <dgm:pt modelId="{BA7C73C1-12D4-49A0-AB9B-63599CE1252A}" type="pres">
      <dgm:prSet presAssocID="{1982D042-7F8E-4F86-969B-04A6B8C091C3}" presName="spaceB" presStyleCnt="0"/>
      <dgm:spPr/>
    </dgm:pt>
  </dgm:ptLst>
  <dgm:cxnLst>
    <dgm:cxn modelId="{5BE4BDE5-9EAE-4200-A975-EBEF046F6765}" srcId="{F161E2C4-DB14-4BFE-A933-1050C670FF2B}" destId="{0275B492-79B0-4C21-B5C3-59459CCAF4F5}" srcOrd="2" destOrd="0" parTransId="{19424E99-3D41-4E5D-9603-8A8937B790A1}" sibTransId="{B468C8E2-6A7F-40A0-B5A7-124B5625279E}"/>
    <dgm:cxn modelId="{EA50150F-A22F-4212-82FA-745387653BF7}" srcId="{F161E2C4-DB14-4BFE-A933-1050C670FF2B}" destId="{D68E7799-EBBC-49FF-9C3E-1C60A15FD48C}" srcOrd="0" destOrd="0" parTransId="{705FC528-6DF7-4975-AC72-3D3A4EA503BB}" sibTransId="{EE3BF4D2-FD36-4FA1-81E5-3B7D2742BA3F}"/>
    <dgm:cxn modelId="{700174A7-E341-49AF-AA10-39900C990FCF}" type="presOf" srcId="{D68E7799-EBBC-49FF-9C3E-1C60A15FD48C}" destId="{31066AFF-C569-4818-ADEA-A3D42B43F5A7}" srcOrd="0" destOrd="0" presId="urn:microsoft.com/office/officeart/2005/8/layout/hProcess11"/>
    <dgm:cxn modelId="{87F18F47-7692-4140-9D47-9E45766F98B7}" type="presOf" srcId="{071E1624-A936-49C1-9981-0361AABF189A}" destId="{39DEDB0D-686D-4513-9545-4CDEB257E621}" srcOrd="0" destOrd="0" presId="urn:microsoft.com/office/officeart/2005/8/layout/hProcess11"/>
    <dgm:cxn modelId="{4B992553-7100-4616-A894-E6BCB01A7FD8}" srcId="{F161E2C4-DB14-4BFE-A933-1050C670FF2B}" destId="{1982D042-7F8E-4F86-969B-04A6B8C091C3}" srcOrd="3" destOrd="0" parTransId="{30AD0797-B6CC-4EA1-8175-C9EFF5C8A8FE}" sibTransId="{BBEC519D-14C9-439F-806E-A2AAA5199D34}"/>
    <dgm:cxn modelId="{C41667F3-6503-4BA7-9403-070B19B64EFB}" srcId="{F161E2C4-DB14-4BFE-A933-1050C670FF2B}" destId="{071E1624-A936-49C1-9981-0361AABF189A}" srcOrd="1" destOrd="0" parTransId="{E704324D-130E-42BE-A099-99A5A197EF83}" sibTransId="{31E4037C-B552-4F7F-8C79-9F2DC9DBE8AC}"/>
    <dgm:cxn modelId="{5863D88C-CF6C-4DEF-9BD5-A5BC5D4B2380}" type="presOf" srcId="{1982D042-7F8E-4F86-969B-04A6B8C091C3}" destId="{D41391EF-CF40-4C76-9DE9-5C88440FAF07}" srcOrd="0" destOrd="0" presId="urn:microsoft.com/office/officeart/2005/8/layout/hProcess11"/>
    <dgm:cxn modelId="{5E398A0C-7B84-45A4-B2E3-E7B23B8329C7}" type="presOf" srcId="{F161E2C4-DB14-4BFE-A933-1050C670FF2B}" destId="{958AC75A-201D-4B1B-B232-8CE9E86D4BBC}" srcOrd="0" destOrd="0" presId="urn:microsoft.com/office/officeart/2005/8/layout/hProcess11"/>
    <dgm:cxn modelId="{499D8F15-7FCD-4F65-95DF-CF7C33545E97}" type="presOf" srcId="{0275B492-79B0-4C21-B5C3-59459CCAF4F5}" destId="{1DD97F6D-5886-46AF-A35D-215DA204F3B9}" srcOrd="0" destOrd="0" presId="urn:microsoft.com/office/officeart/2005/8/layout/hProcess11"/>
    <dgm:cxn modelId="{9F8EA658-59E3-4EB5-B9D6-8B9F88E61242}" type="presParOf" srcId="{958AC75A-201D-4B1B-B232-8CE9E86D4BBC}" destId="{2AEB4542-C410-4E07-9833-E113C7BDBA9A}" srcOrd="0" destOrd="0" presId="urn:microsoft.com/office/officeart/2005/8/layout/hProcess11"/>
    <dgm:cxn modelId="{544C86B0-F3FB-4404-9C0F-3598A0670111}" type="presParOf" srcId="{958AC75A-201D-4B1B-B232-8CE9E86D4BBC}" destId="{5BC1A80F-4791-4FB3-87B4-49FF1D2A76C6}" srcOrd="1" destOrd="0" presId="urn:microsoft.com/office/officeart/2005/8/layout/hProcess11"/>
    <dgm:cxn modelId="{E8C43E52-556B-44FD-AB7D-3DE12679E7DA}" type="presParOf" srcId="{5BC1A80F-4791-4FB3-87B4-49FF1D2A76C6}" destId="{15F8DE7B-F6BA-4B7A-BCF2-3D18C946C56E}" srcOrd="0" destOrd="0" presId="urn:microsoft.com/office/officeart/2005/8/layout/hProcess11"/>
    <dgm:cxn modelId="{14F18201-12C2-474C-A469-957BA9A4354C}" type="presParOf" srcId="{15F8DE7B-F6BA-4B7A-BCF2-3D18C946C56E}" destId="{31066AFF-C569-4818-ADEA-A3D42B43F5A7}" srcOrd="0" destOrd="0" presId="urn:microsoft.com/office/officeart/2005/8/layout/hProcess11"/>
    <dgm:cxn modelId="{E14404F1-7FD6-4790-B0B0-6CEEE6D7547D}" type="presParOf" srcId="{15F8DE7B-F6BA-4B7A-BCF2-3D18C946C56E}" destId="{9FFFA2DE-5F9D-4AC3-AF7E-71C9DFA6A8D2}" srcOrd="1" destOrd="0" presId="urn:microsoft.com/office/officeart/2005/8/layout/hProcess11"/>
    <dgm:cxn modelId="{5C1268AB-D593-4358-B079-CB928CFF4B42}" type="presParOf" srcId="{15F8DE7B-F6BA-4B7A-BCF2-3D18C946C56E}" destId="{3714A010-B052-448E-9ADA-9A1653E9874F}" srcOrd="2" destOrd="0" presId="urn:microsoft.com/office/officeart/2005/8/layout/hProcess11"/>
    <dgm:cxn modelId="{0FAE5EC4-20D1-4194-A794-81C7C3F7F647}" type="presParOf" srcId="{5BC1A80F-4791-4FB3-87B4-49FF1D2A76C6}" destId="{DDE4E5C0-54A7-4821-A86E-8775454E4263}" srcOrd="1" destOrd="0" presId="urn:microsoft.com/office/officeart/2005/8/layout/hProcess11"/>
    <dgm:cxn modelId="{4B15E763-9C74-4B73-BBC2-66DCB5D9A25C}" type="presParOf" srcId="{5BC1A80F-4791-4FB3-87B4-49FF1D2A76C6}" destId="{46F9F14E-A864-4A54-83AF-D7BA3F992F12}" srcOrd="2" destOrd="0" presId="urn:microsoft.com/office/officeart/2005/8/layout/hProcess11"/>
    <dgm:cxn modelId="{0ED26A60-9F6E-4391-955D-9D449C68800A}" type="presParOf" srcId="{46F9F14E-A864-4A54-83AF-D7BA3F992F12}" destId="{39DEDB0D-686D-4513-9545-4CDEB257E621}" srcOrd="0" destOrd="0" presId="urn:microsoft.com/office/officeart/2005/8/layout/hProcess11"/>
    <dgm:cxn modelId="{5CF46DC8-7ACF-492E-A836-C541C3ED8511}" type="presParOf" srcId="{46F9F14E-A864-4A54-83AF-D7BA3F992F12}" destId="{A2EA2067-5018-4F83-A1EB-B0542BF71ACA}" srcOrd="1" destOrd="0" presId="urn:microsoft.com/office/officeart/2005/8/layout/hProcess11"/>
    <dgm:cxn modelId="{AF3731FB-27BD-4254-BB9C-D0903E9DD270}" type="presParOf" srcId="{46F9F14E-A864-4A54-83AF-D7BA3F992F12}" destId="{E317A505-6538-43F9-9F36-67FEA26900F7}" srcOrd="2" destOrd="0" presId="urn:microsoft.com/office/officeart/2005/8/layout/hProcess11"/>
    <dgm:cxn modelId="{E7343AB5-348E-41C0-B595-1CEE055125A7}" type="presParOf" srcId="{5BC1A80F-4791-4FB3-87B4-49FF1D2A76C6}" destId="{6A08E431-A997-4C19-BD01-579276526E63}" srcOrd="3" destOrd="0" presId="urn:microsoft.com/office/officeart/2005/8/layout/hProcess11"/>
    <dgm:cxn modelId="{4311E71F-E1B3-496D-B68D-8022CA418C83}" type="presParOf" srcId="{5BC1A80F-4791-4FB3-87B4-49FF1D2A76C6}" destId="{20A6E595-68EA-4B2F-8419-5C5844EC888A}" srcOrd="4" destOrd="0" presId="urn:microsoft.com/office/officeart/2005/8/layout/hProcess11"/>
    <dgm:cxn modelId="{DAFD9900-9A95-4701-A452-C72AEF2DEC8E}" type="presParOf" srcId="{20A6E595-68EA-4B2F-8419-5C5844EC888A}" destId="{1DD97F6D-5886-46AF-A35D-215DA204F3B9}" srcOrd="0" destOrd="0" presId="urn:microsoft.com/office/officeart/2005/8/layout/hProcess11"/>
    <dgm:cxn modelId="{2C08AA29-A71D-4A0B-B3BC-473A18868224}" type="presParOf" srcId="{20A6E595-68EA-4B2F-8419-5C5844EC888A}" destId="{48038C95-B6CD-4236-8E21-F1605241C278}" srcOrd="1" destOrd="0" presId="urn:microsoft.com/office/officeart/2005/8/layout/hProcess11"/>
    <dgm:cxn modelId="{66752F87-448C-460C-882F-FD0F876809EF}" type="presParOf" srcId="{20A6E595-68EA-4B2F-8419-5C5844EC888A}" destId="{F11C429D-B8F4-4753-B02D-DEF14E9BDD5D}" srcOrd="2" destOrd="0" presId="urn:microsoft.com/office/officeart/2005/8/layout/hProcess11"/>
    <dgm:cxn modelId="{35E92C18-3D54-4725-A6EC-15293F71D706}" type="presParOf" srcId="{5BC1A80F-4791-4FB3-87B4-49FF1D2A76C6}" destId="{6F896017-E9DC-414E-94B6-D1A5F3C7EACB}" srcOrd="5" destOrd="0" presId="urn:microsoft.com/office/officeart/2005/8/layout/hProcess11"/>
    <dgm:cxn modelId="{81DC9843-E95E-48A1-BFB9-A46DFBF3F211}" type="presParOf" srcId="{5BC1A80F-4791-4FB3-87B4-49FF1D2A76C6}" destId="{B53D0BED-482E-4F45-BE74-FD1A344221FD}" srcOrd="6" destOrd="0" presId="urn:microsoft.com/office/officeart/2005/8/layout/hProcess11"/>
    <dgm:cxn modelId="{7A41B650-14BC-4DE0-9624-93AAADC9EF3D}" type="presParOf" srcId="{B53D0BED-482E-4F45-BE74-FD1A344221FD}" destId="{D41391EF-CF40-4C76-9DE9-5C88440FAF07}" srcOrd="0" destOrd="0" presId="urn:microsoft.com/office/officeart/2005/8/layout/hProcess11"/>
    <dgm:cxn modelId="{5304D7E8-3DE1-4360-A8C1-A674DC2562A5}" type="presParOf" srcId="{B53D0BED-482E-4F45-BE74-FD1A344221FD}" destId="{1AE2CF61-9A3D-4886-8509-BC9497D15460}" srcOrd="1" destOrd="0" presId="urn:microsoft.com/office/officeart/2005/8/layout/hProcess11"/>
    <dgm:cxn modelId="{570C936F-CDD5-421A-B152-D1BB9699CEDB}" type="presParOf" srcId="{B53D0BED-482E-4F45-BE74-FD1A344221FD}" destId="{BA7C73C1-12D4-49A0-AB9B-63599CE1252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61E2C4-DB14-4BFE-A933-1050C670FF2B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D68E7799-EBBC-49FF-9C3E-1C60A15FD48C}">
      <dgm:prSet phldrT="[Text]"/>
      <dgm:spPr/>
      <dgm:t>
        <a:bodyPr/>
        <a:lstStyle/>
        <a:p>
          <a:r>
            <a:rPr lang="en-GB"/>
            <a:t>scarce</a:t>
          </a:r>
        </a:p>
      </dgm:t>
    </dgm:pt>
    <dgm:pt modelId="{705FC528-6DF7-4975-AC72-3D3A4EA503BB}" type="parTrans" cxnId="{EA50150F-A22F-4212-82FA-745387653BF7}">
      <dgm:prSet/>
      <dgm:spPr/>
      <dgm:t>
        <a:bodyPr/>
        <a:lstStyle/>
        <a:p>
          <a:endParaRPr lang="en-GB"/>
        </a:p>
      </dgm:t>
    </dgm:pt>
    <dgm:pt modelId="{EE3BF4D2-FD36-4FA1-81E5-3B7D2742BA3F}" type="sibTrans" cxnId="{EA50150F-A22F-4212-82FA-745387653BF7}">
      <dgm:prSet/>
      <dgm:spPr/>
      <dgm:t>
        <a:bodyPr/>
        <a:lstStyle/>
        <a:p>
          <a:endParaRPr lang="en-GB"/>
        </a:p>
      </dgm:t>
    </dgm:pt>
    <dgm:pt modelId="{071E1624-A936-49C1-9981-0361AABF189A}">
      <dgm:prSet phldrT="[Text]"/>
      <dgm:spPr/>
      <dgm:t>
        <a:bodyPr/>
        <a:lstStyle/>
        <a:p>
          <a:r>
            <a:rPr lang="en-GB"/>
            <a:t>mediocre</a:t>
          </a:r>
        </a:p>
      </dgm:t>
    </dgm:pt>
    <dgm:pt modelId="{E704324D-130E-42BE-A099-99A5A197EF83}" type="parTrans" cxnId="{C41667F3-6503-4BA7-9403-070B19B64EFB}">
      <dgm:prSet/>
      <dgm:spPr/>
      <dgm:t>
        <a:bodyPr/>
        <a:lstStyle/>
        <a:p>
          <a:endParaRPr lang="en-GB"/>
        </a:p>
      </dgm:t>
    </dgm:pt>
    <dgm:pt modelId="{31E4037C-B552-4F7F-8C79-9F2DC9DBE8AC}" type="sibTrans" cxnId="{C41667F3-6503-4BA7-9403-070B19B64EFB}">
      <dgm:prSet/>
      <dgm:spPr/>
      <dgm:t>
        <a:bodyPr/>
        <a:lstStyle/>
        <a:p>
          <a:endParaRPr lang="en-GB"/>
        </a:p>
      </dgm:t>
    </dgm:pt>
    <dgm:pt modelId="{0275B492-79B0-4C21-B5C3-59459CCAF4F5}">
      <dgm:prSet phldrT="[Text]"/>
      <dgm:spPr/>
      <dgm:t>
        <a:bodyPr/>
        <a:lstStyle/>
        <a:p>
          <a:r>
            <a:rPr lang="en-GB"/>
            <a:t>just fine</a:t>
          </a:r>
        </a:p>
      </dgm:t>
    </dgm:pt>
    <dgm:pt modelId="{19424E99-3D41-4E5D-9603-8A8937B790A1}" type="parTrans" cxnId="{5BE4BDE5-9EAE-4200-A975-EBEF046F6765}">
      <dgm:prSet/>
      <dgm:spPr/>
      <dgm:t>
        <a:bodyPr/>
        <a:lstStyle/>
        <a:p>
          <a:endParaRPr lang="en-GB"/>
        </a:p>
      </dgm:t>
    </dgm:pt>
    <dgm:pt modelId="{B468C8E2-6A7F-40A0-B5A7-124B5625279E}" type="sibTrans" cxnId="{5BE4BDE5-9EAE-4200-A975-EBEF046F6765}">
      <dgm:prSet/>
      <dgm:spPr/>
      <dgm:t>
        <a:bodyPr/>
        <a:lstStyle/>
        <a:p>
          <a:endParaRPr lang="en-GB"/>
        </a:p>
      </dgm:t>
    </dgm:pt>
    <dgm:pt modelId="{1982D042-7F8E-4F86-969B-04A6B8C091C3}">
      <dgm:prSet/>
      <dgm:spPr/>
      <dgm:t>
        <a:bodyPr/>
        <a:lstStyle/>
        <a:p>
          <a:r>
            <a:rPr lang="en-GB"/>
            <a:t>sufficient</a:t>
          </a:r>
        </a:p>
      </dgm:t>
    </dgm:pt>
    <dgm:pt modelId="{30AD0797-B6CC-4EA1-8175-C9EFF5C8A8FE}" type="parTrans" cxnId="{4B992553-7100-4616-A894-E6BCB01A7FD8}">
      <dgm:prSet/>
      <dgm:spPr/>
      <dgm:t>
        <a:bodyPr/>
        <a:lstStyle/>
        <a:p>
          <a:endParaRPr lang="en-GB"/>
        </a:p>
      </dgm:t>
    </dgm:pt>
    <dgm:pt modelId="{BBEC519D-14C9-439F-806E-A2AAA5199D34}" type="sibTrans" cxnId="{4B992553-7100-4616-A894-E6BCB01A7FD8}">
      <dgm:prSet/>
      <dgm:spPr/>
      <dgm:t>
        <a:bodyPr/>
        <a:lstStyle/>
        <a:p>
          <a:endParaRPr lang="en-GB"/>
        </a:p>
      </dgm:t>
    </dgm:pt>
    <dgm:pt modelId="{0515E6C6-6EFB-4568-BFF9-8C3407351848}">
      <dgm:prSet/>
      <dgm:spPr/>
      <dgm:t>
        <a:bodyPr/>
        <a:lstStyle/>
        <a:p>
          <a:r>
            <a:rPr lang="en-GB"/>
            <a:t>good</a:t>
          </a:r>
        </a:p>
      </dgm:t>
    </dgm:pt>
    <dgm:pt modelId="{2CA6246A-D03A-4612-96C2-479ACCC39B70}" type="parTrans" cxnId="{48F713FE-CBA8-40F8-B531-86E092478C84}">
      <dgm:prSet/>
      <dgm:spPr/>
      <dgm:t>
        <a:bodyPr/>
        <a:lstStyle/>
        <a:p>
          <a:endParaRPr lang="en-GB"/>
        </a:p>
      </dgm:t>
    </dgm:pt>
    <dgm:pt modelId="{FB11EC24-8AE0-4618-BC66-46862175CBA9}" type="sibTrans" cxnId="{48F713FE-CBA8-40F8-B531-86E092478C84}">
      <dgm:prSet/>
      <dgm:spPr/>
      <dgm:t>
        <a:bodyPr/>
        <a:lstStyle/>
        <a:p>
          <a:endParaRPr lang="en-GB"/>
        </a:p>
      </dgm:t>
    </dgm:pt>
    <dgm:pt modelId="{8E52DC61-F88F-4B35-A01A-1A06E269A453}">
      <dgm:prSet/>
      <dgm:spPr/>
      <dgm:t>
        <a:bodyPr/>
        <a:lstStyle/>
        <a:p>
          <a:r>
            <a:rPr lang="en-GB"/>
            <a:t>excellent</a:t>
          </a:r>
        </a:p>
      </dgm:t>
    </dgm:pt>
    <dgm:pt modelId="{B71875B3-F7D6-4334-AB20-1886D55FCD5A}" type="parTrans" cxnId="{F67610B8-40F0-4786-9D5D-366759459570}">
      <dgm:prSet/>
      <dgm:spPr/>
      <dgm:t>
        <a:bodyPr/>
        <a:lstStyle/>
        <a:p>
          <a:endParaRPr lang="en-GB"/>
        </a:p>
      </dgm:t>
    </dgm:pt>
    <dgm:pt modelId="{C7AAD854-E2FE-4008-A5C6-3106299FF49E}" type="sibTrans" cxnId="{F67610B8-40F0-4786-9D5D-366759459570}">
      <dgm:prSet/>
      <dgm:spPr/>
      <dgm:t>
        <a:bodyPr/>
        <a:lstStyle/>
        <a:p>
          <a:endParaRPr lang="en-GB"/>
        </a:p>
      </dgm:t>
    </dgm:pt>
    <dgm:pt modelId="{958AC75A-201D-4B1B-B232-8CE9E86D4BBC}" type="pres">
      <dgm:prSet presAssocID="{F161E2C4-DB14-4BFE-A933-1050C670FF2B}" presName="Name0" presStyleCnt="0">
        <dgm:presLayoutVars>
          <dgm:dir/>
          <dgm:resizeHandles val="exact"/>
        </dgm:presLayoutVars>
      </dgm:prSet>
      <dgm:spPr/>
    </dgm:pt>
    <dgm:pt modelId="{2AEB4542-C410-4E07-9833-E113C7BDBA9A}" type="pres">
      <dgm:prSet presAssocID="{F161E2C4-DB14-4BFE-A933-1050C670FF2B}" presName="arrow" presStyleLbl="bgShp" presStyleIdx="0" presStyleCnt="1"/>
      <dgm:spPr/>
    </dgm:pt>
    <dgm:pt modelId="{5BC1A80F-4791-4FB3-87B4-49FF1D2A76C6}" type="pres">
      <dgm:prSet presAssocID="{F161E2C4-DB14-4BFE-A933-1050C670FF2B}" presName="points" presStyleCnt="0"/>
      <dgm:spPr/>
    </dgm:pt>
    <dgm:pt modelId="{15F8DE7B-F6BA-4B7A-BCF2-3D18C946C56E}" type="pres">
      <dgm:prSet presAssocID="{D68E7799-EBBC-49FF-9C3E-1C60A15FD48C}" presName="compositeA" presStyleCnt="0"/>
      <dgm:spPr/>
    </dgm:pt>
    <dgm:pt modelId="{31066AFF-C569-4818-ADEA-A3D42B43F5A7}" type="pres">
      <dgm:prSet presAssocID="{D68E7799-EBBC-49FF-9C3E-1C60A15FD48C}" presName="textA" presStyleLbl="revTx" presStyleIdx="0" presStyleCnt="6" custLinFactY="50000" custLinFactNeighborX="-15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FFA2DE-5F9D-4AC3-AF7E-71C9DFA6A8D2}" type="pres">
      <dgm:prSet presAssocID="{D68E7799-EBBC-49FF-9C3E-1C60A15FD48C}" presName="circleA" presStyleLbl="node1" presStyleIdx="0" presStyleCnt="6"/>
      <dgm:spPr/>
    </dgm:pt>
    <dgm:pt modelId="{3714A010-B052-448E-9ADA-9A1653E9874F}" type="pres">
      <dgm:prSet presAssocID="{D68E7799-EBBC-49FF-9C3E-1C60A15FD48C}" presName="spaceA" presStyleCnt="0"/>
      <dgm:spPr/>
    </dgm:pt>
    <dgm:pt modelId="{DDE4E5C0-54A7-4821-A86E-8775454E4263}" type="pres">
      <dgm:prSet presAssocID="{EE3BF4D2-FD36-4FA1-81E5-3B7D2742BA3F}" presName="space" presStyleCnt="0"/>
      <dgm:spPr/>
    </dgm:pt>
    <dgm:pt modelId="{46F9F14E-A864-4A54-83AF-D7BA3F992F12}" type="pres">
      <dgm:prSet presAssocID="{071E1624-A936-49C1-9981-0361AABF189A}" presName="compositeB" presStyleCnt="0"/>
      <dgm:spPr/>
    </dgm:pt>
    <dgm:pt modelId="{39DEDB0D-686D-4513-9545-4CDEB257E621}" type="pres">
      <dgm:prSet presAssocID="{071E1624-A936-49C1-9981-0361AABF189A}" presName="textB" presStyleLbl="revTx" presStyleIdx="1" presStyleCnt="6" custLinFactNeighborY="105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A2067-5018-4F83-A1EB-B0542BF71ACA}" type="pres">
      <dgm:prSet presAssocID="{071E1624-A936-49C1-9981-0361AABF189A}" presName="circleB" presStyleLbl="node1" presStyleIdx="1" presStyleCnt="6"/>
      <dgm:spPr/>
    </dgm:pt>
    <dgm:pt modelId="{E317A505-6538-43F9-9F36-67FEA26900F7}" type="pres">
      <dgm:prSet presAssocID="{071E1624-A936-49C1-9981-0361AABF189A}" presName="spaceB" presStyleCnt="0"/>
      <dgm:spPr/>
    </dgm:pt>
    <dgm:pt modelId="{6A08E431-A997-4C19-BD01-579276526E63}" type="pres">
      <dgm:prSet presAssocID="{31E4037C-B552-4F7F-8C79-9F2DC9DBE8AC}" presName="space" presStyleCnt="0"/>
      <dgm:spPr/>
    </dgm:pt>
    <dgm:pt modelId="{20A6E595-68EA-4B2F-8419-5C5844EC888A}" type="pres">
      <dgm:prSet presAssocID="{0275B492-79B0-4C21-B5C3-59459CCAF4F5}" presName="compositeA" presStyleCnt="0"/>
      <dgm:spPr/>
    </dgm:pt>
    <dgm:pt modelId="{1DD97F6D-5886-46AF-A35D-215DA204F3B9}" type="pres">
      <dgm:prSet presAssocID="{0275B492-79B0-4C21-B5C3-59459CCAF4F5}" presName="textA" presStyleLbl="revTx" presStyleIdx="2" presStyleCnt="6" custLinFactY="5000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038C95-B6CD-4236-8E21-F1605241C278}" type="pres">
      <dgm:prSet presAssocID="{0275B492-79B0-4C21-B5C3-59459CCAF4F5}" presName="circleA" presStyleLbl="node1" presStyleIdx="2" presStyleCnt="6"/>
      <dgm:spPr/>
    </dgm:pt>
    <dgm:pt modelId="{F11C429D-B8F4-4753-B02D-DEF14E9BDD5D}" type="pres">
      <dgm:prSet presAssocID="{0275B492-79B0-4C21-B5C3-59459CCAF4F5}" presName="spaceA" presStyleCnt="0"/>
      <dgm:spPr/>
    </dgm:pt>
    <dgm:pt modelId="{6F896017-E9DC-414E-94B6-D1A5F3C7EACB}" type="pres">
      <dgm:prSet presAssocID="{B468C8E2-6A7F-40A0-B5A7-124B5625279E}" presName="space" presStyleCnt="0"/>
      <dgm:spPr/>
    </dgm:pt>
    <dgm:pt modelId="{B53D0BED-482E-4F45-BE74-FD1A344221FD}" type="pres">
      <dgm:prSet presAssocID="{1982D042-7F8E-4F86-969B-04A6B8C091C3}" presName="compositeB" presStyleCnt="0"/>
      <dgm:spPr/>
    </dgm:pt>
    <dgm:pt modelId="{D41391EF-CF40-4C76-9DE9-5C88440FAF07}" type="pres">
      <dgm:prSet presAssocID="{1982D042-7F8E-4F86-969B-04A6B8C091C3}" presName="textB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E2CF61-9A3D-4886-8509-BC9497D15460}" type="pres">
      <dgm:prSet presAssocID="{1982D042-7F8E-4F86-969B-04A6B8C091C3}" presName="circleB" presStyleLbl="node1" presStyleIdx="3" presStyleCnt="6"/>
      <dgm:spPr/>
    </dgm:pt>
    <dgm:pt modelId="{BA7C73C1-12D4-49A0-AB9B-63599CE1252A}" type="pres">
      <dgm:prSet presAssocID="{1982D042-7F8E-4F86-969B-04A6B8C091C3}" presName="spaceB" presStyleCnt="0"/>
      <dgm:spPr/>
    </dgm:pt>
    <dgm:pt modelId="{54C18436-733F-49F4-B27D-E0723A2F4F2A}" type="pres">
      <dgm:prSet presAssocID="{BBEC519D-14C9-439F-806E-A2AAA5199D34}" presName="space" presStyleCnt="0"/>
      <dgm:spPr/>
    </dgm:pt>
    <dgm:pt modelId="{92AA09AF-04B1-4FB7-BC3B-C204B03FE49A}" type="pres">
      <dgm:prSet presAssocID="{0515E6C6-6EFB-4568-BFF9-8C3407351848}" presName="compositeA" presStyleCnt="0"/>
      <dgm:spPr/>
    </dgm:pt>
    <dgm:pt modelId="{D502D772-3ECF-40DC-B5B9-074B3F3DE259}" type="pres">
      <dgm:prSet presAssocID="{0515E6C6-6EFB-4568-BFF9-8C3407351848}" presName="textA" presStyleLbl="revTx" presStyleIdx="4" presStyleCnt="6" custLinFactY="50000" custLinFactNeighborX="1364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73F664-24FB-4814-878A-C21D67F7F094}" type="pres">
      <dgm:prSet presAssocID="{0515E6C6-6EFB-4568-BFF9-8C3407351848}" presName="circleA" presStyleLbl="node1" presStyleIdx="4" presStyleCnt="6"/>
      <dgm:spPr/>
    </dgm:pt>
    <dgm:pt modelId="{7B00C5C1-B5C7-4027-B15A-8A49B04F3918}" type="pres">
      <dgm:prSet presAssocID="{0515E6C6-6EFB-4568-BFF9-8C3407351848}" presName="spaceA" presStyleCnt="0"/>
      <dgm:spPr/>
    </dgm:pt>
    <dgm:pt modelId="{B52AB4DC-98EF-4239-A401-BC814564B1CF}" type="pres">
      <dgm:prSet presAssocID="{FB11EC24-8AE0-4618-BC66-46862175CBA9}" presName="space" presStyleCnt="0"/>
      <dgm:spPr/>
    </dgm:pt>
    <dgm:pt modelId="{0002BD0F-7417-4332-BE29-42F640FCE018}" type="pres">
      <dgm:prSet presAssocID="{8E52DC61-F88F-4B35-A01A-1A06E269A453}" presName="compositeB" presStyleCnt="0"/>
      <dgm:spPr/>
    </dgm:pt>
    <dgm:pt modelId="{A5548AFD-7CF4-42F6-8A45-64F2208F276D}" type="pres">
      <dgm:prSet presAssocID="{8E52DC61-F88F-4B35-A01A-1A06E269A453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031EAD-A98D-4900-8353-0F4184BC592B}" type="pres">
      <dgm:prSet presAssocID="{8E52DC61-F88F-4B35-A01A-1A06E269A453}" presName="circleB" presStyleLbl="node1" presStyleIdx="5" presStyleCnt="6"/>
      <dgm:spPr/>
    </dgm:pt>
    <dgm:pt modelId="{619B6BF1-D450-4ED4-946D-FAC42B78E5FB}" type="pres">
      <dgm:prSet presAssocID="{8E52DC61-F88F-4B35-A01A-1A06E269A453}" presName="spaceB" presStyleCnt="0"/>
      <dgm:spPr/>
    </dgm:pt>
  </dgm:ptLst>
  <dgm:cxnLst>
    <dgm:cxn modelId="{87F18F47-7692-4140-9D47-9E45766F98B7}" type="presOf" srcId="{071E1624-A936-49C1-9981-0361AABF189A}" destId="{39DEDB0D-686D-4513-9545-4CDEB257E621}" srcOrd="0" destOrd="0" presId="urn:microsoft.com/office/officeart/2005/8/layout/hProcess11"/>
    <dgm:cxn modelId="{700174A7-E341-49AF-AA10-39900C990FCF}" type="presOf" srcId="{D68E7799-EBBC-49FF-9C3E-1C60A15FD48C}" destId="{31066AFF-C569-4818-ADEA-A3D42B43F5A7}" srcOrd="0" destOrd="0" presId="urn:microsoft.com/office/officeart/2005/8/layout/hProcess11"/>
    <dgm:cxn modelId="{499D8F15-7FCD-4F65-95DF-CF7C33545E97}" type="presOf" srcId="{0275B492-79B0-4C21-B5C3-59459CCAF4F5}" destId="{1DD97F6D-5886-46AF-A35D-215DA204F3B9}" srcOrd="0" destOrd="0" presId="urn:microsoft.com/office/officeart/2005/8/layout/hProcess11"/>
    <dgm:cxn modelId="{F67610B8-40F0-4786-9D5D-366759459570}" srcId="{F161E2C4-DB14-4BFE-A933-1050C670FF2B}" destId="{8E52DC61-F88F-4B35-A01A-1A06E269A453}" srcOrd="5" destOrd="0" parTransId="{B71875B3-F7D6-4334-AB20-1886D55FCD5A}" sibTransId="{C7AAD854-E2FE-4008-A5C6-3106299FF49E}"/>
    <dgm:cxn modelId="{4B992553-7100-4616-A894-E6BCB01A7FD8}" srcId="{F161E2C4-DB14-4BFE-A933-1050C670FF2B}" destId="{1982D042-7F8E-4F86-969B-04A6B8C091C3}" srcOrd="3" destOrd="0" parTransId="{30AD0797-B6CC-4EA1-8175-C9EFF5C8A8FE}" sibTransId="{BBEC519D-14C9-439F-806E-A2AAA5199D34}"/>
    <dgm:cxn modelId="{48F713FE-CBA8-40F8-B531-86E092478C84}" srcId="{F161E2C4-DB14-4BFE-A933-1050C670FF2B}" destId="{0515E6C6-6EFB-4568-BFF9-8C3407351848}" srcOrd="4" destOrd="0" parTransId="{2CA6246A-D03A-4612-96C2-479ACCC39B70}" sibTransId="{FB11EC24-8AE0-4618-BC66-46862175CBA9}"/>
    <dgm:cxn modelId="{EA50150F-A22F-4212-82FA-745387653BF7}" srcId="{F161E2C4-DB14-4BFE-A933-1050C670FF2B}" destId="{D68E7799-EBBC-49FF-9C3E-1C60A15FD48C}" srcOrd="0" destOrd="0" parTransId="{705FC528-6DF7-4975-AC72-3D3A4EA503BB}" sibTransId="{EE3BF4D2-FD36-4FA1-81E5-3B7D2742BA3F}"/>
    <dgm:cxn modelId="{5BE4BDE5-9EAE-4200-A975-EBEF046F6765}" srcId="{F161E2C4-DB14-4BFE-A933-1050C670FF2B}" destId="{0275B492-79B0-4C21-B5C3-59459CCAF4F5}" srcOrd="2" destOrd="0" parTransId="{19424E99-3D41-4E5D-9603-8A8937B790A1}" sibTransId="{B468C8E2-6A7F-40A0-B5A7-124B5625279E}"/>
    <dgm:cxn modelId="{C203AD1C-C772-47CC-BC3F-D95CF1D065BE}" type="presOf" srcId="{8E52DC61-F88F-4B35-A01A-1A06E269A453}" destId="{A5548AFD-7CF4-42F6-8A45-64F2208F276D}" srcOrd="0" destOrd="0" presId="urn:microsoft.com/office/officeart/2005/8/layout/hProcess11"/>
    <dgm:cxn modelId="{C41667F3-6503-4BA7-9403-070B19B64EFB}" srcId="{F161E2C4-DB14-4BFE-A933-1050C670FF2B}" destId="{071E1624-A936-49C1-9981-0361AABF189A}" srcOrd="1" destOrd="0" parTransId="{E704324D-130E-42BE-A099-99A5A197EF83}" sibTransId="{31E4037C-B552-4F7F-8C79-9F2DC9DBE8AC}"/>
    <dgm:cxn modelId="{5863D88C-CF6C-4DEF-9BD5-A5BC5D4B2380}" type="presOf" srcId="{1982D042-7F8E-4F86-969B-04A6B8C091C3}" destId="{D41391EF-CF40-4C76-9DE9-5C88440FAF07}" srcOrd="0" destOrd="0" presId="urn:microsoft.com/office/officeart/2005/8/layout/hProcess11"/>
    <dgm:cxn modelId="{5E398A0C-7B84-45A4-B2E3-E7B23B8329C7}" type="presOf" srcId="{F161E2C4-DB14-4BFE-A933-1050C670FF2B}" destId="{958AC75A-201D-4B1B-B232-8CE9E86D4BBC}" srcOrd="0" destOrd="0" presId="urn:microsoft.com/office/officeart/2005/8/layout/hProcess11"/>
    <dgm:cxn modelId="{4818A939-8FE4-49AF-93EA-C95A69329DE1}" type="presOf" srcId="{0515E6C6-6EFB-4568-BFF9-8C3407351848}" destId="{D502D772-3ECF-40DC-B5B9-074B3F3DE259}" srcOrd="0" destOrd="0" presId="urn:microsoft.com/office/officeart/2005/8/layout/hProcess11"/>
    <dgm:cxn modelId="{9F8EA658-59E3-4EB5-B9D6-8B9F88E61242}" type="presParOf" srcId="{958AC75A-201D-4B1B-B232-8CE9E86D4BBC}" destId="{2AEB4542-C410-4E07-9833-E113C7BDBA9A}" srcOrd="0" destOrd="0" presId="urn:microsoft.com/office/officeart/2005/8/layout/hProcess11"/>
    <dgm:cxn modelId="{544C86B0-F3FB-4404-9C0F-3598A0670111}" type="presParOf" srcId="{958AC75A-201D-4B1B-B232-8CE9E86D4BBC}" destId="{5BC1A80F-4791-4FB3-87B4-49FF1D2A76C6}" srcOrd="1" destOrd="0" presId="urn:microsoft.com/office/officeart/2005/8/layout/hProcess11"/>
    <dgm:cxn modelId="{E8C43E52-556B-44FD-AB7D-3DE12679E7DA}" type="presParOf" srcId="{5BC1A80F-4791-4FB3-87B4-49FF1D2A76C6}" destId="{15F8DE7B-F6BA-4B7A-BCF2-3D18C946C56E}" srcOrd="0" destOrd="0" presId="urn:microsoft.com/office/officeart/2005/8/layout/hProcess11"/>
    <dgm:cxn modelId="{14F18201-12C2-474C-A469-957BA9A4354C}" type="presParOf" srcId="{15F8DE7B-F6BA-4B7A-BCF2-3D18C946C56E}" destId="{31066AFF-C569-4818-ADEA-A3D42B43F5A7}" srcOrd="0" destOrd="0" presId="urn:microsoft.com/office/officeart/2005/8/layout/hProcess11"/>
    <dgm:cxn modelId="{E14404F1-7FD6-4790-B0B0-6CEEE6D7547D}" type="presParOf" srcId="{15F8DE7B-F6BA-4B7A-BCF2-3D18C946C56E}" destId="{9FFFA2DE-5F9D-4AC3-AF7E-71C9DFA6A8D2}" srcOrd="1" destOrd="0" presId="urn:microsoft.com/office/officeart/2005/8/layout/hProcess11"/>
    <dgm:cxn modelId="{5C1268AB-D593-4358-B079-CB928CFF4B42}" type="presParOf" srcId="{15F8DE7B-F6BA-4B7A-BCF2-3D18C946C56E}" destId="{3714A010-B052-448E-9ADA-9A1653E9874F}" srcOrd="2" destOrd="0" presId="urn:microsoft.com/office/officeart/2005/8/layout/hProcess11"/>
    <dgm:cxn modelId="{0FAE5EC4-20D1-4194-A794-81C7C3F7F647}" type="presParOf" srcId="{5BC1A80F-4791-4FB3-87B4-49FF1D2A76C6}" destId="{DDE4E5C0-54A7-4821-A86E-8775454E4263}" srcOrd="1" destOrd="0" presId="urn:microsoft.com/office/officeart/2005/8/layout/hProcess11"/>
    <dgm:cxn modelId="{4B15E763-9C74-4B73-BBC2-66DCB5D9A25C}" type="presParOf" srcId="{5BC1A80F-4791-4FB3-87B4-49FF1D2A76C6}" destId="{46F9F14E-A864-4A54-83AF-D7BA3F992F12}" srcOrd="2" destOrd="0" presId="urn:microsoft.com/office/officeart/2005/8/layout/hProcess11"/>
    <dgm:cxn modelId="{0ED26A60-9F6E-4391-955D-9D449C68800A}" type="presParOf" srcId="{46F9F14E-A864-4A54-83AF-D7BA3F992F12}" destId="{39DEDB0D-686D-4513-9545-4CDEB257E621}" srcOrd="0" destOrd="0" presId="urn:microsoft.com/office/officeart/2005/8/layout/hProcess11"/>
    <dgm:cxn modelId="{5CF46DC8-7ACF-492E-A836-C541C3ED8511}" type="presParOf" srcId="{46F9F14E-A864-4A54-83AF-D7BA3F992F12}" destId="{A2EA2067-5018-4F83-A1EB-B0542BF71ACA}" srcOrd="1" destOrd="0" presId="urn:microsoft.com/office/officeart/2005/8/layout/hProcess11"/>
    <dgm:cxn modelId="{AF3731FB-27BD-4254-BB9C-D0903E9DD270}" type="presParOf" srcId="{46F9F14E-A864-4A54-83AF-D7BA3F992F12}" destId="{E317A505-6538-43F9-9F36-67FEA26900F7}" srcOrd="2" destOrd="0" presId="urn:microsoft.com/office/officeart/2005/8/layout/hProcess11"/>
    <dgm:cxn modelId="{E7343AB5-348E-41C0-B595-1CEE055125A7}" type="presParOf" srcId="{5BC1A80F-4791-4FB3-87B4-49FF1D2A76C6}" destId="{6A08E431-A997-4C19-BD01-579276526E63}" srcOrd="3" destOrd="0" presId="urn:microsoft.com/office/officeart/2005/8/layout/hProcess11"/>
    <dgm:cxn modelId="{4311E71F-E1B3-496D-B68D-8022CA418C83}" type="presParOf" srcId="{5BC1A80F-4791-4FB3-87B4-49FF1D2A76C6}" destId="{20A6E595-68EA-4B2F-8419-5C5844EC888A}" srcOrd="4" destOrd="0" presId="urn:microsoft.com/office/officeart/2005/8/layout/hProcess11"/>
    <dgm:cxn modelId="{DAFD9900-9A95-4701-A452-C72AEF2DEC8E}" type="presParOf" srcId="{20A6E595-68EA-4B2F-8419-5C5844EC888A}" destId="{1DD97F6D-5886-46AF-A35D-215DA204F3B9}" srcOrd="0" destOrd="0" presId="urn:microsoft.com/office/officeart/2005/8/layout/hProcess11"/>
    <dgm:cxn modelId="{2C08AA29-A71D-4A0B-B3BC-473A18868224}" type="presParOf" srcId="{20A6E595-68EA-4B2F-8419-5C5844EC888A}" destId="{48038C95-B6CD-4236-8E21-F1605241C278}" srcOrd="1" destOrd="0" presId="urn:microsoft.com/office/officeart/2005/8/layout/hProcess11"/>
    <dgm:cxn modelId="{66752F87-448C-460C-882F-FD0F876809EF}" type="presParOf" srcId="{20A6E595-68EA-4B2F-8419-5C5844EC888A}" destId="{F11C429D-B8F4-4753-B02D-DEF14E9BDD5D}" srcOrd="2" destOrd="0" presId="urn:microsoft.com/office/officeart/2005/8/layout/hProcess11"/>
    <dgm:cxn modelId="{35E92C18-3D54-4725-A6EC-15293F71D706}" type="presParOf" srcId="{5BC1A80F-4791-4FB3-87B4-49FF1D2A76C6}" destId="{6F896017-E9DC-414E-94B6-D1A5F3C7EACB}" srcOrd="5" destOrd="0" presId="urn:microsoft.com/office/officeart/2005/8/layout/hProcess11"/>
    <dgm:cxn modelId="{81DC9843-E95E-48A1-BFB9-A46DFBF3F211}" type="presParOf" srcId="{5BC1A80F-4791-4FB3-87B4-49FF1D2A76C6}" destId="{B53D0BED-482E-4F45-BE74-FD1A344221FD}" srcOrd="6" destOrd="0" presId="urn:microsoft.com/office/officeart/2005/8/layout/hProcess11"/>
    <dgm:cxn modelId="{7A41B650-14BC-4DE0-9624-93AAADC9EF3D}" type="presParOf" srcId="{B53D0BED-482E-4F45-BE74-FD1A344221FD}" destId="{D41391EF-CF40-4C76-9DE9-5C88440FAF07}" srcOrd="0" destOrd="0" presId="urn:microsoft.com/office/officeart/2005/8/layout/hProcess11"/>
    <dgm:cxn modelId="{5304D7E8-3DE1-4360-A8C1-A674DC2562A5}" type="presParOf" srcId="{B53D0BED-482E-4F45-BE74-FD1A344221FD}" destId="{1AE2CF61-9A3D-4886-8509-BC9497D15460}" srcOrd="1" destOrd="0" presId="urn:microsoft.com/office/officeart/2005/8/layout/hProcess11"/>
    <dgm:cxn modelId="{570C936F-CDD5-421A-B152-D1BB9699CEDB}" type="presParOf" srcId="{B53D0BED-482E-4F45-BE74-FD1A344221FD}" destId="{BA7C73C1-12D4-49A0-AB9B-63599CE1252A}" srcOrd="2" destOrd="0" presId="urn:microsoft.com/office/officeart/2005/8/layout/hProcess11"/>
    <dgm:cxn modelId="{BD0E4869-E39D-4EC1-AA1C-545F689EB49A}" type="presParOf" srcId="{5BC1A80F-4791-4FB3-87B4-49FF1D2A76C6}" destId="{54C18436-733F-49F4-B27D-E0723A2F4F2A}" srcOrd="7" destOrd="0" presId="urn:microsoft.com/office/officeart/2005/8/layout/hProcess11"/>
    <dgm:cxn modelId="{B36AE7F9-0B61-4ACF-A2EC-41670919E560}" type="presParOf" srcId="{5BC1A80F-4791-4FB3-87B4-49FF1D2A76C6}" destId="{92AA09AF-04B1-4FB7-BC3B-C204B03FE49A}" srcOrd="8" destOrd="0" presId="urn:microsoft.com/office/officeart/2005/8/layout/hProcess11"/>
    <dgm:cxn modelId="{9797CEE1-738F-42BF-9A30-363797519675}" type="presParOf" srcId="{92AA09AF-04B1-4FB7-BC3B-C204B03FE49A}" destId="{D502D772-3ECF-40DC-B5B9-074B3F3DE259}" srcOrd="0" destOrd="0" presId="urn:microsoft.com/office/officeart/2005/8/layout/hProcess11"/>
    <dgm:cxn modelId="{AD6BBD67-3C6D-47B8-AD66-2C8F760F3D59}" type="presParOf" srcId="{92AA09AF-04B1-4FB7-BC3B-C204B03FE49A}" destId="{4573F664-24FB-4814-878A-C21D67F7F094}" srcOrd="1" destOrd="0" presId="urn:microsoft.com/office/officeart/2005/8/layout/hProcess11"/>
    <dgm:cxn modelId="{2675FCB5-895B-4315-AB75-E51F80DABDDC}" type="presParOf" srcId="{92AA09AF-04B1-4FB7-BC3B-C204B03FE49A}" destId="{7B00C5C1-B5C7-4027-B15A-8A49B04F3918}" srcOrd="2" destOrd="0" presId="urn:microsoft.com/office/officeart/2005/8/layout/hProcess11"/>
    <dgm:cxn modelId="{94846470-A4E2-4CF8-ABCA-B6DCB621D599}" type="presParOf" srcId="{5BC1A80F-4791-4FB3-87B4-49FF1D2A76C6}" destId="{B52AB4DC-98EF-4239-A401-BC814564B1CF}" srcOrd="9" destOrd="0" presId="urn:microsoft.com/office/officeart/2005/8/layout/hProcess11"/>
    <dgm:cxn modelId="{9EBF846C-A2E6-4328-AEA6-85FBF8A861C9}" type="presParOf" srcId="{5BC1A80F-4791-4FB3-87B4-49FF1D2A76C6}" destId="{0002BD0F-7417-4332-BE29-42F640FCE018}" srcOrd="10" destOrd="0" presId="urn:microsoft.com/office/officeart/2005/8/layout/hProcess11"/>
    <dgm:cxn modelId="{B04E158B-4C0A-4C38-8FF1-BC2C2475B497}" type="presParOf" srcId="{0002BD0F-7417-4332-BE29-42F640FCE018}" destId="{A5548AFD-7CF4-42F6-8A45-64F2208F276D}" srcOrd="0" destOrd="0" presId="urn:microsoft.com/office/officeart/2005/8/layout/hProcess11"/>
    <dgm:cxn modelId="{E641845E-7C76-436A-9156-3F8F2EE18403}" type="presParOf" srcId="{0002BD0F-7417-4332-BE29-42F640FCE018}" destId="{40031EAD-A98D-4900-8353-0F4184BC592B}" srcOrd="1" destOrd="0" presId="urn:microsoft.com/office/officeart/2005/8/layout/hProcess11"/>
    <dgm:cxn modelId="{607B642D-EDCC-4E6A-969E-A68A13025C07}" type="presParOf" srcId="{0002BD0F-7417-4332-BE29-42F640FCE018}" destId="{619B6BF1-D450-4ED4-946D-FAC42B78E5FB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EB4542-C410-4E07-9833-E113C7BDBA9A}">
      <dsp:nvSpPr>
        <dsp:cNvPr id="0" name=""/>
        <dsp:cNvSpPr/>
      </dsp:nvSpPr>
      <dsp:spPr>
        <a:xfrm>
          <a:off x="0" y="271462"/>
          <a:ext cx="4724399" cy="36195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066AFF-C569-4818-ADEA-A3D42B43F5A7}">
      <dsp:nvSpPr>
        <dsp:cNvPr id="0" name=""/>
        <dsp:cNvSpPr/>
      </dsp:nvSpPr>
      <dsp:spPr>
        <a:xfrm>
          <a:off x="582" y="542925"/>
          <a:ext cx="1023543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Poor</a:t>
          </a:r>
        </a:p>
      </dsp:txBody>
      <dsp:txXfrm>
        <a:off x="582" y="542925"/>
        <a:ext cx="1023543" cy="361950"/>
      </dsp:txXfrm>
    </dsp:sp>
    <dsp:sp modelId="{9FFFA2DE-5F9D-4AC3-AF7E-71C9DFA6A8D2}">
      <dsp:nvSpPr>
        <dsp:cNvPr id="0" name=""/>
        <dsp:cNvSpPr/>
      </dsp:nvSpPr>
      <dsp:spPr>
        <a:xfrm>
          <a:off x="468655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DEDB0D-686D-4513-9545-4CDEB257E621}">
      <dsp:nvSpPr>
        <dsp:cNvPr id="0" name=""/>
        <dsp:cNvSpPr/>
      </dsp:nvSpPr>
      <dsp:spPr>
        <a:xfrm>
          <a:off x="1076848" y="542925"/>
          <a:ext cx="1023543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Insufficient</a:t>
          </a:r>
        </a:p>
      </dsp:txBody>
      <dsp:txXfrm>
        <a:off x="1076848" y="542925"/>
        <a:ext cx="1023543" cy="361950"/>
      </dsp:txXfrm>
    </dsp:sp>
    <dsp:sp modelId="{A2EA2067-5018-4F83-A1EB-B0542BF71ACA}">
      <dsp:nvSpPr>
        <dsp:cNvPr id="0" name=""/>
        <dsp:cNvSpPr/>
      </dsp:nvSpPr>
      <dsp:spPr>
        <a:xfrm>
          <a:off x="1543376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D97F6D-5886-46AF-A35D-215DA204F3B9}">
      <dsp:nvSpPr>
        <dsp:cNvPr id="0" name=""/>
        <dsp:cNvSpPr/>
      </dsp:nvSpPr>
      <dsp:spPr>
        <a:xfrm>
          <a:off x="2151568" y="542925"/>
          <a:ext cx="1023543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Good</a:t>
          </a:r>
        </a:p>
      </dsp:txBody>
      <dsp:txXfrm>
        <a:off x="2151568" y="542925"/>
        <a:ext cx="1023543" cy="361950"/>
      </dsp:txXfrm>
    </dsp:sp>
    <dsp:sp modelId="{48038C95-B6CD-4236-8E21-F1605241C278}">
      <dsp:nvSpPr>
        <dsp:cNvPr id="0" name=""/>
        <dsp:cNvSpPr/>
      </dsp:nvSpPr>
      <dsp:spPr>
        <a:xfrm>
          <a:off x="2618096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1391EF-CF40-4C76-9DE9-5C88440FAF07}">
      <dsp:nvSpPr>
        <dsp:cNvPr id="0" name=""/>
        <dsp:cNvSpPr/>
      </dsp:nvSpPr>
      <dsp:spPr>
        <a:xfrm>
          <a:off x="3226288" y="542925"/>
          <a:ext cx="1023543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Excellent</a:t>
          </a:r>
        </a:p>
      </dsp:txBody>
      <dsp:txXfrm>
        <a:off x="3226288" y="542925"/>
        <a:ext cx="1023543" cy="361950"/>
      </dsp:txXfrm>
    </dsp:sp>
    <dsp:sp modelId="{1AE2CF61-9A3D-4886-8509-BC9497D15460}">
      <dsp:nvSpPr>
        <dsp:cNvPr id="0" name=""/>
        <dsp:cNvSpPr/>
      </dsp:nvSpPr>
      <dsp:spPr>
        <a:xfrm>
          <a:off x="3692816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EB4542-C410-4E07-9833-E113C7BDBA9A}">
      <dsp:nvSpPr>
        <dsp:cNvPr id="0" name=""/>
        <dsp:cNvSpPr/>
      </dsp:nvSpPr>
      <dsp:spPr>
        <a:xfrm>
          <a:off x="0" y="271462"/>
          <a:ext cx="4724399" cy="36195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066AFF-C569-4818-ADEA-A3D42B43F5A7}">
      <dsp:nvSpPr>
        <dsp:cNvPr id="0" name=""/>
        <dsp:cNvSpPr/>
      </dsp:nvSpPr>
      <dsp:spPr>
        <a:xfrm>
          <a:off x="141" y="542925"/>
          <a:ext cx="679939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scarce</a:t>
          </a:r>
        </a:p>
      </dsp:txBody>
      <dsp:txXfrm>
        <a:off x="141" y="542925"/>
        <a:ext cx="679939" cy="361950"/>
      </dsp:txXfrm>
    </dsp:sp>
    <dsp:sp modelId="{9FFFA2DE-5F9D-4AC3-AF7E-71C9DFA6A8D2}">
      <dsp:nvSpPr>
        <dsp:cNvPr id="0" name=""/>
        <dsp:cNvSpPr/>
      </dsp:nvSpPr>
      <dsp:spPr>
        <a:xfrm>
          <a:off x="295894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DEDB0D-686D-4513-9545-4CDEB257E621}">
      <dsp:nvSpPr>
        <dsp:cNvPr id="0" name=""/>
        <dsp:cNvSpPr/>
      </dsp:nvSpPr>
      <dsp:spPr>
        <a:xfrm>
          <a:off x="715104" y="542925"/>
          <a:ext cx="679939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mediocre</a:t>
          </a:r>
        </a:p>
      </dsp:txBody>
      <dsp:txXfrm>
        <a:off x="715104" y="542925"/>
        <a:ext cx="679939" cy="361950"/>
      </dsp:txXfrm>
    </dsp:sp>
    <dsp:sp modelId="{A2EA2067-5018-4F83-A1EB-B0542BF71ACA}">
      <dsp:nvSpPr>
        <dsp:cNvPr id="0" name=""/>
        <dsp:cNvSpPr/>
      </dsp:nvSpPr>
      <dsp:spPr>
        <a:xfrm>
          <a:off x="1009830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D97F6D-5886-46AF-A35D-215DA204F3B9}">
      <dsp:nvSpPr>
        <dsp:cNvPr id="0" name=""/>
        <dsp:cNvSpPr/>
      </dsp:nvSpPr>
      <dsp:spPr>
        <a:xfrm>
          <a:off x="1429041" y="542925"/>
          <a:ext cx="679939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just fine</a:t>
          </a:r>
        </a:p>
      </dsp:txBody>
      <dsp:txXfrm>
        <a:off x="1429041" y="542925"/>
        <a:ext cx="679939" cy="361950"/>
      </dsp:txXfrm>
    </dsp:sp>
    <dsp:sp modelId="{48038C95-B6CD-4236-8E21-F1605241C278}">
      <dsp:nvSpPr>
        <dsp:cNvPr id="0" name=""/>
        <dsp:cNvSpPr/>
      </dsp:nvSpPr>
      <dsp:spPr>
        <a:xfrm>
          <a:off x="1723767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1391EF-CF40-4C76-9DE9-5C88440FAF07}">
      <dsp:nvSpPr>
        <dsp:cNvPr id="0" name=""/>
        <dsp:cNvSpPr/>
      </dsp:nvSpPr>
      <dsp:spPr>
        <a:xfrm>
          <a:off x="2142978" y="542925"/>
          <a:ext cx="679939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sufficient</a:t>
          </a:r>
        </a:p>
      </dsp:txBody>
      <dsp:txXfrm>
        <a:off x="2142978" y="542925"/>
        <a:ext cx="679939" cy="361950"/>
      </dsp:txXfrm>
    </dsp:sp>
    <dsp:sp modelId="{1AE2CF61-9A3D-4886-8509-BC9497D15460}">
      <dsp:nvSpPr>
        <dsp:cNvPr id="0" name=""/>
        <dsp:cNvSpPr/>
      </dsp:nvSpPr>
      <dsp:spPr>
        <a:xfrm>
          <a:off x="2437704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02D772-3ECF-40DC-B5B9-074B3F3DE259}">
      <dsp:nvSpPr>
        <dsp:cNvPr id="0" name=""/>
        <dsp:cNvSpPr/>
      </dsp:nvSpPr>
      <dsp:spPr>
        <a:xfrm>
          <a:off x="2866189" y="542925"/>
          <a:ext cx="679939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good</a:t>
          </a:r>
        </a:p>
      </dsp:txBody>
      <dsp:txXfrm>
        <a:off x="2866189" y="542925"/>
        <a:ext cx="679939" cy="361950"/>
      </dsp:txXfrm>
    </dsp:sp>
    <dsp:sp modelId="{4573F664-24FB-4814-878A-C21D67F7F094}">
      <dsp:nvSpPr>
        <dsp:cNvPr id="0" name=""/>
        <dsp:cNvSpPr/>
      </dsp:nvSpPr>
      <dsp:spPr>
        <a:xfrm>
          <a:off x="3151641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548AFD-7CF4-42F6-8A45-64F2208F276D}">
      <dsp:nvSpPr>
        <dsp:cNvPr id="0" name=""/>
        <dsp:cNvSpPr/>
      </dsp:nvSpPr>
      <dsp:spPr>
        <a:xfrm>
          <a:off x="3570852" y="542925"/>
          <a:ext cx="679939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excellent</a:t>
          </a:r>
        </a:p>
      </dsp:txBody>
      <dsp:txXfrm>
        <a:off x="3570852" y="542925"/>
        <a:ext cx="679939" cy="361950"/>
      </dsp:txXfrm>
    </dsp:sp>
    <dsp:sp modelId="{40031EAD-A98D-4900-8353-0F4184BC592B}">
      <dsp:nvSpPr>
        <dsp:cNvPr id="0" name=""/>
        <dsp:cNvSpPr/>
      </dsp:nvSpPr>
      <dsp:spPr>
        <a:xfrm>
          <a:off x="3865578" y="407193"/>
          <a:ext cx="90487" cy="90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Elshaer, Amr M</dc:creator>
  <cp:keywords/>
  <dc:description/>
  <cp:lastModifiedBy>Elshaer, Amr M</cp:lastModifiedBy>
  <cp:revision>1</cp:revision>
  <dcterms:created xsi:type="dcterms:W3CDTF">2021-09-15T10:22:00Z</dcterms:created>
  <dcterms:modified xsi:type="dcterms:W3CDTF">2021-09-15T10:23:00Z</dcterms:modified>
</cp:coreProperties>
</file>