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9"/>
        <w:gridCol w:w="3710"/>
        <w:gridCol w:w="3671"/>
      </w:tblGrid>
      <w:tr w:rsidR="00F72C63" w:rsidRPr="00F72C63" w14:paraId="1B9D4052" w14:textId="77777777" w:rsidTr="00F72C63">
        <w:trPr>
          <w:trHeight w:hRule="exact" w:val="360"/>
        </w:trPr>
        <w:tc>
          <w:tcPr>
            <w:tcW w:w="8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B8154" w14:textId="77777777" w:rsidR="00F72C63" w:rsidRPr="00F72C63" w:rsidRDefault="00F72C63" w:rsidP="00F72C63">
            <w:r w:rsidRPr="00F72C63">
              <w:rPr>
                <w:b/>
                <w:bCs/>
              </w:rPr>
              <w:t>Murine primer sequences:</w:t>
            </w:r>
          </w:p>
        </w:tc>
      </w:tr>
      <w:tr w:rsidR="00F72C63" w:rsidRPr="00F72C63" w14:paraId="557090A8" w14:textId="77777777" w:rsidTr="00F72C63">
        <w:trPr>
          <w:trHeight w:hRule="exact" w:val="3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9443B" w14:textId="77777777" w:rsidR="00F72C63" w:rsidRPr="00F72C63" w:rsidRDefault="00F72C63" w:rsidP="00F72C63">
            <w:proofErr w:type="spellStart"/>
            <w:r w:rsidRPr="00F72C63">
              <w:rPr>
                <w:i/>
                <w:iCs/>
              </w:rPr>
              <w:t>Gapdh</w:t>
            </w:r>
            <w:proofErr w:type="spellEnd"/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B7F59" w14:textId="77777777" w:rsidR="00F72C63" w:rsidRPr="00F72C63" w:rsidRDefault="00F72C63" w:rsidP="00F72C63">
            <w:r w:rsidRPr="00F72C63">
              <w:t>5’-CATCAAGAAGGTGGTGAAGC-3’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1532D" w14:textId="77777777" w:rsidR="00F72C63" w:rsidRPr="00F72C63" w:rsidRDefault="00F72C63" w:rsidP="00F72C63">
            <w:r w:rsidRPr="00F72C63">
              <w:t>5’-CCTGTTGCTGTAGCTGTATT-3’</w:t>
            </w:r>
          </w:p>
        </w:tc>
      </w:tr>
      <w:tr w:rsidR="00F72C63" w:rsidRPr="00F72C63" w14:paraId="282244BE" w14:textId="77777777" w:rsidTr="00F72C63">
        <w:trPr>
          <w:trHeight w:hRule="exact" w:val="3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A566B" w14:textId="77777777" w:rsidR="00F72C63" w:rsidRPr="00F72C63" w:rsidRDefault="00F72C63" w:rsidP="00F72C63">
            <w:r w:rsidRPr="00F72C63">
              <w:rPr>
                <w:i/>
                <w:iCs/>
              </w:rPr>
              <w:t>Ddit3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23B76" w14:textId="77777777" w:rsidR="00F72C63" w:rsidRPr="00F72C63" w:rsidRDefault="00F72C63" w:rsidP="00F72C63">
            <w:r w:rsidRPr="00F72C63">
              <w:t xml:space="preserve">5’-ACGGAAACAGAGTGGTCAGTGC-3’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2FE99E" w14:textId="77777777" w:rsidR="00F72C63" w:rsidRPr="00F72C63" w:rsidRDefault="00F72C63" w:rsidP="00F72C63">
            <w:r w:rsidRPr="00F72C63">
              <w:t>5’-CAGGAGGTGATGCCCACTGTTC-3’</w:t>
            </w:r>
          </w:p>
        </w:tc>
      </w:tr>
      <w:tr w:rsidR="00F72C63" w:rsidRPr="00F72C63" w14:paraId="0032B192" w14:textId="77777777" w:rsidTr="00F72C63">
        <w:trPr>
          <w:trHeight w:hRule="exact" w:val="3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3E7B1" w14:textId="77777777" w:rsidR="00F72C63" w:rsidRPr="00F72C63" w:rsidRDefault="00F72C63" w:rsidP="00F72C63">
            <w:r w:rsidRPr="00F72C63">
              <w:rPr>
                <w:i/>
                <w:iCs/>
              </w:rPr>
              <w:t>Hspa5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CC53C2" w14:textId="77777777" w:rsidR="00F72C63" w:rsidRPr="00F72C63" w:rsidRDefault="00F72C63" w:rsidP="00F72C63">
            <w:r w:rsidRPr="00F72C63">
              <w:t>5’-CCTGCGTCGGTGTGTTCAAG-3’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B606E1" w14:textId="77777777" w:rsidR="00F72C63" w:rsidRPr="00F72C63" w:rsidRDefault="00F72C63" w:rsidP="00F72C63">
            <w:r w:rsidRPr="00F72C63">
              <w:t>5’-AAGGGTCATTCCAAGTGCG-3’</w:t>
            </w:r>
          </w:p>
        </w:tc>
      </w:tr>
      <w:tr w:rsidR="00F72C63" w:rsidRPr="00F72C63" w14:paraId="7C01D7B1" w14:textId="77777777" w:rsidTr="00F72C63">
        <w:trPr>
          <w:trHeight w:hRule="exact" w:val="3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D2DA9F" w14:textId="77777777" w:rsidR="00F72C63" w:rsidRPr="00F72C63" w:rsidRDefault="00F72C63" w:rsidP="00F72C63">
            <w:r w:rsidRPr="00F72C63">
              <w:rPr>
                <w:i/>
                <w:iCs/>
              </w:rPr>
              <w:t>sXbp1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9E286" w14:textId="77777777" w:rsidR="00F72C63" w:rsidRPr="00F72C63" w:rsidRDefault="00F72C63" w:rsidP="00F72C63">
            <w:r w:rsidRPr="00F72C63">
              <w:t>5’-GAGTCCGCAGCAGGTG-3’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1411F5" w14:textId="77777777" w:rsidR="00F72C63" w:rsidRPr="00F72C63" w:rsidRDefault="00F72C63" w:rsidP="00F72C63">
            <w:r w:rsidRPr="00F72C63">
              <w:t>5’-GTGTCAGAGTCCATGGGA-3’</w:t>
            </w:r>
          </w:p>
        </w:tc>
      </w:tr>
      <w:tr w:rsidR="00F72C63" w:rsidRPr="00F72C63" w14:paraId="552DBC2E" w14:textId="77777777" w:rsidTr="00F72C63">
        <w:trPr>
          <w:trHeight w:hRule="exact" w:val="3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C8C85" w14:textId="77777777" w:rsidR="00F72C63" w:rsidRPr="00F72C63" w:rsidRDefault="00F72C63" w:rsidP="00F72C63">
            <w:r w:rsidRPr="00F72C63">
              <w:rPr>
                <w:i/>
                <w:iCs/>
              </w:rPr>
              <w:t>Xbp1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67C7D2" w14:textId="77777777" w:rsidR="00F72C63" w:rsidRPr="00F72C63" w:rsidRDefault="00F72C63" w:rsidP="00F72C63">
            <w:r w:rsidRPr="00F72C63">
              <w:t xml:space="preserve">5’-GTCCATGGGAAGATGTTCTGG-3’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9A6B8" w14:textId="77777777" w:rsidR="00F72C63" w:rsidRPr="00F72C63" w:rsidRDefault="00F72C63" w:rsidP="00F72C63">
            <w:r w:rsidRPr="00F72C63">
              <w:t>5’-TGGCCGGGTCTGCTGAGTCCG-3’</w:t>
            </w:r>
          </w:p>
        </w:tc>
      </w:tr>
      <w:tr w:rsidR="00F72C63" w:rsidRPr="00F72C63" w14:paraId="2AB6F3F3" w14:textId="77777777" w:rsidTr="00F72C63">
        <w:trPr>
          <w:trHeight w:hRule="exact" w:val="3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91AA9" w14:textId="77777777" w:rsidR="00F72C63" w:rsidRPr="00F72C63" w:rsidRDefault="00F72C63" w:rsidP="00F72C63">
            <w:r w:rsidRPr="00F72C63">
              <w:rPr>
                <w:i/>
                <w:iCs/>
              </w:rPr>
              <w:t>Ip10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A09917" w14:textId="77777777" w:rsidR="00F72C63" w:rsidRPr="00F72C63" w:rsidRDefault="00F72C63" w:rsidP="00F72C63">
            <w:r w:rsidRPr="00F72C63">
              <w:t xml:space="preserve">5’-GAGTCCGCAGCAGGTG-3’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1DDD14" w14:textId="77777777" w:rsidR="00F72C63" w:rsidRPr="00F72C63" w:rsidRDefault="00F72C63" w:rsidP="00F72C63">
            <w:r w:rsidRPr="00F72C63">
              <w:t>5’-GTGTCAGAGTCCATGGGA-3’</w:t>
            </w:r>
          </w:p>
        </w:tc>
      </w:tr>
      <w:tr w:rsidR="00F72C63" w:rsidRPr="00F72C63" w14:paraId="1469C871" w14:textId="77777777" w:rsidTr="00F72C63">
        <w:trPr>
          <w:trHeight w:hRule="exact" w:val="3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B98725" w14:textId="77777777" w:rsidR="00F72C63" w:rsidRPr="00F72C63" w:rsidRDefault="00F72C63" w:rsidP="00F72C63">
            <w:r w:rsidRPr="00F72C63">
              <w:rPr>
                <w:i/>
                <w:iCs/>
              </w:rPr>
              <w:t>Oas1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82766D" w14:textId="77777777" w:rsidR="00F72C63" w:rsidRPr="00F72C63" w:rsidRDefault="00F72C63" w:rsidP="00F72C63">
            <w:r w:rsidRPr="00F72C63">
              <w:t xml:space="preserve">5’-GCCTGATCCCAGAATCTATGC-3’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06013A" w14:textId="77777777" w:rsidR="00F72C63" w:rsidRPr="00F72C63" w:rsidRDefault="00F72C63" w:rsidP="00F72C63">
            <w:r w:rsidRPr="00F72C63">
              <w:t>5’-GAGCAACTCTAGGGCGTACTG-3’</w:t>
            </w:r>
          </w:p>
        </w:tc>
      </w:tr>
      <w:tr w:rsidR="00F72C63" w:rsidRPr="00F72C63" w14:paraId="50D80BF1" w14:textId="77777777" w:rsidTr="00F72C63">
        <w:trPr>
          <w:trHeight w:hRule="exact" w:val="3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B5DA2" w14:textId="77777777" w:rsidR="00F72C63" w:rsidRPr="00F72C63" w:rsidRDefault="00F72C63" w:rsidP="00F72C63">
            <w:r w:rsidRPr="00F72C63">
              <w:rPr>
                <w:i/>
                <w:iCs/>
              </w:rPr>
              <w:t>Isg15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83EDBD" w14:textId="77777777" w:rsidR="00F72C63" w:rsidRPr="00F72C63" w:rsidRDefault="00F72C63" w:rsidP="00F72C63">
            <w:r w:rsidRPr="00F72C63">
              <w:t xml:space="preserve">5’-GGTGTCCGTGACTAACTCCAT-3’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435FE" w14:textId="77777777" w:rsidR="00F72C63" w:rsidRPr="00F72C63" w:rsidRDefault="00F72C63" w:rsidP="00F72C63">
            <w:r w:rsidRPr="00F72C63">
              <w:t>5’-CTGTACCACTAGCATCACTGTG-3’</w:t>
            </w:r>
          </w:p>
        </w:tc>
      </w:tr>
      <w:tr w:rsidR="00F72C63" w:rsidRPr="00F72C63" w14:paraId="7EEA32DE" w14:textId="77777777" w:rsidTr="00F72C63">
        <w:trPr>
          <w:trHeight w:hRule="exact" w:val="3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EFF03" w14:textId="77777777" w:rsidR="00F72C63" w:rsidRPr="00F72C63" w:rsidRDefault="00F72C63" w:rsidP="00F72C63">
            <w:r w:rsidRPr="00F72C63">
              <w:rPr>
                <w:i/>
                <w:iCs/>
              </w:rPr>
              <w:t>Mx1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99BD20" w14:textId="77777777" w:rsidR="00F72C63" w:rsidRPr="00F72C63" w:rsidRDefault="00F72C63" w:rsidP="00F72C63">
            <w:r w:rsidRPr="00F72C63">
              <w:t xml:space="preserve">5’-GATCCGACTTCACTTCCAGATGG-3’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F966D1" w14:textId="77777777" w:rsidR="00F72C63" w:rsidRPr="00F72C63" w:rsidRDefault="00F72C63" w:rsidP="00F72C63">
            <w:r w:rsidRPr="00F72C63">
              <w:t>5’-CATCTCAGTGGTAGTCAACCC-3’</w:t>
            </w:r>
          </w:p>
        </w:tc>
      </w:tr>
      <w:tr w:rsidR="00F72C63" w:rsidRPr="00F72C63" w14:paraId="700DA16A" w14:textId="77777777" w:rsidTr="00F72C63">
        <w:trPr>
          <w:trHeight w:hRule="exact" w:val="3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E71C5" w14:textId="77777777" w:rsidR="00F72C63" w:rsidRPr="00F72C63" w:rsidRDefault="00F72C63" w:rsidP="00F72C63">
            <w:proofErr w:type="spellStart"/>
            <w:r w:rsidRPr="00F72C63">
              <w:rPr>
                <w:i/>
                <w:iCs/>
              </w:rPr>
              <w:t>Ifnb</w:t>
            </w:r>
            <w:proofErr w:type="spellEnd"/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4F8DF9" w14:textId="77777777" w:rsidR="00F72C63" w:rsidRPr="00F72C63" w:rsidRDefault="00F72C63" w:rsidP="00F72C63">
            <w:r w:rsidRPr="00F72C63">
              <w:t xml:space="preserve">5’-CAGCTCCAAGAAAGGACGAAC-3’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066996" w14:textId="77777777" w:rsidR="00F72C63" w:rsidRPr="00F72C63" w:rsidRDefault="00F72C63" w:rsidP="00F72C63">
            <w:r w:rsidRPr="00F72C63">
              <w:t>5’-GGCAGTGTAACTCTTCTGCAT-3’</w:t>
            </w:r>
          </w:p>
        </w:tc>
      </w:tr>
      <w:tr w:rsidR="00F72C63" w:rsidRPr="00F72C63" w14:paraId="2346B0CE" w14:textId="77777777" w:rsidTr="00F72C63">
        <w:trPr>
          <w:trHeight w:hRule="exact" w:val="3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65E83" w14:textId="77777777" w:rsidR="00F72C63" w:rsidRPr="00F72C63" w:rsidRDefault="00F72C63" w:rsidP="00F72C63">
            <w:proofErr w:type="spellStart"/>
            <w:r w:rsidRPr="00F72C63">
              <w:rPr>
                <w:i/>
                <w:iCs/>
              </w:rPr>
              <w:t>Elane</w:t>
            </w:r>
            <w:proofErr w:type="spellEnd"/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949CEE" w14:textId="77777777" w:rsidR="00F72C63" w:rsidRPr="00F72C63" w:rsidRDefault="00F72C63" w:rsidP="00F72C63">
            <w:r w:rsidRPr="00F72C63">
              <w:t xml:space="preserve">5’- GACATGACGAAGTTCCTGGCA-3’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555264" w14:textId="77777777" w:rsidR="00F72C63" w:rsidRPr="00F72C63" w:rsidRDefault="00F72C63" w:rsidP="00F72C63">
            <w:r w:rsidRPr="00F72C63">
              <w:t>5’-CCTTGGCAGACTATCCAGCC-3’</w:t>
            </w:r>
          </w:p>
        </w:tc>
      </w:tr>
      <w:tr w:rsidR="00F72C63" w:rsidRPr="00F72C63" w14:paraId="39C922B9" w14:textId="77777777" w:rsidTr="00F72C63">
        <w:trPr>
          <w:trHeight w:hRule="exact" w:val="3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98695" w14:textId="77777777" w:rsidR="00F72C63" w:rsidRPr="00F72C63" w:rsidRDefault="00F72C63" w:rsidP="00F72C63">
            <w:proofErr w:type="spellStart"/>
            <w:r w:rsidRPr="00F72C63">
              <w:rPr>
                <w:i/>
                <w:iCs/>
              </w:rPr>
              <w:t>Mpo</w:t>
            </w:r>
            <w:proofErr w:type="spellEnd"/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CE15D" w14:textId="77777777" w:rsidR="00F72C63" w:rsidRPr="00F72C63" w:rsidRDefault="00F72C63" w:rsidP="00F72C63">
            <w:r w:rsidRPr="00F72C63">
              <w:t xml:space="preserve">5’- AGTTGTGCTGAGCTGTATGGA-3’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E8175" w14:textId="77777777" w:rsidR="00F72C63" w:rsidRPr="00F72C63" w:rsidRDefault="00F72C63" w:rsidP="00F72C63">
            <w:r w:rsidRPr="00F72C63">
              <w:t>5’-CGGCTGCTTGAAGTAAAACAGG-3’</w:t>
            </w:r>
          </w:p>
        </w:tc>
      </w:tr>
      <w:tr w:rsidR="00F72C63" w:rsidRPr="00F72C63" w14:paraId="36313EBC" w14:textId="77777777" w:rsidTr="00F72C63">
        <w:trPr>
          <w:trHeight w:hRule="exact" w:val="360"/>
        </w:trPr>
        <w:tc>
          <w:tcPr>
            <w:tcW w:w="8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5D60A" w14:textId="77777777" w:rsidR="00F72C63" w:rsidRPr="00F72C63" w:rsidRDefault="00F72C63" w:rsidP="00F72C63">
            <w:r w:rsidRPr="00F72C63">
              <w:rPr>
                <w:b/>
                <w:bCs/>
              </w:rPr>
              <w:t>Human primer sequences:</w:t>
            </w:r>
          </w:p>
        </w:tc>
      </w:tr>
      <w:tr w:rsidR="00F72C63" w:rsidRPr="00F72C63" w14:paraId="36FF4D0A" w14:textId="77777777" w:rsidTr="00F72C63">
        <w:trPr>
          <w:trHeight w:hRule="exact" w:val="3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08AF1" w14:textId="77777777" w:rsidR="00F72C63" w:rsidRPr="00F72C63" w:rsidRDefault="00F72C63" w:rsidP="00F72C63">
            <w:r w:rsidRPr="00F72C63">
              <w:rPr>
                <w:i/>
                <w:iCs/>
              </w:rPr>
              <w:t>18S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EEE75" w14:textId="77777777" w:rsidR="00F72C63" w:rsidRPr="00F72C63" w:rsidRDefault="00F72C63" w:rsidP="00F72C63">
            <w:r w:rsidRPr="00F72C63">
              <w:t xml:space="preserve">5’-GCTTAATTTGACTCAACACGGGA-3’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ECD1A" w14:textId="77777777" w:rsidR="00F72C63" w:rsidRPr="00F72C63" w:rsidRDefault="00F72C63" w:rsidP="00F72C63">
            <w:r w:rsidRPr="00F72C63">
              <w:t>5’-AGCTATCAATCTGTCAATCCTGTC-3’</w:t>
            </w:r>
          </w:p>
        </w:tc>
      </w:tr>
      <w:tr w:rsidR="00F72C63" w:rsidRPr="00F72C63" w14:paraId="68056A3F" w14:textId="77777777" w:rsidTr="00F72C63">
        <w:trPr>
          <w:trHeight w:hRule="exact" w:val="3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3B565D" w14:textId="77777777" w:rsidR="00F72C63" w:rsidRPr="00F72C63" w:rsidRDefault="00F72C63" w:rsidP="00F72C63">
            <w:r w:rsidRPr="00F72C63">
              <w:rPr>
                <w:i/>
                <w:iCs/>
              </w:rPr>
              <w:t>ATF4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D36E8" w14:textId="77777777" w:rsidR="00F72C63" w:rsidRPr="00F72C63" w:rsidRDefault="00F72C63" w:rsidP="00F72C63">
            <w:r w:rsidRPr="00F72C63">
              <w:t>5’-GTTCTCCAGCGACAAGGCTA-3’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02558" w14:textId="77777777" w:rsidR="00F72C63" w:rsidRPr="00F72C63" w:rsidRDefault="00F72C63" w:rsidP="00F72C63">
            <w:r w:rsidRPr="00F72C63">
              <w:t>5’-ATCCTGCTTGCTGTTGTTGG-3’</w:t>
            </w:r>
          </w:p>
        </w:tc>
      </w:tr>
      <w:tr w:rsidR="00F72C63" w:rsidRPr="00F72C63" w14:paraId="31BCEE26" w14:textId="77777777" w:rsidTr="00F72C63">
        <w:trPr>
          <w:trHeight w:hRule="exact" w:val="3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C9E574" w14:textId="77777777" w:rsidR="00F72C63" w:rsidRPr="00F72C63" w:rsidRDefault="00F72C63" w:rsidP="00F72C63">
            <w:r w:rsidRPr="00F72C63">
              <w:rPr>
                <w:i/>
                <w:iCs/>
              </w:rPr>
              <w:t>CHOP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746292" w14:textId="77777777" w:rsidR="00F72C63" w:rsidRPr="00F72C63" w:rsidRDefault="00F72C63" w:rsidP="00F72C63">
            <w:r w:rsidRPr="00F72C63">
              <w:t xml:space="preserve">5’-AGAACCAGGAAACGGAAACAGA-3’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F61CD5" w14:textId="77777777" w:rsidR="00F72C63" w:rsidRPr="00F72C63" w:rsidRDefault="00F72C63" w:rsidP="00F72C63">
            <w:r w:rsidRPr="00F72C63">
              <w:t>5’-TCTCCTTCATGCGCTGCTTT-3’</w:t>
            </w:r>
          </w:p>
        </w:tc>
      </w:tr>
      <w:tr w:rsidR="00F72C63" w:rsidRPr="00F72C63" w14:paraId="33E0474A" w14:textId="77777777" w:rsidTr="00F72C63">
        <w:trPr>
          <w:trHeight w:hRule="exact" w:val="3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8E852" w14:textId="77777777" w:rsidR="00F72C63" w:rsidRPr="00F72C63" w:rsidRDefault="00F72C63" w:rsidP="00F72C63">
            <w:r w:rsidRPr="00F72C63">
              <w:rPr>
                <w:i/>
                <w:iCs/>
              </w:rPr>
              <w:t>IFI44L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55453" w14:textId="77777777" w:rsidR="00F72C63" w:rsidRPr="00F72C63" w:rsidRDefault="00F72C63" w:rsidP="00F72C63">
            <w:r w:rsidRPr="00F72C63">
              <w:t xml:space="preserve">5’-AGCCGTCAGGGATGTACTATAAC-3’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0D961" w14:textId="77777777" w:rsidR="00F72C63" w:rsidRPr="00F72C63" w:rsidRDefault="00F72C63" w:rsidP="00F72C63">
            <w:r w:rsidRPr="00F72C63">
              <w:t>5’-AGGGAATCATTTGGCTCTGTAGA-3'</w:t>
            </w:r>
          </w:p>
        </w:tc>
      </w:tr>
      <w:tr w:rsidR="00F72C63" w:rsidRPr="00F72C63" w14:paraId="5EFCEAEE" w14:textId="77777777" w:rsidTr="00F72C63">
        <w:trPr>
          <w:trHeight w:hRule="exact" w:val="3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1BAEAF" w14:textId="77777777" w:rsidR="00F72C63" w:rsidRPr="00F72C63" w:rsidRDefault="00F72C63" w:rsidP="00F72C63">
            <w:r w:rsidRPr="00F72C63">
              <w:rPr>
                <w:i/>
                <w:iCs/>
              </w:rPr>
              <w:t>IL16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095062" w14:textId="77777777" w:rsidR="00F72C63" w:rsidRPr="00F72C63" w:rsidRDefault="00F72C63" w:rsidP="00F72C63">
            <w:r w:rsidRPr="00F72C63">
              <w:t>5’-GCCGAAGACCCTTGGGTTAG-3’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5D8D27" w14:textId="77777777" w:rsidR="00F72C63" w:rsidRPr="00F72C63" w:rsidRDefault="00F72C63" w:rsidP="00F72C63">
            <w:r w:rsidRPr="00F72C63">
              <w:t>5’-GCTGGCATTGGGCTGTAGA-3’</w:t>
            </w:r>
          </w:p>
        </w:tc>
      </w:tr>
      <w:tr w:rsidR="00F72C63" w:rsidRPr="00F72C63" w14:paraId="79FD21F5" w14:textId="77777777" w:rsidTr="00F72C63">
        <w:trPr>
          <w:trHeight w:hRule="exact" w:val="3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CD9D88" w14:textId="77777777" w:rsidR="00F72C63" w:rsidRPr="00F72C63" w:rsidRDefault="00F72C63" w:rsidP="00F72C63">
            <w:r w:rsidRPr="00F72C63">
              <w:rPr>
                <w:i/>
                <w:iCs/>
              </w:rPr>
              <w:t>IL8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1218E" w14:textId="77777777" w:rsidR="00F72C63" w:rsidRPr="00F72C63" w:rsidRDefault="00F72C63" w:rsidP="00F72C63">
            <w:r w:rsidRPr="00F72C63">
              <w:t xml:space="preserve">5’-AAATTTGGGGTGGAAAGGTT-3’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111271" w14:textId="77777777" w:rsidR="00F72C63" w:rsidRPr="00F72C63" w:rsidRDefault="00F72C63" w:rsidP="00F72C63">
            <w:r w:rsidRPr="00F72C63">
              <w:t>5’-TCCTGATTTCTGCAGCTCTGT-3’</w:t>
            </w:r>
          </w:p>
        </w:tc>
      </w:tr>
      <w:tr w:rsidR="00F72C63" w:rsidRPr="00F72C63" w14:paraId="5902A4A5" w14:textId="77777777" w:rsidTr="00F72C63">
        <w:trPr>
          <w:trHeight w:hRule="exact" w:val="3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0CBAF2" w14:textId="77777777" w:rsidR="00F72C63" w:rsidRPr="00F72C63" w:rsidRDefault="00F72C63" w:rsidP="00F72C63">
            <w:r w:rsidRPr="00F72C63">
              <w:rPr>
                <w:i/>
                <w:iCs/>
              </w:rPr>
              <w:t>IP10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6CDB5D" w14:textId="77777777" w:rsidR="00F72C63" w:rsidRPr="00F72C63" w:rsidRDefault="00F72C63" w:rsidP="00F72C63">
            <w:r w:rsidRPr="00F72C63">
              <w:t>5’-GTGGCATTCAAGGAGTACCTC-3’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284598" w14:textId="77777777" w:rsidR="00F72C63" w:rsidRPr="00F72C63" w:rsidRDefault="00F72C63" w:rsidP="00F72C63">
            <w:r w:rsidRPr="00F72C63">
              <w:t>5’-TGATGGCCTTCGATTCTGGATT-3’</w:t>
            </w:r>
          </w:p>
        </w:tc>
      </w:tr>
      <w:tr w:rsidR="00F72C63" w:rsidRPr="00F72C63" w14:paraId="70151EE4" w14:textId="77777777" w:rsidTr="00F72C63">
        <w:trPr>
          <w:trHeight w:hRule="exact" w:val="3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733245" w14:textId="77777777" w:rsidR="00F72C63" w:rsidRPr="00F72C63" w:rsidRDefault="00F72C63" w:rsidP="00F72C63">
            <w:r w:rsidRPr="00F72C63">
              <w:rPr>
                <w:i/>
                <w:iCs/>
              </w:rPr>
              <w:t>ISG15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5C6339" w14:textId="77777777" w:rsidR="00F72C63" w:rsidRPr="00F72C63" w:rsidRDefault="00F72C63" w:rsidP="00F72C63">
            <w:r w:rsidRPr="00F72C63">
              <w:t xml:space="preserve">5’-ACTCATCTTTGCCAGTACAGGAG-3’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575999" w14:textId="77777777" w:rsidR="00F72C63" w:rsidRPr="00F72C63" w:rsidRDefault="00F72C63" w:rsidP="00F72C63">
            <w:r w:rsidRPr="00F72C63">
              <w:t>5’-CAGCATCTTCACCGTCAGGTC-3’</w:t>
            </w:r>
          </w:p>
        </w:tc>
      </w:tr>
      <w:tr w:rsidR="00F72C63" w:rsidRPr="00F72C63" w14:paraId="4C8503E2" w14:textId="77777777" w:rsidTr="00F72C63">
        <w:trPr>
          <w:trHeight w:hRule="exact" w:val="3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4F08A3" w14:textId="77777777" w:rsidR="00F72C63" w:rsidRPr="00F72C63" w:rsidRDefault="00F72C63" w:rsidP="00F72C63">
            <w:r w:rsidRPr="00F72C63">
              <w:rPr>
                <w:i/>
                <w:iCs/>
              </w:rPr>
              <w:t>RSAD2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0B4022" w14:textId="77777777" w:rsidR="00F72C63" w:rsidRPr="00F72C63" w:rsidRDefault="00F72C63" w:rsidP="00F72C63">
            <w:r w:rsidRPr="00F72C63">
              <w:t xml:space="preserve">5’-TTGGACATTCTCGCTATCTCCT-3’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86058" w14:textId="77777777" w:rsidR="00F72C63" w:rsidRPr="00F72C63" w:rsidRDefault="00F72C63" w:rsidP="00F72C63">
            <w:r w:rsidRPr="00F72C63">
              <w:t>5’-AGTGCTTTGATCTGTTCCGTC-3’</w:t>
            </w:r>
          </w:p>
        </w:tc>
      </w:tr>
      <w:tr w:rsidR="00F72C63" w:rsidRPr="00F72C63" w14:paraId="223A8E62" w14:textId="77777777" w:rsidTr="00F72C63">
        <w:trPr>
          <w:trHeight w:hRule="exact" w:val="3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F2CEF1" w14:textId="77777777" w:rsidR="00F72C63" w:rsidRPr="00F72C63" w:rsidRDefault="00F72C63" w:rsidP="00F72C63">
            <w:r w:rsidRPr="00F72C63">
              <w:rPr>
                <w:i/>
                <w:iCs/>
              </w:rPr>
              <w:t>sXBP1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F9C538" w14:textId="77777777" w:rsidR="00F72C63" w:rsidRPr="00F72C63" w:rsidRDefault="00F72C63" w:rsidP="00F72C63">
            <w:r w:rsidRPr="00F72C63">
              <w:t>5’-CTGAGTCCGAATCAGGTGCAG-3’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0FF518" w14:textId="77777777" w:rsidR="00F72C63" w:rsidRPr="00F72C63" w:rsidRDefault="00F72C63" w:rsidP="00F72C63">
            <w:r w:rsidRPr="00F72C63">
              <w:t>5’-ATCCATGGGGAGATGTTCTGG-3’</w:t>
            </w:r>
          </w:p>
        </w:tc>
      </w:tr>
      <w:tr w:rsidR="00F72C63" w:rsidRPr="00F72C63" w14:paraId="0024ADC0" w14:textId="77777777" w:rsidTr="00F72C63">
        <w:trPr>
          <w:trHeight w:hRule="exact" w:val="3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51866" w14:textId="77777777" w:rsidR="00F72C63" w:rsidRPr="00F72C63" w:rsidRDefault="00F72C63" w:rsidP="00F72C63">
            <w:r w:rsidRPr="00F72C63">
              <w:rPr>
                <w:i/>
                <w:iCs/>
              </w:rPr>
              <w:t>XBP1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35CFE2" w14:textId="77777777" w:rsidR="00F72C63" w:rsidRPr="00F72C63" w:rsidRDefault="00F72C63" w:rsidP="00F72C63">
            <w:r w:rsidRPr="00F72C63">
              <w:t>5’-TGGCCGGGTCTGCTGAGTCCG-3’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4C7E0" w14:textId="77777777" w:rsidR="00F72C63" w:rsidRPr="00F72C63" w:rsidRDefault="00F72C63" w:rsidP="00F72C63">
            <w:r w:rsidRPr="00F72C63">
              <w:t>5’-ATCCATGGGGAGATGTTCTGG-3’</w:t>
            </w:r>
          </w:p>
        </w:tc>
      </w:tr>
    </w:tbl>
    <w:p w14:paraId="00F45535" w14:textId="77777777" w:rsidR="00083C37" w:rsidRDefault="00083C37"/>
    <w:sectPr w:rsidR="00083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63"/>
    <w:rsid w:val="00083C37"/>
    <w:rsid w:val="00281EE5"/>
    <w:rsid w:val="00845555"/>
    <w:rsid w:val="00F7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0C90"/>
  <w15:chartTrackingRefBased/>
  <w15:docId w15:val="{0C7288E3-CE18-4D2B-A010-EDA03F77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Moore</dc:creator>
  <cp:keywords/>
  <dc:description/>
  <cp:lastModifiedBy>Caroline Jefferies</cp:lastModifiedBy>
  <cp:revision>2</cp:revision>
  <dcterms:created xsi:type="dcterms:W3CDTF">2022-01-26T21:03:00Z</dcterms:created>
  <dcterms:modified xsi:type="dcterms:W3CDTF">2022-01-26T21:03:00Z</dcterms:modified>
</cp:coreProperties>
</file>