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53BD" w14:textId="77777777" w:rsidR="00155AE9" w:rsidRPr="004F4DDE" w:rsidRDefault="00155AE9" w:rsidP="00155AE9">
      <w:pPr>
        <w:spacing w:before="0" w:after="0"/>
        <w:rPr>
          <w:rFonts w:ascii="Arial" w:hAnsi="Arial" w:cs="Arial"/>
        </w:rPr>
      </w:pPr>
      <w:r w:rsidRPr="00F76245">
        <w:rPr>
          <w:rFonts w:ascii="Arial" w:hAnsi="Arial" w:cs="Arial"/>
        </w:rPr>
        <w:t>Table S-</w:t>
      </w:r>
      <w:r>
        <w:rPr>
          <w:rFonts w:ascii="Arial" w:hAnsi="Arial" w:cs="Arial"/>
        </w:rPr>
        <w:t>3</w:t>
      </w:r>
      <w:r w:rsidRPr="004F4DDE">
        <w:rPr>
          <w:rFonts w:ascii="Arial" w:hAnsi="Arial" w:cs="Arial"/>
        </w:rPr>
        <w:t>. Elemental contents of common rhodophytes collected between July 2014 and August 2015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1177"/>
        <w:gridCol w:w="787"/>
        <w:gridCol w:w="787"/>
        <w:gridCol w:w="787"/>
        <w:gridCol w:w="787"/>
        <w:gridCol w:w="222"/>
        <w:gridCol w:w="787"/>
        <w:gridCol w:w="787"/>
        <w:gridCol w:w="787"/>
        <w:gridCol w:w="787"/>
      </w:tblGrid>
      <w:tr w:rsidR="00155AE9" w:rsidRPr="00F1771F" w14:paraId="0B358FCB" w14:textId="77777777" w:rsidTr="002348F6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E1C3706" w14:textId="77777777" w:rsidR="00155AE9" w:rsidRPr="006E5F1A" w:rsidRDefault="00155AE9" w:rsidP="002348F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B77D851" w14:textId="77777777" w:rsidR="00155AE9" w:rsidRPr="00F1771F" w:rsidRDefault="00155AE9" w:rsidP="002348F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</w:tcBorders>
          </w:tcPr>
          <w:p w14:paraId="4FB26E12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(standard error) for s</w:t>
            </w:r>
            <w:r w:rsidRPr="00F1771F">
              <w:rPr>
                <w:rFonts w:ascii="Arial" w:hAnsi="Arial" w:cs="Arial"/>
                <w:sz w:val="18"/>
                <w:szCs w:val="18"/>
              </w:rPr>
              <w:t>ampling event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155AE9" w:rsidRPr="00F1771F" w14:paraId="55E2EF5D" w14:textId="77777777" w:rsidTr="002348F6">
        <w:tc>
          <w:tcPr>
            <w:tcW w:w="0" w:type="auto"/>
            <w:vMerge/>
          </w:tcPr>
          <w:p w14:paraId="20DA1DC3" w14:textId="77777777" w:rsidR="00155AE9" w:rsidRPr="006E5F1A" w:rsidRDefault="00155AE9" w:rsidP="002348F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B49276" w14:textId="77777777" w:rsidR="00155AE9" w:rsidRPr="00F1771F" w:rsidRDefault="00155AE9" w:rsidP="002348F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2C63A3CB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8F5DF1" w14:textId="77777777" w:rsidR="00155AE9" w:rsidRDefault="00155AE9" w:rsidP="002348F6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6813AD0E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155AE9" w:rsidRPr="00F1771F" w14:paraId="6584B1BE" w14:textId="77777777" w:rsidTr="002348F6">
        <w:tc>
          <w:tcPr>
            <w:tcW w:w="0" w:type="auto"/>
            <w:vMerge/>
          </w:tcPr>
          <w:p w14:paraId="7E05B798" w14:textId="77777777" w:rsidR="00155AE9" w:rsidRPr="006E5F1A" w:rsidRDefault="00155AE9" w:rsidP="002348F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61493D" w14:textId="77777777" w:rsidR="00155AE9" w:rsidRPr="00F1771F" w:rsidRDefault="00155AE9" w:rsidP="002348F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438F49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DCD376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A93E17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BFEB99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Dec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BE0DFE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2BB912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679B52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Apr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BE399B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B4EA14" w14:textId="77777777" w:rsidR="00155AE9" w:rsidRPr="00F1771F" w:rsidRDefault="00155AE9" w:rsidP="002348F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</w:tr>
      <w:tr w:rsidR="00155AE9" w:rsidRPr="00F1771F" w14:paraId="38C11501" w14:textId="77777777" w:rsidTr="002348F6">
        <w:tc>
          <w:tcPr>
            <w:tcW w:w="0" w:type="auto"/>
            <w:tcBorders>
              <w:top w:val="single" w:sz="4" w:space="0" w:color="auto"/>
            </w:tcBorders>
          </w:tcPr>
          <w:p w14:paraId="2EA3B3DF" w14:textId="77777777" w:rsidR="00155AE9" w:rsidRPr="006E5F1A" w:rsidRDefault="00155AE9" w:rsidP="002348F6">
            <w:pPr>
              <w:spacing w:before="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6E5F1A">
              <w:rPr>
                <w:rFonts w:ascii="Arial" w:hAnsi="Arial" w:cs="Arial"/>
                <w:i/>
                <w:iCs/>
                <w:sz w:val="18"/>
                <w:szCs w:val="18"/>
              </w:rPr>
              <w:t>Agardhiella</w:t>
            </w:r>
            <w:proofErr w:type="spellEnd"/>
            <w:r w:rsidRPr="006E5F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proofErr w:type="spellStart"/>
            <w:r w:rsidRPr="006E5F1A">
              <w:rPr>
                <w:rFonts w:ascii="Arial" w:hAnsi="Arial" w:cs="Arial"/>
                <w:i/>
                <w:iCs/>
                <w:sz w:val="18"/>
                <w:szCs w:val="18"/>
              </w:rPr>
              <w:t>sublata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38306D" w14:textId="77777777" w:rsidR="00155AE9" w:rsidRPr="00F1771F" w:rsidRDefault="00155AE9" w:rsidP="002348F6">
            <w:pPr>
              <w:spacing w:before="0" w:after="60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arbon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A6AB33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16.6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02A90F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20.1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1C5CA6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27.2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1B089E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21.0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269E12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8AD801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23.7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(1.5)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8D7270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22.3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6BDE84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24.0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(1.8)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447820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28.4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(0.7)</w:t>
            </w:r>
          </w:p>
        </w:tc>
      </w:tr>
      <w:tr w:rsidR="00155AE9" w:rsidRPr="00F1771F" w14:paraId="719CE252" w14:textId="77777777" w:rsidTr="002348F6">
        <w:tc>
          <w:tcPr>
            <w:tcW w:w="0" w:type="auto"/>
          </w:tcPr>
          <w:p w14:paraId="624F95BD" w14:textId="77777777" w:rsidR="00155AE9" w:rsidRPr="00F1771F" w:rsidRDefault="00155AE9" w:rsidP="002348F6">
            <w:pPr>
              <w:spacing w:before="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2304D5A" w14:textId="77777777" w:rsidR="00155AE9" w:rsidRPr="00F1771F" w:rsidRDefault="00155AE9" w:rsidP="002348F6">
            <w:pPr>
              <w:spacing w:before="0" w:after="60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itrogen</w:t>
            </w:r>
          </w:p>
        </w:tc>
        <w:tc>
          <w:tcPr>
            <w:tcW w:w="0" w:type="auto"/>
          </w:tcPr>
          <w:p w14:paraId="3214396F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1.66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(0.04)</w:t>
            </w:r>
          </w:p>
        </w:tc>
        <w:tc>
          <w:tcPr>
            <w:tcW w:w="0" w:type="auto"/>
          </w:tcPr>
          <w:p w14:paraId="4CEC1298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1.53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(0.16)</w:t>
            </w:r>
          </w:p>
        </w:tc>
        <w:tc>
          <w:tcPr>
            <w:tcW w:w="0" w:type="auto"/>
          </w:tcPr>
          <w:p w14:paraId="17921EB3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2.48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(0.12)</w:t>
            </w:r>
          </w:p>
        </w:tc>
        <w:tc>
          <w:tcPr>
            <w:tcW w:w="0" w:type="auto"/>
          </w:tcPr>
          <w:p w14:paraId="5BB06575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2.37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(0.05)</w:t>
            </w:r>
          </w:p>
        </w:tc>
        <w:tc>
          <w:tcPr>
            <w:tcW w:w="0" w:type="auto"/>
          </w:tcPr>
          <w:p w14:paraId="19312EB2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ED91971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2.29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(0.16)</w:t>
            </w:r>
          </w:p>
        </w:tc>
        <w:tc>
          <w:tcPr>
            <w:tcW w:w="0" w:type="auto"/>
          </w:tcPr>
          <w:p w14:paraId="39B1AF0F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1.63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(0.09)</w:t>
            </w:r>
          </w:p>
        </w:tc>
        <w:tc>
          <w:tcPr>
            <w:tcW w:w="0" w:type="auto"/>
          </w:tcPr>
          <w:p w14:paraId="7095B653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1.83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(0.10)</w:t>
            </w:r>
          </w:p>
        </w:tc>
        <w:tc>
          <w:tcPr>
            <w:tcW w:w="0" w:type="auto"/>
          </w:tcPr>
          <w:p w14:paraId="3A80933A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1.54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(0.06)</w:t>
            </w:r>
          </w:p>
        </w:tc>
      </w:tr>
      <w:tr w:rsidR="00155AE9" w:rsidRPr="00F1771F" w14:paraId="362BF74E" w14:textId="77777777" w:rsidTr="002348F6">
        <w:tc>
          <w:tcPr>
            <w:tcW w:w="0" w:type="auto"/>
          </w:tcPr>
          <w:p w14:paraId="2AA36438" w14:textId="77777777" w:rsidR="00155AE9" w:rsidRPr="00F1771F" w:rsidRDefault="00155AE9" w:rsidP="002348F6">
            <w:pPr>
              <w:spacing w:before="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4878B5" w14:textId="77777777" w:rsidR="00155AE9" w:rsidRPr="00F1771F" w:rsidRDefault="00155AE9" w:rsidP="002348F6">
            <w:pPr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hosphorus</w:t>
            </w:r>
          </w:p>
        </w:tc>
        <w:tc>
          <w:tcPr>
            <w:tcW w:w="0" w:type="auto"/>
          </w:tcPr>
          <w:p w14:paraId="4C4B92B7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0.083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14:paraId="0A4863F4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0.079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(0.009)</w:t>
            </w:r>
          </w:p>
        </w:tc>
        <w:tc>
          <w:tcPr>
            <w:tcW w:w="0" w:type="auto"/>
          </w:tcPr>
          <w:p w14:paraId="162F4995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0.152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(0.018)</w:t>
            </w:r>
          </w:p>
        </w:tc>
        <w:tc>
          <w:tcPr>
            <w:tcW w:w="0" w:type="auto"/>
          </w:tcPr>
          <w:p w14:paraId="2F26869D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0.122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(0.014)</w:t>
            </w:r>
          </w:p>
        </w:tc>
        <w:tc>
          <w:tcPr>
            <w:tcW w:w="0" w:type="auto"/>
          </w:tcPr>
          <w:p w14:paraId="7406F253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98B4A52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0.072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(0.003)</w:t>
            </w:r>
          </w:p>
        </w:tc>
        <w:tc>
          <w:tcPr>
            <w:tcW w:w="0" w:type="auto"/>
          </w:tcPr>
          <w:p w14:paraId="7FAF027A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0.058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(0.004)</w:t>
            </w:r>
          </w:p>
        </w:tc>
        <w:tc>
          <w:tcPr>
            <w:tcW w:w="0" w:type="auto"/>
          </w:tcPr>
          <w:p w14:paraId="77FF0897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0.081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(0.013)</w:t>
            </w:r>
          </w:p>
        </w:tc>
        <w:tc>
          <w:tcPr>
            <w:tcW w:w="0" w:type="auto"/>
          </w:tcPr>
          <w:p w14:paraId="0DF975E1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0.075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(0.007)</w:t>
            </w:r>
          </w:p>
        </w:tc>
      </w:tr>
      <w:tr w:rsidR="00155AE9" w:rsidRPr="00F1771F" w14:paraId="4CF01EE4" w14:textId="77777777" w:rsidTr="002348F6">
        <w:tc>
          <w:tcPr>
            <w:tcW w:w="0" w:type="auto"/>
          </w:tcPr>
          <w:p w14:paraId="4FBB3883" w14:textId="77777777" w:rsidR="00155AE9" w:rsidRPr="006E5F1A" w:rsidRDefault="00155AE9" w:rsidP="002348F6">
            <w:pPr>
              <w:spacing w:before="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5F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Gracilaria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6E5F1A">
              <w:rPr>
                <w:rFonts w:ascii="Arial" w:hAnsi="Arial" w:cs="Arial"/>
                <w:i/>
                <w:iCs/>
                <w:sz w:val="18"/>
                <w:szCs w:val="18"/>
              </w:rPr>
              <w:t>tikvahiae</w:t>
            </w:r>
          </w:p>
        </w:tc>
        <w:tc>
          <w:tcPr>
            <w:tcW w:w="0" w:type="auto"/>
          </w:tcPr>
          <w:p w14:paraId="5C73D6E0" w14:textId="77777777" w:rsidR="00155AE9" w:rsidRPr="00F1771F" w:rsidRDefault="00155AE9" w:rsidP="002348F6">
            <w:pPr>
              <w:spacing w:before="0" w:after="60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arbon</w:t>
            </w:r>
          </w:p>
        </w:tc>
        <w:tc>
          <w:tcPr>
            <w:tcW w:w="0" w:type="auto"/>
          </w:tcPr>
          <w:p w14:paraId="63072EAF" w14:textId="77777777" w:rsidR="00155AE9" w:rsidRPr="00F1771F" w:rsidRDefault="00155AE9" w:rsidP="002348F6">
            <w:pPr>
              <w:spacing w:before="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2596CB37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30.0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(1.1)</w:t>
            </w:r>
          </w:p>
        </w:tc>
        <w:tc>
          <w:tcPr>
            <w:tcW w:w="0" w:type="auto"/>
          </w:tcPr>
          <w:p w14:paraId="24FEB614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26.4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(1.1)</w:t>
            </w:r>
          </w:p>
        </w:tc>
        <w:tc>
          <w:tcPr>
            <w:tcW w:w="0" w:type="auto"/>
          </w:tcPr>
          <w:p w14:paraId="5A9BE07A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28.4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(0.7)</w:t>
            </w:r>
          </w:p>
        </w:tc>
        <w:tc>
          <w:tcPr>
            <w:tcW w:w="0" w:type="auto"/>
          </w:tcPr>
          <w:p w14:paraId="28FF7F8A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CCC9517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29.4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(1.2)</w:t>
            </w:r>
          </w:p>
        </w:tc>
        <w:tc>
          <w:tcPr>
            <w:tcW w:w="0" w:type="auto"/>
          </w:tcPr>
          <w:p w14:paraId="7F8089E3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29.1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(0.9)</w:t>
            </w:r>
          </w:p>
        </w:tc>
        <w:tc>
          <w:tcPr>
            <w:tcW w:w="0" w:type="auto"/>
          </w:tcPr>
          <w:p w14:paraId="0136D775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31.2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(0.9)</w:t>
            </w:r>
          </w:p>
        </w:tc>
        <w:tc>
          <w:tcPr>
            <w:tcW w:w="0" w:type="auto"/>
          </w:tcPr>
          <w:p w14:paraId="2FF45F13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29.9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(0.7)</w:t>
            </w:r>
          </w:p>
        </w:tc>
      </w:tr>
      <w:tr w:rsidR="00155AE9" w:rsidRPr="00F1771F" w14:paraId="6184A784" w14:textId="77777777" w:rsidTr="002348F6">
        <w:tc>
          <w:tcPr>
            <w:tcW w:w="0" w:type="auto"/>
          </w:tcPr>
          <w:p w14:paraId="32DDDEA4" w14:textId="77777777" w:rsidR="00155AE9" w:rsidRPr="00F1771F" w:rsidRDefault="00155AE9" w:rsidP="002348F6">
            <w:pPr>
              <w:spacing w:before="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4B31897" w14:textId="77777777" w:rsidR="00155AE9" w:rsidRPr="00F1771F" w:rsidRDefault="00155AE9" w:rsidP="002348F6">
            <w:pPr>
              <w:spacing w:before="0" w:after="60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itrogen</w:t>
            </w:r>
          </w:p>
        </w:tc>
        <w:tc>
          <w:tcPr>
            <w:tcW w:w="0" w:type="auto"/>
          </w:tcPr>
          <w:p w14:paraId="65C3189E" w14:textId="77777777" w:rsidR="00155AE9" w:rsidRPr="00F1771F" w:rsidRDefault="00155AE9" w:rsidP="002348F6">
            <w:pPr>
              <w:spacing w:before="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08945558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2.51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(0.17)</w:t>
            </w:r>
          </w:p>
        </w:tc>
        <w:tc>
          <w:tcPr>
            <w:tcW w:w="0" w:type="auto"/>
          </w:tcPr>
          <w:p w14:paraId="3D9AD2AE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2.29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(0.09)</w:t>
            </w:r>
          </w:p>
        </w:tc>
        <w:tc>
          <w:tcPr>
            <w:tcW w:w="0" w:type="auto"/>
          </w:tcPr>
          <w:p w14:paraId="77914283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3.28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(0.07)</w:t>
            </w:r>
          </w:p>
        </w:tc>
        <w:tc>
          <w:tcPr>
            <w:tcW w:w="0" w:type="auto"/>
          </w:tcPr>
          <w:p w14:paraId="1AB18B9C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845A86E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2.98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(0.25)</w:t>
            </w:r>
          </w:p>
        </w:tc>
        <w:tc>
          <w:tcPr>
            <w:tcW w:w="0" w:type="auto"/>
          </w:tcPr>
          <w:p w14:paraId="135B45C0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2.27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(0.11)</w:t>
            </w:r>
          </w:p>
        </w:tc>
        <w:tc>
          <w:tcPr>
            <w:tcW w:w="0" w:type="auto"/>
          </w:tcPr>
          <w:p w14:paraId="2F8F9CA9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2.17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(0.15)</w:t>
            </w:r>
          </w:p>
        </w:tc>
        <w:tc>
          <w:tcPr>
            <w:tcW w:w="0" w:type="auto"/>
          </w:tcPr>
          <w:p w14:paraId="3379C4EE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2.18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(0.06)</w:t>
            </w:r>
          </w:p>
        </w:tc>
      </w:tr>
      <w:tr w:rsidR="00155AE9" w:rsidRPr="00F1771F" w14:paraId="599D57DE" w14:textId="77777777" w:rsidTr="002348F6">
        <w:tc>
          <w:tcPr>
            <w:tcW w:w="0" w:type="auto"/>
          </w:tcPr>
          <w:p w14:paraId="391B509D" w14:textId="77777777" w:rsidR="00155AE9" w:rsidRPr="00F1771F" w:rsidRDefault="00155AE9" w:rsidP="002348F6">
            <w:pPr>
              <w:spacing w:before="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7F072D2" w14:textId="77777777" w:rsidR="00155AE9" w:rsidRPr="00F1771F" w:rsidRDefault="00155AE9" w:rsidP="002348F6">
            <w:pPr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hosphorus</w:t>
            </w:r>
          </w:p>
        </w:tc>
        <w:tc>
          <w:tcPr>
            <w:tcW w:w="0" w:type="auto"/>
          </w:tcPr>
          <w:p w14:paraId="0E71CFB0" w14:textId="77777777" w:rsidR="00155AE9" w:rsidRPr="00F1771F" w:rsidRDefault="00155AE9" w:rsidP="002348F6">
            <w:pPr>
              <w:spacing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3F394DE8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0.176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(0.006)</w:t>
            </w:r>
          </w:p>
        </w:tc>
        <w:tc>
          <w:tcPr>
            <w:tcW w:w="0" w:type="auto"/>
          </w:tcPr>
          <w:p w14:paraId="146E9540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0.093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(0.013)</w:t>
            </w:r>
          </w:p>
        </w:tc>
        <w:tc>
          <w:tcPr>
            <w:tcW w:w="0" w:type="auto"/>
          </w:tcPr>
          <w:p w14:paraId="7160752A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0.137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(0.014)</w:t>
            </w:r>
          </w:p>
        </w:tc>
        <w:tc>
          <w:tcPr>
            <w:tcW w:w="0" w:type="auto"/>
          </w:tcPr>
          <w:p w14:paraId="1C7BBFF3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27F9223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0.085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(0.010)</w:t>
            </w:r>
          </w:p>
        </w:tc>
        <w:tc>
          <w:tcPr>
            <w:tcW w:w="0" w:type="auto"/>
          </w:tcPr>
          <w:p w14:paraId="03161FC9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0.089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(0.008)</w:t>
            </w:r>
          </w:p>
        </w:tc>
        <w:tc>
          <w:tcPr>
            <w:tcW w:w="0" w:type="auto"/>
          </w:tcPr>
          <w:p w14:paraId="02CE180C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0.079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(0.015)</w:t>
            </w:r>
          </w:p>
        </w:tc>
        <w:tc>
          <w:tcPr>
            <w:tcW w:w="0" w:type="auto"/>
          </w:tcPr>
          <w:p w14:paraId="377D366A" w14:textId="77777777" w:rsidR="00155AE9" w:rsidRPr="00F1771F" w:rsidRDefault="00155AE9" w:rsidP="002348F6">
            <w:pPr>
              <w:spacing w:before="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0.089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(0.008)</w:t>
            </w:r>
          </w:p>
        </w:tc>
      </w:tr>
      <w:tr w:rsidR="00155AE9" w:rsidRPr="00F1771F" w14:paraId="6D08A9DD" w14:textId="77777777" w:rsidTr="002348F6">
        <w:tc>
          <w:tcPr>
            <w:tcW w:w="0" w:type="auto"/>
          </w:tcPr>
          <w:p w14:paraId="0440D045" w14:textId="77777777" w:rsidR="00155AE9" w:rsidRPr="006E5F1A" w:rsidRDefault="00155AE9" w:rsidP="002348F6">
            <w:pPr>
              <w:spacing w:before="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6E5F1A">
              <w:rPr>
                <w:rFonts w:ascii="Arial" w:hAnsi="Arial" w:cs="Arial"/>
                <w:i/>
                <w:iCs/>
                <w:sz w:val="18"/>
                <w:szCs w:val="18"/>
              </w:rPr>
              <w:t>Crassiphycus</w:t>
            </w:r>
            <w:proofErr w:type="spellEnd"/>
            <w:r w:rsidRPr="006E5F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proofErr w:type="spellStart"/>
            <w:r w:rsidRPr="006E5F1A">
              <w:rPr>
                <w:rFonts w:ascii="Arial" w:hAnsi="Arial" w:cs="Arial"/>
                <w:i/>
                <w:iCs/>
                <w:sz w:val="18"/>
                <w:szCs w:val="18"/>
              </w:rPr>
              <w:t>secundus</w:t>
            </w:r>
            <w:proofErr w:type="spellEnd"/>
          </w:p>
        </w:tc>
        <w:tc>
          <w:tcPr>
            <w:tcW w:w="0" w:type="auto"/>
          </w:tcPr>
          <w:p w14:paraId="45829AC4" w14:textId="77777777" w:rsidR="00155AE9" w:rsidRPr="00F1771F" w:rsidRDefault="00155AE9" w:rsidP="002348F6">
            <w:pPr>
              <w:spacing w:before="0" w:after="60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arbon</w:t>
            </w:r>
          </w:p>
        </w:tc>
        <w:tc>
          <w:tcPr>
            <w:tcW w:w="0" w:type="auto"/>
          </w:tcPr>
          <w:p w14:paraId="3E7837C8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26.9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(0.4)</w:t>
            </w:r>
          </w:p>
        </w:tc>
        <w:tc>
          <w:tcPr>
            <w:tcW w:w="0" w:type="auto"/>
          </w:tcPr>
          <w:p w14:paraId="2500C0AF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27.3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(0.4)</w:t>
            </w:r>
          </w:p>
        </w:tc>
        <w:tc>
          <w:tcPr>
            <w:tcW w:w="0" w:type="auto"/>
          </w:tcPr>
          <w:p w14:paraId="28ECC8ED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28.2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(0.7)</w:t>
            </w:r>
          </w:p>
        </w:tc>
        <w:tc>
          <w:tcPr>
            <w:tcW w:w="0" w:type="auto"/>
          </w:tcPr>
          <w:p w14:paraId="1EE4ED4A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31.2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(0.8)</w:t>
            </w:r>
          </w:p>
        </w:tc>
        <w:tc>
          <w:tcPr>
            <w:tcW w:w="0" w:type="auto"/>
          </w:tcPr>
          <w:p w14:paraId="4F6FE468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29A5049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32.5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(1.5)</w:t>
            </w:r>
          </w:p>
        </w:tc>
        <w:tc>
          <w:tcPr>
            <w:tcW w:w="0" w:type="auto"/>
          </w:tcPr>
          <w:p w14:paraId="4506C694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33.9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(0.4)</w:t>
            </w:r>
          </w:p>
        </w:tc>
        <w:tc>
          <w:tcPr>
            <w:tcW w:w="0" w:type="auto"/>
          </w:tcPr>
          <w:p w14:paraId="2FFCEF3D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31.4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(0.9)</w:t>
            </w:r>
          </w:p>
        </w:tc>
        <w:tc>
          <w:tcPr>
            <w:tcW w:w="0" w:type="auto"/>
          </w:tcPr>
          <w:p w14:paraId="1572B7FA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29.8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(1.4)</w:t>
            </w:r>
          </w:p>
        </w:tc>
      </w:tr>
      <w:tr w:rsidR="00155AE9" w:rsidRPr="00F1771F" w14:paraId="4B80B43D" w14:textId="77777777" w:rsidTr="002348F6">
        <w:tc>
          <w:tcPr>
            <w:tcW w:w="0" w:type="auto"/>
          </w:tcPr>
          <w:p w14:paraId="00697E66" w14:textId="77777777" w:rsidR="00155AE9" w:rsidRPr="00F1771F" w:rsidRDefault="00155AE9" w:rsidP="002348F6">
            <w:pPr>
              <w:spacing w:before="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A22ACF3" w14:textId="77777777" w:rsidR="00155AE9" w:rsidRPr="00F1771F" w:rsidRDefault="00155AE9" w:rsidP="002348F6">
            <w:pPr>
              <w:spacing w:before="0" w:after="60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itrogen</w:t>
            </w:r>
          </w:p>
        </w:tc>
        <w:tc>
          <w:tcPr>
            <w:tcW w:w="0" w:type="auto"/>
          </w:tcPr>
          <w:p w14:paraId="4F51D253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2.25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(0.29)</w:t>
            </w:r>
          </w:p>
        </w:tc>
        <w:tc>
          <w:tcPr>
            <w:tcW w:w="0" w:type="auto"/>
          </w:tcPr>
          <w:p w14:paraId="10FE9F89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1.73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(0.11)</w:t>
            </w:r>
          </w:p>
        </w:tc>
        <w:tc>
          <w:tcPr>
            <w:tcW w:w="0" w:type="auto"/>
          </w:tcPr>
          <w:p w14:paraId="133AF508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2.41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(0.08)</w:t>
            </w:r>
          </w:p>
        </w:tc>
        <w:tc>
          <w:tcPr>
            <w:tcW w:w="0" w:type="auto"/>
          </w:tcPr>
          <w:p w14:paraId="57D6F877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2.97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(0.10)</w:t>
            </w:r>
          </w:p>
        </w:tc>
        <w:tc>
          <w:tcPr>
            <w:tcW w:w="0" w:type="auto"/>
          </w:tcPr>
          <w:p w14:paraId="6D06CEC9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937E1E4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3.57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(0.25)</w:t>
            </w:r>
          </w:p>
        </w:tc>
        <w:tc>
          <w:tcPr>
            <w:tcW w:w="0" w:type="auto"/>
          </w:tcPr>
          <w:p w14:paraId="2FE1BED2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3.58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(0.02)</w:t>
            </w:r>
          </w:p>
        </w:tc>
        <w:tc>
          <w:tcPr>
            <w:tcW w:w="0" w:type="auto"/>
          </w:tcPr>
          <w:p w14:paraId="026253B6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1.84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(0.11)</w:t>
            </w:r>
          </w:p>
        </w:tc>
        <w:tc>
          <w:tcPr>
            <w:tcW w:w="0" w:type="auto"/>
          </w:tcPr>
          <w:p w14:paraId="1132234B" w14:textId="77777777" w:rsidR="00155AE9" w:rsidRPr="00F1771F" w:rsidRDefault="00155AE9" w:rsidP="002348F6">
            <w:pPr>
              <w:spacing w:before="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1.81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(0.07)</w:t>
            </w:r>
          </w:p>
        </w:tc>
      </w:tr>
      <w:tr w:rsidR="00155AE9" w:rsidRPr="00F1771F" w14:paraId="1595D0FC" w14:textId="77777777" w:rsidTr="002348F6">
        <w:tc>
          <w:tcPr>
            <w:tcW w:w="0" w:type="auto"/>
            <w:tcBorders>
              <w:bottom w:val="single" w:sz="4" w:space="0" w:color="auto"/>
            </w:tcBorders>
          </w:tcPr>
          <w:p w14:paraId="238F5749" w14:textId="77777777" w:rsidR="00155AE9" w:rsidRPr="00F1771F" w:rsidRDefault="00155AE9" w:rsidP="002348F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145E2A" w14:textId="77777777" w:rsidR="00155AE9" w:rsidRPr="00F1771F" w:rsidRDefault="00155AE9" w:rsidP="002348F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hosphorus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6D5883" w14:textId="77777777" w:rsidR="00155AE9" w:rsidRPr="00F1771F" w:rsidRDefault="00155AE9" w:rsidP="002348F6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0.162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(0.037)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E9589A" w14:textId="77777777" w:rsidR="00155AE9" w:rsidRPr="00F1771F" w:rsidRDefault="00155AE9" w:rsidP="002348F6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0.094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F902EE" w14:textId="77777777" w:rsidR="00155AE9" w:rsidRPr="00F1771F" w:rsidRDefault="00155AE9" w:rsidP="002348F6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0.084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F24F62" w14:textId="77777777" w:rsidR="00155AE9" w:rsidRPr="00F1771F" w:rsidRDefault="00155AE9" w:rsidP="002348F6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0.058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DC4428" w14:textId="77777777" w:rsidR="00155AE9" w:rsidRPr="00F1771F" w:rsidRDefault="00155AE9" w:rsidP="002348F6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2F9F68" w14:textId="77777777" w:rsidR="00155AE9" w:rsidRPr="00F1771F" w:rsidRDefault="00155AE9" w:rsidP="002348F6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0.098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(0.020)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030956" w14:textId="77777777" w:rsidR="00155AE9" w:rsidRPr="00F1771F" w:rsidRDefault="00155AE9" w:rsidP="002348F6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0.042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(0.003)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89F6B1" w14:textId="77777777" w:rsidR="00155AE9" w:rsidRPr="00F1771F" w:rsidRDefault="00155AE9" w:rsidP="002348F6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0.054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(0.007)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C9C4F5" w14:textId="77777777" w:rsidR="00155AE9" w:rsidRPr="00F1771F" w:rsidRDefault="00155AE9" w:rsidP="002348F6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771F">
              <w:rPr>
                <w:rFonts w:ascii="Arial" w:hAnsi="Arial" w:cs="Arial"/>
                <w:sz w:val="18"/>
                <w:szCs w:val="18"/>
              </w:rPr>
              <w:t>0.066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771F">
              <w:rPr>
                <w:rFonts w:ascii="Arial" w:hAnsi="Arial" w:cs="Arial"/>
                <w:sz w:val="18"/>
                <w:szCs w:val="18"/>
              </w:rPr>
              <w:t>(0.012)</w:t>
            </w:r>
          </w:p>
        </w:tc>
      </w:tr>
    </w:tbl>
    <w:p w14:paraId="2F7F0F31" w14:textId="77777777" w:rsidR="00155AE9" w:rsidRPr="008247E7" w:rsidRDefault="00155AE9" w:rsidP="00155AE9">
      <w:pPr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= not available</w:t>
      </w:r>
    </w:p>
    <w:p w14:paraId="209D0C58" w14:textId="77777777" w:rsidR="0033502E" w:rsidRPr="00B41BCE" w:rsidRDefault="0033502E">
      <w:pPr>
        <w:rPr>
          <w:rFonts w:cs="Times New Roman"/>
        </w:rPr>
      </w:pPr>
    </w:p>
    <w:sectPr w:rsidR="0033502E" w:rsidRPr="00B4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E9"/>
    <w:rsid w:val="00155AE9"/>
    <w:rsid w:val="0033502E"/>
    <w:rsid w:val="00B4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763A"/>
  <w15:chartTrackingRefBased/>
  <w15:docId w15:val="{B36374F7-1EF6-4FD0-8D11-B0A543EC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E9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AE9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Hall</dc:creator>
  <cp:keywords/>
  <dc:description/>
  <cp:lastModifiedBy>Lauren Hall</cp:lastModifiedBy>
  <cp:revision>2</cp:revision>
  <dcterms:created xsi:type="dcterms:W3CDTF">2021-10-25T10:06:00Z</dcterms:created>
  <dcterms:modified xsi:type="dcterms:W3CDTF">2021-10-25T10:08:00Z</dcterms:modified>
</cp:coreProperties>
</file>