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841DDC" w14:textId="3A852B94" w:rsidR="00E24125" w:rsidRPr="00780B1D" w:rsidRDefault="00780B1D" w:rsidP="003D56F7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780B1D">
        <w:rPr>
          <w:rFonts w:ascii="Times New Roman" w:hAnsi="Times New Roman" w:cs="Times New Roman"/>
          <w:b/>
        </w:rPr>
        <w:t>Supplementary data S9</w:t>
      </w:r>
      <w:r w:rsidR="00E649DB" w:rsidRPr="00780B1D">
        <w:rPr>
          <w:rFonts w:ascii="Times New Roman" w:hAnsi="Times New Roman" w:cs="Times New Roman"/>
          <w:b/>
        </w:rPr>
        <w:t xml:space="preserve"> </w:t>
      </w:r>
      <w:r w:rsidR="00203B63" w:rsidRPr="00780B1D">
        <w:rPr>
          <w:rFonts w:ascii="Times New Roman" w:hAnsi="Times New Roman" w:cs="Times New Roman"/>
          <w:b/>
        </w:rPr>
        <w:t>–</w:t>
      </w:r>
      <w:bookmarkStart w:id="0" w:name="_GoBack"/>
      <w:r w:rsidR="00331E22" w:rsidRPr="003F3CB6">
        <w:rPr>
          <w:rFonts w:ascii="Times New Roman" w:hAnsi="Times New Roman" w:cs="Times New Roman"/>
          <w:b/>
          <w:i/>
        </w:rPr>
        <w:t>HTR3B</w:t>
      </w:r>
      <w:r w:rsidR="00331E22" w:rsidRPr="00780B1D">
        <w:rPr>
          <w:rFonts w:ascii="Times New Roman" w:hAnsi="Times New Roman" w:cs="Times New Roman"/>
          <w:b/>
        </w:rPr>
        <w:t xml:space="preserve"> </w:t>
      </w:r>
      <w:bookmarkEnd w:id="0"/>
      <w:r w:rsidR="00203B63" w:rsidRPr="00780B1D">
        <w:rPr>
          <w:rFonts w:ascii="Times New Roman" w:hAnsi="Times New Roman" w:cs="Times New Roman"/>
          <w:b/>
        </w:rPr>
        <w:t xml:space="preserve">polymorphisms </w:t>
      </w:r>
      <w:r w:rsidR="00331E22" w:rsidRPr="00780B1D">
        <w:rPr>
          <w:rFonts w:ascii="Times New Roman" w:hAnsi="Times New Roman" w:cs="Times New Roman"/>
          <w:b/>
        </w:rPr>
        <w:t>versus age</w:t>
      </w:r>
    </w:p>
    <w:p w14:paraId="5A7A3106" w14:textId="77777777" w:rsidR="00331E22" w:rsidRPr="00780B1D" w:rsidRDefault="00331E22" w:rsidP="00E649DB">
      <w:pPr>
        <w:spacing w:line="360" w:lineRule="auto"/>
        <w:rPr>
          <w:rFonts w:ascii="Times New Roman" w:hAnsi="Times New Roman" w:cs="Times New Roman"/>
        </w:rPr>
      </w:pPr>
    </w:p>
    <w:p w14:paraId="117B9822" w14:textId="77777777" w:rsidR="009A0B49" w:rsidRPr="00780B1D" w:rsidRDefault="009A0B49" w:rsidP="00E649DB">
      <w:pPr>
        <w:spacing w:line="360" w:lineRule="auto"/>
        <w:rPr>
          <w:rFonts w:ascii="Times New Roman" w:hAnsi="Times New Roman" w:cs="Times New Roman"/>
        </w:rPr>
      </w:pPr>
    </w:p>
    <w:p w14:paraId="4EA8445E" w14:textId="22705A39" w:rsidR="00331E22" w:rsidRPr="00780B1D" w:rsidRDefault="007E2738" w:rsidP="007E2738">
      <w:pPr>
        <w:spacing w:line="360" w:lineRule="auto"/>
        <w:jc w:val="center"/>
        <w:rPr>
          <w:rFonts w:ascii="Times New Roman" w:hAnsi="Times New Roman" w:cs="Times New Roman"/>
        </w:rPr>
      </w:pPr>
      <w:r w:rsidRPr="00780B1D">
        <w:rPr>
          <w:rFonts w:ascii="Times New Roman" w:hAnsi="Times New Roman" w:cs="Times New Roman"/>
          <w:noProof/>
          <w:lang w:val="fr-CH" w:eastAsia="fr-CH"/>
        </w:rPr>
        <w:drawing>
          <wp:inline distT="0" distB="0" distL="0" distR="0" wp14:anchorId="4B41F4D4" wp14:editId="329369CC">
            <wp:extent cx="5108028" cy="275108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8505" cy="275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39CCC" w14:textId="77777777" w:rsidR="00331E22" w:rsidRPr="00780B1D" w:rsidRDefault="00331E22" w:rsidP="00E649DB">
      <w:pPr>
        <w:spacing w:line="360" w:lineRule="auto"/>
        <w:rPr>
          <w:rFonts w:ascii="Times New Roman" w:hAnsi="Times New Roman" w:cs="Times New Roman"/>
        </w:rPr>
      </w:pPr>
    </w:p>
    <w:sectPr w:rsidR="00331E22" w:rsidRPr="00780B1D" w:rsidSect="0043200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E22"/>
    <w:rsid w:val="00076611"/>
    <w:rsid w:val="00097581"/>
    <w:rsid w:val="00150914"/>
    <w:rsid w:val="001C25A0"/>
    <w:rsid w:val="00203B63"/>
    <w:rsid w:val="0023455B"/>
    <w:rsid w:val="00246F2C"/>
    <w:rsid w:val="00275EC4"/>
    <w:rsid w:val="0029566F"/>
    <w:rsid w:val="002A66F5"/>
    <w:rsid w:val="002D4E4C"/>
    <w:rsid w:val="002E4496"/>
    <w:rsid w:val="00331E22"/>
    <w:rsid w:val="0034332F"/>
    <w:rsid w:val="003C03A7"/>
    <w:rsid w:val="003D56F7"/>
    <w:rsid w:val="003F3CB6"/>
    <w:rsid w:val="00432004"/>
    <w:rsid w:val="004757F4"/>
    <w:rsid w:val="004C515C"/>
    <w:rsid w:val="004F04B3"/>
    <w:rsid w:val="00517F85"/>
    <w:rsid w:val="0064461E"/>
    <w:rsid w:val="00653E38"/>
    <w:rsid w:val="00656C54"/>
    <w:rsid w:val="00665F9B"/>
    <w:rsid w:val="00680515"/>
    <w:rsid w:val="007419DD"/>
    <w:rsid w:val="00780B1D"/>
    <w:rsid w:val="00794BD9"/>
    <w:rsid w:val="00797E52"/>
    <w:rsid w:val="007A30F4"/>
    <w:rsid w:val="007B61A4"/>
    <w:rsid w:val="007E2738"/>
    <w:rsid w:val="00841275"/>
    <w:rsid w:val="008A7A2A"/>
    <w:rsid w:val="009A0B49"/>
    <w:rsid w:val="00A355E0"/>
    <w:rsid w:val="00A42CF4"/>
    <w:rsid w:val="00A62A51"/>
    <w:rsid w:val="00AE4152"/>
    <w:rsid w:val="00B26F61"/>
    <w:rsid w:val="00B36FE6"/>
    <w:rsid w:val="00B62D66"/>
    <w:rsid w:val="00BA61A3"/>
    <w:rsid w:val="00C718AD"/>
    <w:rsid w:val="00CA5AF6"/>
    <w:rsid w:val="00CC238A"/>
    <w:rsid w:val="00CD1336"/>
    <w:rsid w:val="00D10C34"/>
    <w:rsid w:val="00E24125"/>
    <w:rsid w:val="00E649DB"/>
    <w:rsid w:val="00E80B47"/>
    <w:rsid w:val="00EB3C93"/>
    <w:rsid w:val="00F33A48"/>
    <w:rsid w:val="00F746BE"/>
    <w:rsid w:val="00F942D3"/>
    <w:rsid w:val="00FF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6737D3"/>
  <w15:chartTrackingRefBased/>
  <w15:docId w15:val="{AA8A1795-D6A7-484D-8DE3-196CE975C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14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GLOOR Yvonne</cp:lastModifiedBy>
  <cp:revision>2</cp:revision>
  <dcterms:created xsi:type="dcterms:W3CDTF">2021-12-20T13:17:00Z</dcterms:created>
  <dcterms:modified xsi:type="dcterms:W3CDTF">2021-12-20T13:17:00Z</dcterms:modified>
</cp:coreProperties>
</file>