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C47E" w14:textId="77777777" w:rsidR="00702802" w:rsidRPr="00D1245B" w:rsidRDefault="00702802" w:rsidP="00702802">
      <w:pPr>
        <w:rPr>
          <w:rFonts w:ascii="Times New Roman" w:hAnsi="Times New Roman" w:cs="Times New Roman"/>
          <w:sz w:val="24"/>
          <w:szCs w:val="24"/>
        </w:rPr>
      </w:pPr>
      <w:r w:rsidRPr="00D1245B">
        <w:rPr>
          <w:rFonts w:ascii="Times New Roman" w:hAnsi="Times New Roman" w:cs="Times New Roman"/>
          <w:b/>
          <w:bCs/>
          <w:sz w:val="24"/>
          <w:szCs w:val="24"/>
        </w:rPr>
        <w:t>Table 2.</w:t>
      </w:r>
      <w:r w:rsidRPr="00D1245B">
        <w:rPr>
          <w:rFonts w:ascii="Times New Roman" w:hAnsi="Times New Roman" w:cs="Times New Roman"/>
          <w:sz w:val="24"/>
          <w:szCs w:val="24"/>
        </w:rPr>
        <w:t xml:space="preserve"> Information for top 10 pathways</w:t>
      </w:r>
    </w:p>
    <w:tbl>
      <w:tblPr>
        <w:tblW w:w="7883" w:type="dxa"/>
        <w:tblInd w:w="108" w:type="dxa"/>
        <w:tblLook w:val="04A0" w:firstRow="1" w:lastRow="0" w:firstColumn="1" w:lastColumn="0" w:noHBand="0" w:noVBand="1"/>
      </w:tblPr>
      <w:tblGrid>
        <w:gridCol w:w="1224"/>
        <w:gridCol w:w="4417"/>
        <w:gridCol w:w="1121"/>
        <w:gridCol w:w="1121"/>
      </w:tblGrid>
      <w:tr w:rsidR="00702802" w:rsidRPr="00D1245B" w14:paraId="1D756F32" w14:textId="77777777" w:rsidTr="00F0424C">
        <w:trPr>
          <w:trHeight w:val="289"/>
        </w:trPr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F413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Pathway ID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5180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Pathway name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51BF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F9B4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PValue</w:t>
            </w:r>
            <w:proofErr w:type="spellEnd"/>
          </w:p>
        </w:tc>
      </w:tr>
      <w:tr w:rsidR="00702802" w:rsidRPr="00D1245B" w14:paraId="66CD0EF9" w14:textId="77777777" w:rsidTr="00F0424C">
        <w:trPr>
          <w:trHeight w:val="40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8DDB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hsa04151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E958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PI3K-Akt signaling pathway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A632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7BBF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4.36E-10</w:t>
            </w:r>
          </w:p>
        </w:tc>
      </w:tr>
      <w:tr w:rsidR="00702802" w:rsidRPr="00D1245B" w14:paraId="6E3EA640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5653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hsa04015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9AB8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Rap1 signaling pathway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8C9E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41F8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1.04E-11</w:t>
            </w:r>
          </w:p>
        </w:tc>
      </w:tr>
      <w:tr w:rsidR="00702802" w:rsidRPr="00D1245B" w14:paraId="02EA9E98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D950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hsa04014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B9D6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Ras signaling pathway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369D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DFDB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3.33E-09</w:t>
            </w:r>
          </w:p>
        </w:tc>
      </w:tr>
      <w:tr w:rsidR="00702802" w:rsidRPr="00D1245B" w14:paraId="58749280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CC03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hsa05205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8209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Proteoglycans in cancer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4FE4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8F49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6.06E-09</w:t>
            </w:r>
          </w:p>
        </w:tc>
      </w:tr>
      <w:tr w:rsidR="00702802" w:rsidRPr="00D1245B" w14:paraId="488954B1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0E12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hsa04915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8CA7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Estrogen signaling pathway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9A6A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B3BD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8.30E-12</w:t>
            </w:r>
          </w:p>
        </w:tc>
      </w:tr>
      <w:tr w:rsidR="00702802" w:rsidRPr="00D1245B" w14:paraId="1D6A18CC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EE07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hsa04510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79AE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Focal adhesion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DAB4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2B12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6.29E-07</w:t>
            </w:r>
          </w:p>
        </w:tc>
      </w:tr>
      <w:tr w:rsidR="00702802" w:rsidRPr="00D1245B" w14:paraId="0A5E8916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19FD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hsa04068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A426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FoxO</w:t>
            </w:r>
            <w:proofErr w:type="spellEnd"/>
            <w:r w:rsidRPr="00D1245B">
              <w:rPr>
                <w:rFonts w:ascii="Times New Roman" w:hAnsi="Times New Roman" w:cs="Times New Roman"/>
                <w:sz w:val="24"/>
                <w:szCs w:val="24"/>
              </w:rPr>
              <w:t xml:space="preserve"> signaling pathway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2A35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1C61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6.05E-08</w:t>
            </w:r>
          </w:p>
        </w:tc>
      </w:tr>
      <w:tr w:rsidR="00702802" w:rsidRPr="00D1245B" w14:paraId="1B9C3202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CE48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hsa05218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9052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96C5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C81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1.29E-09</w:t>
            </w:r>
          </w:p>
        </w:tc>
      </w:tr>
      <w:tr w:rsidR="00702802" w:rsidRPr="00D1245B" w14:paraId="5F10258C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34D7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hsa04917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0C33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Prolactin signaling pathway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02D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2B69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1.29E-09</w:t>
            </w:r>
          </w:p>
        </w:tc>
      </w:tr>
      <w:tr w:rsidR="00702802" w:rsidRPr="00D1245B" w14:paraId="03443B94" w14:textId="77777777" w:rsidTr="00F0424C">
        <w:trPr>
          <w:trHeight w:val="289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53DD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hsa04914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FD42" w14:textId="107E9DF3" w:rsidR="00702802" w:rsidRPr="00D1245B" w:rsidRDefault="00702802" w:rsidP="00A40C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Progesterone-mediated</w:t>
            </w:r>
            <w:r w:rsidR="00A4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oocyte</w:t>
            </w:r>
            <w:r w:rsidR="00A4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maturation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9AC1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A66C" w14:textId="77777777" w:rsidR="00702802" w:rsidRPr="00D1245B" w:rsidRDefault="00702802" w:rsidP="00D4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5B">
              <w:rPr>
                <w:rFonts w:ascii="Times New Roman" w:hAnsi="Times New Roman" w:cs="Times New Roman"/>
                <w:sz w:val="24"/>
                <w:szCs w:val="24"/>
              </w:rPr>
              <w:t>9.88E-09</w:t>
            </w:r>
          </w:p>
        </w:tc>
      </w:tr>
    </w:tbl>
    <w:p w14:paraId="7F58F46A" w14:textId="60B844AE" w:rsidR="00323D29" w:rsidRPr="00D1245B" w:rsidRDefault="00323D29" w:rsidP="00702802">
      <w:pPr>
        <w:rPr>
          <w:rFonts w:ascii="Times New Roman" w:hAnsi="Times New Roman" w:cs="Times New Roman"/>
          <w:sz w:val="24"/>
          <w:szCs w:val="24"/>
        </w:rPr>
      </w:pPr>
    </w:p>
    <w:sectPr w:rsidR="00323D29" w:rsidRPr="00D12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440F" w14:textId="77777777" w:rsidR="006432C2" w:rsidRDefault="006432C2" w:rsidP="00702802">
      <w:r>
        <w:separator/>
      </w:r>
    </w:p>
  </w:endnote>
  <w:endnote w:type="continuationSeparator" w:id="0">
    <w:p w14:paraId="55EB510E" w14:textId="77777777" w:rsidR="006432C2" w:rsidRDefault="006432C2" w:rsidP="007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B36A" w14:textId="77777777" w:rsidR="006432C2" w:rsidRDefault="006432C2" w:rsidP="00702802">
      <w:r>
        <w:separator/>
      </w:r>
    </w:p>
  </w:footnote>
  <w:footnote w:type="continuationSeparator" w:id="0">
    <w:p w14:paraId="55CBC800" w14:textId="77777777" w:rsidR="006432C2" w:rsidRDefault="006432C2" w:rsidP="0070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E"/>
    <w:rsid w:val="001820B5"/>
    <w:rsid w:val="00323D29"/>
    <w:rsid w:val="006432C2"/>
    <w:rsid w:val="00702802"/>
    <w:rsid w:val="00A40CE4"/>
    <w:rsid w:val="00A5718E"/>
    <w:rsid w:val="00D1245B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4DB33"/>
  <w15:chartTrackingRefBased/>
  <w15:docId w15:val="{783F54DF-D67B-48AC-8C09-8FC780B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8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 静昕</dc:creator>
  <cp:keywords/>
  <dc:description/>
  <cp:lastModifiedBy>辛 静昕</cp:lastModifiedBy>
  <cp:revision>5</cp:revision>
  <dcterms:created xsi:type="dcterms:W3CDTF">2021-10-30T08:57:00Z</dcterms:created>
  <dcterms:modified xsi:type="dcterms:W3CDTF">2021-11-27T12:52:00Z</dcterms:modified>
</cp:coreProperties>
</file>