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normal21"/>
        <w:tblW w:w="0" w:type="auto"/>
        <w:tblLook w:val="04A0" w:firstRow="1" w:lastRow="0" w:firstColumn="1" w:lastColumn="0" w:noHBand="0" w:noVBand="1"/>
      </w:tblPr>
      <w:tblGrid>
        <w:gridCol w:w="2660"/>
        <w:gridCol w:w="2120"/>
        <w:gridCol w:w="2060"/>
        <w:gridCol w:w="1998"/>
      </w:tblGrid>
      <w:tr w:rsidR="003703D5" w:rsidRPr="00CF095B" w14:paraId="2F307FF1" w14:textId="77777777" w:rsidTr="00DC6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68DAEF39" w14:textId="77777777" w:rsidR="003703D5" w:rsidRPr="00CF095B" w:rsidRDefault="003703D5" w:rsidP="00DC6738">
            <w:pPr>
              <w:spacing w:before="0" w:after="0" w:line="240" w:lineRule="atLeast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</w:p>
        </w:tc>
        <w:tc>
          <w:tcPr>
            <w:tcW w:w="2167" w:type="dxa"/>
          </w:tcPr>
          <w:p w14:paraId="32184269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N</w:t>
            </w:r>
          </w:p>
        </w:tc>
        <w:tc>
          <w:tcPr>
            <w:tcW w:w="4144" w:type="dxa"/>
            <w:gridSpan w:val="2"/>
          </w:tcPr>
          <w:p w14:paraId="67B894C7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Sex</w:t>
            </w:r>
          </w:p>
        </w:tc>
      </w:tr>
      <w:tr w:rsidR="003703D5" w:rsidRPr="00CF095B" w14:paraId="24F1E1BE" w14:textId="77777777" w:rsidTr="00DC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72A91EBC" w14:textId="77777777" w:rsidR="003703D5" w:rsidRPr="00CF095B" w:rsidRDefault="003703D5" w:rsidP="00DC6738">
            <w:pPr>
              <w:spacing w:before="0" w:after="0" w:line="240" w:lineRule="atLeast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Cases</w:t>
            </w:r>
          </w:p>
        </w:tc>
        <w:tc>
          <w:tcPr>
            <w:tcW w:w="2167" w:type="dxa"/>
          </w:tcPr>
          <w:p w14:paraId="5D0CF87F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39</w:t>
            </w:r>
          </w:p>
        </w:tc>
        <w:tc>
          <w:tcPr>
            <w:tcW w:w="2104" w:type="dxa"/>
          </w:tcPr>
          <w:p w14:paraId="55A6170C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F</w:t>
            </w:r>
          </w:p>
        </w:tc>
        <w:tc>
          <w:tcPr>
            <w:tcW w:w="2040" w:type="dxa"/>
          </w:tcPr>
          <w:p w14:paraId="5FCF0B50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M</w:t>
            </w:r>
          </w:p>
        </w:tc>
      </w:tr>
      <w:tr w:rsidR="003703D5" w:rsidRPr="00CF095B" w14:paraId="51BA54F8" w14:textId="77777777" w:rsidTr="00DC673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6E6DFC27" w14:textId="77777777" w:rsidR="003703D5" w:rsidRPr="00CF095B" w:rsidRDefault="003703D5" w:rsidP="00DC6738">
            <w:pPr>
              <w:spacing w:before="0" w:after="0" w:line="240" w:lineRule="atLeast"/>
              <w:jc w:val="center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CMDICH</w:t>
            </w:r>
          </w:p>
        </w:tc>
        <w:tc>
          <w:tcPr>
            <w:tcW w:w="2167" w:type="dxa"/>
          </w:tcPr>
          <w:p w14:paraId="0C6F64F9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10.3% (4/39)</w:t>
            </w:r>
          </w:p>
        </w:tc>
        <w:tc>
          <w:tcPr>
            <w:tcW w:w="2104" w:type="dxa"/>
          </w:tcPr>
          <w:p w14:paraId="2881613A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25% (1/4)</w:t>
            </w:r>
          </w:p>
        </w:tc>
        <w:tc>
          <w:tcPr>
            <w:tcW w:w="2040" w:type="dxa"/>
          </w:tcPr>
          <w:p w14:paraId="067BAD77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75% (3/4)</w:t>
            </w:r>
          </w:p>
        </w:tc>
      </w:tr>
      <w:tr w:rsidR="003703D5" w:rsidRPr="00CF095B" w14:paraId="1F0D515E" w14:textId="77777777" w:rsidTr="00DC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745A8469" w14:textId="77777777" w:rsidR="003703D5" w:rsidRPr="00CF095B" w:rsidRDefault="003703D5" w:rsidP="00DC6738">
            <w:pPr>
              <w:spacing w:before="0" w:after="0" w:line="240" w:lineRule="atLeast"/>
              <w:jc w:val="center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HIES</w:t>
            </w:r>
          </w:p>
        </w:tc>
        <w:tc>
          <w:tcPr>
            <w:tcW w:w="2167" w:type="dxa"/>
          </w:tcPr>
          <w:p w14:paraId="4F969393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89.7% (35/39)</w:t>
            </w:r>
          </w:p>
        </w:tc>
        <w:tc>
          <w:tcPr>
            <w:tcW w:w="2104" w:type="dxa"/>
          </w:tcPr>
          <w:p w14:paraId="5EA849BD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48.6 (17/35)</w:t>
            </w:r>
          </w:p>
        </w:tc>
        <w:tc>
          <w:tcPr>
            <w:tcW w:w="2040" w:type="dxa"/>
          </w:tcPr>
          <w:p w14:paraId="7921C19B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51.4% (18/35)</w:t>
            </w:r>
          </w:p>
        </w:tc>
      </w:tr>
      <w:tr w:rsidR="003703D5" w:rsidRPr="00CF095B" w14:paraId="7CE39652" w14:textId="77777777" w:rsidTr="00DC673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5CF758F1" w14:textId="77777777" w:rsidR="003703D5" w:rsidRPr="00CF095B" w:rsidRDefault="003703D5" w:rsidP="00DC6738">
            <w:pPr>
              <w:spacing w:before="0" w:after="0" w:line="240" w:lineRule="atLeast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Controls</w:t>
            </w:r>
          </w:p>
        </w:tc>
        <w:tc>
          <w:tcPr>
            <w:tcW w:w="2167" w:type="dxa"/>
          </w:tcPr>
          <w:p w14:paraId="181BEE91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90</w:t>
            </w:r>
          </w:p>
        </w:tc>
        <w:tc>
          <w:tcPr>
            <w:tcW w:w="2104" w:type="dxa"/>
          </w:tcPr>
          <w:p w14:paraId="029C026D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F</w:t>
            </w:r>
          </w:p>
        </w:tc>
        <w:tc>
          <w:tcPr>
            <w:tcW w:w="2040" w:type="dxa"/>
          </w:tcPr>
          <w:p w14:paraId="3615C998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M</w:t>
            </w:r>
          </w:p>
        </w:tc>
      </w:tr>
      <w:tr w:rsidR="003703D5" w:rsidRPr="00CF095B" w14:paraId="698D6905" w14:textId="77777777" w:rsidTr="00DC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420AD148" w14:textId="77777777" w:rsidR="003703D5" w:rsidRPr="00CF095B" w:rsidRDefault="003703D5" w:rsidP="00DC6738">
            <w:pPr>
              <w:spacing w:before="0" w:after="0" w:line="240" w:lineRule="atLeast"/>
              <w:jc w:val="center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CMDICH</w:t>
            </w:r>
          </w:p>
        </w:tc>
        <w:tc>
          <w:tcPr>
            <w:tcW w:w="2167" w:type="dxa"/>
          </w:tcPr>
          <w:p w14:paraId="340B9CFC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34.4% (31/90)</w:t>
            </w:r>
          </w:p>
        </w:tc>
        <w:tc>
          <w:tcPr>
            <w:tcW w:w="2104" w:type="dxa"/>
          </w:tcPr>
          <w:p w14:paraId="3C92439E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48.4% (15/31)</w:t>
            </w:r>
          </w:p>
        </w:tc>
        <w:tc>
          <w:tcPr>
            <w:tcW w:w="2040" w:type="dxa"/>
          </w:tcPr>
          <w:p w14:paraId="5238D698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51.6% (16/31)</w:t>
            </w:r>
          </w:p>
        </w:tc>
      </w:tr>
      <w:tr w:rsidR="003703D5" w:rsidRPr="00CF095B" w14:paraId="4BEB903B" w14:textId="77777777" w:rsidTr="00DC6738">
        <w:trPr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7102E2EB" w14:textId="77777777" w:rsidR="003703D5" w:rsidRPr="00CF095B" w:rsidRDefault="003703D5" w:rsidP="00DC6738">
            <w:pPr>
              <w:spacing w:before="0" w:after="0" w:line="240" w:lineRule="atLeast"/>
              <w:jc w:val="center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HIES</w:t>
            </w:r>
          </w:p>
        </w:tc>
        <w:tc>
          <w:tcPr>
            <w:tcW w:w="2167" w:type="dxa"/>
          </w:tcPr>
          <w:p w14:paraId="16C8461D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37.8% (34/90)</w:t>
            </w:r>
          </w:p>
        </w:tc>
        <w:tc>
          <w:tcPr>
            <w:tcW w:w="2104" w:type="dxa"/>
          </w:tcPr>
          <w:p w14:paraId="1C367A03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 xml:space="preserve"> 41.2% (14/34)</w:t>
            </w:r>
          </w:p>
        </w:tc>
        <w:tc>
          <w:tcPr>
            <w:tcW w:w="2040" w:type="dxa"/>
          </w:tcPr>
          <w:p w14:paraId="70F396C2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58.8% (20/34)</w:t>
            </w:r>
          </w:p>
        </w:tc>
      </w:tr>
      <w:tr w:rsidR="003703D5" w:rsidRPr="00CF095B" w14:paraId="7D2FF404" w14:textId="77777777" w:rsidTr="00DC6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5" w:type="dxa"/>
          </w:tcPr>
          <w:p w14:paraId="2708F5BC" w14:textId="77777777" w:rsidR="003703D5" w:rsidRPr="00CF095B" w:rsidRDefault="003703D5" w:rsidP="00DC6738">
            <w:pPr>
              <w:spacing w:before="0" w:after="0" w:line="240" w:lineRule="atLeast"/>
              <w:jc w:val="center"/>
              <w:rPr>
                <w:rFonts w:eastAsia="Calibri"/>
                <w:b w:val="0"/>
                <w:bCs w:val="0"/>
                <w:color w:val="000000" w:themeColor="text1"/>
                <w:szCs w:val="24"/>
              </w:rPr>
            </w:pPr>
            <w:r w:rsidRPr="00CF095B">
              <w:rPr>
                <w:rFonts w:eastAsia="Calibri"/>
                <w:b w:val="0"/>
                <w:bCs w:val="0"/>
                <w:color w:val="000000" w:themeColor="text1"/>
                <w:szCs w:val="24"/>
              </w:rPr>
              <w:t>Volunteers</w:t>
            </w:r>
          </w:p>
        </w:tc>
        <w:tc>
          <w:tcPr>
            <w:tcW w:w="2167" w:type="dxa"/>
          </w:tcPr>
          <w:p w14:paraId="1DC80005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27.8% (25/90)</w:t>
            </w:r>
          </w:p>
        </w:tc>
        <w:tc>
          <w:tcPr>
            <w:tcW w:w="2104" w:type="dxa"/>
          </w:tcPr>
          <w:p w14:paraId="1CB587AD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56.0% (14/25)</w:t>
            </w:r>
          </w:p>
        </w:tc>
        <w:tc>
          <w:tcPr>
            <w:tcW w:w="2040" w:type="dxa"/>
          </w:tcPr>
          <w:p w14:paraId="7B22B2BD" w14:textId="77777777" w:rsidR="003703D5" w:rsidRPr="00CF095B" w:rsidRDefault="003703D5" w:rsidP="00DC6738">
            <w:pPr>
              <w:spacing w:before="0" w:after="0"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Cs w:val="24"/>
              </w:rPr>
            </w:pPr>
            <w:r w:rsidRPr="00CF095B">
              <w:rPr>
                <w:color w:val="000000" w:themeColor="text1"/>
                <w:szCs w:val="24"/>
              </w:rPr>
              <w:t>44.0% (11/25)</w:t>
            </w:r>
          </w:p>
        </w:tc>
      </w:tr>
    </w:tbl>
    <w:p w14:paraId="2FA25A85" w14:textId="77777777" w:rsidR="005F2B0C" w:rsidRDefault="005F2B0C"/>
    <w:sectPr w:rsidR="005F2B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3D5"/>
    <w:rsid w:val="000A0CBB"/>
    <w:rsid w:val="000D48C3"/>
    <w:rsid w:val="002679C6"/>
    <w:rsid w:val="002A29F6"/>
    <w:rsid w:val="003703D5"/>
    <w:rsid w:val="003F5BC0"/>
    <w:rsid w:val="004B7E41"/>
    <w:rsid w:val="005337AB"/>
    <w:rsid w:val="005F2B0C"/>
    <w:rsid w:val="00605E6F"/>
    <w:rsid w:val="006F558D"/>
    <w:rsid w:val="0070643C"/>
    <w:rsid w:val="00721D70"/>
    <w:rsid w:val="00753636"/>
    <w:rsid w:val="00857507"/>
    <w:rsid w:val="00983855"/>
    <w:rsid w:val="00A90E31"/>
    <w:rsid w:val="00B25E33"/>
    <w:rsid w:val="00C21B1B"/>
    <w:rsid w:val="00C75364"/>
    <w:rsid w:val="00C84A58"/>
    <w:rsid w:val="00E63BF1"/>
    <w:rsid w:val="00E81D3D"/>
    <w:rsid w:val="00F012D6"/>
    <w:rsid w:val="00F525D8"/>
    <w:rsid w:val="00FC54B4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0EDCC6"/>
  <w15:chartTrackingRefBased/>
  <w15:docId w15:val="{30751E30-346C-ED4F-96FB-7855BE799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3D5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normal21">
    <w:name w:val="Tabla normal 21"/>
    <w:basedOn w:val="Tablanormal"/>
    <w:next w:val="Tablanormal2"/>
    <w:uiPriority w:val="42"/>
    <w:rsid w:val="003703D5"/>
    <w:rPr>
      <w:sz w:val="22"/>
      <w:szCs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anormal2">
    <w:name w:val="Plain Table 2"/>
    <w:basedOn w:val="Tablanormal"/>
    <w:uiPriority w:val="42"/>
    <w:rsid w:val="003703D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238</Characters>
  <Application>Microsoft Office Word</Application>
  <DocSecurity>0</DocSecurity>
  <Lines>1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VALENZUELA ANTELO</dc:creator>
  <cp:keywords/>
  <dc:description/>
  <cp:lastModifiedBy>OLIVIA VALENZUELA ANTELO</cp:lastModifiedBy>
  <cp:revision>1</cp:revision>
  <dcterms:created xsi:type="dcterms:W3CDTF">2021-07-14T19:51:00Z</dcterms:created>
  <dcterms:modified xsi:type="dcterms:W3CDTF">2021-07-14T19:51:00Z</dcterms:modified>
</cp:coreProperties>
</file>