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41DD8" w14:textId="7B59E68B" w:rsidR="009C297E" w:rsidRDefault="009C297E" w:rsidP="009433B7">
      <w:pPr>
        <w:rPr>
          <w:b/>
        </w:rPr>
      </w:pPr>
      <w:r>
        <w:rPr>
          <w:b/>
          <w:szCs w:val="20"/>
        </w:rPr>
        <w:t>Supplementary T</w:t>
      </w:r>
      <w:r w:rsidRPr="00FF7821">
        <w:rPr>
          <w:b/>
          <w:szCs w:val="20"/>
        </w:rPr>
        <w:t>able 1.</w:t>
      </w:r>
      <w:r w:rsidRPr="00FF7821">
        <w:rPr>
          <w:szCs w:val="20"/>
        </w:rPr>
        <w:t xml:space="preserve"> Parameters utilised to produce aligned electrospun scaffolds for </w:t>
      </w:r>
      <w:r w:rsidRPr="00FF7821">
        <w:rPr>
          <w:i/>
          <w:szCs w:val="20"/>
        </w:rPr>
        <w:t>in vitro</w:t>
      </w:r>
      <w:r w:rsidRPr="00FF7821">
        <w:rPr>
          <w:szCs w:val="20"/>
        </w:rPr>
        <w:t xml:space="preserve"> culture</w:t>
      </w:r>
    </w:p>
    <w:p w14:paraId="2687C97A" w14:textId="77777777" w:rsidR="009433B7" w:rsidRPr="0064459A" w:rsidRDefault="009433B7" w:rsidP="009433B7">
      <w:pPr>
        <w:jc w:val="both"/>
        <w:rPr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397"/>
        <w:gridCol w:w="1389"/>
        <w:gridCol w:w="1389"/>
        <w:gridCol w:w="1389"/>
        <w:gridCol w:w="1389"/>
      </w:tblGrid>
      <w:tr w:rsidR="009433B7" w:rsidRPr="008B5D77" w14:paraId="229CFED7" w14:textId="77777777" w:rsidTr="00967FEA">
        <w:trPr>
          <w:trHeight w:val="454"/>
        </w:trPr>
        <w:tc>
          <w:tcPr>
            <w:tcW w:w="3397" w:type="dxa"/>
            <w:tcBorders>
              <w:bottom w:val="single" w:sz="4" w:space="0" w:color="auto"/>
            </w:tcBorders>
            <w:vAlign w:val="center"/>
          </w:tcPr>
          <w:p w14:paraId="4249212A" w14:textId="77777777" w:rsidR="009433B7" w:rsidRPr="00FF7821" w:rsidRDefault="009433B7" w:rsidP="00967FEA">
            <w:pPr>
              <w:pStyle w:val="NoSpacing"/>
              <w:rPr>
                <w:b/>
              </w:rPr>
            </w:pPr>
            <w:r w:rsidRPr="00FF7821">
              <w:rPr>
                <w:b/>
              </w:rPr>
              <w:t>Scaffold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14:paraId="0A8A2BEB" w14:textId="77777777" w:rsidR="009433B7" w:rsidRPr="00FF7821" w:rsidRDefault="009433B7" w:rsidP="00967FEA">
            <w:pPr>
              <w:pStyle w:val="NoSpacing"/>
              <w:rPr>
                <w:b/>
              </w:rPr>
            </w:pPr>
            <w:r w:rsidRPr="00FF7821">
              <w:rPr>
                <w:b/>
              </w:rPr>
              <w:t>300nm</w:t>
            </w:r>
          </w:p>
          <w:p w14:paraId="71C379CF" w14:textId="77777777" w:rsidR="009433B7" w:rsidRPr="00FF7821" w:rsidRDefault="009433B7" w:rsidP="00967FEA">
            <w:pPr>
              <w:pStyle w:val="NoSpacing"/>
              <w:rPr>
                <w:b/>
              </w:rPr>
            </w:pPr>
            <w:r w:rsidRPr="00FF7821">
              <w:rPr>
                <w:b/>
              </w:rPr>
              <w:t>aligned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14:paraId="7324F72D" w14:textId="77777777" w:rsidR="009433B7" w:rsidRPr="00FF7821" w:rsidRDefault="009433B7" w:rsidP="00967FEA">
            <w:pPr>
              <w:pStyle w:val="NoSpacing"/>
              <w:rPr>
                <w:b/>
              </w:rPr>
            </w:pPr>
            <w:r w:rsidRPr="00FF7821">
              <w:rPr>
                <w:b/>
              </w:rPr>
              <w:t>1000nm aligned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14:paraId="6C2B78A6" w14:textId="77777777" w:rsidR="009433B7" w:rsidRPr="00FF7821" w:rsidRDefault="009433B7" w:rsidP="00967FEA">
            <w:pPr>
              <w:pStyle w:val="NoSpacing"/>
              <w:rPr>
                <w:b/>
              </w:rPr>
            </w:pPr>
            <w:r w:rsidRPr="00FF7821">
              <w:rPr>
                <w:b/>
              </w:rPr>
              <w:t>2000nm aligned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14:paraId="5AC06985" w14:textId="77777777" w:rsidR="009433B7" w:rsidRPr="00FF7821" w:rsidRDefault="009433B7" w:rsidP="00967FEA">
            <w:pPr>
              <w:pStyle w:val="NoSpacing"/>
              <w:rPr>
                <w:b/>
              </w:rPr>
            </w:pPr>
            <w:r w:rsidRPr="00FF7821">
              <w:rPr>
                <w:b/>
              </w:rPr>
              <w:t>4000nm aligned</w:t>
            </w:r>
          </w:p>
        </w:tc>
      </w:tr>
      <w:tr w:rsidR="009433B7" w:rsidRPr="008B5D77" w14:paraId="1E0C25CF" w14:textId="77777777" w:rsidTr="00967FEA">
        <w:trPr>
          <w:trHeight w:hRule="exact" w:val="397"/>
        </w:trPr>
        <w:tc>
          <w:tcPr>
            <w:tcW w:w="3397" w:type="dxa"/>
            <w:tcBorders>
              <w:top w:val="single" w:sz="4" w:space="0" w:color="auto"/>
            </w:tcBorders>
            <w:vAlign w:val="center"/>
          </w:tcPr>
          <w:p w14:paraId="7BE94AAE" w14:textId="77777777" w:rsidR="009433B7" w:rsidRPr="00FF7821" w:rsidRDefault="009433B7" w:rsidP="00967FEA">
            <w:pPr>
              <w:pStyle w:val="NoSpacing"/>
              <w:rPr>
                <w:b/>
              </w:rPr>
            </w:pPr>
            <w:r w:rsidRPr="00FF7821">
              <w:rPr>
                <w:b/>
              </w:rPr>
              <w:t>PDO concentration (%w/v)</w:t>
            </w:r>
          </w:p>
        </w:tc>
        <w:tc>
          <w:tcPr>
            <w:tcW w:w="1389" w:type="dxa"/>
            <w:tcBorders>
              <w:top w:val="single" w:sz="4" w:space="0" w:color="auto"/>
            </w:tcBorders>
            <w:vAlign w:val="center"/>
          </w:tcPr>
          <w:p w14:paraId="3FE2E77A" w14:textId="77777777" w:rsidR="009433B7" w:rsidRPr="00FF7821" w:rsidRDefault="009433B7" w:rsidP="00967FEA">
            <w:pPr>
              <w:pStyle w:val="NoSpacing"/>
            </w:pPr>
            <w:r w:rsidRPr="00FF7821">
              <w:t>7</w:t>
            </w:r>
          </w:p>
        </w:tc>
        <w:tc>
          <w:tcPr>
            <w:tcW w:w="1389" w:type="dxa"/>
            <w:tcBorders>
              <w:top w:val="single" w:sz="4" w:space="0" w:color="auto"/>
            </w:tcBorders>
            <w:vAlign w:val="center"/>
          </w:tcPr>
          <w:p w14:paraId="7ED70D4E" w14:textId="77777777" w:rsidR="009433B7" w:rsidRPr="00FF7821" w:rsidRDefault="009433B7" w:rsidP="00967FEA">
            <w:pPr>
              <w:pStyle w:val="NoSpacing"/>
            </w:pPr>
            <w:r w:rsidRPr="00FF7821">
              <w:t>12</w:t>
            </w:r>
          </w:p>
        </w:tc>
        <w:tc>
          <w:tcPr>
            <w:tcW w:w="1389" w:type="dxa"/>
            <w:tcBorders>
              <w:top w:val="single" w:sz="4" w:space="0" w:color="auto"/>
            </w:tcBorders>
            <w:vAlign w:val="center"/>
          </w:tcPr>
          <w:p w14:paraId="1B266F4F" w14:textId="77777777" w:rsidR="009433B7" w:rsidRPr="00FF7821" w:rsidRDefault="009433B7" w:rsidP="00967FEA">
            <w:pPr>
              <w:pStyle w:val="NoSpacing"/>
            </w:pPr>
            <w:r w:rsidRPr="00FF7821">
              <w:t>14</w:t>
            </w:r>
          </w:p>
        </w:tc>
        <w:tc>
          <w:tcPr>
            <w:tcW w:w="1389" w:type="dxa"/>
            <w:tcBorders>
              <w:top w:val="single" w:sz="4" w:space="0" w:color="auto"/>
            </w:tcBorders>
            <w:vAlign w:val="center"/>
          </w:tcPr>
          <w:p w14:paraId="2C88FAD9" w14:textId="77777777" w:rsidR="009433B7" w:rsidRPr="00FF7821" w:rsidRDefault="009433B7" w:rsidP="00967FEA">
            <w:pPr>
              <w:pStyle w:val="NoSpacing"/>
            </w:pPr>
            <w:r w:rsidRPr="00FF7821">
              <w:t>15</w:t>
            </w:r>
          </w:p>
        </w:tc>
      </w:tr>
      <w:tr w:rsidR="009433B7" w:rsidRPr="008B5D77" w14:paraId="252AB2A6" w14:textId="77777777" w:rsidTr="00967FEA">
        <w:trPr>
          <w:trHeight w:hRule="exact" w:val="397"/>
        </w:trPr>
        <w:tc>
          <w:tcPr>
            <w:tcW w:w="3397" w:type="dxa"/>
            <w:vAlign w:val="center"/>
          </w:tcPr>
          <w:p w14:paraId="53133AE8" w14:textId="77777777" w:rsidR="009433B7" w:rsidRPr="00FF7821" w:rsidRDefault="009433B7" w:rsidP="00967FEA">
            <w:pPr>
              <w:pStyle w:val="NoSpacing"/>
              <w:rPr>
                <w:b/>
              </w:rPr>
            </w:pPr>
            <w:r w:rsidRPr="00FF7821">
              <w:rPr>
                <w:b/>
              </w:rPr>
              <w:t>Pyridine Concentration (</w:t>
            </w:r>
            <w:r w:rsidRPr="00FF7821">
              <w:rPr>
                <w:b/>
              </w:rPr>
              <w:sym w:font="Symbol" w:char="F06D"/>
            </w:r>
            <w:r w:rsidRPr="00FF7821">
              <w:rPr>
                <w:b/>
              </w:rPr>
              <w:t>l/ml)</w:t>
            </w:r>
          </w:p>
        </w:tc>
        <w:tc>
          <w:tcPr>
            <w:tcW w:w="1389" w:type="dxa"/>
            <w:vAlign w:val="center"/>
          </w:tcPr>
          <w:p w14:paraId="23C7C5C7" w14:textId="77777777" w:rsidR="009433B7" w:rsidRPr="00FF7821" w:rsidRDefault="009433B7" w:rsidP="00967FEA">
            <w:pPr>
              <w:pStyle w:val="NoSpacing"/>
            </w:pPr>
            <w:r w:rsidRPr="00FF7821">
              <w:t>1</w:t>
            </w:r>
          </w:p>
        </w:tc>
        <w:tc>
          <w:tcPr>
            <w:tcW w:w="1389" w:type="dxa"/>
            <w:vAlign w:val="center"/>
          </w:tcPr>
          <w:p w14:paraId="41FB218F" w14:textId="77777777" w:rsidR="009433B7" w:rsidRPr="00FF7821" w:rsidRDefault="009433B7" w:rsidP="00967FEA">
            <w:pPr>
              <w:pStyle w:val="NoSpacing"/>
            </w:pPr>
            <w:r w:rsidRPr="00FF7821">
              <w:t>0</w:t>
            </w:r>
          </w:p>
        </w:tc>
        <w:tc>
          <w:tcPr>
            <w:tcW w:w="1389" w:type="dxa"/>
            <w:vAlign w:val="center"/>
          </w:tcPr>
          <w:p w14:paraId="5A43429D" w14:textId="77777777" w:rsidR="009433B7" w:rsidRPr="00FF7821" w:rsidRDefault="009433B7" w:rsidP="00967FEA">
            <w:pPr>
              <w:pStyle w:val="NoSpacing"/>
            </w:pPr>
            <w:r w:rsidRPr="00FF7821">
              <w:t>0</w:t>
            </w:r>
          </w:p>
        </w:tc>
        <w:tc>
          <w:tcPr>
            <w:tcW w:w="1389" w:type="dxa"/>
            <w:vAlign w:val="center"/>
          </w:tcPr>
          <w:p w14:paraId="615F6ECE" w14:textId="77777777" w:rsidR="009433B7" w:rsidRPr="00FF7821" w:rsidRDefault="009433B7" w:rsidP="00967FEA">
            <w:pPr>
              <w:pStyle w:val="NoSpacing"/>
            </w:pPr>
            <w:r w:rsidRPr="00FF7821">
              <w:t>0</w:t>
            </w:r>
          </w:p>
        </w:tc>
      </w:tr>
      <w:tr w:rsidR="009433B7" w:rsidRPr="008B5D77" w14:paraId="18B00FBC" w14:textId="77777777" w:rsidTr="00967FEA">
        <w:trPr>
          <w:trHeight w:hRule="exact" w:val="397"/>
        </w:trPr>
        <w:tc>
          <w:tcPr>
            <w:tcW w:w="3397" w:type="dxa"/>
            <w:vAlign w:val="center"/>
          </w:tcPr>
          <w:p w14:paraId="72144DAA" w14:textId="77777777" w:rsidR="009433B7" w:rsidRPr="00FF7821" w:rsidRDefault="009433B7" w:rsidP="00967FEA">
            <w:pPr>
              <w:pStyle w:val="NoSpacing"/>
              <w:rPr>
                <w:b/>
              </w:rPr>
            </w:pPr>
            <w:r w:rsidRPr="00FF7821">
              <w:rPr>
                <w:b/>
              </w:rPr>
              <w:t>Flow rate (ml/</w:t>
            </w:r>
            <w:proofErr w:type="spellStart"/>
            <w:r w:rsidRPr="00FF7821">
              <w:rPr>
                <w:b/>
              </w:rPr>
              <w:t>hr</w:t>
            </w:r>
            <w:proofErr w:type="spellEnd"/>
            <w:r w:rsidRPr="00FF7821">
              <w:rPr>
                <w:b/>
              </w:rPr>
              <w:t>)</w:t>
            </w:r>
          </w:p>
        </w:tc>
        <w:tc>
          <w:tcPr>
            <w:tcW w:w="1389" w:type="dxa"/>
            <w:vAlign w:val="center"/>
          </w:tcPr>
          <w:p w14:paraId="0FF457EA" w14:textId="77777777" w:rsidR="009433B7" w:rsidRPr="00FF7821" w:rsidRDefault="009433B7" w:rsidP="00967FEA">
            <w:pPr>
              <w:pStyle w:val="NoSpacing"/>
            </w:pPr>
            <w:r w:rsidRPr="00FF7821">
              <w:t>0.5</w:t>
            </w:r>
          </w:p>
        </w:tc>
        <w:tc>
          <w:tcPr>
            <w:tcW w:w="1389" w:type="dxa"/>
            <w:vAlign w:val="center"/>
          </w:tcPr>
          <w:p w14:paraId="2BDD67E1" w14:textId="77777777" w:rsidR="009433B7" w:rsidRPr="00FF7821" w:rsidRDefault="009433B7" w:rsidP="00967FEA">
            <w:pPr>
              <w:pStyle w:val="NoSpacing"/>
            </w:pPr>
            <w:r w:rsidRPr="00FF7821">
              <w:t>0.5</w:t>
            </w:r>
          </w:p>
        </w:tc>
        <w:tc>
          <w:tcPr>
            <w:tcW w:w="1389" w:type="dxa"/>
            <w:vAlign w:val="center"/>
          </w:tcPr>
          <w:p w14:paraId="67E6DB3B" w14:textId="77777777" w:rsidR="009433B7" w:rsidRPr="00FF7821" w:rsidRDefault="009433B7" w:rsidP="00967FEA">
            <w:pPr>
              <w:pStyle w:val="NoSpacing"/>
            </w:pPr>
            <w:r w:rsidRPr="00FF7821">
              <w:t>1.5</w:t>
            </w:r>
          </w:p>
        </w:tc>
        <w:tc>
          <w:tcPr>
            <w:tcW w:w="1389" w:type="dxa"/>
            <w:vAlign w:val="center"/>
          </w:tcPr>
          <w:p w14:paraId="1E7564FD" w14:textId="77777777" w:rsidR="009433B7" w:rsidRPr="00FF7821" w:rsidRDefault="009433B7" w:rsidP="00967FEA">
            <w:pPr>
              <w:pStyle w:val="NoSpacing"/>
            </w:pPr>
            <w:r w:rsidRPr="00FF7821">
              <w:t>3</w:t>
            </w:r>
          </w:p>
        </w:tc>
      </w:tr>
      <w:tr w:rsidR="009433B7" w:rsidRPr="008B5D77" w14:paraId="0D650979" w14:textId="77777777" w:rsidTr="00967FEA">
        <w:trPr>
          <w:trHeight w:hRule="exact" w:val="397"/>
        </w:trPr>
        <w:tc>
          <w:tcPr>
            <w:tcW w:w="3397" w:type="dxa"/>
            <w:vAlign w:val="center"/>
          </w:tcPr>
          <w:p w14:paraId="35586043" w14:textId="77777777" w:rsidR="009433B7" w:rsidRPr="00FF7821" w:rsidRDefault="009433B7" w:rsidP="00967FEA">
            <w:pPr>
              <w:pStyle w:val="NoSpacing"/>
              <w:rPr>
                <w:b/>
              </w:rPr>
            </w:pPr>
            <w:r w:rsidRPr="00FF7821">
              <w:rPr>
                <w:b/>
              </w:rPr>
              <w:t>Voltage (</w:t>
            </w:r>
            <w:proofErr w:type="spellStart"/>
            <w:r w:rsidRPr="00FF7821">
              <w:rPr>
                <w:b/>
              </w:rPr>
              <w:t>kv</w:t>
            </w:r>
            <w:proofErr w:type="spellEnd"/>
            <w:r w:rsidRPr="00FF7821">
              <w:rPr>
                <w:b/>
              </w:rPr>
              <w:t>)</w:t>
            </w:r>
          </w:p>
        </w:tc>
        <w:tc>
          <w:tcPr>
            <w:tcW w:w="1389" w:type="dxa"/>
            <w:vAlign w:val="center"/>
          </w:tcPr>
          <w:p w14:paraId="1A71B053" w14:textId="77777777" w:rsidR="009433B7" w:rsidRPr="00FF7821" w:rsidRDefault="009433B7" w:rsidP="00967FEA">
            <w:pPr>
              <w:pStyle w:val="NoSpacing"/>
            </w:pPr>
            <w:r w:rsidRPr="00FF7821">
              <w:t>20</w:t>
            </w:r>
          </w:p>
        </w:tc>
        <w:tc>
          <w:tcPr>
            <w:tcW w:w="1389" w:type="dxa"/>
            <w:vAlign w:val="center"/>
          </w:tcPr>
          <w:p w14:paraId="16862CA8" w14:textId="77777777" w:rsidR="009433B7" w:rsidRPr="00FF7821" w:rsidRDefault="009433B7" w:rsidP="00967FEA">
            <w:pPr>
              <w:pStyle w:val="NoSpacing"/>
            </w:pPr>
            <w:r w:rsidRPr="00FF7821">
              <w:t>8</w:t>
            </w:r>
          </w:p>
        </w:tc>
        <w:tc>
          <w:tcPr>
            <w:tcW w:w="1389" w:type="dxa"/>
            <w:vAlign w:val="center"/>
          </w:tcPr>
          <w:p w14:paraId="346BEDF7" w14:textId="77777777" w:rsidR="009433B7" w:rsidRPr="00FF7821" w:rsidRDefault="009433B7" w:rsidP="00967FEA">
            <w:pPr>
              <w:pStyle w:val="NoSpacing"/>
            </w:pPr>
            <w:r w:rsidRPr="00FF7821">
              <w:t>12</w:t>
            </w:r>
          </w:p>
        </w:tc>
        <w:tc>
          <w:tcPr>
            <w:tcW w:w="1389" w:type="dxa"/>
            <w:vAlign w:val="center"/>
          </w:tcPr>
          <w:p w14:paraId="2B94FAC4" w14:textId="77777777" w:rsidR="009433B7" w:rsidRPr="00FF7821" w:rsidRDefault="009433B7" w:rsidP="00967FEA">
            <w:pPr>
              <w:pStyle w:val="NoSpacing"/>
            </w:pPr>
            <w:r w:rsidRPr="00FF7821">
              <w:t>6</w:t>
            </w:r>
          </w:p>
        </w:tc>
      </w:tr>
      <w:tr w:rsidR="009433B7" w:rsidRPr="008B5D77" w14:paraId="7BAD4913" w14:textId="77777777" w:rsidTr="00967FEA">
        <w:trPr>
          <w:trHeight w:hRule="exact" w:val="397"/>
        </w:trPr>
        <w:tc>
          <w:tcPr>
            <w:tcW w:w="3397" w:type="dxa"/>
            <w:vAlign w:val="center"/>
          </w:tcPr>
          <w:p w14:paraId="78291961" w14:textId="77777777" w:rsidR="009433B7" w:rsidRPr="00FF7821" w:rsidRDefault="009433B7" w:rsidP="00967FEA">
            <w:pPr>
              <w:pStyle w:val="NoSpacing"/>
              <w:rPr>
                <w:b/>
              </w:rPr>
            </w:pPr>
            <w:r w:rsidRPr="00FF7821">
              <w:rPr>
                <w:b/>
              </w:rPr>
              <w:t>Collector Speed (rpm)</w:t>
            </w:r>
          </w:p>
        </w:tc>
        <w:tc>
          <w:tcPr>
            <w:tcW w:w="1389" w:type="dxa"/>
            <w:vAlign w:val="center"/>
          </w:tcPr>
          <w:p w14:paraId="5BBFA7CE" w14:textId="77777777" w:rsidR="009433B7" w:rsidRPr="00FF7821" w:rsidRDefault="009433B7" w:rsidP="00967FEA">
            <w:pPr>
              <w:pStyle w:val="NoSpacing"/>
            </w:pPr>
            <w:r w:rsidRPr="00FF7821">
              <w:t>2000</w:t>
            </w:r>
          </w:p>
        </w:tc>
        <w:tc>
          <w:tcPr>
            <w:tcW w:w="1389" w:type="dxa"/>
            <w:vAlign w:val="center"/>
          </w:tcPr>
          <w:p w14:paraId="6295768E" w14:textId="77777777" w:rsidR="009433B7" w:rsidRPr="00FF7821" w:rsidRDefault="009433B7" w:rsidP="00967FEA">
            <w:pPr>
              <w:pStyle w:val="NoSpacing"/>
            </w:pPr>
            <w:r w:rsidRPr="00FF7821">
              <w:t>2000</w:t>
            </w:r>
          </w:p>
        </w:tc>
        <w:tc>
          <w:tcPr>
            <w:tcW w:w="1389" w:type="dxa"/>
            <w:vAlign w:val="center"/>
          </w:tcPr>
          <w:p w14:paraId="1AF214EF" w14:textId="77777777" w:rsidR="009433B7" w:rsidRPr="00FF7821" w:rsidRDefault="009433B7" w:rsidP="00967FEA">
            <w:pPr>
              <w:pStyle w:val="NoSpacing"/>
            </w:pPr>
            <w:r w:rsidRPr="00FF7821">
              <w:t>2000</w:t>
            </w:r>
          </w:p>
        </w:tc>
        <w:tc>
          <w:tcPr>
            <w:tcW w:w="1389" w:type="dxa"/>
            <w:vAlign w:val="center"/>
          </w:tcPr>
          <w:p w14:paraId="5419C527" w14:textId="77777777" w:rsidR="009433B7" w:rsidRPr="00FF7821" w:rsidRDefault="009433B7" w:rsidP="00967FEA">
            <w:pPr>
              <w:pStyle w:val="NoSpacing"/>
            </w:pPr>
            <w:r w:rsidRPr="00FF7821">
              <w:t>1500</w:t>
            </w:r>
          </w:p>
        </w:tc>
      </w:tr>
      <w:tr w:rsidR="009433B7" w:rsidRPr="008B5D77" w14:paraId="666EB731" w14:textId="77777777" w:rsidTr="00967FEA">
        <w:trPr>
          <w:trHeight w:hRule="exact" w:val="397"/>
        </w:trPr>
        <w:tc>
          <w:tcPr>
            <w:tcW w:w="3397" w:type="dxa"/>
            <w:vAlign w:val="center"/>
          </w:tcPr>
          <w:p w14:paraId="41D94AEC" w14:textId="77777777" w:rsidR="009433B7" w:rsidRPr="00FF7821" w:rsidRDefault="009433B7" w:rsidP="00967FEA">
            <w:pPr>
              <w:pStyle w:val="NoSpacing"/>
              <w:rPr>
                <w:b/>
              </w:rPr>
            </w:pPr>
            <w:r w:rsidRPr="00FF7821">
              <w:rPr>
                <w:b/>
              </w:rPr>
              <w:t>Nozzle-collector distance (cm)</w:t>
            </w:r>
          </w:p>
        </w:tc>
        <w:tc>
          <w:tcPr>
            <w:tcW w:w="1389" w:type="dxa"/>
            <w:vAlign w:val="center"/>
          </w:tcPr>
          <w:p w14:paraId="481C24AA" w14:textId="77777777" w:rsidR="009433B7" w:rsidRPr="00FF7821" w:rsidRDefault="009433B7" w:rsidP="00967FEA">
            <w:pPr>
              <w:pStyle w:val="NoSpacing"/>
            </w:pPr>
            <w:r w:rsidRPr="00FF7821">
              <w:t>20</w:t>
            </w:r>
          </w:p>
        </w:tc>
        <w:tc>
          <w:tcPr>
            <w:tcW w:w="1389" w:type="dxa"/>
            <w:vAlign w:val="center"/>
          </w:tcPr>
          <w:p w14:paraId="7AB75AEE" w14:textId="77777777" w:rsidR="009433B7" w:rsidRPr="00FF7821" w:rsidRDefault="009433B7" w:rsidP="00967FEA">
            <w:pPr>
              <w:pStyle w:val="NoSpacing"/>
            </w:pPr>
            <w:r w:rsidRPr="00FF7821">
              <w:t>20</w:t>
            </w:r>
          </w:p>
        </w:tc>
        <w:tc>
          <w:tcPr>
            <w:tcW w:w="1389" w:type="dxa"/>
            <w:vAlign w:val="center"/>
          </w:tcPr>
          <w:p w14:paraId="6728601C" w14:textId="77777777" w:rsidR="009433B7" w:rsidRPr="00FF7821" w:rsidRDefault="009433B7" w:rsidP="00967FEA">
            <w:pPr>
              <w:pStyle w:val="NoSpacing"/>
            </w:pPr>
            <w:r w:rsidRPr="00FF7821">
              <w:t>20</w:t>
            </w:r>
          </w:p>
        </w:tc>
        <w:tc>
          <w:tcPr>
            <w:tcW w:w="1389" w:type="dxa"/>
            <w:vAlign w:val="center"/>
          </w:tcPr>
          <w:p w14:paraId="12FBF18F" w14:textId="77777777" w:rsidR="009433B7" w:rsidRPr="00FF7821" w:rsidRDefault="009433B7" w:rsidP="00967FEA">
            <w:pPr>
              <w:pStyle w:val="NoSpacing"/>
            </w:pPr>
            <w:r w:rsidRPr="00FF7821">
              <w:t>20</w:t>
            </w:r>
          </w:p>
        </w:tc>
      </w:tr>
      <w:tr w:rsidR="009433B7" w:rsidRPr="008B5D77" w14:paraId="557772F6" w14:textId="77777777" w:rsidTr="00967FEA">
        <w:trPr>
          <w:trHeight w:hRule="exact" w:val="397"/>
        </w:trPr>
        <w:tc>
          <w:tcPr>
            <w:tcW w:w="3397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4076AE23" w14:textId="77777777" w:rsidR="009433B7" w:rsidRPr="00FF7821" w:rsidRDefault="009433B7" w:rsidP="00967FEA">
            <w:pPr>
              <w:pStyle w:val="NoSpacing"/>
              <w:rPr>
                <w:b/>
              </w:rPr>
            </w:pPr>
            <w:r w:rsidRPr="00FF7821">
              <w:rPr>
                <w:b/>
              </w:rPr>
              <w:t>Total time (hours)</w:t>
            </w:r>
          </w:p>
        </w:tc>
        <w:tc>
          <w:tcPr>
            <w:tcW w:w="1389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24035EAA" w14:textId="77777777" w:rsidR="009433B7" w:rsidRPr="00FF7821" w:rsidRDefault="009433B7" w:rsidP="00967FEA">
            <w:pPr>
              <w:pStyle w:val="NoSpacing"/>
            </w:pPr>
            <w:r w:rsidRPr="00FF7821">
              <w:t>4</w:t>
            </w:r>
          </w:p>
        </w:tc>
        <w:tc>
          <w:tcPr>
            <w:tcW w:w="1389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30537374" w14:textId="77777777" w:rsidR="009433B7" w:rsidRPr="00FF7821" w:rsidRDefault="009433B7" w:rsidP="00967FEA">
            <w:pPr>
              <w:pStyle w:val="NoSpacing"/>
            </w:pPr>
            <w:r w:rsidRPr="00FF7821">
              <w:t>4</w:t>
            </w:r>
          </w:p>
        </w:tc>
        <w:tc>
          <w:tcPr>
            <w:tcW w:w="1389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0C80FEDD" w14:textId="77777777" w:rsidR="009433B7" w:rsidRPr="00FF7821" w:rsidRDefault="009433B7" w:rsidP="00967FEA">
            <w:pPr>
              <w:pStyle w:val="NoSpacing"/>
            </w:pPr>
            <w:r w:rsidRPr="00FF7821">
              <w:t>4</w:t>
            </w:r>
          </w:p>
        </w:tc>
        <w:tc>
          <w:tcPr>
            <w:tcW w:w="1389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4BBE0FF8" w14:textId="77777777" w:rsidR="009433B7" w:rsidRPr="00FF7821" w:rsidRDefault="009433B7" w:rsidP="00967FEA">
            <w:pPr>
              <w:pStyle w:val="NoSpacing"/>
            </w:pPr>
            <w:r w:rsidRPr="00FF7821">
              <w:t>3</w:t>
            </w:r>
          </w:p>
        </w:tc>
      </w:tr>
      <w:tr w:rsidR="009433B7" w:rsidRPr="00FF7821" w14:paraId="362C7552" w14:textId="77777777" w:rsidTr="00967FEA">
        <w:trPr>
          <w:trHeight w:val="228"/>
        </w:trPr>
        <w:tc>
          <w:tcPr>
            <w:tcW w:w="8953" w:type="dxa"/>
            <w:gridSpan w:val="5"/>
            <w:tcBorders>
              <w:top w:val="single" w:sz="4" w:space="0" w:color="D9D9D9" w:themeColor="background1" w:themeShade="D9"/>
            </w:tcBorders>
            <w:vAlign w:val="center"/>
          </w:tcPr>
          <w:p w14:paraId="62822759" w14:textId="71D9C63A" w:rsidR="009433B7" w:rsidRPr="00FF7821" w:rsidRDefault="009433B7" w:rsidP="00967FEA">
            <w:pPr>
              <w:pStyle w:val="NoSpacing"/>
              <w:ind w:left="-117" w:firstLine="117"/>
              <w:jc w:val="left"/>
              <w:rPr>
                <w:szCs w:val="20"/>
              </w:rPr>
            </w:pPr>
            <w:r w:rsidRPr="00FF7821">
              <w:rPr>
                <w:szCs w:val="20"/>
              </w:rPr>
              <w:t xml:space="preserve">   </w:t>
            </w:r>
          </w:p>
        </w:tc>
      </w:tr>
    </w:tbl>
    <w:p w14:paraId="629DAB85" w14:textId="77777777" w:rsidR="009433B7" w:rsidRDefault="009433B7" w:rsidP="009433B7">
      <w:pPr>
        <w:jc w:val="both"/>
        <w:rPr>
          <w:b/>
        </w:rPr>
      </w:pPr>
    </w:p>
    <w:p w14:paraId="55C9FA43" w14:textId="774A7179" w:rsidR="009433B7" w:rsidRDefault="009C297E" w:rsidP="009433B7">
      <w:pPr>
        <w:jc w:val="both"/>
        <w:rPr>
          <w:b/>
        </w:rPr>
      </w:pPr>
      <w:r>
        <w:rPr>
          <w:b/>
          <w:szCs w:val="20"/>
        </w:rPr>
        <w:t xml:space="preserve">Supplementary </w:t>
      </w:r>
      <w:r w:rsidRPr="00FF7821">
        <w:rPr>
          <w:b/>
          <w:szCs w:val="20"/>
        </w:rPr>
        <w:t xml:space="preserve">Table </w:t>
      </w:r>
      <w:r>
        <w:rPr>
          <w:b/>
          <w:szCs w:val="20"/>
        </w:rPr>
        <w:t>2</w:t>
      </w:r>
      <w:r w:rsidRPr="00FF7821">
        <w:rPr>
          <w:b/>
          <w:szCs w:val="20"/>
        </w:rPr>
        <w:t>.</w:t>
      </w:r>
      <w:r w:rsidRPr="00FF7821">
        <w:rPr>
          <w:szCs w:val="20"/>
        </w:rPr>
        <w:t xml:space="preserve"> Parameters utilised to produce random electrospun scaffolds for </w:t>
      </w:r>
      <w:r w:rsidRPr="00FF7821">
        <w:rPr>
          <w:i/>
          <w:szCs w:val="20"/>
        </w:rPr>
        <w:t>in vitro</w:t>
      </w:r>
      <w:r w:rsidRPr="00FF7821">
        <w:rPr>
          <w:szCs w:val="20"/>
        </w:rPr>
        <w:t xml:space="preserve"> culture</w:t>
      </w:r>
    </w:p>
    <w:p w14:paraId="4092BA3A" w14:textId="77777777" w:rsidR="009433B7" w:rsidRDefault="009433B7" w:rsidP="009433B7">
      <w:pPr>
        <w:jc w:val="both"/>
        <w:rPr>
          <w:b/>
        </w:rPr>
      </w:pPr>
    </w:p>
    <w:tbl>
      <w:tblPr>
        <w:tblpPr w:leftFromText="180" w:rightFromText="180" w:vertAnchor="text" w:horzAnchor="margin" w:tblpY="136"/>
        <w:tblW w:w="0" w:type="auto"/>
        <w:tblLayout w:type="fixed"/>
        <w:tblLook w:val="04A0" w:firstRow="1" w:lastRow="0" w:firstColumn="1" w:lastColumn="0" w:noHBand="0" w:noVBand="1"/>
      </w:tblPr>
      <w:tblGrid>
        <w:gridCol w:w="3397"/>
        <w:gridCol w:w="1389"/>
        <w:gridCol w:w="1389"/>
        <w:gridCol w:w="1389"/>
        <w:gridCol w:w="1389"/>
      </w:tblGrid>
      <w:tr w:rsidR="009433B7" w:rsidRPr="008B5D77" w14:paraId="3D1E2B2D" w14:textId="77777777" w:rsidTr="00967FEA">
        <w:tc>
          <w:tcPr>
            <w:tcW w:w="3397" w:type="dxa"/>
            <w:tcBorders>
              <w:bottom w:val="single" w:sz="4" w:space="0" w:color="000000" w:themeColor="text1"/>
            </w:tcBorders>
            <w:vAlign w:val="center"/>
          </w:tcPr>
          <w:p w14:paraId="57FF0D66" w14:textId="77777777" w:rsidR="009433B7" w:rsidRPr="00FF7821" w:rsidRDefault="009433B7" w:rsidP="00967FEA">
            <w:pPr>
              <w:pStyle w:val="NoSpacing"/>
              <w:rPr>
                <w:b/>
              </w:rPr>
            </w:pPr>
            <w:r w:rsidRPr="00FF7821">
              <w:rPr>
                <w:b/>
              </w:rPr>
              <w:t>Scaffold</w:t>
            </w:r>
          </w:p>
        </w:tc>
        <w:tc>
          <w:tcPr>
            <w:tcW w:w="1389" w:type="dxa"/>
            <w:tcBorders>
              <w:bottom w:val="single" w:sz="4" w:space="0" w:color="000000" w:themeColor="text1"/>
            </w:tcBorders>
            <w:vAlign w:val="center"/>
          </w:tcPr>
          <w:p w14:paraId="6EB1E316" w14:textId="77777777" w:rsidR="009433B7" w:rsidRPr="00FF7821" w:rsidRDefault="009433B7" w:rsidP="00967FEA">
            <w:pPr>
              <w:pStyle w:val="NoSpacing"/>
              <w:rPr>
                <w:b/>
              </w:rPr>
            </w:pPr>
            <w:r w:rsidRPr="00FF7821">
              <w:rPr>
                <w:b/>
              </w:rPr>
              <w:t>300nm</w:t>
            </w:r>
          </w:p>
          <w:p w14:paraId="3961A573" w14:textId="77777777" w:rsidR="009433B7" w:rsidRPr="00FF7821" w:rsidRDefault="009433B7" w:rsidP="00967FEA">
            <w:pPr>
              <w:pStyle w:val="NoSpacing"/>
              <w:rPr>
                <w:b/>
              </w:rPr>
            </w:pPr>
            <w:r w:rsidRPr="00FF7821">
              <w:rPr>
                <w:b/>
              </w:rPr>
              <w:t>random</w:t>
            </w:r>
          </w:p>
        </w:tc>
        <w:tc>
          <w:tcPr>
            <w:tcW w:w="1389" w:type="dxa"/>
            <w:tcBorders>
              <w:bottom w:val="single" w:sz="4" w:space="0" w:color="000000" w:themeColor="text1"/>
            </w:tcBorders>
            <w:vAlign w:val="center"/>
          </w:tcPr>
          <w:p w14:paraId="7214FA53" w14:textId="77777777" w:rsidR="009433B7" w:rsidRPr="00FF7821" w:rsidRDefault="009433B7" w:rsidP="00967FEA">
            <w:pPr>
              <w:pStyle w:val="NoSpacing"/>
              <w:rPr>
                <w:b/>
              </w:rPr>
            </w:pPr>
            <w:r w:rsidRPr="00FF7821">
              <w:rPr>
                <w:b/>
              </w:rPr>
              <w:t>1000nm random</w:t>
            </w:r>
          </w:p>
        </w:tc>
        <w:tc>
          <w:tcPr>
            <w:tcW w:w="1389" w:type="dxa"/>
            <w:tcBorders>
              <w:bottom w:val="single" w:sz="4" w:space="0" w:color="000000" w:themeColor="text1"/>
            </w:tcBorders>
            <w:vAlign w:val="center"/>
          </w:tcPr>
          <w:p w14:paraId="29D44248" w14:textId="77777777" w:rsidR="009433B7" w:rsidRPr="00FF7821" w:rsidRDefault="009433B7" w:rsidP="00967FEA">
            <w:pPr>
              <w:pStyle w:val="NoSpacing"/>
              <w:rPr>
                <w:b/>
              </w:rPr>
            </w:pPr>
            <w:r w:rsidRPr="00FF7821">
              <w:rPr>
                <w:b/>
              </w:rPr>
              <w:t>2000nm random</w:t>
            </w:r>
          </w:p>
        </w:tc>
        <w:tc>
          <w:tcPr>
            <w:tcW w:w="1389" w:type="dxa"/>
            <w:tcBorders>
              <w:bottom w:val="single" w:sz="4" w:space="0" w:color="000000" w:themeColor="text1"/>
            </w:tcBorders>
            <w:vAlign w:val="center"/>
          </w:tcPr>
          <w:p w14:paraId="4EFF8F02" w14:textId="77777777" w:rsidR="009433B7" w:rsidRPr="00FF7821" w:rsidRDefault="009433B7" w:rsidP="00967FEA">
            <w:pPr>
              <w:pStyle w:val="NoSpacing"/>
              <w:rPr>
                <w:b/>
              </w:rPr>
            </w:pPr>
            <w:r w:rsidRPr="00FF7821">
              <w:rPr>
                <w:b/>
              </w:rPr>
              <w:t>4000nm random</w:t>
            </w:r>
          </w:p>
        </w:tc>
      </w:tr>
      <w:tr w:rsidR="009433B7" w:rsidRPr="008B5D77" w14:paraId="68F07B71" w14:textId="77777777" w:rsidTr="00967FEA">
        <w:trPr>
          <w:trHeight w:hRule="exact" w:val="397"/>
        </w:trPr>
        <w:tc>
          <w:tcPr>
            <w:tcW w:w="3397" w:type="dxa"/>
            <w:tcBorders>
              <w:top w:val="single" w:sz="4" w:space="0" w:color="000000" w:themeColor="text1"/>
            </w:tcBorders>
            <w:vAlign w:val="center"/>
          </w:tcPr>
          <w:p w14:paraId="496B22F5" w14:textId="77777777" w:rsidR="009433B7" w:rsidRPr="00FF7821" w:rsidRDefault="009433B7" w:rsidP="00967FEA">
            <w:pPr>
              <w:pStyle w:val="NoSpacing"/>
              <w:rPr>
                <w:b/>
              </w:rPr>
            </w:pPr>
            <w:r w:rsidRPr="00FF7821">
              <w:rPr>
                <w:b/>
              </w:rPr>
              <w:t>PDO concentration (%w/v)</w:t>
            </w:r>
          </w:p>
        </w:tc>
        <w:tc>
          <w:tcPr>
            <w:tcW w:w="1389" w:type="dxa"/>
            <w:tcBorders>
              <w:top w:val="single" w:sz="4" w:space="0" w:color="000000" w:themeColor="text1"/>
            </w:tcBorders>
            <w:vAlign w:val="center"/>
          </w:tcPr>
          <w:p w14:paraId="2E28E107" w14:textId="77777777" w:rsidR="009433B7" w:rsidRPr="008B5D77" w:rsidRDefault="009433B7" w:rsidP="00967FEA">
            <w:pPr>
              <w:pStyle w:val="NoSpacing"/>
            </w:pPr>
            <w:r>
              <w:t>7</w:t>
            </w:r>
          </w:p>
        </w:tc>
        <w:tc>
          <w:tcPr>
            <w:tcW w:w="1389" w:type="dxa"/>
            <w:tcBorders>
              <w:top w:val="single" w:sz="4" w:space="0" w:color="000000" w:themeColor="text1"/>
            </w:tcBorders>
            <w:vAlign w:val="center"/>
          </w:tcPr>
          <w:p w14:paraId="714DA314" w14:textId="77777777" w:rsidR="009433B7" w:rsidRPr="008B5D77" w:rsidRDefault="009433B7" w:rsidP="00967FEA">
            <w:pPr>
              <w:pStyle w:val="NoSpacing"/>
            </w:pPr>
            <w:r>
              <w:t>10</w:t>
            </w:r>
          </w:p>
        </w:tc>
        <w:tc>
          <w:tcPr>
            <w:tcW w:w="1389" w:type="dxa"/>
            <w:tcBorders>
              <w:top w:val="single" w:sz="4" w:space="0" w:color="000000" w:themeColor="text1"/>
            </w:tcBorders>
            <w:vAlign w:val="center"/>
          </w:tcPr>
          <w:p w14:paraId="4A7638CA" w14:textId="77777777" w:rsidR="009433B7" w:rsidRPr="008B5D77" w:rsidRDefault="009433B7" w:rsidP="00967FEA">
            <w:pPr>
              <w:pStyle w:val="NoSpacing"/>
            </w:pPr>
            <w:r>
              <w:t>10</w:t>
            </w:r>
          </w:p>
        </w:tc>
        <w:tc>
          <w:tcPr>
            <w:tcW w:w="1389" w:type="dxa"/>
            <w:tcBorders>
              <w:top w:val="single" w:sz="4" w:space="0" w:color="000000" w:themeColor="text1"/>
            </w:tcBorders>
            <w:vAlign w:val="center"/>
          </w:tcPr>
          <w:p w14:paraId="346D8768" w14:textId="77777777" w:rsidR="009433B7" w:rsidRPr="008B5D77" w:rsidRDefault="009433B7" w:rsidP="00967FEA">
            <w:pPr>
              <w:pStyle w:val="NoSpacing"/>
            </w:pPr>
            <w:r>
              <w:t>13</w:t>
            </w:r>
          </w:p>
        </w:tc>
      </w:tr>
      <w:tr w:rsidR="009433B7" w:rsidRPr="008B5D77" w14:paraId="01753338" w14:textId="77777777" w:rsidTr="00967FEA">
        <w:trPr>
          <w:trHeight w:hRule="exact" w:val="397"/>
        </w:trPr>
        <w:tc>
          <w:tcPr>
            <w:tcW w:w="3397" w:type="dxa"/>
            <w:vAlign w:val="center"/>
          </w:tcPr>
          <w:p w14:paraId="6CBC9602" w14:textId="77777777" w:rsidR="009433B7" w:rsidRPr="00FF7821" w:rsidRDefault="009433B7" w:rsidP="00967FEA">
            <w:pPr>
              <w:pStyle w:val="NoSpacing"/>
              <w:rPr>
                <w:b/>
              </w:rPr>
            </w:pPr>
            <w:r w:rsidRPr="00FF7821">
              <w:rPr>
                <w:b/>
              </w:rPr>
              <w:t>Pyridine Concentration (</w:t>
            </w:r>
            <w:r w:rsidRPr="00FF7821">
              <w:rPr>
                <w:b/>
              </w:rPr>
              <w:sym w:font="Symbol" w:char="F06D"/>
            </w:r>
            <w:r w:rsidRPr="00FF7821">
              <w:rPr>
                <w:b/>
              </w:rPr>
              <w:t>l/ml)</w:t>
            </w:r>
          </w:p>
        </w:tc>
        <w:tc>
          <w:tcPr>
            <w:tcW w:w="1389" w:type="dxa"/>
            <w:vAlign w:val="center"/>
          </w:tcPr>
          <w:p w14:paraId="19D3C383" w14:textId="77777777" w:rsidR="009433B7" w:rsidRPr="008B5D77" w:rsidRDefault="009433B7" w:rsidP="00967FEA">
            <w:pPr>
              <w:pStyle w:val="NoSpacing"/>
            </w:pPr>
            <w:r>
              <w:t>1</w:t>
            </w:r>
          </w:p>
        </w:tc>
        <w:tc>
          <w:tcPr>
            <w:tcW w:w="1389" w:type="dxa"/>
            <w:vAlign w:val="center"/>
          </w:tcPr>
          <w:p w14:paraId="6C004AEF" w14:textId="77777777" w:rsidR="009433B7" w:rsidRPr="008B5D77" w:rsidRDefault="009433B7" w:rsidP="00967FEA">
            <w:pPr>
              <w:pStyle w:val="NoSpacing"/>
            </w:pPr>
            <w:r>
              <w:t>1</w:t>
            </w:r>
          </w:p>
        </w:tc>
        <w:tc>
          <w:tcPr>
            <w:tcW w:w="1389" w:type="dxa"/>
            <w:vAlign w:val="center"/>
          </w:tcPr>
          <w:p w14:paraId="6247A490" w14:textId="77777777" w:rsidR="009433B7" w:rsidRPr="008B5D77" w:rsidRDefault="009433B7" w:rsidP="00967FEA">
            <w:pPr>
              <w:pStyle w:val="NoSpacing"/>
            </w:pPr>
            <w:r>
              <w:t>0</w:t>
            </w:r>
          </w:p>
        </w:tc>
        <w:tc>
          <w:tcPr>
            <w:tcW w:w="1389" w:type="dxa"/>
            <w:vAlign w:val="center"/>
          </w:tcPr>
          <w:p w14:paraId="71811E52" w14:textId="77777777" w:rsidR="009433B7" w:rsidRPr="008B5D77" w:rsidRDefault="009433B7" w:rsidP="00967FEA">
            <w:pPr>
              <w:pStyle w:val="NoSpacing"/>
            </w:pPr>
            <w:r>
              <w:t>0</w:t>
            </w:r>
          </w:p>
        </w:tc>
      </w:tr>
      <w:tr w:rsidR="009433B7" w:rsidRPr="008B5D77" w14:paraId="0CE730A7" w14:textId="77777777" w:rsidTr="00967FEA">
        <w:trPr>
          <w:trHeight w:hRule="exact" w:val="397"/>
        </w:trPr>
        <w:tc>
          <w:tcPr>
            <w:tcW w:w="3397" w:type="dxa"/>
            <w:vAlign w:val="center"/>
          </w:tcPr>
          <w:p w14:paraId="083A8F8A" w14:textId="77777777" w:rsidR="009433B7" w:rsidRPr="00FF7821" w:rsidRDefault="009433B7" w:rsidP="00967FEA">
            <w:pPr>
              <w:pStyle w:val="NoSpacing"/>
              <w:rPr>
                <w:b/>
              </w:rPr>
            </w:pPr>
            <w:r w:rsidRPr="00FF7821">
              <w:rPr>
                <w:b/>
              </w:rPr>
              <w:t>Flow rate (ml/</w:t>
            </w:r>
            <w:proofErr w:type="spellStart"/>
            <w:r w:rsidRPr="00FF7821">
              <w:rPr>
                <w:b/>
              </w:rPr>
              <w:t>hr</w:t>
            </w:r>
            <w:proofErr w:type="spellEnd"/>
            <w:r w:rsidRPr="00FF7821">
              <w:rPr>
                <w:b/>
              </w:rPr>
              <w:t>)</w:t>
            </w:r>
          </w:p>
        </w:tc>
        <w:tc>
          <w:tcPr>
            <w:tcW w:w="1389" w:type="dxa"/>
            <w:vAlign w:val="center"/>
          </w:tcPr>
          <w:p w14:paraId="49A14A58" w14:textId="77777777" w:rsidR="009433B7" w:rsidRPr="008B5D77" w:rsidRDefault="009433B7" w:rsidP="00967FEA">
            <w:pPr>
              <w:pStyle w:val="NoSpacing"/>
            </w:pPr>
            <w:r>
              <w:t>0.5</w:t>
            </w:r>
          </w:p>
        </w:tc>
        <w:tc>
          <w:tcPr>
            <w:tcW w:w="1389" w:type="dxa"/>
            <w:vAlign w:val="center"/>
          </w:tcPr>
          <w:p w14:paraId="4BADF390" w14:textId="77777777" w:rsidR="009433B7" w:rsidRPr="008B5D77" w:rsidRDefault="009433B7" w:rsidP="00967FEA">
            <w:pPr>
              <w:pStyle w:val="NoSpacing"/>
            </w:pPr>
            <w:r>
              <w:t>0.5</w:t>
            </w:r>
          </w:p>
        </w:tc>
        <w:tc>
          <w:tcPr>
            <w:tcW w:w="1389" w:type="dxa"/>
            <w:vAlign w:val="center"/>
          </w:tcPr>
          <w:p w14:paraId="6B65B885" w14:textId="77777777" w:rsidR="009433B7" w:rsidRPr="008B5D77" w:rsidRDefault="009433B7" w:rsidP="00967FEA">
            <w:pPr>
              <w:pStyle w:val="NoSpacing"/>
            </w:pPr>
            <w:r>
              <w:t>0.5</w:t>
            </w:r>
          </w:p>
        </w:tc>
        <w:tc>
          <w:tcPr>
            <w:tcW w:w="1389" w:type="dxa"/>
            <w:vAlign w:val="center"/>
          </w:tcPr>
          <w:p w14:paraId="3864C505" w14:textId="77777777" w:rsidR="009433B7" w:rsidRPr="008B5D77" w:rsidRDefault="009433B7" w:rsidP="00967FEA">
            <w:pPr>
              <w:pStyle w:val="NoSpacing"/>
            </w:pPr>
            <w:r>
              <w:t>0.75</w:t>
            </w:r>
          </w:p>
        </w:tc>
      </w:tr>
      <w:tr w:rsidR="009433B7" w:rsidRPr="008B5D77" w14:paraId="40D2BF02" w14:textId="77777777" w:rsidTr="00967FEA">
        <w:trPr>
          <w:trHeight w:hRule="exact" w:val="397"/>
        </w:trPr>
        <w:tc>
          <w:tcPr>
            <w:tcW w:w="3397" w:type="dxa"/>
            <w:vAlign w:val="center"/>
          </w:tcPr>
          <w:p w14:paraId="1C42365C" w14:textId="77777777" w:rsidR="009433B7" w:rsidRPr="00FF7821" w:rsidRDefault="009433B7" w:rsidP="00967FEA">
            <w:pPr>
              <w:pStyle w:val="NoSpacing"/>
              <w:rPr>
                <w:b/>
              </w:rPr>
            </w:pPr>
            <w:r w:rsidRPr="00FF7821">
              <w:rPr>
                <w:b/>
              </w:rPr>
              <w:t>Voltage (</w:t>
            </w:r>
            <w:proofErr w:type="spellStart"/>
            <w:r w:rsidRPr="00FF7821">
              <w:rPr>
                <w:b/>
              </w:rPr>
              <w:t>kv</w:t>
            </w:r>
            <w:proofErr w:type="spellEnd"/>
            <w:r w:rsidRPr="00FF7821">
              <w:rPr>
                <w:b/>
              </w:rPr>
              <w:t>)</w:t>
            </w:r>
          </w:p>
        </w:tc>
        <w:tc>
          <w:tcPr>
            <w:tcW w:w="1389" w:type="dxa"/>
            <w:vAlign w:val="center"/>
          </w:tcPr>
          <w:p w14:paraId="332C2A09" w14:textId="77777777" w:rsidR="009433B7" w:rsidRPr="008B5D77" w:rsidRDefault="009433B7" w:rsidP="00967FEA">
            <w:pPr>
              <w:pStyle w:val="NoSpacing"/>
            </w:pPr>
            <w:r>
              <w:t>25</w:t>
            </w:r>
          </w:p>
        </w:tc>
        <w:tc>
          <w:tcPr>
            <w:tcW w:w="1389" w:type="dxa"/>
            <w:vAlign w:val="center"/>
          </w:tcPr>
          <w:p w14:paraId="4055611A" w14:textId="77777777" w:rsidR="009433B7" w:rsidRPr="008B5D77" w:rsidRDefault="009433B7" w:rsidP="00967FEA">
            <w:pPr>
              <w:pStyle w:val="NoSpacing"/>
            </w:pPr>
            <w:r>
              <w:t>8</w:t>
            </w:r>
          </w:p>
        </w:tc>
        <w:tc>
          <w:tcPr>
            <w:tcW w:w="1389" w:type="dxa"/>
            <w:vAlign w:val="center"/>
          </w:tcPr>
          <w:p w14:paraId="267B0760" w14:textId="77777777" w:rsidR="009433B7" w:rsidRPr="008B5D77" w:rsidRDefault="009433B7" w:rsidP="00967FEA">
            <w:pPr>
              <w:pStyle w:val="NoSpacing"/>
            </w:pPr>
            <w:r>
              <w:t>10</w:t>
            </w:r>
          </w:p>
        </w:tc>
        <w:tc>
          <w:tcPr>
            <w:tcW w:w="1389" w:type="dxa"/>
            <w:vAlign w:val="center"/>
          </w:tcPr>
          <w:p w14:paraId="58D6BB0D" w14:textId="77777777" w:rsidR="009433B7" w:rsidRPr="008B5D77" w:rsidRDefault="009433B7" w:rsidP="00967FEA">
            <w:pPr>
              <w:pStyle w:val="NoSpacing"/>
            </w:pPr>
            <w:r>
              <w:t>8</w:t>
            </w:r>
          </w:p>
        </w:tc>
      </w:tr>
      <w:tr w:rsidR="009433B7" w:rsidRPr="008B5D77" w14:paraId="0BA3309F" w14:textId="77777777" w:rsidTr="00967FEA">
        <w:trPr>
          <w:trHeight w:hRule="exact" w:val="397"/>
        </w:trPr>
        <w:tc>
          <w:tcPr>
            <w:tcW w:w="3397" w:type="dxa"/>
            <w:vAlign w:val="center"/>
          </w:tcPr>
          <w:p w14:paraId="6FF68F08" w14:textId="77777777" w:rsidR="009433B7" w:rsidRPr="00FF7821" w:rsidRDefault="009433B7" w:rsidP="00967FEA">
            <w:pPr>
              <w:pStyle w:val="NoSpacing"/>
              <w:rPr>
                <w:b/>
              </w:rPr>
            </w:pPr>
            <w:r w:rsidRPr="00FF7821">
              <w:rPr>
                <w:b/>
              </w:rPr>
              <w:t>Collector Speed (rpm)</w:t>
            </w:r>
          </w:p>
        </w:tc>
        <w:tc>
          <w:tcPr>
            <w:tcW w:w="1389" w:type="dxa"/>
            <w:vAlign w:val="center"/>
          </w:tcPr>
          <w:p w14:paraId="60DA27E8" w14:textId="77777777" w:rsidR="009433B7" w:rsidRPr="008B5D77" w:rsidRDefault="009433B7" w:rsidP="00967FEA">
            <w:pPr>
              <w:pStyle w:val="NoSpacing"/>
            </w:pPr>
            <w:r>
              <w:t>50</w:t>
            </w:r>
          </w:p>
        </w:tc>
        <w:tc>
          <w:tcPr>
            <w:tcW w:w="1389" w:type="dxa"/>
            <w:vAlign w:val="center"/>
          </w:tcPr>
          <w:p w14:paraId="2C39CED1" w14:textId="77777777" w:rsidR="009433B7" w:rsidRPr="008B5D77" w:rsidRDefault="009433B7" w:rsidP="00967FEA">
            <w:pPr>
              <w:pStyle w:val="NoSpacing"/>
            </w:pPr>
            <w:r>
              <w:t>50</w:t>
            </w:r>
          </w:p>
        </w:tc>
        <w:tc>
          <w:tcPr>
            <w:tcW w:w="1389" w:type="dxa"/>
            <w:vAlign w:val="center"/>
          </w:tcPr>
          <w:p w14:paraId="40BFF21B" w14:textId="77777777" w:rsidR="009433B7" w:rsidRPr="008B5D77" w:rsidRDefault="009433B7" w:rsidP="00967FEA">
            <w:pPr>
              <w:pStyle w:val="NoSpacing"/>
            </w:pPr>
            <w:r>
              <w:t>50</w:t>
            </w:r>
          </w:p>
        </w:tc>
        <w:tc>
          <w:tcPr>
            <w:tcW w:w="1389" w:type="dxa"/>
            <w:vAlign w:val="center"/>
          </w:tcPr>
          <w:p w14:paraId="1EB7C8E8" w14:textId="77777777" w:rsidR="009433B7" w:rsidRPr="008B5D77" w:rsidRDefault="009433B7" w:rsidP="00967FEA">
            <w:pPr>
              <w:pStyle w:val="NoSpacing"/>
            </w:pPr>
            <w:r>
              <w:t>50</w:t>
            </w:r>
          </w:p>
        </w:tc>
      </w:tr>
      <w:tr w:rsidR="009433B7" w:rsidRPr="008B5D77" w14:paraId="1D95A4F2" w14:textId="77777777" w:rsidTr="00967FEA">
        <w:trPr>
          <w:trHeight w:hRule="exact" w:val="397"/>
        </w:trPr>
        <w:tc>
          <w:tcPr>
            <w:tcW w:w="3397" w:type="dxa"/>
            <w:vAlign w:val="center"/>
          </w:tcPr>
          <w:p w14:paraId="0E8CEA0E" w14:textId="77777777" w:rsidR="009433B7" w:rsidRPr="00FF7821" w:rsidRDefault="009433B7" w:rsidP="00967FEA">
            <w:pPr>
              <w:pStyle w:val="NoSpacing"/>
              <w:rPr>
                <w:b/>
              </w:rPr>
            </w:pPr>
            <w:r w:rsidRPr="00FF7821">
              <w:rPr>
                <w:b/>
              </w:rPr>
              <w:t>Nozzle-collector distance (cm)</w:t>
            </w:r>
          </w:p>
        </w:tc>
        <w:tc>
          <w:tcPr>
            <w:tcW w:w="1389" w:type="dxa"/>
            <w:vAlign w:val="center"/>
          </w:tcPr>
          <w:p w14:paraId="4EFBC798" w14:textId="77777777" w:rsidR="009433B7" w:rsidRPr="008B5D77" w:rsidRDefault="009433B7" w:rsidP="00967FEA">
            <w:pPr>
              <w:pStyle w:val="NoSpacing"/>
            </w:pPr>
            <w:r>
              <w:t>20</w:t>
            </w:r>
          </w:p>
        </w:tc>
        <w:tc>
          <w:tcPr>
            <w:tcW w:w="1389" w:type="dxa"/>
            <w:vAlign w:val="center"/>
          </w:tcPr>
          <w:p w14:paraId="2C24E803" w14:textId="77777777" w:rsidR="009433B7" w:rsidRPr="008B5D77" w:rsidRDefault="009433B7" w:rsidP="00967FEA">
            <w:pPr>
              <w:pStyle w:val="NoSpacing"/>
            </w:pPr>
            <w:r>
              <w:t>20</w:t>
            </w:r>
          </w:p>
        </w:tc>
        <w:tc>
          <w:tcPr>
            <w:tcW w:w="1389" w:type="dxa"/>
            <w:vAlign w:val="center"/>
          </w:tcPr>
          <w:p w14:paraId="1EE5941B" w14:textId="77777777" w:rsidR="009433B7" w:rsidRPr="008B5D77" w:rsidRDefault="009433B7" w:rsidP="00967FEA">
            <w:pPr>
              <w:pStyle w:val="NoSpacing"/>
            </w:pPr>
            <w:r>
              <w:t>20</w:t>
            </w:r>
          </w:p>
        </w:tc>
        <w:tc>
          <w:tcPr>
            <w:tcW w:w="1389" w:type="dxa"/>
            <w:vAlign w:val="center"/>
          </w:tcPr>
          <w:p w14:paraId="686FA18E" w14:textId="77777777" w:rsidR="009433B7" w:rsidRPr="008B5D77" w:rsidRDefault="009433B7" w:rsidP="00967FEA">
            <w:pPr>
              <w:pStyle w:val="NoSpacing"/>
            </w:pPr>
            <w:r>
              <w:t>20</w:t>
            </w:r>
          </w:p>
        </w:tc>
      </w:tr>
      <w:tr w:rsidR="009433B7" w:rsidRPr="008B5D77" w14:paraId="1ED65E68" w14:textId="77777777" w:rsidTr="00967FEA">
        <w:trPr>
          <w:trHeight w:hRule="exact" w:val="397"/>
        </w:trPr>
        <w:tc>
          <w:tcPr>
            <w:tcW w:w="3397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10E5A205" w14:textId="77777777" w:rsidR="009433B7" w:rsidRPr="00FF7821" w:rsidRDefault="009433B7" w:rsidP="00967FEA">
            <w:pPr>
              <w:pStyle w:val="NoSpacing"/>
              <w:rPr>
                <w:b/>
              </w:rPr>
            </w:pPr>
            <w:r w:rsidRPr="00FF7821">
              <w:rPr>
                <w:b/>
              </w:rPr>
              <w:t>Total time (hours)</w:t>
            </w:r>
          </w:p>
        </w:tc>
        <w:tc>
          <w:tcPr>
            <w:tcW w:w="1389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548565F1" w14:textId="77777777" w:rsidR="009433B7" w:rsidRPr="008B5D77" w:rsidRDefault="009433B7" w:rsidP="00967FEA">
            <w:pPr>
              <w:pStyle w:val="NoSpacing"/>
            </w:pPr>
            <w:r>
              <w:t>4</w:t>
            </w:r>
          </w:p>
        </w:tc>
        <w:tc>
          <w:tcPr>
            <w:tcW w:w="1389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1CA4BD5F" w14:textId="77777777" w:rsidR="009433B7" w:rsidRPr="008B5D77" w:rsidRDefault="009433B7" w:rsidP="00967FEA">
            <w:pPr>
              <w:pStyle w:val="NoSpacing"/>
            </w:pPr>
            <w:r>
              <w:t>4</w:t>
            </w:r>
          </w:p>
        </w:tc>
        <w:tc>
          <w:tcPr>
            <w:tcW w:w="1389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7701B1C9" w14:textId="77777777" w:rsidR="009433B7" w:rsidRPr="008B5D77" w:rsidRDefault="009433B7" w:rsidP="00967FEA">
            <w:pPr>
              <w:pStyle w:val="NoSpacing"/>
            </w:pPr>
            <w:r>
              <w:t>4</w:t>
            </w:r>
          </w:p>
        </w:tc>
        <w:tc>
          <w:tcPr>
            <w:tcW w:w="1389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170E68C7" w14:textId="77777777" w:rsidR="009433B7" w:rsidRPr="008B5D77" w:rsidRDefault="009433B7" w:rsidP="00967FEA">
            <w:pPr>
              <w:pStyle w:val="NoSpacing"/>
            </w:pPr>
            <w:r>
              <w:t>3</w:t>
            </w:r>
          </w:p>
        </w:tc>
      </w:tr>
      <w:tr w:rsidR="009433B7" w:rsidRPr="008B5D77" w14:paraId="438CE147" w14:textId="77777777" w:rsidTr="00967FEA">
        <w:tc>
          <w:tcPr>
            <w:tcW w:w="8953" w:type="dxa"/>
            <w:gridSpan w:val="5"/>
            <w:tcBorders>
              <w:top w:val="single" w:sz="4" w:space="0" w:color="D9D9D9" w:themeColor="background1" w:themeShade="D9"/>
            </w:tcBorders>
            <w:vAlign w:val="center"/>
          </w:tcPr>
          <w:p w14:paraId="20F07388" w14:textId="4D3B4ECA" w:rsidR="009433B7" w:rsidRPr="00FF7821" w:rsidRDefault="009433B7" w:rsidP="00967FEA">
            <w:pPr>
              <w:pStyle w:val="NoSpacing"/>
              <w:jc w:val="left"/>
              <w:rPr>
                <w:szCs w:val="20"/>
              </w:rPr>
            </w:pPr>
            <w:r w:rsidRPr="00FF7821">
              <w:rPr>
                <w:szCs w:val="20"/>
              </w:rPr>
              <w:t xml:space="preserve">   </w:t>
            </w:r>
          </w:p>
        </w:tc>
      </w:tr>
    </w:tbl>
    <w:p w14:paraId="0EAB3577" w14:textId="77777777" w:rsidR="009433B7" w:rsidRPr="00503841" w:rsidRDefault="009433B7" w:rsidP="009433B7">
      <w:pPr>
        <w:jc w:val="both"/>
        <w:rPr>
          <w:b/>
        </w:rPr>
      </w:pPr>
    </w:p>
    <w:p w14:paraId="7F342244" w14:textId="77777777" w:rsidR="00651835" w:rsidRDefault="00651835"/>
    <w:sectPr w:rsidR="00651835" w:rsidSect="00850A5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AAE"/>
    <w:rsid w:val="00001AC3"/>
    <w:rsid w:val="000036AC"/>
    <w:rsid w:val="000048A9"/>
    <w:rsid w:val="00011ECC"/>
    <w:rsid w:val="00012D43"/>
    <w:rsid w:val="000277F4"/>
    <w:rsid w:val="000332F9"/>
    <w:rsid w:val="00074E95"/>
    <w:rsid w:val="00077C13"/>
    <w:rsid w:val="000816B4"/>
    <w:rsid w:val="00087478"/>
    <w:rsid w:val="00090015"/>
    <w:rsid w:val="000962FD"/>
    <w:rsid w:val="000A77AC"/>
    <w:rsid w:val="000B400F"/>
    <w:rsid w:val="000C2E5A"/>
    <w:rsid w:val="000C6FB4"/>
    <w:rsid w:val="000D3789"/>
    <w:rsid w:val="000D5FE3"/>
    <w:rsid w:val="000F32AE"/>
    <w:rsid w:val="00101827"/>
    <w:rsid w:val="00106BCD"/>
    <w:rsid w:val="0012256B"/>
    <w:rsid w:val="00142E96"/>
    <w:rsid w:val="0014332B"/>
    <w:rsid w:val="00157019"/>
    <w:rsid w:val="001672E0"/>
    <w:rsid w:val="00171902"/>
    <w:rsid w:val="001A328D"/>
    <w:rsid w:val="001A4143"/>
    <w:rsid w:val="001B02CE"/>
    <w:rsid w:val="001B0E9A"/>
    <w:rsid w:val="001B1097"/>
    <w:rsid w:val="001B3C15"/>
    <w:rsid w:val="001C2FB4"/>
    <w:rsid w:val="001D6552"/>
    <w:rsid w:val="001E03FC"/>
    <w:rsid w:val="001E58E2"/>
    <w:rsid w:val="002058F5"/>
    <w:rsid w:val="00206388"/>
    <w:rsid w:val="002072F2"/>
    <w:rsid w:val="00247567"/>
    <w:rsid w:val="002475F3"/>
    <w:rsid w:val="002477B1"/>
    <w:rsid w:val="00250362"/>
    <w:rsid w:val="0026139B"/>
    <w:rsid w:val="00264AA1"/>
    <w:rsid w:val="00265821"/>
    <w:rsid w:val="0027298F"/>
    <w:rsid w:val="002741C8"/>
    <w:rsid w:val="0028615F"/>
    <w:rsid w:val="00287CC1"/>
    <w:rsid w:val="00291E0D"/>
    <w:rsid w:val="002C5649"/>
    <w:rsid w:val="002C5F75"/>
    <w:rsid w:val="002D2829"/>
    <w:rsid w:val="002E509C"/>
    <w:rsid w:val="00310C84"/>
    <w:rsid w:val="003175D2"/>
    <w:rsid w:val="003224EA"/>
    <w:rsid w:val="00352AAE"/>
    <w:rsid w:val="0036079B"/>
    <w:rsid w:val="00371C90"/>
    <w:rsid w:val="00381815"/>
    <w:rsid w:val="00386174"/>
    <w:rsid w:val="003938CB"/>
    <w:rsid w:val="003940E1"/>
    <w:rsid w:val="003966FF"/>
    <w:rsid w:val="003B3CE8"/>
    <w:rsid w:val="003D0755"/>
    <w:rsid w:val="003D0D7A"/>
    <w:rsid w:val="003E1299"/>
    <w:rsid w:val="003E21F9"/>
    <w:rsid w:val="00400F9C"/>
    <w:rsid w:val="00437F61"/>
    <w:rsid w:val="00441613"/>
    <w:rsid w:val="00445027"/>
    <w:rsid w:val="00450030"/>
    <w:rsid w:val="00456439"/>
    <w:rsid w:val="00461B34"/>
    <w:rsid w:val="00470219"/>
    <w:rsid w:val="00471AB0"/>
    <w:rsid w:val="00471C0F"/>
    <w:rsid w:val="00487DF7"/>
    <w:rsid w:val="00491C01"/>
    <w:rsid w:val="004A13D0"/>
    <w:rsid w:val="004F3C3D"/>
    <w:rsid w:val="00500E8B"/>
    <w:rsid w:val="00526F4E"/>
    <w:rsid w:val="00530AAC"/>
    <w:rsid w:val="00551443"/>
    <w:rsid w:val="00553BC0"/>
    <w:rsid w:val="005562CE"/>
    <w:rsid w:val="005A28C5"/>
    <w:rsid w:val="005B2E48"/>
    <w:rsid w:val="005F04DF"/>
    <w:rsid w:val="005F203A"/>
    <w:rsid w:val="00603E8C"/>
    <w:rsid w:val="00611C3D"/>
    <w:rsid w:val="00616F7C"/>
    <w:rsid w:val="00630B35"/>
    <w:rsid w:val="006313CF"/>
    <w:rsid w:val="00641BF1"/>
    <w:rsid w:val="00651835"/>
    <w:rsid w:val="00667B32"/>
    <w:rsid w:val="00694FFB"/>
    <w:rsid w:val="00695C87"/>
    <w:rsid w:val="006C7A8C"/>
    <w:rsid w:val="006E11C4"/>
    <w:rsid w:val="006E4950"/>
    <w:rsid w:val="006E5F48"/>
    <w:rsid w:val="006F6C8D"/>
    <w:rsid w:val="00702BDC"/>
    <w:rsid w:val="00710CA2"/>
    <w:rsid w:val="00713FC1"/>
    <w:rsid w:val="007254C8"/>
    <w:rsid w:val="00725C9F"/>
    <w:rsid w:val="00730BBF"/>
    <w:rsid w:val="00734AE9"/>
    <w:rsid w:val="0074387E"/>
    <w:rsid w:val="007600A5"/>
    <w:rsid w:val="00764A0A"/>
    <w:rsid w:val="00765659"/>
    <w:rsid w:val="00770610"/>
    <w:rsid w:val="00777A5E"/>
    <w:rsid w:val="00780CF8"/>
    <w:rsid w:val="00786AB0"/>
    <w:rsid w:val="00794525"/>
    <w:rsid w:val="007A0829"/>
    <w:rsid w:val="007A2066"/>
    <w:rsid w:val="007B18BD"/>
    <w:rsid w:val="007D1C53"/>
    <w:rsid w:val="007E1712"/>
    <w:rsid w:val="007E374A"/>
    <w:rsid w:val="007E3E0D"/>
    <w:rsid w:val="007F1248"/>
    <w:rsid w:val="007F7710"/>
    <w:rsid w:val="00806B6A"/>
    <w:rsid w:val="00811A42"/>
    <w:rsid w:val="00811F13"/>
    <w:rsid w:val="00815ADE"/>
    <w:rsid w:val="008213B5"/>
    <w:rsid w:val="00821504"/>
    <w:rsid w:val="008232D9"/>
    <w:rsid w:val="00825549"/>
    <w:rsid w:val="008320D4"/>
    <w:rsid w:val="00833BAD"/>
    <w:rsid w:val="00843BFE"/>
    <w:rsid w:val="00863341"/>
    <w:rsid w:val="00871D71"/>
    <w:rsid w:val="008B2D43"/>
    <w:rsid w:val="008C1202"/>
    <w:rsid w:val="008C26A8"/>
    <w:rsid w:val="008C6699"/>
    <w:rsid w:val="008C708E"/>
    <w:rsid w:val="00900A95"/>
    <w:rsid w:val="0090342A"/>
    <w:rsid w:val="0090357A"/>
    <w:rsid w:val="009062BA"/>
    <w:rsid w:val="00920308"/>
    <w:rsid w:val="00921216"/>
    <w:rsid w:val="0092268E"/>
    <w:rsid w:val="00924BB8"/>
    <w:rsid w:val="00924C28"/>
    <w:rsid w:val="00934655"/>
    <w:rsid w:val="009433B7"/>
    <w:rsid w:val="009515F8"/>
    <w:rsid w:val="009571F2"/>
    <w:rsid w:val="00981DA4"/>
    <w:rsid w:val="00990599"/>
    <w:rsid w:val="009A462E"/>
    <w:rsid w:val="009C297E"/>
    <w:rsid w:val="009C2E89"/>
    <w:rsid w:val="009E3462"/>
    <w:rsid w:val="009E6FAB"/>
    <w:rsid w:val="00A05EEC"/>
    <w:rsid w:val="00A113D2"/>
    <w:rsid w:val="00A27AE8"/>
    <w:rsid w:val="00A30F78"/>
    <w:rsid w:val="00A35A26"/>
    <w:rsid w:val="00A41715"/>
    <w:rsid w:val="00A44B14"/>
    <w:rsid w:val="00A51097"/>
    <w:rsid w:val="00A51CE8"/>
    <w:rsid w:val="00A74751"/>
    <w:rsid w:val="00A767B2"/>
    <w:rsid w:val="00A8305D"/>
    <w:rsid w:val="00A87BF2"/>
    <w:rsid w:val="00A91136"/>
    <w:rsid w:val="00AA7660"/>
    <w:rsid w:val="00AB7E5C"/>
    <w:rsid w:val="00AC4DE7"/>
    <w:rsid w:val="00AE4449"/>
    <w:rsid w:val="00AE710D"/>
    <w:rsid w:val="00B12F5F"/>
    <w:rsid w:val="00B31524"/>
    <w:rsid w:val="00B34076"/>
    <w:rsid w:val="00B51188"/>
    <w:rsid w:val="00B93724"/>
    <w:rsid w:val="00BA13A8"/>
    <w:rsid w:val="00BB20A8"/>
    <w:rsid w:val="00BB277D"/>
    <w:rsid w:val="00BB4628"/>
    <w:rsid w:val="00BC00DD"/>
    <w:rsid w:val="00BC1CA1"/>
    <w:rsid w:val="00BC1EF7"/>
    <w:rsid w:val="00BD0796"/>
    <w:rsid w:val="00BE39FD"/>
    <w:rsid w:val="00BF1FFF"/>
    <w:rsid w:val="00C01B4E"/>
    <w:rsid w:val="00C055FD"/>
    <w:rsid w:val="00C24699"/>
    <w:rsid w:val="00C356B8"/>
    <w:rsid w:val="00C35BA4"/>
    <w:rsid w:val="00C560DD"/>
    <w:rsid w:val="00C74ED3"/>
    <w:rsid w:val="00C80CD5"/>
    <w:rsid w:val="00CB5026"/>
    <w:rsid w:val="00CC36D9"/>
    <w:rsid w:val="00CE05BD"/>
    <w:rsid w:val="00CE7011"/>
    <w:rsid w:val="00D00B2D"/>
    <w:rsid w:val="00D05D2A"/>
    <w:rsid w:val="00D06301"/>
    <w:rsid w:val="00D73958"/>
    <w:rsid w:val="00D838D7"/>
    <w:rsid w:val="00D90F0A"/>
    <w:rsid w:val="00D91977"/>
    <w:rsid w:val="00DA52FB"/>
    <w:rsid w:val="00DB0098"/>
    <w:rsid w:val="00DC2091"/>
    <w:rsid w:val="00DC3B5C"/>
    <w:rsid w:val="00DC7867"/>
    <w:rsid w:val="00DD0DE8"/>
    <w:rsid w:val="00DE08B3"/>
    <w:rsid w:val="00DE38BA"/>
    <w:rsid w:val="00DE7BF0"/>
    <w:rsid w:val="00E211CD"/>
    <w:rsid w:val="00E2451F"/>
    <w:rsid w:val="00E319EC"/>
    <w:rsid w:val="00E546CE"/>
    <w:rsid w:val="00EA273F"/>
    <w:rsid w:val="00EA2C7B"/>
    <w:rsid w:val="00EC2C35"/>
    <w:rsid w:val="00EC507D"/>
    <w:rsid w:val="00EF670E"/>
    <w:rsid w:val="00EF7033"/>
    <w:rsid w:val="00F13C95"/>
    <w:rsid w:val="00F21635"/>
    <w:rsid w:val="00F300C8"/>
    <w:rsid w:val="00F671F0"/>
    <w:rsid w:val="00FA249F"/>
    <w:rsid w:val="00FB252C"/>
    <w:rsid w:val="00FC3BA4"/>
    <w:rsid w:val="00FD4715"/>
    <w:rsid w:val="00FE00FA"/>
    <w:rsid w:val="00FE0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00E9CE"/>
  <w15:chartTrackingRefBased/>
  <w15:docId w15:val="{43CF57E6-4618-1840-ACED-6B1DD9FC6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3B7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Tables"/>
    <w:uiPriority w:val="1"/>
    <w:qFormat/>
    <w:rsid w:val="009433B7"/>
    <w:pPr>
      <w:jc w:val="center"/>
    </w:pPr>
    <w:rPr>
      <w:rFonts w:ascii="Times New Roman" w:eastAsia="Calibri" w:hAnsi="Times New Roman" w:cs="Times New Roman"/>
      <w:color w:val="000000" w:themeColor="text1"/>
      <w:sz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Mathew Baldwin</dc:creator>
  <cp:keywords/>
  <dc:description/>
  <cp:lastModifiedBy>Mathew Baldwin</cp:lastModifiedBy>
  <cp:revision>4</cp:revision>
  <dcterms:created xsi:type="dcterms:W3CDTF">2021-10-15T09:50:00Z</dcterms:created>
  <dcterms:modified xsi:type="dcterms:W3CDTF">2021-10-15T10:06:00Z</dcterms:modified>
</cp:coreProperties>
</file>