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38266" w14:textId="09F3E915" w:rsidR="00BD47E1" w:rsidRPr="005976B7" w:rsidRDefault="005976B7">
      <w:pPr>
        <w:rPr>
          <w:rFonts w:ascii="Times New Roman" w:hAnsi="Times New Roman" w:cs="Times New Roman"/>
          <w:sz w:val="20"/>
          <w:szCs w:val="20"/>
        </w:rPr>
      </w:pPr>
      <w:r w:rsidRPr="005976B7">
        <w:rPr>
          <w:rFonts w:ascii="Times New Roman" w:hAnsi="Times New Roman" w:cs="Times New Roman"/>
          <w:sz w:val="20"/>
          <w:szCs w:val="20"/>
        </w:rPr>
        <w:t>Supplementary Table S1</w:t>
      </w:r>
      <w:r w:rsidR="00941A56">
        <w:rPr>
          <w:rFonts w:ascii="Times New Roman" w:hAnsi="Times New Roman" w:cs="Times New Roman"/>
          <w:sz w:val="20"/>
          <w:szCs w:val="20"/>
        </w:rPr>
        <w:t>.</w:t>
      </w:r>
      <w:r w:rsidRPr="005976B7">
        <w:rPr>
          <w:rFonts w:ascii="Times New Roman" w:hAnsi="Times New Roman" w:cs="Times New Roman"/>
          <w:sz w:val="20"/>
          <w:szCs w:val="20"/>
        </w:rPr>
        <w:t xml:space="preserve"> Search strategy and PubMed database</w:t>
      </w:r>
      <w:r w:rsidR="00941A56" w:rsidRPr="00941A5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941A56" w:rsidRPr="005976B7">
        <w:rPr>
          <w:rFonts w:ascii="Times New Roman" w:hAnsi="Times New Roman" w:cs="Times New Roman"/>
          <w:sz w:val="20"/>
          <w:szCs w:val="20"/>
        </w:rPr>
        <w:t>results</w:t>
      </w:r>
      <w:bookmarkEnd w:id="0"/>
    </w:p>
    <w:p w14:paraId="048E4213" w14:textId="77777777" w:rsidR="005976B7" w:rsidRPr="005976B7" w:rsidRDefault="005976B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654"/>
        <w:gridCol w:w="8169"/>
        <w:gridCol w:w="743"/>
      </w:tblGrid>
      <w:tr w:rsidR="005976B7" w:rsidRPr="005976B7" w14:paraId="1BE136BA" w14:textId="77777777" w:rsidTr="005976B7">
        <w:trPr>
          <w:trHeight w:val="16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97D29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Search number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38731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Query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628B5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Search Details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493A8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Results</w:t>
            </w:r>
          </w:p>
        </w:tc>
      </w:tr>
      <w:tr w:rsidR="005976B7" w:rsidRPr="005976B7" w14:paraId="54D7236F" w14:textId="77777777" w:rsidTr="005976B7">
        <w:trPr>
          <w:trHeight w:val="16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D34DF" w14:textId="77777777" w:rsidR="005976B7" w:rsidRPr="005976B7" w:rsidRDefault="005976B7" w:rsidP="005976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21B70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(breast surgery) AND (tumescent)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37C05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("breast"[MeSH Terms] OR "breast"[All Fields] OR "breasts"[All Fields] OR "breast s"[All Fields]) AND ("surgery"[MeSH Subheading] OR "surgery"[All Fields] OR "surgical procedures, operative"[MeSH Terms] OR ("surgical"[All Fields] AND "procedures"[All Fields] AND "operative"[All Fields]) OR "operative surgical procedures"[All Fields] OR "general surgery"[MeSH Terms] OR ("general"[All Fields] AND "surgery"[All Fields]) OR "general surgery"[All Fields] OR "surgery s"[All Fields]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surgerys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 OR "surgeries"[All Fields]) AND ("tumescence"[All Fields] OR "tumescent"[All Fields])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987AF" w14:textId="77777777" w:rsidR="005976B7" w:rsidRPr="005976B7" w:rsidRDefault="005976B7" w:rsidP="005976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95</w:t>
            </w:r>
          </w:p>
        </w:tc>
      </w:tr>
      <w:tr w:rsidR="005976B7" w:rsidRPr="005976B7" w14:paraId="6BA87804" w14:textId="77777777" w:rsidTr="005976B7">
        <w:trPr>
          <w:trHeight w:val="16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73183" w14:textId="77777777" w:rsidR="005976B7" w:rsidRPr="005976B7" w:rsidRDefault="005976B7" w:rsidP="005976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366C6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(breast surgery) AND (hydrodissection)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AA141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("breast"[MeSH Terms] OR "breast"[All Fields] OR "breasts"[All Fields] OR "breast s"[All Fields]) AND ("surgery"[MeSH Subheading] OR "surgery"[All Fields] OR "surgical procedures, operative"[MeSH Terms] OR ("surgical"[All Fields] AND "procedures"[All Fields] AND "operative"[All Fields]) OR "operative surgical procedures"[All Fields] OR "general surgery"[MeSH Terms] OR ("general"[All Fields] AND "surgery"[All Fields]) OR "general surgery"[All Fields] OR "surgery s"[All Fields]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surgerys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 OR "surgeries"[All Fields]) AND "hydrodissection"[All Fields]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926F6" w14:textId="77777777" w:rsidR="005976B7" w:rsidRPr="005976B7" w:rsidRDefault="005976B7" w:rsidP="005976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22</w:t>
            </w:r>
          </w:p>
        </w:tc>
      </w:tr>
      <w:tr w:rsidR="005976B7" w:rsidRPr="005976B7" w14:paraId="0982D3F2" w14:textId="77777777" w:rsidTr="005976B7">
        <w:trPr>
          <w:trHeight w:val="16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12AB0" w14:textId="77777777" w:rsidR="005976B7" w:rsidRPr="005976B7" w:rsidRDefault="005976B7" w:rsidP="005976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F77E1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(mastectomy) AND (tumescent)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6D9B1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("mastectomy"[MeSH Terms] OR "mastectomy"[All Fields] OR "mastectomies"[All Fields] OR "mastectomy, simple"[MeSH Terms] OR ("mastectomy"[All Fields] AND "simple"[All Fields]) OR "simple mastectomy"[All Fields]) AND ("tumescence"[All Fields] OR "tumescent"[All Fields])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A24CE" w14:textId="77777777" w:rsidR="005976B7" w:rsidRPr="005976B7" w:rsidRDefault="005976B7" w:rsidP="005976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36</w:t>
            </w:r>
          </w:p>
        </w:tc>
      </w:tr>
      <w:tr w:rsidR="005976B7" w:rsidRPr="005976B7" w14:paraId="0FA4AAE0" w14:textId="77777777" w:rsidTr="005976B7">
        <w:trPr>
          <w:trHeight w:val="16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9ADF9" w14:textId="77777777" w:rsidR="005976B7" w:rsidRPr="005976B7" w:rsidRDefault="005976B7" w:rsidP="005976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4191A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(mastectomy) AND (hydrodissection)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3C6CC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("mastectomy"[MeSH Terms] OR "mastectomy"[All Fields] OR "mastectomies"[All Fields] OR "mastectomy, simple"[MeSH Terms] OR ("mastectomy"[All Fields] AND "simple"[All Fields]) OR "simple mastectomy"[All Fields]) AND "hydrodissection"[All Fields]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E5D79" w14:textId="77777777" w:rsidR="005976B7" w:rsidRPr="005976B7" w:rsidRDefault="005976B7" w:rsidP="005976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10</w:t>
            </w:r>
          </w:p>
        </w:tc>
      </w:tr>
      <w:tr w:rsidR="005976B7" w:rsidRPr="005976B7" w14:paraId="0DDD883D" w14:textId="77777777" w:rsidTr="005976B7">
        <w:trPr>
          <w:trHeight w:val="16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C0487" w14:textId="77777777" w:rsidR="005976B7" w:rsidRPr="005976B7" w:rsidRDefault="005976B7" w:rsidP="005976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68EE1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((breast surgery) AND (epinephrine)) AND (lignocaine)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40D6E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("breast"[MeSH Terms] OR "breast"[All Fields] OR "breasts"[All Fields] OR "breast s"[All Fields]) AND ("surgery"[MeSH Subheading] OR "surgery"[All Fields] OR "surgical procedures, operative"[MeSH Terms] OR ("surgical"[All Fields] AND "procedures"[All Fields] AND "operative"[All Fields]) OR "operative surgical procedures"[All Fields] OR "general surgery"[MeSH Terms] OR ("general"[All Fields] AND "surgery"[All Fields]) OR "general surgery"[All Fields] OR "surgery s"[All Fields]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surgerys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 OR "surgeries"[All Fields]) AND ("epinephrine"[MeSH Terms] OR "epinephrine"[All Fields] OR "adrenalin"[All Fields] OR "adrenaline"[All Fields]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epinephrin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epinephrines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Fields]) AND ("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lidocain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 OR "lidocaine"[MeSH Terms] OR "lidocaine"[All Fields] OR "lignocaine"[All Fields] OR "lidocaine s"[All Fields]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lignocain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3F792" w14:textId="77777777" w:rsidR="005976B7" w:rsidRPr="005976B7" w:rsidRDefault="005976B7" w:rsidP="005976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58</w:t>
            </w:r>
          </w:p>
        </w:tc>
      </w:tr>
      <w:tr w:rsidR="005976B7" w:rsidRPr="005976B7" w14:paraId="5FBF5A62" w14:textId="77777777" w:rsidTr="005976B7">
        <w:trPr>
          <w:trHeight w:val="16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04ABB" w14:textId="77777777" w:rsidR="005976B7" w:rsidRPr="005976B7" w:rsidRDefault="005976B7" w:rsidP="005976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lastRenderedPageBreak/>
              <w:t>6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F8EC0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((breast surgery) AND (epinephrine)) AND (local 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anesthetic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)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412AB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("breast"[MeSH Terms] OR "breast"[All Fields] OR "breasts"[All Fields] OR "breast s"[All Fields]) AND ("surgery"[MeSH Subheading] OR "surgery"[All Fields] OR "surgical procedures, operative"[MeSH Terms] OR ("surgical"[All Fields] AND "procedures"[All Fields] AND "operative"[All Fields]) OR "operative surgical procedures"[All Fields] OR "general surgery"[MeSH Terms] OR ("general"[All Fields] AND "surgery"[All Fields]) OR "general surgery"[All Fields] OR "surgery s"[All Fields]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surgerys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 OR "surgeries"[All Fields]) AND ("epinephrine"[MeSH Terms] OR "epinephrine"[All Fields] OR "adrenalin"[All Fields] OR "adrenaline"[All Fields]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epinephrin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epinephrines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Fields]) AND ("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anesthetics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 local"[Pharmacological Action]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anesthetics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, local"[MeSH Terms] OR ("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anesthetics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"[All Fields] AND "local"[All Fields]) OR "local 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anesthetics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 OR ("local"[All Fields] AND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anesthetic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"[All Fields]) OR "local 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anesthetic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anesthesia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, local"[MeSH Terms] OR ("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anesthesia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"[All Fields] AND "local"[All Fields]) OR "local 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anesthesia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 OR ("local"[All Fields] AND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anesthetic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Fields]))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D2FCB" w14:textId="77777777" w:rsidR="005976B7" w:rsidRPr="005976B7" w:rsidRDefault="005976B7" w:rsidP="005976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83</w:t>
            </w:r>
          </w:p>
        </w:tc>
      </w:tr>
      <w:tr w:rsidR="005976B7" w:rsidRPr="005976B7" w14:paraId="1C1965A1" w14:textId="77777777" w:rsidTr="005976B7">
        <w:trPr>
          <w:trHeight w:val="16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B410F" w14:textId="77777777" w:rsidR="005976B7" w:rsidRPr="005976B7" w:rsidRDefault="005976B7" w:rsidP="005976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7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BC606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((mastectomy) AND (epinephrine)) AND (local 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anesthetic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)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8AB66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("mastectomy"[MeSH Terms] OR "mastectomy"[All Fields] OR "mastectomies"[All Fields] OR "mastectomy, simple"[MeSH Terms] OR ("mastectomy"[All Fields] AND "simple"[All Fields]) OR "simple mastectomy"[All Fields]) AND ("epinephrine"[MeSH Terms] OR "epinephrine"[All Fields] OR "adrenalin"[All Fields] OR "adrenaline"[All Fields]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epinephrin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epinephrines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Fields]) AND ("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anesthetics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 local"[Pharmacological Action]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anesthetics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, local"[MeSH Terms] OR ("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anesthetics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"[All Fields] AND "local"[All Fields]) OR "local 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anesthetics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 OR ("local"[All Fields] AND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anesthetic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"[All Fields]) OR "local 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anesthetic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anesthesia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, local"[MeSH Terms] OR ("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anesthesia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 xml:space="preserve">"[All Fields] AND "local"[All Fields]) OR "local 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anesthesia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 OR ("local"[All Fields] AND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anesthetic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Fields]))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42C04" w14:textId="77777777" w:rsidR="005976B7" w:rsidRPr="005976B7" w:rsidRDefault="005976B7" w:rsidP="005976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25</w:t>
            </w:r>
          </w:p>
        </w:tc>
      </w:tr>
      <w:tr w:rsidR="005976B7" w:rsidRPr="005976B7" w14:paraId="43155A82" w14:textId="77777777" w:rsidTr="005976B7">
        <w:trPr>
          <w:trHeight w:val="180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C929B" w14:textId="77777777" w:rsidR="005976B7" w:rsidRPr="005976B7" w:rsidRDefault="005976B7" w:rsidP="005976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8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0F1DE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((mastectomy) AND (epinephrine)) AND (lignocaine)</w:t>
            </w:r>
          </w:p>
        </w:tc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B95E8" w14:textId="77777777" w:rsidR="005976B7" w:rsidRPr="005976B7" w:rsidRDefault="005976B7" w:rsidP="005976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("mastectomy"[MeSH Terms] OR "mastectomy"[All Fields] OR "mastectomies"[All Fields] OR "mastectomy, simple"[MeSH Terms] OR ("mastectomy"[All Fields] AND "simple"[All Fields]) OR "simple mastectomy"[All Fields]) AND ("epinephrine"[MeSH Terms] OR "epinephrine"[All Fields] OR "adrenalin"[All Fields] OR "adrenaline"[All Fields]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epinephrin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epinephrines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Fields]) AND ("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lidocain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 OR "lidocaine"[MeSH Terms] OR "lidocaine"[All Fields] OR "lignocaine"[All Fields] OR "lidocaine s"[All Fields] OR "</w:t>
            </w:r>
            <w:proofErr w:type="spellStart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lignocain</w:t>
            </w:r>
            <w:proofErr w:type="spellEnd"/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"[All Fields])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2D155" w14:textId="77777777" w:rsidR="005976B7" w:rsidRPr="005976B7" w:rsidRDefault="005976B7" w:rsidP="005976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r w:rsidRPr="0059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15</w:t>
            </w:r>
          </w:p>
        </w:tc>
      </w:tr>
    </w:tbl>
    <w:p w14:paraId="253E02A6" w14:textId="77777777" w:rsidR="005976B7" w:rsidRPr="005976B7" w:rsidRDefault="005976B7">
      <w:pPr>
        <w:rPr>
          <w:rFonts w:ascii="Times New Roman" w:hAnsi="Times New Roman" w:cs="Times New Roman"/>
          <w:sz w:val="20"/>
          <w:szCs w:val="20"/>
        </w:rPr>
      </w:pPr>
    </w:p>
    <w:sectPr w:rsidR="005976B7" w:rsidRPr="005976B7" w:rsidSect="005976B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B7"/>
    <w:rsid w:val="00002E18"/>
    <w:rsid w:val="00010749"/>
    <w:rsid w:val="00011320"/>
    <w:rsid w:val="00011487"/>
    <w:rsid w:val="000141D8"/>
    <w:rsid w:val="00014966"/>
    <w:rsid w:val="00020070"/>
    <w:rsid w:val="00020307"/>
    <w:rsid w:val="00020F8E"/>
    <w:rsid w:val="00024C7D"/>
    <w:rsid w:val="00031050"/>
    <w:rsid w:val="00033C9E"/>
    <w:rsid w:val="0004308C"/>
    <w:rsid w:val="000432B9"/>
    <w:rsid w:val="000470FC"/>
    <w:rsid w:val="000477A3"/>
    <w:rsid w:val="00052AC2"/>
    <w:rsid w:val="00052B1E"/>
    <w:rsid w:val="000537FF"/>
    <w:rsid w:val="000562A7"/>
    <w:rsid w:val="0005740E"/>
    <w:rsid w:val="000615CB"/>
    <w:rsid w:val="000621CE"/>
    <w:rsid w:val="00062523"/>
    <w:rsid w:val="000638A0"/>
    <w:rsid w:val="00064FC9"/>
    <w:rsid w:val="00065189"/>
    <w:rsid w:val="00066727"/>
    <w:rsid w:val="000746CE"/>
    <w:rsid w:val="000806F3"/>
    <w:rsid w:val="00083B78"/>
    <w:rsid w:val="000852AB"/>
    <w:rsid w:val="00085653"/>
    <w:rsid w:val="0009045E"/>
    <w:rsid w:val="00092099"/>
    <w:rsid w:val="00092CA6"/>
    <w:rsid w:val="00095AA0"/>
    <w:rsid w:val="00096195"/>
    <w:rsid w:val="000A0A4E"/>
    <w:rsid w:val="000A2B25"/>
    <w:rsid w:val="000B3988"/>
    <w:rsid w:val="000C0511"/>
    <w:rsid w:val="000C7FBF"/>
    <w:rsid w:val="000D3FE7"/>
    <w:rsid w:val="000D4C52"/>
    <w:rsid w:val="000D4D7A"/>
    <w:rsid w:val="000D6834"/>
    <w:rsid w:val="000D7FD7"/>
    <w:rsid w:val="000E0503"/>
    <w:rsid w:val="000E06AC"/>
    <w:rsid w:val="000E32B0"/>
    <w:rsid w:val="000E36FF"/>
    <w:rsid w:val="000E6A24"/>
    <w:rsid w:val="000E71E0"/>
    <w:rsid w:val="000F41C6"/>
    <w:rsid w:val="000F5AC8"/>
    <w:rsid w:val="000F5BBF"/>
    <w:rsid w:val="000F7ECF"/>
    <w:rsid w:val="00101432"/>
    <w:rsid w:val="00106581"/>
    <w:rsid w:val="0010756E"/>
    <w:rsid w:val="0012057C"/>
    <w:rsid w:val="00120DE9"/>
    <w:rsid w:val="001210E9"/>
    <w:rsid w:val="001240EB"/>
    <w:rsid w:val="00124AA8"/>
    <w:rsid w:val="00127192"/>
    <w:rsid w:val="00131256"/>
    <w:rsid w:val="00135D6F"/>
    <w:rsid w:val="0013758B"/>
    <w:rsid w:val="00143BFC"/>
    <w:rsid w:val="001461D9"/>
    <w:rsid w:val="001531EB"/>
    <w:rsid w:val="00153D6B"/>
    <w:rsid w:val="001606A3"/>
    <w:rsid w:val="00161F64"/>
    <w:rsid w:val="00171126"/>
    <w:rsid w:val="0017241A"/>
    <w:rsid w:val="00177EC1"/>
    <w:rsid w:val="0018034E"/>
    <w:rsid w:val="00182A12"/>
    <w:rsid w:val="0018547F"/>
    <w:rsid w:val="0018621C"/>
    <w:rsid w:val="001870A7"/>
    <w:rsid w:val="00187264"/>
    <w:rsid w:val="00191CFC"/>
    <w:rsid w:val="00192A23"/>
    <w:rsid w:val="00193A4F"/>
    <w:rsid w:val="00194CA9"/>
    <w:rsid w:val="001A05EB"/>
    <w:rsid w:val="001A07F2"/>
    <w:rsid w:val="001A30E1"/>
    <w:rsid w:val="001A326A"/>
    <w:rsid w:val="001B117F"/>
    <w:rsid w:val="001B2319"/>
    <w:rsid w:val="001B24EF"/>
    <w:rsid w:val="001B2D48"/>
    <w:rsid w:val="001B3430"/>
    <w:rsid w:val="001B5871"/>
    <w:rsid w:val="001B66BE"/>
    <w:rsid w:val="001B6872"/>
    <w:rsid w:val="001B70EB"/>
    <w:rsid w:val="001B7784"/>
    <w:rsid w:val="001B7DB8"/>
    <w:rsid w:val="001C1499"/>
    <w:rsid w:val="001C1B9F"/>
    <w:rsid w:val="001C4524"/>
    <w:rsid w:val="001C7383"/>
    <w:rsid w:val="001D0118"/>
    <w:rsid w:val="001D2C86"/>
    <w:rsid w:val="001D5139"/>
    <w:rsid w:val="001D7DB4"/>
    <w:rsid w:val="001E009C"/>
    <w:rsid w:val="001E0674"/>
    <w:rsid w:val="001E1CF1"/>
    <w:rsid w:val="001E4A84"/>
    <w:rsid w:val="001E5AA8"/>
    <w:rsid w:val="001F1087"/>
    <w:rsid w:val="001F25FA"/>
    <w:rsid w:val="001F55A0"/>
    <w:rsid w:val="002027E5"/>
    <w:rsid w:val="00211057"/>
    <w:rsid w:val="00211FB6"/>
    <w:rsid w:val="00214F99"/>
    <w:rsid w:val="0021681F"/>
    <w:rsid w:val="00223D39"/>
    <w:rsid w:val="00225349"/>
    <w:rsid w:val="002315FF"/>
    <w:rsid w:val="00232686"/>
    <w:rsid w:val="00233739"/>
    <w:rsid w:val="00233BDF"/>
    <w:rsid w:val="002376CC"/>
    <w:rsid w:val="00237EF4"/>
    <w:rsid w:val="00250DD4"/>
    <w:rsid w:val="00252AFF"/>
    <w:rsid w:val="002569B4"/>
    <w:rsid w:val="00257B84"/>
    <w:rsid w:val="002611A3"/>
    <w:rsid w:val="00261FB8"/>
    <w:rsid w:val="00262789"/>
    <w:rsid w:val="002650AB"/>
    <w:rsid w:val="002672FB"/>
    <w:rsid w:val="00273EEE"/>
    <w:rsid w:val="00275319"/>
    <w:rsid w:val="0027637B"/>
    <w:rsid w:val="00280167"/>
    <w:rsid w:val="00283C26"/>
    <w:rsid w:val="00291BF4"/>
    <w:rsid w:val="0029233E"/>
    <w:rsid w:val="002967BE"/>
    <w:rsid w:val="002A1ECD"/>
    <w:rsid w:val="002A314A"/>
    <w:rsid w:val="002A61E1"/>
    <w:rsid w:val="002B138C"/>
    <w:rsid w:val="002B19E4"/>
    <w:rsid w:val="002B261C"/>
    <w:rsid w:val="002B3EC4"/>
    <w:rsid w:val="002B76F7"/>
    <w:rsid w:val="002B7F45"/>
    <w:rsid w:val="002C25A8"/>
    <w:rsid w:val="002C6CEB"/>
    <w:rsid w:val="002C7D36"/>
    <w:rsid w:val="002D2C8B"/>
    <w:rsid w:val="002E3AC8"/>
    <w:rsid w:val="002E5BC4"/>
    <w:rsid w:val="002E6BC8"/>
    <w:rsid w:val="002F12D1"/>
    <w:rsid w:val="002F6CA2"/>
    <w:rsid w:val="002F7EF3"/>
    <w:rsid w:val="0030096F"/>
    <w:rsid w:val="0030313C"/>
    <w:rsid w:val="00306AC8"/>
    <w:rsid w:val="00306BA3"/>
    <w:rsid w:val="00307832"/>
    <w:rsid w:val="00313CDD"/>
    <w:rsid w:val="003172E3"/>
    <w:rsid w:val="003368DC"/>
    <w:rsid w:val="003369F1"/>
    <w:rsid w:val="00346917"/>
    <w:rsid w:val="00351B13"/>
    <w:rsid w:val="00353759"/>
    <w:rsid w:val="00353E89"/>
    <w:rsid w:val="0035418B"/>
    <w:rsid w:val="003615C2"/>
    <w:rsid w:val="00362285"/>
    <w:rsid w:val="00364108"/>
    <w:rsid w:val="00366C04"/>
    <w:rsid w:val="003712C0"/>
    <w:rsid w:val="003753C4"/>
    <w:rsid w:val="0037579A"/>
    <w:rsid w:val="0038087A"/>
    <w:rsid w:val="00381205"/>
    <w:rsid w:val="00381269"/>
    <w:rsid w:val="003842D6"/>
    <w:rsid w:val="00386051"/>
    <w:rsid w:val="0038620D"/>
    <w:rsid w:val="003A04C7"/>
    <w:rsid w:val="003A0732"/>
    <w:rsid w:val="003A0972"/>
    <w:rsid w:val="003A0A1A"/>
    <w:rsid w:val="003A0BF3"/>
    <w:rsid w:val="003A77F0"/>
    <w:rsid w:val="003B10AD"/>
    <w:rsid w:val="003B111E"/>
    <w:rsid w:val="003B4B4E"/>
    <w:rsid w:val="003B65C4"/>
    <w:rsid w:val="003C1BBA"/>
    <w:rsid w:val="003C44CA"/>
    <w:rsid w:val="003D0D1D"/>
    <w:rsid w:val="003E3D74"/>
    <w:rsid w:val="003E7DA9"/>
    <w:rsid w:val="003F029D"/>
    <w:rsid w:val="003F07B1"/>
    <w:rsid w:val="003F6E19"/>
    <w:rsid w:val="00403817"/>
    <w:rsid w:val="00406BA0"/>
    <w:rsid w:val="00406F52"/>
    <w:rsid w:val="0040758D"/>
    <w:rsid w:val="00412812"/>
    <w:rsid w:val="0041418B"/>
    <w:rsid w:val="00414D4C"/>
    <w:rsid w:val="00415BD4"/>
    <w:rsid w:val="004253C6"/>
    <w:rsid w:val="004269E8"/>
    <w:rsid w:val="00436B5A"/>
    <w:rsid w:val="00436E6E"/>
    <w:rsid w:val="00437995"/>
    <w:rsid w:val="004400C2"/>
    <w:rsid w:val="0044173E"/>
    <w:rsid w:val="00441C1B"/>
    <w:rsid w:val="00442603"/>
    <w:rsid w:val="0044309E"/>
    <w:rsid w:val="00444D71"/>
    <w:rsid w:val="0044625B"/>
    <w:rsid w:val="00446FC0"/>
    <w:rsid w:val="00447064"/>
    <w:rsid w:val="00447A8B"/>
    <w:rsid w:val="00450FD4"/>
    <w:rsid w:val="0045116D"/>
    <w:rsid w:val="004513EE"/>
    <w:rsid w:val="0045672D"/>
    <w:rsid w:val="00462E34"/>
    <w:rsid w:val="004673EA"/>
    <w:rsid w:val="00473E52"/>
    <w:rsid w:val="004743B0"/>
    <w:rsid w:val="00481058"/>
    <w:rsid w:val="0048146E"/>
    <w:rsid w:val="00491F39"/>
    <w:rsid w:val="004920C1"/>
    <w:rsid w:val="00492807"/>
    <w:rsid w:val="00493C42"/>
    <w:rsid w:val="00495DF8"/>
    <w:rsid w:val="004A1CA6"/>
    <w:rsid w:val="004A2D92"/>
    <w:rsid w:val="004A6E4A"/>
    <w:rsid w:val="004B03E6"/>
    <w:rsid w:val="004B0FFF"/>
    <w:rsid w:val="004B178B"/>
    <w:rsid w:val="004B2A67"/>
    <w:rsid w:val="004B2ED0"/>
    <w:rsid w:val="004B620F"/>
    <w:rsid w:val="004B6B15"/>
    <w:rsid w:val="004B7DB3"/>
    <w:rsid w:val="004C3119"/>
    <w:rsid w:val="004C4193"/>
    <w:rsid w:val="004C7E3A"/>
    <w:rsid w:val="004D127B"/>
    <w:rsid w:val="004D7FF9"/>
    <w:rsid w:val="004E740A"/>
    <w:rsid w:val="004E7629"/>
    <w:rsid w:val="004F1F17"/>
    <w:rsid w:val="004F420F"/>
    <w:rsid w:val="004F489A"/>
    <w:rsid w:val="004F6C6F"/>
    <w:rsid w:val="00501050"/>
    <w:rsid w:val="00501A60"/>
    <w:rsid w:val="00514609"/>
    <w:rsid w:val="00515640"/>
    <w:rsid w:val="00515968"/>
    <w:rsid w:val="005230CA"/>
    <w:rsid w:val="005260A6"/>
    <w:rsid w:val="00526916"/>
    <w:rsid w:val="0053296F"/>
    <w:rsid w:val="00542C4C"/>
    <w:rsid w:val="005439B4"/>
    <w:rsid w:val="00543ECA"/>
    <w:rsid w:val="00545E2E"/>
    <w:rsid w:val="0054746F"/>
    <w:rsid w:val="00552F35"/>
    <w:rsid w:val="005530C6"/>
    <w:rsid w:val="005628EF"/>
    <w:rsid w:val="00576EBC"/>
    <w:rsid w:val="005809E0"/>
    <w:rsid w:val="005826C0"/>
    <w:rsid w:val="00584BDB"/>
    <w:rsid w:val="00586777"/>
    <w:rsid w:val="00587327"/>
    <w:rsid w:val="00592BD5"/>
    <w:rsid w:val="005976B7"/>
    <w:rsid w:val="005976D4"/>
    <w:rsid w:val="005A2CFB"/>
    <w:rsid w:val="005A402C"/>
    <w:rsid w:val="005A4E8D"/>
    <w:rsid w:val="005A5126"/>
    <w:rsid w:val="005B4B2C"/>
    <w:rsid w:val="005B5C54"/>
    <w:rsid w:val="005C35BB"/>
    <w:rsid w:val="005C375E"/>
    <w:rsid w:val="005C7CE3"/>
    <w:rsid w:val="005D0A52"/>
    <w:rsid w:val="005D2B36"/>
    <w:rsid w:val="005D630D"/>
    <w:rsid w:val="005E01CE"/>
    <w:rsid w:val="005E0913"/>
    <w:rsid w:val="005E4E8C"/>
    <w:rsid w:val="005F14EC"/>
    <w:rsid w:val="005F3806"/>
    <w:rsid w:val="005F70BA"/>
    <w:rsid w:val="00600CA5"/>
    <w:rsid w:val="00600FB7"/>
    <w:rsid w:val="00601508"/>
    <w:rsid w:val="00603F73"/>
    <w:rsid w:val="006047C0"/>
    <w:rsid w:val="00606A5E"/>
    <w:rsid w:val="00606DED"/>
    <w:rsid w:val="00607DA0"/>
    <w:rsid w:val="00613CAE"/>
    <w:rsid w:val="00614417"/>
    <w:rsid w:val="0061565F"/>
    <w:rsid w:val="00615E04"/>
    <w:rsid w:val="00617066"/>
    <w:rsid w:val="00617F59"/>
    <w:rsid w:val="006232BC"/>
    <w:rsid w:val="006241D8"/>
    <w:rsid w:val="00631738"/>
    <w:rsid w:val="006415C6"/>
    <w:rsid w:val="0064262F"/>
    <w:rsid w:val="0064268C"/>
    <w:rsid w:val="006445D3"/>
    <w:rsid w:val="00645224"/>
    <w:rsid w:val="006466E8"/>
    <w:rsid w:val="00646FC5"/>
    <w:rsid w:val="0064708C"/>
    <w:rsid w:val="006574A2"/>
    <w:rsid w:val="00661507"/>
    <w:rsid w:val="006622B8"/>
    <w:rsid w:val="0066251A"/>
    <w:rsid w:val="006673E8"/>
    <w:rsid w:val="0066749B"/>
    <w:rsid w:val="00667EB8"/>
    <w:rsid w:val="006700DB"/>
    <w:rsid w:val="00671CFD"/>
    <w:rsid w:val="006768B7"/>
    <w:rsid w:val="006772F7"/>
    <w:rsid w:val="006779DB"/>
    <w:rsid w:val="00677F60"/>
    <w:rsid w:val="00680B37"/>
    <w:rsid w:val="00696861"/>
    <w:rsid w:val="006A0590"/>
    <w:rsid w:val="006A1EB1"/>
    <w:rsid w:val="006A39F8"/>
    <w:rsid w:val="006B29BB"/>
    <w:rsid w:val="006B4869"/>
    <w:rsid w:val="006C043C"/>
    <w:rsid w:val="006C4502"/>
    <w:rsid w:val="006C50AF"/>
    <w:rsid w:val="006C77C4"/>
    <w:rsid w:val="006C7DF1"/>
    <w:rsid w:val="006D0DAE"/>
    <w:rsid w:val="006D0F4E"/>
    <w:rsid w:val="006D2535"/>
    <w:rsid w:val="006D6410"/>
    <w:rsid w:val="006D7124"/>
    <w:rsid w:val="006D7927"/>
    <w:rsid w:val="006E359C"/>
    <w:rsid w:val="006F3F3A"/>
    <w:rsid w:val="006F4EED"/>
    <w:rsid w:val="006F5220"/>
    <w:rsid w:val="006F5397"/>
    <w:rsid w:val="007107B7"/>
    <w:rsid w:val="00723A02"/>
    <w:rsid w:val="007279A1"/>
    <w:rsid w:val="00731122"/>
    <w:rsid w:val="00733667"/>
    <w:rsid w:val="00734BD1"/>
    <w:rsid w:val="00736A5E"/>
    <w:rsid w:val="007373D1"/>
    <w:rsid w:val="00743CAC"/>
    <w:rsid w:val="007440BE"/>
    <w:rsid w:val="00762FA1"/>
    <w:rsid w:val="0076496B"/>
    <w:rsid w:val="0076557C"/>
    <w:rsid w:val="00765752"/>
    <w:rsid w:val="00777314"/>
    <w:rsid w:val="00785A1A"/>
    <w:rsid w:val="00785DF0"/>
    <w:rsid w:val="007902FC"/>
    <w:rsid w:val="00792216"/>
    <w:rsid w:val="00794088"/>
    <w:rsid w:val="0079439E"/>
    <w:rsid w:val="00794546"/>
    <w:rsid w:val="00796567"/>
    <w:rsid w:val="007A383E"/>
    <w:rsid w:val="007A59C9"/>
    <w:rsid w:val="007A7CC6"/>
    <w:rsid w:val="007B42FA"/>
    <w:rsid w:val="007B7DE6"/>
    <w:rsid w:val="007C248B"/>
    <w:rsid w:val="007C32E7"/>
    <w:rsid w:val="007C3BB3"/>
    <w:rsid w:val="007C4B3D"/>
    <w:rsid w:val="007D0485"/>
    <w:rsid w:val="007D1AC7"/>
    <w:rsid w:val="007D479E"/>
    <w:rsid w:val="007D78F9"/>
    <w:rsid w:val="007E04B2"/>
    <w:rsid w:val="007E40B8"/>
    <w:rsid w:val="007E6D0F"/>
    <w:rsid w:val="007F143E"/>
    <w:rsid w:val="00805464"/>
    <w:rsid w:val="008116EF"/>
    <w:rsid w:val="00814E12"/>
    <w:rsid w:val="008155A8"/>
    <w:rsid w:val="00822EC1"/>
    <w:rsid w:val="00825280"/>
    <w:rsid w:val="00835C5B"/>
    <w:rsid w:val="0083616D"/>
    <w:rsid w:val="0083665B"/>
    <w:rsid w:val="00837D54"/>
    <w:rsid w:val="00847220"/>
    <w:rsid w:val="0084780F"/>
    <w:rsid w:val="008507C8"/>
    <w:rsid w:val="00852E20"/>
    <w:rsid w:val="00856988"/>
    <w:rsid w:val="00860D94"/>
    <w:rsid w:val="008736F3"/>
    <w:rsid w:val="00882D43"/>
    <w:rsid w:val="00883807"/>
    <w:rsid w:val="00885116"/>
    <w:rsid w:val="0089504F"/>
    <w:rsid w:val="0089597D"/>
    <w:rsid w:val="00897726"/>
    <w:rsid w:val="008A434F"/>
    <w:rsid w:val="008A6608"/>
    <w:rsid w:val="008B15AF"/>
    <w:rsid w:val="008B1F8F"/>
    <w:rsid w:val="008B7131"/>
    <w:rsid w:val="008C0AD5"/>
    <w:rsid w:val="008C3833"/>
    <w:rsid w:val="008D252A"/>
    <w:rsid w:val="008E0721"/>
    <w:rsid w:val="008E3628"/>
    <w:rsid w:val="008E6CE8"/>
    <w:rsid w:val="008F1881"/>
    <w:rsid w:val="008F1906"/>
    <w:rsid w:val="008F1F65"/>
    <w:rsid w:val="008F4579"/>
    <w:rsid w:val="008F4F10"/>
    <w:rsid w:val="008F6495"/>
    <w:rsid w:val="008F65D4"/>
    <w:rsid w:val="00900E39"/>
    <w:rsid w:val="00902CE2"/>
    <w:rsid w:val="00902D3E"/>
    <w:rsid w:val="00903A4F"/>
    <w:rsid w:val="009055D3"/>
    <w:rsid w:val="00905ADD"/>
    <w:rsid w:val="0090713C"/>
    <w:rsid w:val="0091580A"/>
    <w:rsid w:val="00921B39"/>
    <w:rsid w:val="00924872"/>
    <w:rsid w:val="00931D33"/>
    <w:rsid w:val="0093502D"/>
    <w:rsid w:val="00936278"/>
    <w:rsid w:val="00937694"/>
    <w:rsid w:val="0093781F"/>
    <w:rsid w:val="009400C4"/>
    <w:rsid w:val="00941A56"/>
    <w:rsid w:val="009438D3"/>
    <w:rsid w:val="00945F3D"/>
    <w:rsid w:val="0095040B"/>
    <w:rsid w:val="00954A26"/>
    <w:rsid w:val="0095567B"/>
    <w:rsid w:val="00967393"/>
    <w:rsid w:val="0097005A"/>
    <w:rsid w:val="00973E3D"/>
    <w:rsid w:val="00974890"/>
    <w:rsid w:val="00981CF5"/>
    <w:rsid w:val="009842E0"/>
    <w:rsid w:val="00984BF3"/>
    <w:rsid w:val="00984E71"/>
    <w:rsid w:val="0099685D"/>
    <w:rsid w:val="009A0BB6"/>
    <w:rsid w:val="009A1E53"/>
    <w:rsid w:val="009A36DB"/>
    <w:rsid w:val="009A679C"/>
    <w:rsid w:val="009A78F3"/>
    <w:rsid w:val="009B10D3"/>
    <w:rsid w:val="009B454D"/>
    <w:rsid w:val="009B538A"/>
    <w:rsid w:val="009B6BF9"/>
    <w:rsid w:val="009C12C7"/>
    <w:rsid w:val="009C1B6C"/>
    <w:rsid w:val="009C3E28"/>
    <w:rsid w:val="009C40FF"/>
    <w:rsid w:val="009C50B2"/>
    <w:rsid w:val="009C5FA6"/>
    <w:rsid w:val="009D0299"/>
    <w:rsid w:val="009D455A"/>
    <w:rsid w:val="009D4BF9"/>
    <w:rsid w:val="009D5FB6"/>
    <w:rsid w:val="009D68B2"/>
    <w:rsid w:val="009E21AA"/>
    <w:rsid w:val="009E238B"/>
    <w:rsid w:val="009E5BD3"/>
    <w:rsid w:val="009E640A"/>
    <w:rsid w:val="009F1C25"/>
    <w:rsid w:val="009F2475"/>
    <w:rsid w:val="009F5FBB"/>
    <w:rsid w:val="009F6C77"/>
    <w:rsid w:val="00A03B2A"/>
    <w:rsid w:val="00A1448F"/>
    <w:rsid w:val="00A151DB"/>
    <w:rsid w:val="00A16830"/>
    <w:rsid w:val="00A237FB"/>
    <w:rsid w:val="00A245C7"/>
    <w:rsid w:val="00A24C9F"/>
    <w:rsid w:val="00A32F5A"/>
    <w:rsid w:val="00A3644C"/>
    <w:rsid w:val="00A41AEB"/>
    <w:rsid w:val="00A43D6A"/>
    <w:rsid w:val="00A46C77"/>
    <w:rsid w:val="00A55737"/>
    <w:rsid w:val="00A56D7C"/>
    <w:rsid w:val="00A60B9C"/>
    <w:rsid w:val="00A622F1"/>
    <w:rsid w:val="00A66F62"/>
    <w:rsid w:val="00A709AF"/>
    <w:rsid w:val="00A721CE"/>
    <w:rsid w:val="00A813BB"/>
    <w:rsid w:val="00A81C0F"/>
    <w:rsid w:val="00A81E8E"/>
    <w:rsid w:val="00A82395"/>
    <w:rsid w:val="00A82F75"/>
    <w:rsid w:val="00A90177"/>
    <w:rsid w:val="00A915BD"/>
    <w:rsid w:val="00A9758C"/>
    <w:rsid w:val="00AA099F"/>
    <w:rsid w:val="00AA13B5"/>
    <w:rsid w:val="00AB2721"/>
    <w:rsid w:val="00AB307A"/>
    <w:rsid w:val="00AB3866"/>
    <w:rsid w:val="00AB3C71"/>
    <w:rsid w:val="00AB3F02"/>
    <w:rsid w:val="00AB4756"/>
    <w:rsid w:val="00AB75DA"/>
    <w:rsid w:val="00AC43A7"/>
    <w:rsid w:val="00AC45CE"/>
    <w:rsid w:val="00AC4D6B"/>
    <w:rsid w:val="00AC7D17"/>
    <w:rsid w:val="00AD5876"/>
    <w:rsid w:val="00AE0B05"/>
    <w:rsid w:val="00AE591F"/>
    <w:rsid w:val="00AE7B47"/>
    <w:rsid w:val="00AE7C7F"/>
    <w:rsid w:val="00B0204C"/>
    <w:rsid w:val="00B13DAA"/>
    <w:rsid w:val="00B14F2C"/>
    <w:rsid w:val="00B1738A"/>
    <w:rsid w:val="00B17B3F"/>
    <w:rsid w:val="00B17B6E"/>
    <w:rsid w:val="00B20F2C"/>
    <w:rsid w:val="00B231CB"/>
    <w:rsid w:val="00B3144E"/>
    <w:rsid w:val="00B4102D"/>
    <w:rsid w:val="00B418CC"/>
    <w:rsid w:val="00B434FE"/>
    <w:rsid w:val="00B471E9"/>
    <w:rsid w:val="00B52FC5"/>
    <w:rsid w:val="00B563DD"/>
    <w:rsid w:val="00B62642"/>
    <w:rsid w:val="00B6438D"/>
    <w:rsid w:val="00B705B4"/>
    <w:rsid w:val="00B709C2"/>
    <w:rsid w:val="00B73DD2"/>
    <w:rsid w:val="00B747BC"/>
    <w:rsid w:val="00B758A3"/>
    <w:rsid w:val="00B75957"/>
    <w:rsid w:val="00B82120"/>
    <w:rsid w:val="00B82750"/>
    <w:rsid w:val="00B82A75"/>
    <w:rsid w:val="00B83005"/>
    <w:rsid w:val="00B867A6"/>
    <w:rsid w:val="00B91D72"/>
    <w:rsid w:val="00BA6E06"/>
    <w:rsid w:val="00BB1B0E"/>
    <w:rsid w:val="00BB57FB"/>
    <w:rsid w:val="00BB5ACB"/>
    <w:rsid w:val="00BB5DE8"/>
    <w:rsid w:val="00BB6B41"/>
    <w:rsid w:val="00BC0EB4"/>
    <w:rsid w:val="00BC185D"/>
    <w:rsid w:val="00BC216C"/>
    <w:rsid w:val="00BC3D27"/>
    <w:rsid w:val="00BC4325"/>
    <w:rsid w:val="00BC50B6"/>
    <w:rsid w:val="00BC6393"/>
    <w:rsid w:val="00BD05CB"/>
    <w:rsid w:val="00BD46A6"/>
    <w:rsid w:val="00BE27D4"/>
    <w:rsid w:val="00BE5988"/>
    <w:rsid w:val="00BF4423"/>
    <w:rsid w:val="00BF4700"/>
    <w:rsid w:val="00BF59BF"/>
    <w:rsid w:val="00BF789A"/>
    <w:rsid w:val="00C02B45"/>
    <w:rsid w:val="00C05700"/>
    <w:rsid w:val="00C06948"/>
    <w:rsid w:val="00C06C0E"/>
    <w:rsid w:val="00C10220"/>
    <w:rsid w:val="00C12B5E"/>
    <w:rsid w:val="00C13512"/>
    <w:rsid w:val="00C21BA5"/>
    <w:rsid w:val="00C26358"/>
    <w:rsid w:val="00C33DE6"/>
    <w:rsid w:val="00C35E31"/>
    <w:rsid w:val="00C37CF7"/>
    <w:rsid w:val="00C43C3A"/>
    <w:rsid w:val="00C50419"/>
    <w:rsid w:val="00C504EE"/>
    <w:rsid w:val="00C514D8"/>
    <w:rsid w:val="00C556EE"/>
    <w:rsid w:val="00C576EB"/>
    <w:rsid w:val="00C61D3F"/>
    <w:rsid w:val="00C6469C"/>
    <w:rsid w:val="00C655B6"/>
    <w:rsid w:val="00C671F5"/>
    <w:rsid w:val="00C70A1D"/>
    <w:rsid w:val="00C744E6"/>
    <w:rsid w:val="00C77C27"/>
    <w:rsid w:val="00C85664"/>
    <w:rsid w:val="00C859B8"/>
    <w:rsid w:val="00C91BE4"/>
    <w:rsid w:val="00C926A3"/>
    <w:rsid w:val="00C92BA2"/>
    <w:rsid w:val="00C92F6D"/>
    <w:rsid w:val="00C93740"/>
    <w:rsid w:val="00C9506A"/>
    <w:rsid w:val="00C95906"/>
    <w:rsid w:val="00C96728"/>
    <w:rsid w:val="00C97DCC"/>
    <w:rsid w:val="00CA1484"/>
    <w:rsid w:val="00CA45F1"/>
    <w:rsid w:val="00CA4BC8"/>
    <w:rsid w:val="00CA5436"/>
    <w:rsid w:val="00CA5C5C"/>
    <w:rsid w:val="00CA5F3B"/>
    <w:rsid w:val="00CB055F"/>
    <w:rsid w:val="00CB25EB"/>
    <w:rsid w:val="00CB2F59"/>
    <w:rsid w:val="00CB536C"/>
    <w:rsid w:val="00CB6141"/>
    <w:rsid w:val="00CC2166"/>
    <w:rsid w:val="00CD2E14"/>
    <w:rsid w:val="00CD38B4"/>
    <w:rsid w:val="00CD604C"/>
    <w:rsid w:val="00CE7775"/>
    <w:rsid w:val="00CF047E"/>
    <w:rsid w:val="00CF0E6C"/>
    <w:rsid w:val="00CF6C00"/>
    <w:rsid w:val="00CF6F35"/>
    <w:rsid w:val="00CF7E1D"/>
    <w:rsid w:val="00D03070"/>
    <w:rsid w:val="00D03197"/>
    <w:rsid w:val="00D040D7"/>
    <w:rsid w:val="00D0431B"/>
    <w:rsid w:val="00D04394"/>
    <w:rsid w:val="00D10773"/>
    <w:rsid w:val="00D11CCF"/>
    <w:rsid w:val="00D15DF0"/>
    <w:rsid w:val="00D243EC"/>
    <w:rsid w:val="00D25EF6"/>
    <w:rsid w:val="00D36622"/>
    <w:rsid w:val="00D40E8D"/>
    <w:rsid w:val="00D44D7B"/>
    <w:rsid w:val="00D46454"/>
    <w:rsid w:val="00D46DFC"/>
    <w:rsid w:val="00D53968"/>
    <w:rsid w:val="00D53D48"/>
    <w:rsid w:val="00D574D3"/>
    <w:rsid w:val="00D64BF3"/>
    <w:rsid w:val="00D669A2"/>
    <w:rsid w:val="00D66BE2"/>
    <w:rsid w:val="00D72F8C"/>
    <w:rsid w:val="00D7665B"/>
    <w:rsid w:val="00D776B9"/>
    <w:rsid w:val="00D80672"/>
    <w:rsid w:val="00D8235E"/>
    <w:rsid w:val="00D8496A"/>
    <w:rsid w:val="00D85A72"/>
    <w:rsid w:val="00D8658A"/>
    <w:rsid w:val="00D871D4"/>
    <w:rsid w:val="00D87B5A"/>
    <w:rsid w:val="00D944D0"/>
    <w:rsid w:val="00D97CAC"/>
    <w:rsid w:val="00DA2D25"/>
    <w:rsid w:val="00DB2A5C"/>
    <w:rsid w:val="00DB38C1"/>
    <w:rsid w:val="00DB38CC"/>
    <w:rsid w:val="00DC1CC0"/>
    <w:rsid w:val="00DC28BA"/>
    <w:rsid w:val="00DC2DC7"/>
    <w:rsid w:val="00DC461E"/>
    <w:rsid w:val="00DC5013"/>
    <w:rsid w:val="00DC55C5"/>
    <w:rsid w:val="00DD325D"/>
    <w:rsid w:val="00DD3F15"/>
    <w:rsid w:val="00DD7FB4"/>
    <w:rsid w:val="00DE74FB"/>
    <w:rsid w:val="00DF09DD"/>
    <w:rsid w:val="00DF0F67"/>
    <w:rsid w:val="00DF11CD"/>
    <w:rsid w:val="00DF75DB"/>
    <w:rsid w:val="00E022D2"/>
    <w:rsid w:val="00E0489F"/>
    <w:rsid w:val="00E05FD8"/>
    <w:rsid w:val="00E07C78"/>
    <w:rsid w:val="00E113CB"/>
    <w:rsid w:val="00E12322"/>
    <w:rsid w:val="00E16A9B"/>
    <w:rsid w:val="00E3121F"/>
    <w:rsid w:val="00E32548"/>
    <w:rsid w:val="00E34A93"/>
    <w:rsid w:val="00E43297"/>
    <w:rsid w:val="00E445BE"/>
    <w:rsid w:val="00E45502"/>
    <w:rsid w:val="00E4589F"/>
    <w:rsid w:val="00E45BA8"/>
    <w:rsid w:val="00E54551"/>
    <w:rsid w:val="00E55C1A"/>
    <w:rsid w:val="00E57565"/>
    <w:rsid w:val="00E64BA8"/>
    <w:rsid w:val="00E7001A"/>
    <w:rsid w:val="00E7098D"/>
    <w:rsid w:val="00E7350E"/>
    <w:rsid w:val="00E7584A"/>
    <w:rsid w:val="00E75BC7"/>
    <w:rsid w:val="00E75D4B"/>
    <w:rsid w:val="00E812B4"/>
    <w:rsid w:val="00E83C37"/>
    <w:rsid w:val="00E866A6"/>
    <w:rsid w:val="00E94CAB"/>
    <w:rsid w:val="00E973B9"/>
    <w:rsid w:val="00EA7472"/>
    <w:rsid w:val="00EB656B"/>
    <w:rsid w:val="00EB778C"/>
    <w:rsid w:val="00EC43F3"/>
    <w:rsid w:val="00EC64D2"/>
    <w:rsid w:val="00ED349F"/>
    <w:rsid w:val="00EE0422"/>
    <w:rsid w:val="00EE4022"/>
    <w:rsid w:val="00EE49A1"/>
    <w:rsid w:val="00EF34C8"/>
    <w:rsid w:val="00F10B54"/>
    <w:rsid w:val="00F12DD4"/>
    <w:rsid w:val="00F14CAC"/>
    <w:rsid w:val="00F14E88"/>
    <w:rsid w:val="00F17DAC"/>
    <w:rsid w:val="00F261C5"/>
    <w:rsid w:val="00F327A0"/>
    <w:rsid w:val="00F35BE2"/>
    <w:rsid w:val="00F36FC1"/>
    <w:rsid w:val="00F4238F"/>
    <w:rsid w:val="00F43EF0"/>
    <w:rsid w:val="00F44608"/>
    <w:rsid w:val="00F44A67"/>
    <w:rsid w:val="00F46460"/>
    <w:rsid w:val="00F4698E"/>
    <w:rsid w:val="00F50343"/>
    <w:rsid w:val="00F54B64"/>
    <w:rsid w:val="00F61EEE"/>
    <w:rsid w:val="00F647A7"/>
    <w:rsid w:val="00F703D2"/>
    <w:rsid w:val="00F7490A"/>
    <w:rsid w:val="00F76C24"/>
    <w:rsid w:val="00F80A2D"/>
    <w:rsid w:val="00F816B4"/>
    <w:rsid w:val="00F823A3"/>
    <w:rsid w:val="00F84801"/>
    <w:rsid w:val="00F85CF1"/>
    <w:rsid w:val="00F87045"/>
    <w:rsid w:val="00F93CAF"/>
    <w:rsid w:val="00F9468E"/>
    <w:rsid w:val="00FA1E10"/>
    <w:rsid w:val="00FA4D48"/>
    <w:rsid w:val="00FA58C3"/>
    <w:rsid w:val="00FA5EA3"/>
    <w:rsid w:val="00FA7DAC"/>
    <w:rsid w:val="00FB2F62"/>
    <w:rsid w:val="00FB5420"/>
    <w:rsid w:val="00FB717F"/>
    <w:rsid w:val="00FB7EFE"/>
    <w:rsid w:val="00FC0EC9"/>
    <w:rsid w:val="00FC54A4"/>
    <w:rsid w:val="00FD02AB"/>
    <w:rsid w:val="00FD073A"/>
    <w:rsid w:val="00FD34DE"/>
    <w:rsid w:val="00FD3A22"/>
    <w:rsid w:val="00FD3D59"/>
    <w:rsid w:val="00FD73E2"/>
    <w:rsid w:val="00FE0A99"/>
    <w:rsid w:val="00FE294A"/>
    <w:rsid w:val="00FE7DA5"/>
    <w:rsid w:val="00FF2F22"/>
    <w:rsid w:val="00FF37DC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43EAD"/>
  <w15:chartTrackingRefBased/>
  <w15:docId w15:val="{D89D8677-9A38-8F43-97AC-A944261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6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Editor</cp:lastModifiedBy>
  <cp:revision>3</cp:revision>
  <dcterms:created xsi:type="dcterms:W3CDTF">2020-12-08T01:58:00Z</dcterms:created>
  <dcterms:modified xsi:type="dcterms:W3CDTF">2020-12-08T01:58:00Z</dcterms:modified>
</cp:coreProperties>
</file>