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FE899" w14:textId="76B27B0E" w:rsidR="007D0C35" w:rsidRPr="000E09B3" w:rsidRDefault="007D0C35" w:rsidP="3FBA9EA8">
      <w:pPr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</w:pPr>
      <w:r w:rsidRPr="000E09B3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 xml:space="preserve">Annex 2 </w:t>
      </w:r>
    </w:p>
    <w:p w14:paraId="5EEFD043" w14:textId="753F2DAC" w:rsidR="00276DCF" w:rsidRPr="000E09B3" w:rsidRDefault="007D0C35" w:rsidP="3FBA9EA8">
      <w:pPr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</w:pPr>
      <w:r w:rsidRPr="000E09B3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 xml:space="preserve">Unified </w:t>
      </w:r>
      <w:r w:rsidR="505793BA" w:rsidRPr="000E09B3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 xml:space="preserve">questionnaire </w:t>
      </w:r>
      <w:r w:rsidR="00D22F41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>for stakeholders</w:t>
      </w:r>
    </w:p>
    <w:p w14:paraId="27EEFFA3" w14:textId="5E0D60CF" w:rsidR="00276DCF" w:rsidRPr="000E09B3" w:rsidRDefault="00276DCF" w:rsidP="3FBA9EA8">
      <w:pPr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</w:pPr>
    </w:p>
    <w:p w14:paraId="11D6136D" w14:textId="7B4A0496" w:rsidR="00276DCF" w:rsidRPr="000E09B3" w:rsidRDefault="5E189BAA" w:rsidP="3FBA9EA8">
      <w:pPr>
        <w:pStyle w:val="ListParagraph"/>
        <w:numPr>
          <w:ilvl w:val="0"/>
          <w:numId w:val="7"/>
        </w:numPr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</w:pPr>
      <w:r w:rsidRPr="000E09B3">
        <w:rPr>
          <w:rFonts w:ascii="Times New Roman" w:hAnsi="Times New Roman" w:cs="Times New Roman"/>
          <w:sz w:val="24"/>
          <w:szCs w:val="24"/>
          <w:lang w:val="en-GB"/>
        </w:rPr>
        <w:t xml:space="preserve">Please provide </w:t>
      </w:r>
      <w:r w:rsidR="00D22F41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0E09B3">
        <w:rPr>
          <w:rFonts w:ascii="Times New Roman" w:hAnsi="Times New Roman" w:cs="Times New Roman"/>
          <w:sz w:val="24"/>
          <w:szCs w:val="24"/>
          <w:lang w:val="en-GB"/>
        </w:rPr>
        <w:t>precise periods of school lockdown</w:t>
      </w:r>
      <w:r w:rsidR="1A833D96" w:rsidRPr="000E09B3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0E09B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E09B3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>during</w:t>
      </w:r>
      <w:r w:rsidR="73AF2CCB" w:rsidRPr="000E09B3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D22F41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 xml:space="preserve">the </w:t>
      </w:r>
      <w:r w:rsidR="73AF2CCB" w:rsidRPr="000E09B3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>pandemic in</w:t>
      </w:r>
      <w:r w:rsidRPr="000E09B3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 xml:space="preserve"> the period </w:t>
      </w:r>
      <w:r w:rsidR="00D22F41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>from</w:t>
      </w:r>
      <w:r w:rsidRPr="000E09B3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 xml:space="preserve"> March 2020 - March 2021</w:t>
      </w:r>
    </w:p>
    <w:p w14:paraId="591F3318" w14:textId="77777777" w:rsidR="007D0C35" w:rsidRPr="000E09B3" w:rsidRDefault="007D0C35" w:rsidP="007D0C35">
      <w:pPr>
        <w:pStyle w:val="ListParagraph"/>
        <w:ind w:left="855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GB"/>
        </w:rPr>
      </w:pPr>
    </w:p>
    <w:p w14:paraId="22CBDE0D" w14:textId="619EE8A0" w:rsidR="00276DCF" w:rsidRPr="000E09B3" w:rsidRDefault="505793BA" w:rsidP="007D0C35">
      <w:pPr>
        <w:pStyle w:val="ListParagraph"/>
        <w:numPr>
          <w:ilvl w:val="0"/>
          <w:numId w:val="7"/>
        </w:numPr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</w:pPr>
      <w:r w:rsidRPr="000E09B3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>Have you been obligated</w:t>
      </w:r>
      <w:r w:rsidRPr="000E09B3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lang w:val="en-GB"/>
        </w:rPr>
        <w:t xml:space="preserve"> </w:t>
      </w:r>
      <w:r w:rsidRPr="000E09B3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 xml:space="preserve">to provide/prepare school meals for the pupils during the period </w:t>
      </w:r>
      <w:r w:rsidR="00D22F41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>from</w:t>
      </w:r>
      <w:r w:rsidRPr="000E09B3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 xml:space="preserve"> March 2020 - March 2021</w:t>
      </w:r>
      <w:r w:rsidR="008A7D2C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>?</w:t>
      </w:r>
    </w:p>
    <w:p w14:paraId="7426E86E" w14:textId="284F1EF7" w:rsidR="00276DCF" w:rsidRPr="000E09B3" w:rsidRDefault="505793BA" w:rsidP="007D0C35">
      <w:pPr>
        <w:pStyle w:val="ListParagraph"/>
        <w:numPr>
          <w:ilvl w:val="0"/>
          <w:numId w:val="5"/>
        </w:numPr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</w:pPr>
      <w:r w:rsidRPr="000E09B3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>Yes</w:t>
      </w:r>
      <w:r w:rsidR="00D22F41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>,</w:t>
      </w:r>
      <w:r w:rsidRPr="000E09B3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 xml:space="preserve"> all the time</w:t>
      </w:r>
    </w:p>
    <w:p w14:paraId="20583BB4" w14:textId="4EE0686F" w:rsidR="00276DCF" w:rsidRPr="000E09B3" w:rsidRDefault="505793BA" w:rsidP="007D0C35">
      <w:pPr>
        <w:pStyle w:val="ListParagraph"/>
        <w:numPr>
          <w:ilvl w:val="0"/>
          <w:numId w:val="5"/>
        </w:numPr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</w:pPr>
      <w:r w:rsidRPr="000E09B3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>Yes</w:t>
      </w:r>
      <w:r w:rsidR="00D22F41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>,</w:t>
      </w:r>
      <w:r w:rsidRPr="000E09B3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 xml:space="preserve"> during specific periods (name the period(s): ……)</w:t>
      </w:r>
    </w:p>
    <w:p w14:paraId="61B46D79" w14:textId="1213479D" w:rsidR="00276DCF" w:rsidRPr="000E09B3" w:rsidRDefault="505793BA" w:rsidP="007D0C35">
      <w:pPr>
        <w:pStyle w:val="ListParagraph"/>
        <w:numPr>
          <w:ilvl w:val="0"/>
          <w:numId w:val="5"/>
        </w:numPr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</w:pPr>
      <w:r w:rsidRPr="000E09B3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>Yes</w:t>
      </w:r>
      <w:r w:rsidR="00D22F41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>,</w:t>
      </w:r>
      <w:r w:rsidRPr="000E09B3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 xml:space="preserve"> but only for specific group</w:t>
      </w:r>
      <w:r w:rsidR="00D22F41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>/s</w:t>
      </w:r>
      <w:r w:rsidRPr="000E09B3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 xml:space="preserve"> of pupils (please specify: </w:t>
      </w:r>
      <w:proofErr w:type="gramStart"/>
      <w:r w:rsidRPr="000E09B3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>… )</w:t>
      </w:r>
      <w:proofErr w:type="gramEnd"/>
    </w:p>
    <w:p w14:paraId="4C8E723D" w14:textId="0593C44C" w:rsidR="00276DCF" w:rsidRPr="000E09B3" w:rsidRDefault="505793BA" w:rsidP="007D0C35">
      <w:pPr>
        <w:pStyle w:val="ListParagraph"/>
        <w:numPr>
          <w:ilvl w:val="0"/>
          <w:numId w:val="5"/>
        </w:numPr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</w:pPr>
      <w:r w:rsidRPr="000E09B3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>No, there was no official obligation (by law/local authorities etc.)</w:t>
      </w:r>
    </w:p>
    <w:p w14:paraId="0D994DEE" w14:textId="77777777" w:rsidR="007D0C35" w:rsidRPr="000E09B3" w:rsidRDefault="007D0C35" w:rsidP="007D0C35">
      <w:pPr>
        <w:pStyle w:val="ListParagraph"/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</w:pPr>
    </w:p>
    <w:p w14:paraId="6F709166" w14:textId="08AF0AFC" w:rsidR="00276DCF" w:rsidRPr="000E09B3" w:rsidRDefault="505793BA" w:rsidP="007D0C3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0E09B3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 xml:space="preserve">Have you provided/prepared school meals for the pupils during the period </w:t>
      </w:r>
      <w:r w:rsidR="00D22F41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>from</w:t>
      </w:r>
      <w:r w:rsidRPr="000E09B3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 xml:space="preserve"> March 2020 - March 2021</w:t>
      </w:r>
      <w:r w:rsidR="008A7D2C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>?</w:t>
      </w:r>
    </w:p>
    <w:p w14:paraId="55DE9D32" w14:textId="3E451AD2" w:rsidR="00276DCF" w:rsidRPr="000E09B3" w:rsidRDefault="505793BA" w:rsidP="007D0C35">
      <w:pPr>
        <w:pStyle w:val="ListParagraph"/>
        <w:numPr>
          <w:ilvl w:val="0"/>
          <w:numId w:val="10"/>
        </w:numPr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</w:pPr>
      <w:r w:rsidRPr="000E09B3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>Yes</w:t>
      </w:r>
      <w:r w:rsidR="00D22F41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>,</w:t>
      </w:r>
      <w:r w:rsidRPr="000E09B3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 xml:space="preserve"> all the time</w:t>
      </w:r>
    </w:p>
    <w:p w14:paraId="2EAB9D3B" w14:textId="5DA28DF6" w:rsidR="00276DCF" w:rsidRPr="000E09B3" w:rsidRDefault="505793BA" w:rsidP="007D0C35">
      <w:pPr>
        <w:pStyle w:val="ListParagraph"/>
        <w:numPr>
          <w:ilvl w:val="0"/>
          <w:numId w:val="10"/>
        </w:numPr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</w:pPr>
      <w:r w:rsidRPr="000E09B3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>Yes</w:t>
      </w:r>
      <w:r w:rsidR="00D22F41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>,</w:t>
      </w:r>
      <w:r w:rsidRPr="000E09B3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 xml:space="preserve"> during specific periods (name the period(s): ……)</w:t>
      </w:r>
    </w:p>
    <w:p w14:paraId="24FCD858" w14:textId="402CEDA9" w:rsidR="00276DCF" w:rsidRPr="000E09B3" w:rsidRDefault="505793BA" w:rsidP="007D0C35">
      <w:pPr>
        <w:pStyle w:val="ListParagraph"/>
        <w:numPr>
          <w:ilvl w:val="0"/>
          <w:numId w:val="10"/>
        </w:numPr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</w:pPr>
      <w:r w:rsidRPr="000E09B3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>Yes</w:t>
      </w:r>
      <w:r w:rsidR="00D22F41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>,</w:t>
      </w:r>
      <w:r w:rsidRPr="000E09B3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 xml:space="preserve"> but only for specific group</w:t>
      </w:r>
      <w:r w:rsidR="00D22F41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>/s</w:t>
      </w:r>
      <w:r w:rsidRPr="000E09B3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 xml:space="preserve"> of pupils (please specify: </w:t>
      </w:r>
      <w:proofErr w:type="gramStart"/>
      <w:r w:rsidRPr="000E09B3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>… )</w:t>
      </w:r>
      <w:proofErr w:type="gramEnd"/>
    </w:p>
    <w:p w14:paraId="76BEA887" w14:textId="4E285A67" w:rsidR="00276DCF" w:rsidRPr="000E09B3" w:rsidRDefault="505793BA" w:rsidP="007D0C35">
      <w:pPr>
        <w:pStyle w:val="ListParagraph"/>
        <w:numPr>
          <w:ilvl w:val="0"/>
          <w:numId w:val="10"/>
        </w:numPr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</w:pPr>
      <w:r w:rsidRPr="000E09B3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>No, meals were not provided/prepared</w:t>
      </w:r>
    </w:p>
    <w:p w14:paraId="7E4B30A4" w14:textId="77777777" w:rsidR="007D0C35" w:rsidRPr="000E09B3" w:rsidRDefault="007D0C35" w:rsidP="007D0C35">
      <w:pPr>
        <w:pStyle w:val="ListParagraph"/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</w:pPr>
    </w:p>
    <w:p w14:paraId="34D03461" w14:textId="01A53735" w:rsidR="00276DCF" w:rsidRPr="000E09B3" w:rsidRDefault="008C52D5" w:rsidP="007D0C35">
      <w:pPr>
        <w:pStyle w:val="ListParagraph"/>
        <w:numPr>
          <w:ilvl w:val="0"/>
          <w:numId w:val="7"/>
        </w:numPr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</w:pP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>During</w:t>
      </w:r>
      <w:r w:rsidR="505793BA" w:rsidRPr="000E09B3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 xml:space="preserve"> school lockdown</w:t>
      </w:r>
      <w:r w:rsidR="00D22F41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>s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>,</w:t>
      </w:r>
      <w:r w:rsidR="505793BA" w:rsidRPr="000E09B3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2EFD6171" w:rsidRPr="000E09B3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>has</w:t>
      </w:r>
      <w:r w:rsidR="505793BA" w:rsidRPr="000E09B3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 xml:space="preserve"> the provision of school meal</w:t>
      </w:r>
      <w:r w:rsidR="00D22F41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>s</w:t>
      </w:r>
      <w:r w:rsidR="505793BA" w:rsidRPr="000E09B3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 xml:space="preserve"> continued?</w:t>
      </w:r>
    </w:p>
    <w:p w14:paraId="06B107C1" w14:textId="3A43ADBE" w:rsidR="00276DCF" w:rsidRPr="000E09B3" w:rsidRDefault="505793BA" w:rsidP="007D0C35">
      <w:pPr>
        <w:pStyle w:val="ListParagraph"/>
        <w:numPr>
          <w:ilvl w:val="0"/>
          <w:numId w:val="12"/>
        </w:numPr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</w:pPr>
      <w:r w:rsidRPr="000E09B3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 xml:space="preserve">Yes, </w:t>
      </w:r>
      <w:r w:rsidR="00D22F41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 xml:space="preserve">as </w:t>
      </w:r>
      <w:r w:rsidRPr="000E09B3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>normal</w:t>
      </w:r>
    </w:p>
    <w:p w14:paraId="35D13E78" w14:textId="2A87E4E7" w:rsidR="00276DCF" w:rsidRPr="000E09B3" w:rsidRDefault="505793BA" w:rsidP="007D0C35">
      <w:pPr>
        <w:pStyle w:val="ListParagraph"/>
        <w:numPr>
          <w:ilvl w:val="0"/>
          <w:numId w:val="12"/>
        </w:numPr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</w:pPr>
      <w:r w:rsidRPr="000E09B3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>Yes, as a takeaway</w:t>
      </w:r>
    </w:p>
    <w:p w14:paraId="744105E6" w14:textId="2E78EB8B" w:rsidR="00276DCF" w:rsidRPr="000E09B3" w:rsidRDefault="505793BA" w:rsidP="007D0C35">
      <w:pPr>
        <w:pStyle w:val="ListParagraph"/>
        <w:numPr>
          <w:ilvl w:val="0"/>
          <w:numId w:val="12"/>
        </w:numPr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</w:pPr>
      <w:r w:rsidRPr="000E09B3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>Yes, as a shopping bag of food products</w:t>
      </w:r>
      <w:r w:rsidR="232B479E" w:rsidRPr="000E09B3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 xml:space="preserve"> for students </w:t>
      </w:r>
    </w:p>
    <w:p w14:paraId="3A018ECA" w14:textId="2F30CD45" w:rsidR="00276DCF" w:rsidRPr="000E09B3" w:rsidRDefault="505793BA" w:rsidP="007D0C35">
      <w:pPr>
        <w:pStyle w:val="ListParagraph"/>
        <w:numPr>
          <w:ilvl w:val="0"/>
          <w:numId w:val="12"/>
        </w:numPr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0E09B3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>No, the provision was suspended</w:t>
      </w:r>
    </w:p>
    <w:p w14:paraId="7E3F92AD" w14:textId="77777777" w:rsidR="007D0C35" w:rsidRPr="000E09B3" w:rsidRDefault="007D0C35" w:rsidP="007D0C35">
      <w:pPr>
        <w:pStyle w:val="ListParagraph"/>
        <w:ind w:left="855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14:paraId="50A1042A" w14:textId="516D226C" w:rsidR="00276DCF" w:rsidRPr="000E09B3" w:rsidRDefault="505793BA" w:rsidP="007D0C35">
      <w:pPr>
        <w:pStyle w:val="ListParagraph"/>
        <w:numPr>
          <w:ilvl w:val="0"/>
          <w:numId w:val="7"/>
        </w:numPr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</w:pPr>
      <w:r w:rsidRPr="000E09B3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D22F41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 xml:space="preserve">From the list below, what </w:t>
      </w:r>
      <w:r w:rsidR="00F65703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 xml:space="preserve">options have </w:t>
      </w:r>
      <w:r w:rsidRPr="000E09B3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>you implemented during the pandemic</w:t>
      </w:r>
      <w:r w:rsidR="008A7D2C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>?</w:t>
      </w:r>
      <w:r w:rsidRPr="000E09B3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 xml:space="preserve"> (multi-answer):</w:t>
      </w:r>
    </w:p>
    <w:p w14:paraId="5FB0A468" w14:textId="4B6D774C" w:rsidR="00276DCF" w:rsidRPr="000E09B3" w:rsidRDefault="505793BA" w:rsidP="007D0C35">
      <w:pPr>
        <w:pStyle w:val="ListParagraph"/>
        <w:numPr>
          <w:ilvl w:val="0"/>
          <w:numId w:val="13"/>
        </w:numPr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0E09B3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>Different dining</w:t>
      </w:r>
      <w:r w:rsidR="2E730E5E" w:rsidRPr="000E09B3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 xml:space="preserve"> serving</w:t>
      </w:r>
      <w:r w:rsidRPr="000E09B3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 xml:space="preserve"> times</w:t>
      </w:r>
    </w:p>
    <w:p w14:paraId="266D9483" w14:textId="324EC3B0" w:rsidR="00276DCF" w:rsidRPr="000E09B3" w:rsidRDefault="505793BA" w:rsidP="007D0C3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E09B3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 xml:space="preserve">Dining in </w:t>
      </w:r>
      <w:r w:rsidR="370BA83D" w:rsidRPr="000E09B3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 xml:space="preserve">smaller </w:t>
      </w:r>
      <w:r w:rsidRPr="000E09B3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 xml:space="preserve">groups </w:t>
      </w:r>
    </w:p>
    <w:p w14:paraId="747F7E70" w14:textId="6D161DE4" w:rsidR="00276DCF" w:rsidRPr="000E09B3" w:rsidRDefault="505793BA" w:rsidP="007D0C3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E09B3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 xml:space="preserve">Takeaway to home </w:t>
      </w:r>
    </w:p>
    <w:p w14:paraId="7778F026" w14:textId="19840A3E" w:rsidR="00276DCF" w:rsidRPr="000E09B3" w:rsidRDefault="505793BA" w:rsidP="007D0C35">
      <w:pPr>
        <w:pStyle w:val="ListParagraph"/>
        <w:numPr>
          <w:ilvl w:val="0"/>
          <w:numId w:val="13"/>
        </w:numPr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</w:pPr>
      <w:r w:rsidRPr="000E09B3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>Delivery to home</w:t>
      </w:r>
    </w:p>
    <w:p w14:paraId="79D4386A" w14:textId="7BE36B57" w:rsidR="00276DCF" w:rsidRPr="000E09B3" w:rsidRDefault="505793BA" w:rsidP="007D0C35">
      <w:pPr>
        <w:pStyle w:val="ListParagraph"/>
        <w:numPr>
          <w:ilvl w:val="0"/>
          <w:numId w:val="13"/>
        </w:numPr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</w:pPr>
      <w:r w:rsidRPr="000E09B3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 xml:space="preserve">Advance announcements </w:t>
      </w:r>
      <w:r w:rsidR="075ECE83" w:rsidRPr="000E09B3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 xml:space="preserve">of </w:t>
      </w:r>
      <w:r w:rsidR="49B4308B" w:rsidRPr="000E09B3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>enrolment</w:t>
      </w:r>
      <w:r w:rsidR="075ECE83" w:rsidRPr="000E09B3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66D097A6" w:rsidRPr="000E09B3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 xml:space="preserve">for meals </w:t>
      </w:r>
    </w:p>
    <w:p w14:paraId="4E790394" w14:textId="563F2ECD" w:rsidR="00276DCF" w:rsidRPr="000E09B3" w:rsidRDefault="505793BA" w:rsidP="007D0C35">
      <w:pPr>
        <w:pStyle w:val="ListParagraph"/>
        <w:numPr>
          <w:ilvl w:val="0"/>
          <w:numId w:val="13"/>
        </w:numPr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</w:pPr>
      <w:r w:rsidRPr="000E09B3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>Modified menus</w:t>
      </w:r>
    </w:p>
    <w:p w14:paraId="7694F279" w14:textId="62CE6AB7" w:rsidR="00276DCF" w:rsidRPr="000E09B3" w:rsidRDefault="505793BA" w:rsidP="007D0C3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E09B3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 xml:space="preserve">Other: </w:t>
      </w:r>
      <w:r w:rsidRPr="000E09B3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……...</w:t>
      </w:r>
    </w:p>
    <w:p w14:paraId="7FFE1B54" w14:textId="77777777" w:rsidR="007D0C35" w:rsidRPr="000E09B3" w:rsidRDefault="007D0C35" w:rsidP="007D0C35">
      <w:pPr>
        <w:pStyle w:val="ListParagraph"/>
        <w:ind w:left="855"/>
        <w:rPr>
          <w:rFonts w:ascii="Times New Roman" w:hAnsi="Times New Roman" w:cs="Times New Roman"/>
          <w:sz w:val="24"/>
          <w:szCs w:val="24"/>
        </w:rPr>
      </w:pPr>
    </w:p>
    <w:p w14:paraId="7ECD27A9" w14:textId="23E0D463" w:rsidR="00276DCF" w:rsidRPr="000E09B3" w:rsidRDefault="505793BA" w:rsidP="007D0C35">
      <w:pPr>
        <w:pStyle w:val="ListParagraph"/>
        <w:numPr>
          <w:ilvl w:val="0"/>
          <w:numId w:val="7"/>
        </w:numPr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</w:pPr>
      <w:r w:rsidRPr="000E09B3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>What w</w:t>
      </w:r>
      <w:r w:rsidR="32236F25" w:rsidRPr="000E09B3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>er</w:t>
      </w:r>
      <w:r w:rsidR="524CCA6A" w:rsidRPr="000E09B3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>e</w:t>
      </w:r>
      <w:r w:rsidRPr="000E09B3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 xml:space="preserve"> the biggest challenge</w:t>
      </w:r>
      <w:r w:rsidR="67620C59" w:rsidRPr="000E09B3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>s</w:t>
      </w:r>
      <w:r w:rsidRPr="000E09B3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 xml:space="preserve"> you faced </w:t>
      </w:r>
      <w:r w:rsidR="00F65703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>in relation</w:t>
      </w:r>
      <w:r w:rsidRPr="000E09B3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 xml:space="preserve"> to the COVID-19 pandemic while providing school meals?</w:t>
      </w:r>
    </w:p>
    <w:p w14:paraId="6E8EA0D0" w14:textId="03408EA5" w:rsidR="00276DCF" w:rsidRPr="00BB2119" w:rsidRDefault="505793BA" w:rsidP="007D0C35">
      <w:pPr>
        <w:pStyle w:val="ListParagraph"/>
        <w:numPr>
          <w:ilvl w:val="0"/>
          <w:numId w:val="14"/>
        </w:numPr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</w:pPr>
      <w:r w:rsidRPr="000E09B3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 xml:space="preserve">Uncertainty </w:t>
      </w:r>
      <w:r w:rsidR="00F65703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>over</w:t>
      </w:r>
      <w:r w:rsidRPr="000E09B3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 xml:space="preserve"> school opening times</w:t>
      </w:r>
    </w:p>
    <w:p w14:paraId="6549657B" w14:textId="69D8610D" w:rsidR="00276DCF" w:rsidRPr="000E09B3" w:rsidRDefault="737E89F3" w:rsidP="007D0C35">
      <w:pPr>
        <w:pStyle w:val="ListParagraph"/>
        <w:numPr>
          <w:ilvl w:val="0"/>
          <w:numId w:val="14"/>
        </w:numPr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</w:pPr>
      <w:r w:rsidRPr="000E09B3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 xml:space="preserve">Challenges connected to </w:t>
      </w:r>
      <w:r w:rsidR="00F65703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 xml:space="preserve">a </w:t>
      </w:r>
      <w:r w:rsidRPr="000E09B3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>lack of adequate number</w:t>
      </w:r>
      <w:r w:rsidR="00F65703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>s</w:t>
      </w:r>
      <w:r w:rsidRPr="000E09B3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 xml:space="preserve"> of personnel </w:t>
      </w:r>
      <w:r w:rsidR="00F65703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>because of</w:t>
      </w:r>
      <w:r w:rsidRPr="000E09B3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1BD7F881" w:rsidRPr="000E09B3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>lockdowns/</w:t>
      </w:r>
      <w:r w:rsidR="7FCC961D" w:rsidRPr="000E09B3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>s</w:t>
      </w:r>
      <w:r w:rsidR="1BD7F881" w:rsidRPr="000E09B3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 xml:space="preserve">ickness </w:t>
      </w:r>
    </w:p>
    <w:p w14:paraId="7FC0389C" w14:textId="2D102D27" w:rsidR="00276DCF" w:rsidRPr="000E09B3" w:rsidRDefault="505793BA" w:rsidP="007D0C3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0E09B3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 xml:space="preserve">Uncertainty </w:t>
      </w:r>
      <w:r w:rsidR="00F65703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>over the</w:t>
      </w:r>
      <w:r w:rsidRPr="000E09B3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 xml:space="preserve"> number of pupils present </w:t>
      </w:r>
      <w:r w:rsidR="0B7E1404" w:rsidRPr="000E09B3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 xml:space="preserve">and challenges connected to </w:t>
      </w:r>
      <w:r w:rsidR="0FED09B7" w:rsidRPr="000E09B3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 xml:space="preserve">calculating </w:t>
      </w:r>
      <w:r w:rsidR="00F65703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 xml:space="preserve">the </w:t>
      </w:r>
      <w:r w:rsidR="0FED09B7" w:rsidRPr="000E09B3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 xml:space="preserve">precise amount of food to be served </w:t>
      </w:r>
    </w:p>
    <w:p w14:paraId="13C760CB" w14:textId="545E8E12" w:rsidR="00276DCF" w:rsidRPr="000E09B3" w:rsidRDefault="505793BA" w:rsidP="007D0C3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0E09B3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lastRenderedPageBreak/>
        <w:t>Fear of contamination</w:t>
      </w:r>
      <w:r w:rsidR="00F65703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>/infection</w:t>
      </w:r>
      <w:r w:rsidRPr="000E09B3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</w:p>
    <w:p w14:paraId="594609D5" w14:textId="60A10D8E" w:rsidR="00276DCF" w:rsidRPr="00BB2119" w:rsidRDefault="00F65703" w:rsidP="007D0C3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>Increased</w:t>
      </w:r>
      <w:r w:rsidR="505793BA" w:rsidRPr="000E09B3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 xml:space="preserve"> amount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>s</w:t>
      </w:r>
      <w:r w:rsidR="505793BA" w:rsidRPr="000E09B3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 xml:space="preserve"> of food waste </w:t>
      </w:r>
    </w:p>
    <w:p w14:paraId="6AC0F57E" w14:textId="0885E1D3" w:rsidR="00276DCF" w:rsidRPr="000E09B3" w:rsidRDefault="505793BA" w:rsidP="007D0C3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0E09B3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 xml:space="preserve">Shortage of staff </w:t>
      </w:r>
    </w:p>
    <w:p w14:paraId="58ED0197" w14:textId="1235F366" w:rsidR="00276DCF" w:rsidRPr="000E09B3" w:rsidRDefault="505793BA" w:rsidP="007D0C35">
      <w:pPr>
        <w:pStyle w:val="ListParagraph"/>
        <w:numPr>
          <w:ilvl w:val="0"/>
          <w:numId w:val="14"/>
        </w:numPr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</w:pPr>
      <w:r w:rsidRPr="000E09B3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 xml:space="preserve">Lack of clear guidance from the </w:t>
      </w:r>
      <w:r w:rsidR="46FDFAEE" w:rsidRPr="000E09B3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 xml:space="preserve">national </w:t>
      </w:r>
      <w:r w:rsidRPr="000E09B3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 xml:space="preserve">authorities </w:t>
      </w:r>
    </w:p>
    <w:p w14:paraId="21386A35" w14:textId="7D1FDE32" w:rsidR="00276DCF" w:rsidRPr="000E09B3" w:rsidRDefault="42704249" w:rsidP="007D0C35">
      <w:pPr>
        <w:pStyle w:val="ListParagraph"/>
        <w:numPr>
          <w:ilvl w:val="0"/>
          <w:numId w:val="14"/>
        </w:numPr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</w:pPr>
      <w:r w:rsidRPr="000E09B3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 xml:space="preserve">Lack of adequate </w:t>
      </w:r>
      <w:r w:rsidR="00BB2119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>guidelines</w:t>
      </w:r>
    </w:p>
    <w:p w14:paraId="46F31451" w14:textId="75F600BD" w:rsidR="00276DCF" w:rsidRPr="000E09B3" w:rsidRDefault="399AC412" w:rsidP="007D0C35">
      <w:pPr>
        <w:pStyle w:val="ListParagraph"/>
        <w:numPr>
          <w:ilvl w:val="0"/>
          <w:numId w:val="14"/>
        </w:numPr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</w:pPr>
      <w:r w:rsidRPr="000E09B3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>COVID</w:t>
      </w:r>
      <w:r w:rsidR="00F65703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>-19</w:t>
      </w:r>
      <w:r w:rsidRPr="000E09B3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 xml:space="preserve"> hygienic practices in the kitchen</w:t>
      </w:r>
      <w:r w:rsidR="2E473929" w:rsidRPr="000E09B3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2DC1A183" w:rsidRPr="000E09B3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 xml:space="preserve">and dining rooms </w:t>
      </w:r>
    </w:p>
    <w:p w14:paraId="34754936" w14:textId="7F3EBBB9" w:rsidR="00276DCF" w:rsidRPr="000E09B3" w:rsidRDefault="2DC1A183" w:rsidP="007D0C35">
      <w:pPr>
        <w:pStyle w:val="ListParagraph"/>
        <w:numPr>
          <w:ilvl w:val="0"/>
          <w:numId w:val="14"/>
        </w:numPr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</w:pPr>
      <w:r w:rsidRPr="000E09B3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 xml:space="preserve">Maintaining adequate </w:t>
      </w:r>
      <w:r w:rsidR="00F65703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>physical</w:t>
      </w:r>
      <w:r w:rsidRPr="000E09B3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 xml:space="preserve"> distancing during work or </w:t>
      </w:r>
      <w:r w:rsidR="00F65703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>providing suitable</w:t>
      </w:r>
      <w:r w:rsidR="791E4A04" w:rsidRPr="000E09B3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 xml:space="preserve"> personal protective equipment</w:t>
      </w:r>
    </w:p>
    <w:p w14:paraId="6EC94C7F" w14:textId="3E333794" w:rsidR="00276DCF" w:rsidRPr="000E09B3" w:rsidRDefault="791E4A04" w:rsidP="007D0C35">
      <w:pPr>
        <w:pStyle w:val="ListParagraph"/>
        <w:numPr>
          <w:ilvl w:val="0"/>
          <w:numId w:val="14"/>
        </w:numPr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</w:pPr>
      <w:r w:rsidRPr="000E09B3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 xml:space="preserve">Challenges with food </w:t>
      </w:r>
      <w:r w:rsidR="00F65703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>supply/</w:t>
      </w:r>
      <w:r w:rsidRPr="000E09B3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 xml:space="preserve">shopping </w:t>
      </w:r>
    </w:p>
    <w:p w14:paraId="0A592D4A" w14:textId="37094309" w:rsidR="00276DCF" w:rsidRPr="000E09B3" w:rsidRDefault="1A4635CA" w:rsidP="007D0C35">
      <w:pPr>
        <w:pStyle w:val="ListParagraph"/>
        <w:numPr>
          <w:ilvl w:val="0"/>
          <w:numId w:val="14"/>
        </w:numPr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</w:pPr>
      <w:r w:rsidRPr="000E09B3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>Disposable utensils</w:t>
      </w:r>
    </w:p>
    <w:p w14:paraId="6EFD7A07" w14:textId="24B4A989" w:rsidR="00276DCF" w:rsidRPr="000E09B3" w:rsidRDefault="1A4635CA" w:rsidP="007D0C35">
      <w:pPr>
        <w:pStyle w:val="ListParagraph"/>
        <w:numPr>
          <w:ilvl w:val="0"/>
          <w:numId w:val="14"/>
        </w:numPr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</w:pPr>
      <w:r w:rsidRPr="000E09B3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 xml:space="preserve">Serving meals in shifts </w:t>
      </w:r>
    </w:p>
    <w:p w14:paraId="04E53C25" w14:textId="79D71478" w:rsidR="00276DCF" w:rsidRPr="000E09B3" w:rsidRDefault="1A4635CA" w:rsidP="007D0C35">
      <w:pPr>
        <w:pStyle w:val="ListParagraph"/>
        <w:numPr>
          <w:ilvl w:val="0"/>
          <w:numId w:val="14"/>
        </w:numPr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</w:pPr>
      <w:r w:rsidRPr="000E09B3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 xml:space="preserve">Obligation </w:t>
      </w:r>
      <w:r w:rsidR="00F65703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>to prepare and distribute</w:t>
      </w:r>
      <w:r w:rsidR="4486883A" w:rsidRPr="000E09B3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 xml:space="preserve"> food packages </w:t>
      </w:r>
      <w:r w:rsidR="00F65703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>during</w:t>
      </w:r>
      <w:r w:rsidR="4486883A" w:rsidRPr="000E09B3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 xml:space="preserve"> distance learning </w:t>
      </w:r>
    </w:p>
    <w:p w14:paraId="30294343" w14:textId="4B394A5C" w:rsidR="00276DCF" w:rsidRPr="000E09B3" w:rsidRDefault="350325D5" w:rsidP="007D0C35">
      <w:pPr>
        <w:pStyle w:val="ListParagraph"/>
        <w:numPr>
          <w:ilvl w:val="0"/>
          <w:numId w:val="14"/>
        </w:numPr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0E09B3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 xml:space="preserve">Other: </w:t>
      </w:r>
      <w:r w:rsidRPr="000E09B3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……...</w:t>
      </w:r>
    </w:p>
    <w:p w14:paraId="47624FF3" w14:textId="77777777" w:rsidR="007D0C35" w:rsidRPr="000E09B3" w:rsidRDefault="007D0C35" w:rsidP="007D0C35">
      <w:pPr>
        <w:pStyle w:val="ListParagraph"/>
        <w:numPr>
          <w:ilvl w:val="0"/>
          <w:numId w:val="14"/>
        </w:numPr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14:paraId="723B8F37" w14:textId="6FE6948B" w:rsidR="00276DCF" w:rsidRPr="000E09B3" w:rsidRDefault="505793BA" w:rsidP="007D0C35">
      <w:pPr>
        <w:pStyle w:val="ListParagraph"/>
        <w:numPr>
          <w:ilvl w:val="0"/>
          <w:numId w:val="7"/>
        </w:numPr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</w:pPr>
      <w:r w:rsidRPr="000E09B3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>Have you faced staff</w:t>
      </w:r>
      <w:r w:rsidR="00F65703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>-</w:t>
      </w:r>
      <w:r w:rsidRPr="000E09B3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 xml:space="preserve">related issues? </w:t>
      </w:r>
    </w:p>
    <w:p w14:paraId="3087DDA1" w14:textId="1DF412F3" w:rsidR="00276DCF" w:rsidRPr="000E09B3" w:rsidRDefault="505793BA" w:rsidP="007D0C35">
      <w:pPr>
        <w:pStyle w:val="ListParagraph"/>
        <w:numPr>
          <w:ilvl w:val="0"/>
          <w:numId w:val="15"/>
        </w:numPr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</w:pPr>
      <w:r w:rsidRPr="000E09B3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>Yes, short-term staff lay-offs</w:t>
      </w:r>
    </w:p>
    <w:p w14:paraId="452DD237" w14:textId="356840FF" w:rsidR="00276DCF" w:rsidRPr="000E09B3" w:rsidRDefault="505793BA" w:rsidP="007D0C35">
      <w:pPr>
        <w:pStyle w:val="ListParagraph"/>
        <w:numPr>
          <w:ilvl w:val="0"/>
          <w:numId w:val="15"/>
        </w:numPr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</w:pPr>
      <w:r w:rsidRPr="000E09B3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>Yes, long-term staff lay-offs</w:t>
      </w:r>
    </w:p>
    <w:p w14:paraId="7E92E6A1" w14:textId="7E4F0752" w:rsidR="00276DCF" w:rsidRPr="000E09B3" w:rsidRDefault="505793BA" w:rsidP="007D0C35">
      <w:pPr>
        <w:pStyle w:val="ListParagraph"/>
        <w:numPr>
          <w:ilvl w:val="0"/>
          <w:numId w:val="15"/>
        </w:numPr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</w:pPr>
      <w:r w:rsidRPr="000E09B3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>Yes,</w:t>
      </w:r>
      <w:r w:rsidR="10C1D17D" w:rsidRPr="000E09B3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 xml:space="preserve"> shifting to </w:t>
      </w:r>
      <w:r w:rsidR="00F65703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>a different</w:t>
      </w:r>
      <w:r w:rsidR="10C1D17D" w:rsidRPr="000E09B3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1F429A78" w:rsidRPr="000E09B3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>operating</w:t>
      </w:r>
      <w:r w:rsidR="68B94D61" w:rsidRPr="000E09B3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 xml:space="preserve"> mode </w:t>
      </w:r>
    </w:p>
    <w:p w14:paraId="0369DD61" w14:textId="38D8D717" w:rsidR="00276DCF" w:rsidRPr="000E09B3" w:rsidRDefault="696B8DB0" w:rsidP="007D0C35">
      <w:pPr>
        <w:pStyle w:val="ListParagraph"/>
        <w:numPr>
          <w:ilvl w:val="0"/>
          <w:numId w:val="15"/>
        </w:numPr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</w:pPr>
      <w:r w:rsidRPr="000E09B3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 xml:space="preserve">Yes, </w:t>
      </w:r>
      <w:r w:rsidR="505793BA" w:rsidRPr="000E09B3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>lowe</w:t>
      </w:r>
      <w:r w:rsidR="5C1F6004" w:rsidRPr="000E09B3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 xml:space="preserve">r </w:t>
      </w:r>
      <w:r w:rsidR="505793BA" w:rsidRPr="000E09B3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>occupational well-being</w:t>
      </w:r>
    </w:p>
    <w:p w14:paraId="0BDFE728" w14:textId="4F4848E4" w:rsidR="00276DCF" w:rsidRPr="000E09B3" w:rsidRDefault="505793BA" w:rsidP="007D0C3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E09B3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 xml:space="preserve">Yes, other: </w:t>
      </w:r>
      <w:proofErr w:type="gramStart"/>
      <w:r w:rsidRPr="000E09B3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>…..</w:t>
      </w:r>
      <w:proofErr w:type="gramEnd"/>
    </w:p>
    <w:p w14:paraId="28ED41BD" w14:textId="3D8BB215" w:rsidR="00276DCF" w:rsidRPr="000E09B3" w:rsidRDefault="505793BA" w:rsidP="007D0C3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E09B3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>No</w:t>
      </w:r>
    </w:p>
    <w:p w14:paraId="333BB2C3" w14:textId="77777777" w:rsidR="007D0C35" w:rsidRPr="000E09B3" w:rsidRDefault="007D0C35" w:rsidP="007D0C35">
      <w:pPr>
        <w:pStyle w:val="ListParagraph"/>
        <w:ind w:left="855"/>
        <w:rPr>
          <w:rFonts w:ascii="Times New Roman" w:hAnsi="Times New Roman" w:cs="Times New Roman"/>
          <w:sz w:val="24"/>
          <w:szCs w:val="24"/>
        </w:rPr>
      </w:pPr>
    </w:p>
    <w:p w14:paraId="1ADD8824" w14:textId="3D0EA7B2" w:rsidR="00276DCF" w:rsidRPr="000E09B3" w:rsidRDefault="505793BA" w:rsidP="007D0C35">
      <w:pPr>
        <w:pStyle w:val="ListParagraph"/>
        <w:numPr>
          <w:ilvl w:val="0"/>
          <w:numId w:val="7"/>
        </w:numPr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</w:pPr>
      <w:r w:rsidRPr="000E09B3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 xml:space="preserve">(if applicable) As a professional, have you been worried how the change in </w:t>
      </w:r>
      <w:r w:rsidR="00F65703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 xml:space="preserve">the </w:t>
      </w:r>
      <w:r w:rsidRPr="000E09B3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>provision of school meals will influence pupils’ health/nutrition?</w:t>
      </w:r>
    </w:p>
    <w:p w14:paraId="3B1C88D1" w14:textId="6C4AD249" w:rsidR="00276DCF" w:rsidRPr="000E09B3" w:rsidRDefault="505793BA" w:rsidP="007D0C3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E09B3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>Yes, a lot</w:t>
      </w:r>
    </w:p>
    <w:p w14:paraId="03BD0FDF" w14:textId="251043C8" w:rsidR="00276DCF" w:rsidRPr="000E09B3" w:rsidRDefault="505793BA" w:rsidP="007D0C35">
      <w:pPr>
        <w:pStyle w:val="ListParagraph"/>
        <w:numPr>
          <w:ilvl w:val="0"/>
          <w:numId w:val="16"/>
        </w:numPr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</w:pPr>
      <w:r w:rsidRPr="000E09B3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>Yes, to some extend</w:t>
      </w:r>
    </w:p>
    <w:p w14:paraId="6D121881" w14:textId="7B3D657D" w:rsidR="00276DCF" w:rsidRPr="000E09B3" w:rsidRDefault="505793BA" w:rsidP="007D0C3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E09B3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>No</w:t>
      </w:r>
    </w:p>
    <w:p w14:paraId="7D6B662B" w14:textId="77777777" w:rsidR="007D0C35" w:rsidRPr="000E09B3" w:rsidRDefault="007D0C35" w:rsidP="007D0C35">
      <w:pPr>
        <w:pStyle w:val="ListParagraph"/>
        <w:ind w:left="855"/>
        <w:rPr>
          <w:rFonts w:ascii="Times New Roman" w:hAnsi="Times New Roman" w:cs="Times New Roman"/>
          <w:sz w:val="24"/>
          <w:szCs w:val="24"/>
        </w:rPr>
      </w:pPr>
    </w:p>
    <w:p w14:paraId="4D843677" w14:textId="0290774D" w:rsidR="00276DCF" w:rsidRPr="000E09B3" w:rsidRDefault="505793BA" w:rsidP="007D0C35">
      <w:pPr>
        <w:pStyle w:val="ListParagraph"/>
        <w:numPr>
          <w:ilvl w:val="0"/>
          <w:numId w:val="7"/>
        </w:numPr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</w:pPr>
      <w:r w:rsidRPr="000E09B3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>Have you faced:</w:t>
      </w:r>
    </w:p>
    <w:p w14:paraId="0DF49AE9" w14:textId="71C06265" w:rsidR="00276DCF" w:rsidRPr="000E09B3" w:rsidRDefault="77BE9E95" w:rsidP="007D0C35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0E09B3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>A</w:t>
      </w:r>
      <w:r w:rsidR="505793BA" w:rsidRPr="000E09B3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>dditional food</w:t>
      </w:r>
      <w:r w:rsidR="00F65703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505793BA" w:rsidRPr="000E09B3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 xml:space="preserve">waste during </w:t>
      </w:r>
      <w:r w:rsidR="00F65703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 xml:space="preserve">the </w:t>
      </w:r>
      <w:r w:rsidR="505793BA" w:rsidRPr="000E09B3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>COVID-19 pandemic?</w:t>
      </w:r>
    </w:p>
    <w:p w14:paraId="7B37B61A" w14:textId="4A9C2F02" w:rsidR="00276DCF" w:rsidRPr="000E09B3" w:rsidRDefault="7FCB2CC0" w:rsidP="007D0C35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0E09B3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>R</w:t>
      </w:r>
      <w:r w:rsidR="505793BA" w:rsidRPr="000E09B3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>eduction of food</w:t>
      </w:r>
      <w:r w:rsidR="00F65703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505793BA" w:rsidRPr="000E09B3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 xml:space="preserve">waste during </w:t>
      </w:r>
      <w:r w:rsidR="00F65703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 xml:space="preserve">the </w:t>
      </w:r>
      <w:r w:rsidR="505793BA" w:rsidRPr="000E09B3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>COVID-19 pandemic?</w:t>
      </w:r>
    </w:p>
    <w:p w14:paraId="3B58C9A2" w14:textId="46FB4816" w:rsidR="00276DCF" w:rsidRPr="000E09B3" w:rsidRDefault="0C9A966C" w:rsidP="007D0C35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0E09B3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>A</w:t>
      </w:r>
      <w:r w:rsidR="505793BA" w:rsidRPr="000E09B3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>dditional costs e.g. due to packaging?</w:t>
      </w:r>
    </w:p>
    <w:p w14:paraId="1687D568" w14:textId="6AF9F57F" w:rsidR="00276DCF" w:rsidRPr="000E09B3" w:rsidRDefault="45A61794" w:rsidP="007D0C35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0E09B3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>T</w:t>
      </w:r>
      <w:r w:rsidR="505793BA" w:rsidRPr="000E09B3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 xml:space="preserve">echnical/operational issues? </w:t>
      </w:r>
    </w:p>
    <w:p w14:paraId="1F8ABF66" w14:textId="547A1D06" w:rsidR="00276DCF" w:rsidRPr="00BB2119" w:rsidRDefault="008C52D5" w:rsidP="007D0C35">
      <w:pPr>
        <w:pStyle w:val="ListParagraph"/>
        <w:numPr>
          <w:ilvl w:val="0"/>
          <w:numId w:val="17"/>
        </w:numPr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</w:pP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>A need</w:t>
      </w:r>
      <w:r w:rsidR="505793BA" w:rsidRPr="000E09B3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 xml:space="preserve"> to modify </w:t>
      </w:r>
      <w:proofErr w:type="gramStart"/>
      <w:r w:rsidR="505793BA" w:rsidRPr="000E09B3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>menus</w:t>
      </w:r>
      <w:r w:rsidR="008A7D2C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>?</w:t>
      </w:r>
      <w:proofErr w:type="gramEnd"/>
    </w:p>
    <w:p w14:paraId="20ED60FA" w14:textId="6BB8481E" w:rsidR="00276DCF" w:rsidRPr="000E09B3" w:rsidRDefault="78FC56F9" w:rsidP="007D0C35">
      <w:pPr>
        <w:pStyle w:val="ListParagraph"/>
        <w:numPr>
          <w:ilvl w:val="0"/>
          <w:numId w:val="17"/>
        </w:numPr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0E09B3">
        <w:rPr>
          <w:rFonts w:ascii="Times New Roman" w:eastAsia="Arial" w:hAnsi="Times New Roman" w:cs="Times New Roman"/>
          <w:color w:val="000000" w:themeColor="text1"/>
          <w:sz w:val="24"/>
          <w:szCs w:val="24"/>
          <w:lang w:val="en-GB"/>
        </w:rPr>
        <w:t>Other: ……...</w:t>
      </w:r>
    </w:p>
    <w:p w14:paraId="7C71407C" w14:textId="22972C53" w:rsidR="00276DCF" w:rsidRPr="000E09B3" w:rsidRDefault="00276DCF" w:rsidP="3FBA9EA8">
      <w:pPr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14:paraId="216712F7" w14:textId="659759CA" w:rsidR="00276DCF" w:rsidRPr="000E09B3" w:rsidRDefault="00EF0A88">
      <w:pPr>
        <w:rPr>
          <w:rFonts w:ascii="Times New Roman" w:hAnsi="Times New Roman" w:cs="Times New Roman"/>
          <w:sz w:val="24"/>
          <w:szCs w:val="24"/>
        </w:rPr>
      </w:pPr>
      <w:r w:rsidRPr="000E09B3">
        <w:rPr>
          <w:rFonts w:ascii="Times New Roman" w:hAnsi="Times New Roman" w:cs="Times New Roman"/>
          <w:sz w:val="24"/>
          <w:szCs w:val="24"/>
        </w:rPr>
        <w:br/>
      </w:r>
    </w:p>
    <w:sectPr w:rsidR="00276DCF" w:rsidRPr="000E09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82CF0"/>
    <w:multiLevelType w:val="hybridMultilevel"/>
    <w:tmpl w:val="C4ACB83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E2186B46">
      <w:start w:val="1"/>
      <w:numFmt w:val="lowerLetter"/>
      <w:lvlText w:val="%2."/>
      <w:lvlJc w:val="left"/>
      <w:pPr>
        <w:ind w:left="1440" w:hanging="360"/>
      </w:pPr>
    </w:lvl>
    <w:lvl w:ilvl="2" w:tplc="E6108EBC">
      <w:start w:val="1"/>
      <w:numFmt w:val="lowerRoman"/>
      <w:lvlText w:val="%3."/>
      <w:lvlJc w:val="right"/>
      <w:pPr>
        <w:ind w:left="2160" w:hanging="180"/>
      </w:pPr>
    </w:lvl>
    <w:lvl w:ilvl="3" w:tplc="322895CA">
      <w:start w:val="1"/>
      <w:numFmt w:val="decimal"/>
      <w:lvlText w:val="%4."/>
      <w:lvlJc w:val="left"/>
      <w:pPr>
        <w:ind w:left="2880" w:hanging="360"/>
      </w:pPr>
    </w:lvl>
    <w:lvl w:ilvl="4" w:tplc="C9A42A5C">
      <w:start w:val="1"/>
      <w:numFmt w:val="lowerLetter"/>
      <w:lvlText w:val="%5."/>
      <w:lvlJc w:val="left"/>
      <w:pPr>
        <w:ind w:left="3600" w:hanging="360"/>
      </w:pPr>
    </w:lvl>
    <w:lvl w:ilvl="5" w:tplc="6B867592">
      <w:start w:val="1"/>
      <w:numFmt w:val="lowerRoman"/>
      <w:lvlText w:val="%6."/>
      <w:lvlJc w:val="right"/>
      <w:pPr>
        <w:ind w:left="4320" w:hanging="180"/>
      </w:pPr>
    </w:lvl>
    <w:lvl w:ilvl="6" w:tplc="E18EBD8A">
      <w:start w:val="1"/>
      <w:numFmt w:val="decimal"/>
      <w:lvlText w:val="%7."/>
      <w:lvlJc w:val="left"/>
      <w:pPr>
        <w:ind w:left="5040" w:hanging="360"/>
      </w:pPr>
    </w:lvl>
    <w:lvl w:ilvl="7" w:tplc="EC74AC7C">
      <w:start w:val="1"/>
      <w:numFmt w:val="lowerLetter"/>
      <w:lvlText w:val="%8."/>
      <w:lvlJc w:val="left"/>
      <w:pPr>
        <w:ind w:left="5760" w:hanging="360"/>
      </w:pPr>
    </w:lvl>
    <w:lvl w:ilvl="8" w:tplc="7C9AC2E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54E6C"/>
    <w:multiLevelType w:val="hybridMultilevel"/>
    <w:tmpl w:val="B336AC40"/>
    <w:lvl w:ilvl="0" w:tplc="040B0001">
      <w:start w:val="1"/>
      <w:numFmt w:val="bullet"/>
      <w:lvlText w:val=""/>
      <w:lvlJc w:val="left"/>
      <w:pPr>
        <w:ind w:left="855" w:hanging="495"/>
      </w:pPr>
      <w:rPr>
        <w:rFonts w:ascii="Symbol" w:hAnsi="Symbol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51D30"/>
    <w:multiLevelType w:val="hybridMultilevel"/>
    <w:tmpl w:val="89B68A58"/>
    <w:lvl w:ilvl="0" w:tplc="65EEB344">
      <w:start w:val="1"/>
      <w:numFmt w:val="lowerLetter"/>
      <w:lvlText w:val="%1)"/>
      <w:lvlJc w:val="left"/>
      <w:pPr>
        <w:ind w:left="855" w:hanging="49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355C4"/>
    <w:multiLevelType w:val="hybridMultilevel"/>
    <w:tmpl w:val="12FE222C"/>
    <w:lvl w:ilvl="0" w:tplc="79CC2510">
      <w:start w:val="1"/>
      <w:numFmt w:val="decimal"/>
      <w:lvlText w:val="%1."/>
      <w:lvlJc w:val="left"/>
      <w:pPr>
        <w:ind w:left="720" w:hanging="360"/>
      </w:pPr>
    </w:lvl>
    <w:lvl w:ilvl="1" w:tplc="30B61E38">
      <w:start w:val="1"/>
      <w:numFmt w:val="lowerLetter"/>
      <w:lvlText w:val="%2)"/>
      <w:lvlJc w:val="left"/>
      <w:pPr>
        <w:ind w:left="1440" w:hanging="360"/>
      </w:pPr>
    </w:lvl>
    <w:lvl w:ilvl="2" w:tplc="D504AA8E">
      <w:start w:val="1"/>
      <w:numFmt w:val="lowerRoman"/>
      <w:lvlText w:val="%3."/>
      <w:lvlJc w:val="right"/>
      <w:pPr>
        <w:ind w:left="2160" w:hanging="180"/>
      </w:pPr>
    </w:lvl>
    <w:lvl w:ilvl="3" w:tplc="8070CC86">
      <w:start w:val="1"/>
      <w:numFmt w:val="decimal"/>
      <w:lvlText w:val="%4."/>
      <w:lvlJc w:val="left"/>
      <w:pPr>
        <w:ind w:left="2880" w:hanging="360"/>
      </w:pPr>
    </w:lvl>
    <w:lvl w:ilvl="4" w:tplc="D53E3F90">
      <w:start w:val="1"/>
      <w:numFmt w:val="lowerLetter"/>
      <w:lvlText w:val="%5."/>
      <w:lvlJc w:val="left"/>
      <w:pPr>
        <w:ind w:left="3600" w:hanging="360"/>
      </w:pPr>
    </w:lvl>
    <w:lvl w:ilvl="5" w:tplc="FC2E3E30">
      <w:start w:val="1"/>
      <w:numFmt w:val="lowerRoman"/>
      <w:lvlText w:val="%6."/>
      <w:lvlJc w:val="right"/>
      <w:pPr>
        <w:ind w:left="4320" w:hanging="180"/>
      </w:pPr>
    </w:lvl>
    <w:lvl w:ilvl="6" w:tplc="2E94415C">
      <w:start w:val="1"/>
      <w:numFmt w:val="decimal"/>
      <w:lvlText w:val="%7."/>
      <w:lvlJc w:val="left"/>
      <w:pPr>
        <w:ind w:left="5040" w:hanging="360"/>
      </w:pPr>
    </w:lvl>
    <w:lvl w:ilvl="7" w:tplc="C7BE4F38">
      <w:start w:val="1"/>
      <w:numFmt w:val="lowerLetter"/>
      <w:lvlText w:val="%8."/>
      <w:lvlJc w:val="left"/>
      <w:pPr>
        <w:ind w:left="5760" w:hanging="360"/>
      </w:pPr>
    </w:lvl>
    <w:lvl w:ilvl="8" w:tplc="99946AB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B304A"/>
    <w:multiLevelType w:val="hybridMultilevel"/>
    <w:tmpl w:val="74B0013A"/>
    <w:lvl w:ilvl="0" w:tplc="040B0001">
      <w:start w:val="1"/>
      <w:numFmt w:val="bullet"/>
      <w:lvlText w:val=""/>
      <w:lvlJc w:val="left"/>
      <w:pPr>
        <w:ind w:left="855" w:hanging="495"/>
      </w:pPr>
      <w:rPr>
        <w:rFonts w:ascii="Symbol" w:hAnsi="Symbol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771C4"/>
    <w:multiLevelType w:val="hybridMultilevel"/>
    <w:tmpl w:val="9F0AB65A"/>
    <w:lvl w:ilvl="0" w:tplc="040B000F">
      <w:start w:val="1"/>
      <w:numFmt w:val="decimal"/>
      <w:lvlText w:val="%1."/>
      <w:lvlJc w:val="left"/>
      <w:pPr>
        <w:ind w:left="840" w:hanging="360"/>
      </w:pPr>
    </w:lvl>
    <w:lvl w:ilvl="1" w:tplc="040B0019" w:tentative="1">
      <w:start w:val="1"/>
      <w:numFmt w:val="lowerLetter"/>
      <w:lvlText w:val="%2."/>
      <w:lvlJc w:val="left"/>
      <w:pPr>
        <w:ind w:left="1560" w:hanging="360"/>
      </w:pPr>
    </w:lvl>
    <w:lvl w:ilvl="2" w:tplc="040B001B" w:tentative="1">
      <w:start w:val="1"/>
      <w:numFmt w:val="lowerRoman"/>
      <w:lvlText w:val="%3."/>
      <w:lvlJc w:val="right"/>
      <w:pPr>
        <w:ind w:left="2280" w:hanging="180"/>
      </w:pPr>
    </w:lvl>
    <w:lvl w:ilvl="3" w:tplc="040B000F" w:tentative="1">
      <w:start w:val="1"/>
      <w:numFmt w:val="decimal"/>
      <w:lvlText w:val="%4."/>
      <w:lvlJc w:val="left"/>
      <w:pPr>
        <w:ind w:left="3000" w:hanging="360"/>
      </w:pPr>
    </w:lvl>
    <w:lvl w:ilvl="4" w:tplc="040B0019" w:tentative="1">
      <w:start w:val="1"/>
      <w:numFmt w:val="lowerLetter"/>
      <w:lvlText w:val="%5."/>
      <w:lvlJc w:val="left"/>
      <w:pPr>
        <w:ind w:left="3720" w:hanging="360"/>
      </w:pPr>
    </w:lvl>
    <w:lvl w:ilvl="5" w:tplc="040B001B" w:tentative="1">
      <w:start w:val="1"/>
      <w:numFmt w:val="lowerRoman"/>
      <w:lvlText w:val="%6."/>
      <w:lvlJc w:val="right"/>
      <w:pPr>
        <w:ind w:left="4440" w:hanging="180"/>
      </w:pPr>
    </w:lvl>
    <w:lvl w:ilvl="6" w:tplc="040B000F" w:tentative="1">
      <w:start w:val="1"/>
      <w:numFmt w:val="decimal"/>
      <w:lvlText w:val="%7."/>
      <w:lvlJc w:val="left"/>
      <w:pPr>
        <w:ind w:left="5160" w:hanging="360"/>
      </w:pPr>
    </w:lvl>
    <w:lvl w:ilvl="7" w:tplc="040B0019" w:tentative="1">
      <w:start w:val="1"/>
      <w:numFmt w:val="lowerLetter"/>
      <w:lvlText w:val="%8."/>
      <w:lvlJc w:val="left"/>
      <w:pPr>
        <w:ind w:left="5880" w:hanging="360"/>
      </w:pPr>
    </w:lvl>
    <w:lvl w:ilvl="8" w:tplc="040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21A15DF0"/>
    <w:multiLevelType w:val="hybridMultilevel"/>
    <w:tmpl w:val="FBCA13EC"/>
    <w:lvl w:ilvl="0" w:tplc="040B0001">
      <w:start w:val="1"/>
      <w:numFmt w:val="bullet"/>
      <w:lvlText w:val=""/>
      <w:lvlJc w:val="left"/>
      <w:pPr>
        <w:ind w:left="855" w:hanging="495"/>
      </w:pPr>
      <w:rPr>
        <w:rFonts w:ascii="Symbol" w:hAnsi="Symbol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766686"/>
    <w:multiLevelType w:val="hybridMultilevel"/>
    <w:tmpl w:val="E80E2948"/>
    <w:lvl w:ilvl="0" w:tplc="040B0001">
      <w:start w:val="1"/>
      <w:numFmt w:val="bullet"/>
      <w:lvlText w:val=""/>
      <w:lvlJc w:val="left"/>
      <w:pPr>
        <w:ind w:left="855" w:hanging="495"/>
      </w:pPr>
      <w:rPr>
        <w:rFonts w:ascii="Symbol" w:hAnsi="Symbol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9C20DA"/>
    <w:multiLevelType w:val="hybridMultilevel"/>
    <w:tmpl w:val="E4842FB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D42ABF"/>
    <w:multiLevelType w:val="hybridMultilevel"/>
    <w:tmpl w:val="E66EA480"/>
    <w:lvl w:ilvl="0" w:tplc="040B000F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0C13CD"/>
    <w:multiLevelType w:val="hybridMultilevel"/>
    <w:tmpl w:val="81FC2D2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6A7F45"/>
    <w:multiLevelType w:val="hybridMultilevel"/>
    <w:tmpl w:val="9C80556C"/>
    <w:lvl w:ilvl="0" w:tplc="040B0001">
      <w:start w:val="1"/>
      <w:numFmt w:val="bullet"/>
      <w:lvlText w:val=""/>
      <w:lvlJc w:val="left"/>
      <w:pPr>
        <w:ind w:left="855" w:hanging="495"/>
      </w:pPr>
      <w:rPr>
        <w:rFonts w:ascii="Symbol" w:hAnsi="Symbol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232675"/>
    <w:multiLevelType w:val="hybridMultilevel"/>
    <w:tmpl w:val="0FEACD00"/>
    <w:lvl w:ilvl="0" w:tplc="1708D2D4">
      <w:start w:val="1"/>
      <w:numFmt w:val="decimal"/>
      <w:lvlText w:val="%1)"/>
      <w:lvlJc w:val="left"/>
      <w:pPr>
        <w:ind w:left="720" w:hanging="360"/>
      </w:pPr>
    </w:lvl>
    <w:lvl w:ilvl="1" w:tplc="8760F34E">
      <w:start w:val="1"/>
      <w:numFmt w:val="lowerLetter"/>
      <w:lvlText w:val="%2."/>
      <w:lvlJc w:val="left"/>
      <w:pPr>
        <w:ind w:left="1440" w:hanging="360"/>
      </w:pPr>
    </w:lvl>
    <w:lvl w:ilvl="2" w:tplc="C01C961E">
      <w:start w:val="1"/>
      <w:numFmt w:val="lowerRoman"/>
      <w:lvlText w:val="%3."/>
      <w:lvlJc w:val="right"/>
      <w:pPr>
        <w:ind w:left="2160" w:hanging="180"/>
      </w:pPr>
    </w:lvl>
    <w:lvl w:ilvl="3" w:tplc="9730AB3E">
      <w:start w:val="1"/>
      <w:numFmt w:val="decimal"/>
      <w:lvlText w:val="%4."/>
      <w:lvlJc w:val="left"/>
      <w:pPr>
        <w:ind w:left="2880" w:hanging="360"/>
      </w:pPr>
    </w:lvl>
    <w:lvl w:ilvl="4" w:tplc="FD184F04">
      <w:start w:val="1"/>
      <w:numFmt w:val="lowerLetter"/>
      <w:lvlText w:val="%5."/>
      <w:lvlJc w:val="left"/>
      <w:pPr>
        <w:ind w:left="3600" w:hanging="360"/>
      </w:pPr>
    </w:lvl>
    <w:lvl w:ilvl="5" w:tplc="E4A4FB36">
      <w:start w:val="1"/>
      <w:numFmt w:val="lowerRoman"/>
      <w:lvlText w:val="%6."/>
      <w:lvlJc w:val="right"/>
      <w:pPr>
        <w:ind w:left="4320" w:hanging="180"/>
      </w:pPr>
    </w:lvl>
    <w:lvl w:ilvl="6" w:tplc="D3FCF996">
      <w:start w:val="1"/>
      <w:numFmt w:val="decimal"/>
      <w:lvlText w:val="%7."/>
      <w:lvlJc w:val="left"/>
      <w:pPr>
        <w:ind w:left="5040" w:hanging="360"/>
      </w:pPr>
    </w:lvl>
    <w:lvl w:ilvl="7" w:tplc="8514E50A">
      <w:start w:val="1"/>
      <w:numFmt w:val="lowerLetter"/>
      <w:lvlText w:val="%8."/>
      <w:lvlJc w:val="left"/>
      <w:pPr>
        <w:ind w:left="5760" w:hanging="360"/>
      </w:pPr>
    </w:lvl>
    <w:lvl w:ilvl="8" w:tplc="5958DB8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EA3914"/>
    <w:multiLevelType w:val="hybridMultilevel"/>
    <w:tmpl w:val="EBEC73CA"/>
    <w:lvl w:ilvl="0" w:tplc="040B0001">
      <w:start w:val="1"/>
      <w:numFmt w:val="bullet"/>
      <w:lvlText w:val=""/>
      <w:lvlJc w:val="left"/>
      <w:pPr>
        <w:ind w:left="855" w:hanging="495"/>
      </w:pPr>
      <w:rPr>
        <w:rFonts w:ascii="Symbol" w:hAnsi="Symbol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235C66"/>
    <w:multiLevelType w:val="hybridMultilevel"/>
    <w:tmpl w:val="04B4E8E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936CA5"/>
    <w:multiLevelType w:val="hybridMultilevel"/>
    <w:tmpl w:val="63F2B88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991774"/>
    <w:multiLevelType w:val="hybridMultilevel"/>
    <w:tmpl w:val="D8826DE2"/>
    <w:lvl w:ilvl="0" w:tplc="65EEB344">
      <w:start w:val="1"/>
      <w:numFmt w:val="lowerLetter"/>
      <w:lvlText w:val="%1)"/>
      <w:lvlJc w:val="left"/>
      <w:pPr>
        <w:ind w:left="855" w:hanging="49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4"/>
  </w:num>
  <w:num w:numId="5">
    <w:abstractNumId w:val="15"/>
  </w:num>
  <w:num w:numId="6">
    <w:abstractNumId w:val="16"/>
  </w:num>
  <w:num w:numId="7">
    <w:abstractNumId w:val="9"/>
  </w:num>
  <w:num w:numId="8">
    <w:abstractNumId w:val="5"/>
  </w:num>
  <w:num w:numId="9">
    <w:abstractNumId w:val="8"/>
  </w:num>
  <w:num w:numId="10">
    <w:abstractNumId w:val="10"/>
  </w:num>
  <w:num w:numId="11">
    <w:abstractNumId w:val="2"/>
  </w:num>
  <w:num w:numId="12">
    <w:abstractNumId w:val="7"/>
  </w:num>
  <w:num w:numId="13">
    <w:abstractNumId w:val="13"/>
  </w:num>
  <w:num w:numId="14">
    <w:abstractNumId w:val="11"/>
  </w:num>
  <w:num w:numId="15">
    <w:abstractNumId w:val="6"/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A24F07D"/>
    <w:rsid w:val="000E09B3"/>
    <w:rsid w:val="0015451E"/>
    <w:rsid w:val="00276DCF"/>
    <w:rsid w:val="004833E5"/>
    <w:rsid w:val="006B42E8"/>
    <w:rsid w:val="007D0C35"/>
    <w:rsid w:val="008A7D2C"/>
    <w:rsid w:val="008C52D5"/>
    <w:rsid w:val="00BB2119"/>
    <w:rsid w:val="00D22F41"/>
    <w:rsid w:val="00D6607D"/>
    <w:rsid w:val="00D816C0"/>
    <w:rsid w:val="00DD410C"/>
    <w:rsid w:val="00EF0A88"/>
    <w:rsid w:val="00F65703"/>
    <w:rsid w:val="025B4518"/>
    <w:rsid w:val="075ECE83"/>
    <w:rsid w:val="08EF8CFB"/>
    <w:rsid w:val="0A6E4483"/>
    <w:rsid w:val="0A8B5D5C"/>
    <w:rsid w:val="0B7E1404"/>
    <w:rsid w:val="0BF0EC87"/>
    <w:rsid w:val="0C03271E"/>
    <w:rsid w:val="0C9A966C"/>
    <w:rsid w:val="0F5D3AE8"/>
    <w:rsid w:val="0FED09B7"/>
    <w:rsid w:val="10C1D17D"/>
    <w:rsid w:val="1331EC31"/>
    <w:rsid w:val="153C70E2"/>
    <w:rsid w:val="16DB1C9A"/>
    <w:rsid w:val="17339F2E"/>
    <w:rsid w:val="1A4635CA"/>
    <w:rsid w:val="1A6B3FF0"/>
    <w:rsid w:val="1A833D96"/>
    <w:rsid w:val="1B45DA86"/>
    <w:rsid w:val="1BD7F881"/>
    <w:rsid w:val="1F429A78"/>
    <w:rsid w:val="232B479E"/>
    <w:rsid w:val="24A5F5D8"/>
    <w:rsid w:val="25E4D5DD"/>
    <w:rsid w:val="27446623"/>
    <w:rsid w:val="277130D4"/>
    <w:rsid w:val="28245D8E"/>
    <w:rsid w:val="2CF7CEB1"/>
    <w:rsid w:val="2DC1A183"/>
    <w:rsid w:val="2E473929"/>
    <w:rsid w:val="2E730E5E"/>
    <w:rsid w:val="2EE14CD5"/>
    <w:rsid w:val="2EFD6171"/>
    <w:rsid w:val="32236F25"/>
    <w:rsid w:val="350325D5"/>
    <w:rsid w:val="350ACE1C"/>
    <w:rsid w:val="354E961B"/>
    <w:rsid w:val="370BA83D"/>
    <w:rsid w:val="3940496B"/>
    <w:rsid w:val="399AC412"/>
    <w:rsid w:val="3FBA9EA8"/>
    <w:rsid w:val="404D80C3"/>
    <w:rsid w:val="41229F68"/>
    <w:rsid w:val="41527E8D"/>
    <w:rsid w:val="42704249"/>
    <w:rsid w:val="43B41745"/>
    <w:rsid w:val="4486883A"/>
    <w:rsid w:val="45A61794"/>
    <w:rsid w:val="46BCC247"/>
    <w:rsid w:val="46FDFAEE"/>
    <w:rsid w:val="480BBFFA"/>
    <w:rsid w:val="487CB673"/>
    <w:rsid w:val="49B4308B"/>
    <w:rsid w:val="4A24F07D"/>
    <w:rsid w:val="4B90336A"/>
    <w:rsid w:val="4FA26EC2"/>
    <w:rsid w:val="505793BA"/>
    <w:rsid w:val="51FF74EE"/>
    <w:rsid w:val="52365834"/>
    <w:rsid w:val="524CCA6A"/>
    <w:rsid w:val="545C8A2D"/>
    <w:rsid w:val="54A50876"/>
    <w:rsid w:val="57AD80A7"/>
    <w:rsid w:val="581DF6BB"/>
    <w:rsid w:val="5C1F6004"/>
    <w:rsid w:val="5CB59F69"/>
    <w:rsid w:val="5E189BAA"/>
    <w:rsid w:val="5E4BB7EB"/>
    <w:rsid w:val="5FD417CE"/>
    <w:rsid w:val="64240A19"/>
    <w:rsid w:val="66435952"/>
    <w:rsid w:val="66D097A6"/>
    <w:rsid w:val="67620C59"/>
    <w:rsid w:val="68B94D61"/>
    <w:rsid w:val="696B8DB0"/>
    <w:rsid w:val="6D71B02A"/>
    <w:rsid w:val="6E69C93B"/>
    <w:rsid w:val="70DDFE8B"/>
    <w:rsid w:val="7338E440"/>
    <w:rsid w:val="737E89F3"/>
    <w:rsid w:val="73AF2CCB"/>
    <w:rsid w:val="75A9F262"/>
    <w:rsid w:val="77BE9E95"/>
    <w:rsid w:val="78485815"/>
    <w:rsid w:val="78FC56F9"/>
    <w:rsid w:val="791E4A04"/>
    <w:rsid w:val="7938F3DA"/>
    <w:rsid w:val="7BAEBCC1"/>
    <w:rsid w:val="7DA35936"/>
    <w:rsid w:val="7DB1EF86"/>
    <w:rsid w:val="7E94BF44"/>
    <w:rsid w:val="7ECD596F"/>
    <w:rsid w:val="7F2B91DB"/>
    <w:rsid w:val="7FCB2CC0"/>
    <w:rsid w:val="7FCC9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4F07D"/>
  <w15:chartTrackingRefBased/>
  <w15:docId w15:val="{A11F7439-3E0F-41FA-86C0-15564CC16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B42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42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42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42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42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2417</Characters>
  <Application>Microsoft Office Word</Application>
  <DocSecurity>0</DocSecurity>
  <Lines>20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Góralska-Walczak</dc:creator>
  <cp:keywords/>
  <dc:description/>
  <cp:lastModifiedBy>Ala-Karvia, Urszula A</cp:lastModifiedBy>
  <cp:revision>2</cp:revision>
  <dcterms:created xsi:type="dcterms:W3CDTF">2021-12-06T17:30:00Z</dcterms:created>
  <dcterms:modified xsi:type="dcterms:W3CDTF">2021-12-06T17:30:00Z</dcterms:modified>
</cp:coreProperties>
</file>