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77B1" w14:textId="2CF061C5" w:rsidR="00D23845" w:rsidRPr="00AC38E9" w:rsidRDefault="00D23845" w:rsidP="00D23845">
      <w:pPr>
        <w:widowControl w:val="0"/>
        <w:jc w:val="both"/>
        <w:rPr>
          <w:kern w:val="2"/>
          <w:lang w:eastAsia="zh-CN"/>
        </w:rPr>
      </w:pPr>
      <w:r w:rsidRPr="00CC70B3">
        <w:rPr>
          <w:b/>
          <w:bCs/>
        </w:rPr>
        <w:t xml:space="preserve">TABLE </w:t>
      </w:r>
      <w:r>
        <w:rPr>
          <w:b/>
          <w:bCs/>
        </w:rPr>
        <w:t>S1</w:t>
      </w:r>
      <w:r w:rsidRPr="00CC70B3">
        <w:t xml:space="preserve"> | </w:t>
      </w:r>
      <w:r w:rsidR="009E78D3" w:rsidRPr="00AC38E9">
        <w:rPr>
          <w:kern w:val="2"/>
          <w:lang w:eastAsia="zh-CN"/>
        </w:rPr>
        <w:t>Characteristics of patients with glioma based on CGGA</w:t>
      </w:r>
      <w:r w:rsidR="00083245" w:rsidRPr="00AC38E9">
        <w:rPr>
          <w:kern w:val="2"/>
          <w:lang w:eastAsia="zh-CN"/>
        </w:rPr>
        <w:t xml:space="preserve"> RNA-seq</w:t>
      </w:r>
      <w:r w:rsidR="002A5959" w:rsidRPr="00AC38E9">
        <w:rPr>
          <w:kern w:val="2"/>
          <w:lang w:eastAsia="zh-CN"/>
        </w:rPr>
        <w:t xml:space="preserve"> data</w:t>
      </w:r>
    </w:p>
    <w:tbl>
      <w:tblPr>
        <w:tblStyle w:val="a7"/>
        <w:tblW w:w="8417" w:type="dxa"/>
        <w:tblInd w:w="105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3"/>
        <w:gridCol w:w="3152"/>
        <w:gridCol w:w="1276"/>
        <w:gridCol w:w="1576"/>
      </w:tblGrid>
      <w:tr w:rsidR="00653C7C" w:rsidRPr="00D23845" w14:paraId="5D072499" w14:textId="77777777" w:rsidTr="00D23845">
        <w:trPr>
          <w:trHeight w:val="303"/>
        </w:trPr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27CE3D" w14:textId="55EF5C4C" w:rsidR="00653C7C" w:rsidRPr="00D23845" w:rsidRDefault="009E78D3" w:rsidP="00D23845">
            <w:pPr>
              <w:rPr>
                <w:b/>
                <w:bCs/>
                <w:color w:val="000000"/>
              </w:rPr>
            </w:pPr>
            <w:r w:rsidRPr="00D23845">
              <w:rPr>
                <w:b/>
                <w:bCs/>
                <w:color w:val="000000"/>
              </w:rPr>
              <w:t>Characteristics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1FCFE1" w14:textId="77777777" w:rsidR="00653C7C" w:rsidRPr="00D23845" w:rsidRDefault="00653C7C" w:rsidP="00D2384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76BCC8" w14:textId="4BF6CBA5" w:rsidR="00653C7C" w:rsidRPr="00D23845" w:rsidRDefault="009E78D3" w:rsidP="00D23845">
            <w:pPr>
              <w:rPr>
                <w:b/>
                <w:bCs/>
                <w:color w:val="000000"/>
              </w:rPr>
            </w:pPr>
            <w:r w:rsidRPr="00D23845">
              <w:rPr>
                <w:b/>
                <w:bCs/>
                <w:color w:val="000000"/>
              </w:rPr>
              <w:t>Number</w:t>
            </w:r>
            <w:r w:rsidR="00E922D8" w:rsidRPr="00D23845">
              <w:rPr>
                <w:b/>
                <w:bCs/>
                <w:color w:val="000000"/>
              </w:rPr>
              <w:t xml:space="preserve"> </w:t>
            </w:r>
            <w:r w:rsidRPr="00D23845">
              <w:rPr>
                <w:b/>
                <w:bCs/>
                <w:color w:val="000000"/>
              </w:rPr>
              <w:t xml:space="preserve">of </w:t>
            </w:r>
            <w:r w:rsidR="003B0501">
              <w:rPr>
                <w:b/>
                <w:bCs/>
                <w:color w:val="000000"/>
              </w:rPr>
              <w:t>C</w:t>
            </w:r>
            <w:r w:rsidRPr="00D23845">
              <w:rPr>
                <w:b/>
                <w:bCs/>
                <w:color w:val="000000"/>
              </w:rPr>
              <w:t>ases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3540E2" w14:textId="447422BC" w:rsidR="00653C7C" w:rsidRPr="00D23845" w:rsidRDefault="009E78D3" w:rsidP="00D23845">
            <w:pPr>
              <w:rPr>
                <w:b/>
                <w:bCs/>
                <w:color w:val="000000"/>
              </w:rPr>
            </w:pPr>
            <w:r w:rsidRPr="00D23845">
              <w:rPr>
                <w:b/>
                <w:bCs/>
                <w:color w:val="000000"/>
              </w:rPr>
              <w:t>Percentages</w:t>
            </w:r>
            <w:r w:rsidR="006634E0" w:rsidRPr="00D23845">
              <w:rPr>
                <w:b/>
                <w:bCs/>
                <w:color w:val="000000"/>
              </w:rPr>
              <w:t xml:space="preserve"> </w:t>
            </w:r>
            <w:r w:rsidRPr="00D23845">
              <w:rPr>
                <w:b/>
                <w:bCs/>
                <w:color w:val="000000"/>
              </w:rPr>
              <w:t>(%)</w:t>
            </w:r>
          </w:p>
        </w:tc>
      </w:tr>
      <w:tr w:rsidR="006634E0" w:rsidRPr="00D23845" w14:paraId="42F6CA61" w14:textId="77777777" w:rsidTr="00D23845">
        <w:trPr>
          <w:trHeight w:val="480"/>
        </w:trPr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13DD37" w14:textId="77777777" w:rsidR="006634E0" w:rsidRPr="00D23845" w:rsidRDefault="006634E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Gender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1A8CCD" w14:textId="77777777" w:rsidR="006634E0" w:rsidRPr="00D23845" w:rsidRDefault="006634E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Male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987E32" w14:textId="79042795" w:rsidR="006634E0" w:rsidRPr="00D23845" w:rsidRDefault="006634E0" w:rsidP="00D23845">
            <w:r w:rsidRPr="00D23845">
              <w:t>306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2E2964" w14:textId="5387CFF7" w:rsidR="006634E0" w:rsidRPr="00D23845" w:rsidRDefault="006634E0" w:rsidP="00D23845">
            <w:pPr>
              <w:rPr>
                <w:color w:val="000000"/>
              </w:rPr>
            </w:pPr>
            <w:r w:rsidRPr="00D23845">
              <w:t xml:space="preserve">40.91 </w:t>
            </w:r>
          </w:p>
        </w:tc>
      </w:tr>
      <w:tr w:rsidR="006634E0" w:rsidRPr="00D23845" w14:paraId="188EBDB2" w14:textId="77777777" w:rsidTr="00D23845">
        <w:trPr>
          <w:trHeight w:val="159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EB80B" w14:textId="77777777" w:rsidR="006634E0" w:rsidRPr="00D23845" w:rsidRDefault="006634E0" w:rsidP="00D23845">
            <w:pPr>
              <w:rPr>
                <w:color w:val="00000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73870" w14:textId="77777777" w:rsidR="006634E0" w:rsidRPr="00D23845" w:rsidRDefault="006634E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Female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D149A" w14:textId="77777777" w:rsidR="006634E0" w:rsidRPr="00D23845" w:rsidRDefault="006634E0" w:rsidP="00D23845">
            <w:r w:rsidRPr="00D23845">
              <w:t>442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557C31C9" w14:textId="3122F8F1" w:rsidR="006634E0" w:rsidRPr="00D23845" w:rsidRDefault="006634E0" w:rsidP="00D23845">
            <w:pPr>
              <w:rPr>
                <w:color w:val="000000"/>
              </w:rPr>
            </w:pPr>
            <w:r w:rsidRPr="00D23845">
              <w:t xml:space="preserve">59.09 </w:t>
            </w:r>
          </w:p>
        </w:tc>
      </w:tr>
      <w:tr w:rsidR="006634E0" w:rsidRPr="00D23845" w14:paraId="76D714BE" w14:textId="77777777" w:rsidTr="00D23845">
        <w:trPr>
          <w:trHeight w:val="159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008B1" w14:textId="77777777" w:rsidR="006634E0" w:rsidRPr="00D23845" w:rsidRDefault="006634E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Age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A3C86" w14:textId="77777777" w:rsidR="006634E0" w:rsidRPr="00D23845" w:rsidRDefault="006634E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&lt;=41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0D2CB" w14:textId="08C003D8" w:rsidR="006634E0" w:rsidRPr="00D23845" w:rsidRDefault="006634E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34</w:t>
            </w:r>
            <w:r w:rsidRPr="00D23845">
              <w:rPr>
                <w:color w:val="000000"/>
                <w:lang w:eastAsia="zh-CN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1583A82A" w14:textId="2A08CFF2" w:rsidR="006634E0" w:rsidRPr="00D23845" w:rsidRDefault="006634E0" w:rsidP="00D23845">
            <w:pPr>
              <w:rPr>
                <w:color w:val="000000"/>
              </w:rPr>
            </w:pPr>
            <w:r w:rsidRPr="00D23845">
              <w:t xml:space="preserve">45.59 </w:t>
            </w:r>
          </w:p>
        </w:tc>
      </w:tr>
      <w:tr w:rsidR="006634E0" w:rsidRPr="00D23845" w14:paraId="012670D6" w14:textId="77777777" w:rsidTr="00D23845">
        <w:trPr>
          <w:trHeight w:val="159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3B3C9" w14:textId="77777777" w:rsidR="006634E0" w:rsidRPr="00D23845" w:rsidRDefault="006634E0" w:rsidP="00D23845">
            <w:pPr>
              <w:rPr>
                <w:color w:val="00000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4FC1D" w14:textId="77777777" w:rsidR="006634E0" w:rsidRPr="00D23845" w:rsidRDefault="006634E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&gt;41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8B30F" w14:textId="654C78BA" w:rsidR="006634E0" w:rsidRPr="00D23845" w:rsidRDefault="006634E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40</w:t>
            </w:r>
            <w:r w:rsidRPr="00D23845">
              <w:rPr>
                <w:color w:val="000000"/>
                <w:lang w:eastAsia="zh-CN"/>
              </w:rPr>
              <w:t>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44DA2E13" w14:textId="38F2EEF3" w:rsidR="006634E0" w:rsidRPr="00D23845" w:rsidRDefault="006634E0" w:rsidP="00D23845">
            <w:pPr>
              <w:rPr>
                <w:color w:val="000000"/>
              </w:rPr>
            </w:pPr>
            <w:r w:rsidRPr="00D23845">
              <w:t xml:space="preserve">54.41 </w:t>
            </w:r>
          </w:p>
        </w:tc>
      </w:tr>
      <w:tr w:rsidR="006634E0" w:rsidRPr="00D23845" w14:paraId="0536D805" w14:textId="77777777" w:rsidTr="00D23845">
        <w:trPr>
          <w:trHeight w:val="159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384BB" w14:textId="77777777" w:rsidR="006634E0" w:rsidRPr="00D23845" w:rsidRDefault="006634E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Grade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7BC3E" w14:textId="77777777" w:rsidR="006634E0" w:rsidRPr="00D23845" w:rsidRDefault="006634E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WHO 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D98AC" w14:textId="77777777" w:rsidR="006634E0" w:rsidRPr="00D23845" w:rsidRDefault="006634E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218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1926EBF5" w14:textId="6E3FC58B" w:rsidR="006634E0" w:rsidRPr="00D23845" w:rsidRDefault="006634E0" w:rsidP="00D23845">
            <w:pPr>
              <w:rPr>
                <w:color w:val="000000"/>
              </w:rPr>
            </w:pPr>
            <w:r w:rsidRPr="00D23845">
              <w:t xml:space="preserve">29.14 </w:t>
            </w:r>
          </w:p>
        </w:tc>
      </w:tr>
      <w:tr w:rsidR="006634E0" w:rsidRPr="00D23845" w14:paraId="772383B9" w14:textId="77777777" w:rsidTr="00D23845">
        <w:trPr>
          <w:trHeight w:val="159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9EC45" w14:textId="77777777" w:rsidR="006634E0" w:rsidRPr="00D23845" w:rsidRDefault="006634E0" w:rsidP="00D23845">
            <w:pPr>
              <w:rPr>
                <w:color w:val="00000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9CC3D" w14:textId="77777777" w:rsidR="006634E0" w:rsidRPr="00D23845" w:rsidRDefault="006634E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WHO III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D0A58" w14:textId="77777777" w:rsidR="006634E0" w:rsidRPr="00D23845" w:rsidRDefault="006634E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240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67E27EB3" w14:textId="185019AD" w:rsidR="006634E0" w:rsidRPr="00D23845" w:rsidRDefault="006634E0" w:rsidP="00D23845">
            <w:pPr>
              <w:rPr>
                <w:color w:val="000000"/>
              </w:rPr>
            </w:pPr>
            <w:r w:rsidRPr="00D23845">
              <w:t xml:space="preserve">32.09 </w:t>
            </w:r>
          </w:p>
        </w:tc>
      </w:tr>
      <w:tr w:rsidR="006634E0" w:rsidRPr="00D23845" w14:paraId="479989AF" w14:textId="77777777" w:rsidTr="00D23845">
        <w:trPr>
          <w:trHeight w:val="159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14339" w14:textId="77777777" w:rsidR="006634E0" w:rsidRPr="00D23845" w:rsidRDefault="006634E0" w:rsidP="00D23845">
            <w:pPr>
              <w:rPr>
                <w:color w:val="00000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CB4A8" w14:textId="77777777" w:rsidR="006634E0" w:rsidRPr="00D23845" w:rsidRDefault="006634E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WHO IV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B476E" w14:textId="71DFAE4B" w:rsidR="006634E0" w:rsidRPr="00D23845" w:rsidRDefault="006634E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290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03E01BDC" w14:textId="14D81BB7" w:rsidR="006634E0" w:rsidRPr="00D23845" w:rsidRDefault="006634E0" w:rsidP="00D23845">
            <w:pPr>
              <w:rPr>
                <w:color w:val="000000"/>
              </w:rPr>
            </w:pPr>
            <w:r w:rsidRPr="00D23845">
              <w:t xml:space="preserve">38.77 </w:t>
            </w:r>
          </w:p>
        </w:tc>
      </w:tr>
      <w:tr w:rsidR="006634E0" w:rsidRPr="00D23845" w14:paraId="25267E6D" w14:textId="77777777" w:rsidTr="00D23845">
        <w:trPr>
          <w:trHeight w:val="159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3D258" w14:textId="77777777" w:rsidR="006634E0" w:rsidRPr="00D23845" w:rsidRDefault="006634E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PRS_type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956A9" w14:textId="77777777" w:rsidR="006634E0" w:rsidRPr="00D23845" w:rsidRDefault="006634E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Primary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E38F4" w14:textId="43DDC2E1" w:rsidR="006634E0" w:rsidRPr="00D23845" w:rsidRDefault="006634E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501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2CCBE53F" w14:textId="7C70D95F" w:rsidR="006634E0" w:rsidRPr="00D23845" w:rsidRDefault="006634E0" w:rsidP="00D23845">
            <w:pPr>
              <w:rPr>
                <w:color w:val="000000"/>
              </w:rPr>
            </w:pPr>
            <w:r w:rsidRPr="00D23845">
              <w:t xml:space="preserve">66.98 </w:t>
            </w:r>
          </w:p>
        </w:tc>
      </w:tr>
      <w:tr w:rsidR="006634E0" w:rsidRPr="00D23845" w14:paraId="05A680D6" w14:textId="77777777" w:rsidTr="00D23845">
        <w:trPr>
          <w:trHeight w:val="159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CDB96" w14:textId="77777777" w:rsidR="006634E0" w:rsidRPr="00D23845" w:rsidRDefault="006634E0" w:rsidP="00D23845">
            <w:pPr>
              <w:rPr>
                <w:color w:val="00000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0E7FA" w14:textId="77777777" w:rsidR="006634E0" w:rsidRPr="00D23845" w:rsidRDefault="006634E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Recurrent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03D88" w14:textId="77777777" w:rsidR="006634E0" w:rsidRPr="00D23845" w:rsidRDefault="006634E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222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236570D6" w14:textId="686026D9" w:rsidR="006634E0" w:rsidRPr="00D23845" w:rsidRDefault="006634E0" w:rsidP="00D23845">
            <w:pPr>
              <w:rPr>
                <w:color w:val="000000"/>
              </w:rPr>
            </w:pPr>
            <w:r w:rsidRPr="00D23845">
              <w:t xml:space="preserve">29.68 </w:t>
            </w:r>
          </w:p>
        </w:tc>
      </w:tr>
      <w:tr w:rsidR="006634E0" w:rsidRPr="00D23845" w14:paraId="1088FC38" w14:textId="77777777" w:rsidTr="00D23845">
        <w:trPr>
          <w:trHeight w:val="159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942F8" w14:textId="77777777" w:rsidR="006634E0" w:rsidRPr="00D23845" w:rsidRDefault="006634E0" w:rsidP="00D23845">
            <w:pPr>
              <w:rPr>
                <w:color w:val="00000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B0AE4" w14:textId="77777777" w:rsidR="006634E0" w:rsidRPr="00D23845" w:rsidRDefault="006634E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Secondary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DD520" w14:textId="77777777" w:rsidR="006634E0" w:rsidRPr="00D23845" w:rsidRDefault="006634E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25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3CC5EFB0" w14:textId="0177A4C5" w:rsidR="006634E0" w:rsidRPr="00D23845" w:rsidRDefault="006634E0" w:rsidP="00D23845">
            <w:pPr>
              <w:rPr>
                <w:color w:val="000000"/>
              </w:rPr>
            </w:pPr>
            <w:r w:rsidRPr="00D23845">
              <w:t xml:space="preserve">3.34 </w:t>
            </w:r>
          </w:p>
        </w:tc>
      </w:tr>
      <w:tr w:rsidR="006634E0" w:rsidRPr="00D23845" w14:paraId="07992AEA" w14:textId="77777777" w:rsidTr="00D23845">
        <w:trPr>
          <w:trHeight w:val="159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0BC8B" w14:textId="77777777" w:rsidR="006634E0" w:rsidRPr="00D23845" w:rsidRDefault="006634E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Radio_status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E1649" w14:textId="77777777" w:rsidR="006634E0" w:rsidRPr="00D23845" w:rsidRDefault="006634E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9B6AD" w14:textId="77777777" w:rsidR="006634E0" w:rsidRPr="00D23845" w:rsidRDefault="006634E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625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2FE1E19E" w14:textId="160CC318" w:rsidR="006634E0" w:rsidRPr="00D23845" w:rsidRDefault="006634E0" w:rsidP="00D23845">
            <w:pPr>
              <w:rPr>
                <w:color w:val="000000"/>
              </w:rPr>
            </w:pPr>
            <w:r w:rsidRPr="00D23845">
              <w:t xml:space="preserve">83.56 </w:t>
            </w:r>
          </w:p>
        </w:tc>
      </w:tr>
      <w:tr w:rsidR="006634E0" w:rsidRPr="00D23845" w14:paraId="3BD456EB" w14:textId="77777777" w:rsidTr="00D23845">
        <w:trPr>
          <w:trHeight w:val="159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0158C" w14:textId="77777777" w:rsidR="006634E0" w:rsidRPr="00D23845" w:rsidRDefault="006634E0" w:rsidP="00D23845">
            <w:pPr>
              <w:rPr>
                <w:color w:val="00000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75AB9" w14:textId="77777777" w:rsidR="006634E0" w:rsidRPr="00D23845" w:rsidRDefault="006634E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05441" w14:textId="7B24FCFC" w:rsidR="006634E0" w:rsidRPr="00D23845" w:rsidRDefault="006634E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123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1CAD34EE" w14:textId="144F8652" w:rsidR="006634E0" w:rsidRPr="00D23845" w:rsidRDefault="006634E0" w:rsidP="00D23845">
            <w:pPr>
              <w:rPr>
                <w:color w:val="000000"/>
              </w:rPr>
            </w:pPr>
            <w:r w:rsidRPr="00D23845">
              <w:t xml:space="preserve">16.44 </w:t>
            </w:r>
          </w:p>
        </w:tc>
      </w:tr>
      <w:tr w:rsidR="006634E0" w:rsidRPr="00D23845" w14:paraId="124284FE" w14:textId="77777777" w:rsidTr="00D23845">
        <w:trPr>
          <w:trHeight w:val="159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741A6" w14:textId="77777777" w:rsidR="006634E0" w:rsidRPr="00D23845" w:rsidRDefault="006634E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Chemo_status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E53B3" w14:textId="77777777" w:rsidR="006634E0" w:rsidRPr="00D23845" w:rsidRDefault="006634E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DBE11" w14:textId="77777777" w:rsidR="006634E0" w:rsidRPr="00D23845" w:rsidRDefault="006634E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520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551142F5" w14:textId="4E4D5364" w:rsidR="006634E0" w:rsidRPr="00D23845" w:rsidRDefault="006634E0" w:rsidP="00D23845">
            <w:pPr>
              <w:rPr>
                <w:color w:val="000000"/>
              </w:rPr>
            </w:pPr>
            <w:r w:rsidRPr="00D23845">
              <w:t xml:space="preserve">69.52 </w:t>
            </w:r>
          </w:p>
        </w:tc>
      </w:tr>
      <w:tr w:rsidR="006634E0" w:rsidRPr="00D23845" w14:paraId="7F1162E2" w14:textId="77777777" w:rsidTr="00D23845">
        <w:trPr>
          <w:trHeight w:val="159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4C038" w14:textId="77777777" w:rsidR="006634E0" w:rsidRPr="00D23845" w:rsidRDefault="006634E0" w:rsidP="00D23845">
            <w:pPr>
              <w:rPr>
                <w:color w:val="00000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EE3CE" w14:textId="77777777" w:rsidR="006634E0" w:rsidRPr="00D23845" w:rsidRDefault="006634E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65045" w14:textId="60672DD9" w:rsidR="006634E0" w:rsidRPr="00D23845" w:rsidRDefault="006634E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228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7E723969" w14:textId="141C4A5B" w:rsidR="006634E0" w:rsidRPr="00D23845" w:rsidRDefault="006634E0" w:rsidP="00D23845">
            <w:pPr>
              <w:rPr>
                <w:color w:val="000000"/>
              </w:rPr>
            </w:pPr>
            <w:r w:rsidRPr="00D23845">
              <w:t xml:space="preserve">30.48 </w:t>
            </w:r>
          </w:p>
        </w:tc>
      </w:tr>
      <w:tr w:rsidR="00B60830" w:rsidRPr="00D23845" w14:paraId="6EB2CE65" w14:textId="77777777" w:rsidTr="00D23845">
        <w:trPr>
          <w:trHeight w:val="159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B6E1D" w14:textId="77777777" w:rsidR="00B60830" w:rsidRPr="00D23845" w:rsidRDefault="00B60830" w:rsidP="00D23845">
            <w:pPr>
              <w:rPr>
                <w:color w:val="000000"/>
              </w:rPr>
            </w:pPr>
            <w:r w:rsidRPr="00D23845">
              <w:t>Histology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C2BAC" w14:textId="77777777" w:rsidR="00B60830" w:rsidRPr="00D23845" w:rsidRDefault="00B60830" w:rsidP="00D23845">
            <w:pPr>
              <w:rPr>
                <w:color w:val="000000"/>
              </w:rPr>
            </w:pPr>
            <w:r w:rsidRPr="00D23845">
              <w:rPr>
                <w:color w:val="000000"/>
                <w:lang w:eastAsia="zh-CN"/>
              </w:rPr>
              <w:t>A</w:t>
            </w:r>
            <w:r w:rsidRPr="00D23845">
              <w:rPr>
                <w:color w:val="000000"/>
              </w:rPr>
              <w:t>strocytoma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436DB" w14:textId="77777777" w:rsidR="00B60830" w:rsidRPr="00D23845" w:rsidRDefault="00B6083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55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07695371" w14:textId="44036F02" w:rsidR="00B60830" w:rsidRPr="00D23845" w:rsidRDefault="00B60830" w:rsidP="00D23845">
            <w:pPr>
              <w:rPr>
                <w:color w:val="000000"/>
              </w:rPr>
            </w:pPr>
            <w:r w:rsidRPr="00D23845">
              <w:t xml:space="preserve">7.35 </w:t>
            </w:r>
          </w:p>
        </w:tc>
      </w:tr>
      <w:tr w:rsidR="00B60830" w:rsidRPr="00D23845" w14:paraId="4AE4F82E" w14:textId="77777777" w:rsidTr="00D23845">
        <w:trPr>
          <w:trHeight w:val="159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4E94F" w14:textId="77777777" w:rsidR="00B60830" w:rsidRPr="00D23845" w:rsidRDefault="00B60830" w:rsidP="00D23845">
            <w:pPr>
              <w:rPr>
                <w:color w:val="00000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755D7" w14:textId="77777777" w:rsidR="00B60830" w:rsidRPr="00D23845" w:rsidRDefault="00B6083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Anaplastic astrocytoma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4E049" w14:textId="77777777" w:rsidR="00B60830" w:rsidRPr="00D23845" w:rsidRDefault="00B6083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39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28DD3FCA" w14:textId="2485B217" w:rsidR="00B60830" w:rsidRPr="00D23845" w:rsidRDefault="00B60830" w:rsidP="00D23845">
            <w:pPr>
              <w:rPr>
                <w:color w:val="000000"/>
              </w:rPr>
            </w:pPr>
            <w:r w:rsidRPr="00D23845">
              <w:t xml:space="preserve">5.21 </w:t>
            </w:r>
          </w:p>
        </w:tc>
      </w:tr>
      <w:tr w:rsidR="00B60830" w:rsidRPr="00D23845" w14:paraId="7737DA62" w14:textId="77777777" w:rsidTr="00D23845">
        <w:trPr>
          <w:trHeight w:val="159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1E7B5" w14:textId="77777777" w:rsidR="00B60830" w:rsidRPr="00D23845" w:rsidRDefault="00B60830" w:rsidP="00D23845">
            <w:pPr>
              <w:rPr>
                <w:color w:val="00000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2F347" w14:textId="6E251710" w:rsidR="00B60830" w:rsidRPr="00D23845" w:rsidRDefault="008631CC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Anaplastic o</w:t>
            </w:r>
            <w:r w:rsidR="00B60830" w:rsidRPr="00D23845">
              <w:rPr>
                <w:color w:val="000000"/>
              </w:rPr>
              <w:t>ligodendroglioma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BD38A" w14:textId="77777777" w:rsidR="00B60830" w:rsidRPr="00D23845" w:rsidRDefault="00B6083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22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2C9F52CA" w14:textId="06B6DB5D" w:rsidR="00B60830" w:rsidRPr="00D23845" w:rsidRDefault="00B60830" w:rsidP="00D23845">
            <w:pPr>
              <w:rPr>
                <w:color w:val="000000"/>
              </w:rPr>
            </w:pPr>
            <w:r w:rsidRPr="00D23845">
              <w:t xml:space="preserve">2.94 </w:t>
            </w:r>
          </w:p>
        </w:tc>
      </w:tr>
      <w:tr w:rsidR="00B60830" w:rsidRPr="00D23845" w14:paraId="4A0AFB4C" w14:textId="77777777" w:rsidTr="00D23845">
        <w:trPr>
          <w:trHeight w:val="159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1DAFD" w14:textId="77777777" w:rsidR="00B60830" w:rsidRPr="00D23845" w:rsidRDefault="00B60830" w:rsidP="00D23845">
            <w:pPr>
              <w:rPr>
                <w:color w:val="00000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AD948" w14:textId="77777777" w:rsidR="00B60830" w:rsidRPr="00D23845" w:rsidRDefault="00B6083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Anaplastic oligoastrocytoma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E4991" w14:textId="77777777" w:rsidR="00B60830" w:rsidRPr="00D23845" w:rsidRDefault="00B6083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80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6F09122B" w14:textId="1111D335" w:rsidR="00B60830" w:rsidRPr="00D23845" w:rsidRDefault="00B60830" w:rsidP="00D23845">
            <w:pPr>
              <w:rPr>
                <w:color w:val="000000"/>
              </w:rPr>
            </w:pPr>
            <w:r w:rsidRPr="00D23845">
              <w:t xml:space="preserve">10.70 </w:t>
            </w:r>
          </w:p>
        </w:tc>
      </w:tr>
      <w:tr w:rsidR="00B60830" w:rsidRPr="00D23845" w14:paraId="3C143700" w14:textId="77777777" w:rsidTr="00D23845">
        <w:trPr>
          <w:trHeight w:val="159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7803B" w14:textId="77777777" w:rsidR="00B60830" w:rsidRPr="00D23845" w:rsidRDefault="00B60830" w:rsidP="00D23845">
            <w:pPr>
              <w:rPr>
                <w:color w:val="00000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F274F" w14:textId="77777777" w:rsidR="00B60830" w:rsidRPr="00D23845" w:rsidRDefault="00B6083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Glioblastoma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3CD4D" w14:textId="5724F2EC" w:rsidR="00B60830" w:rsidRPr="00D23845" w:rsidRDefault="00B6083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17</w:t>
            </w:r>
            <w:r w:rsidRPr="00D23845">
              <w:rPr>
                <w:color w:val="000000"/>
                <w:lang w:eastAsia="zh-CN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7C17E760" w14:textId="7E759A39" w:rsidR="00B60830" w:rsidRPr="00D23845" w:rsidRDefault="00B60830" w:rsidP="00D23845">
            <w:pPr>
              <w:rPr>
                <w:color w:val="000000"/>
              </w:rPr>
            </w:pPr>
            <w:r w:rsidRPr="00D23845">
              <w:t xml:space="preserve">23.40 </w:t>
            </w:r>
          </w:p>
        </w:tc>
      </w:tr>
      <w:tr w:rsidR="00B60830" w:rsidRPr="00D23845" w14:paraId="533EF95B" w14:textId="77777777" w:rsidTr="00D23845">
        <w:trPr>
          <w:trHeight w:val="159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ECED8" w14:textId="77777777" w:rsidR="00B60830" w:rsidRPr="00D23845" w:rsidRDefault="00B60830" w:rsidP="00D23845">
            <w:pPr>
              <w:rPr>
                <w:color w:val="00000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2181F" w14:textId="77777777" w:rsidR="00B60830" w:rsidRPr="00D23845" w:rsidRDefault="00B6083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Oligodendroglioma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44D95" w14:textId="77777777" w:rsidR="00B60830" w:rsidRPr="00D23845" w:rsidRDefault="00B6083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35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0EA10B66" w14:textId="2786C865" w:rsidR="00B60830" w:rsidRPr="00D23845" w:rsidRDefault="00B60830" w:rsidP="00D23845">
            <w:pPr>
              <w:rPr>
                <w:color w:val="000000"/>
              </w:rPr>
            </w:pPr>
            <w:r w:rsidRPr="00D23845">
              <w:t xml:space="preserve">4.68 </w:t>
            </w:r>
          </w:p>
        </w:tc>
      </w:tr>
      <w:tr w:rsidR="00B60830" w:rsidRPr="00D23845" w14:paraId="7A3D1DC5" w14:textId="77777777" w:rsidTr="00D23845">
        <w:trPr>
          <w:trHeight w:val="159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105D4" w14:textId="77777777" w:rsidR="00B60830" w:rsidRPr="00D23845" w:rsidRDefault="00B60830" w:rsidP="00D23845">
            <w:pPr>
              <w:rPr>
                <w:color w:val="00000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973D4" w14:textId="04F4D153" w:rsidR="00B60830" w:rsidRPr="00D23845" w:rsidRDefault="00B6083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Oligoastrocytoma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D4F5F" w14:textId="77777777" w:rsidR="00B60830" w:rsidRPr="00D23845" w:rsidRDefault="00B6083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95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22BAFB08" w14:textId="5969298B" w:rsidR="00B60830" w:rsidRPr="00D23845" w:rsidRDefault="00B60830" w:rsidP="00D23845">
            <w:pPr>
              <w:rPr>
                <w:color w:val="000000"/>
              </w:rPr>
            </w:pPr>
            <w:r w:rsidRPr="00D23845">
              <w:t xml:space="preserve">12.70 </w:t>
            </w:r>
          </w:p>
        </w:tc>
      </w:tr>
      <w:tr w:rsidR="00B60830" w:rsidRPr="00D23845" w14:paraId="018E9EAA" w14:textId="77777777" w:rsidTr="00D23845">
        <w:trPr>
          <w:trHeight w:val="159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C13CB" w14:textId="77777777" w:rsidR="00B60830" w:rsidRPr="00D23845" w:rsidRDefault="00B60830" w:rsidP="00D23845">
            <w:pPr>
              <w:rPr>
                <w:color w:val="00000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004BA" w14:textId="2E93A804" w:rsidR="00B60830" w:rsidRPr="00D23845" w:rsidRDefault="00B6083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Relapse astrocytoma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20CF8" w14:textId="77777777" w:rsidR="00B60830" w:rsidRPr="00D23845" w:rsidRDefault="00B6083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20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4FF83ED0" w14:textId="64285A1A" w:rsidR="00B60830" w:rsidRPr="00D23845" w:rsidRDefault="00B60830" w:rsidP="00D23845">
            <w:pPr>
              <w:rPr>
                <w:color w:val="000000"/>
              </w:rPr>
            </w:pPr>
            <w:r w:rsidRPr="00D23845">
              <w:t xml:space="preserve">2.67 </w:t>
            </w:r>
          </w:p>
        </w:tc>
      </w:tr>
      <w:tr w:rsidR="00B60830" w:rsidRPr="00D23845" w14:paraId="7A731B95" w14:textId="77777777" w:rsidTr="00D23845">
        <w:trPr>
          <w:trHeight w:val="159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97EDA" w14:textId="77777777" w:rsidR="00B60830" w:rsidRPr="00D23845" w:rsidRDefault="00B60830" w:rsidP="00D23845">
            <w:pPr>
              <w:rPr>
                <w:color w:val="00000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459A7" w14:textId="32CDD10F" w:rsidR="00B60830" w:rsidRPr="00D23845" w:rsidRDefault="008631CC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Relapse a</w:t>
            </w:r>
            <w:r w:rsidR="00B60830" w:rsidRPr="00D23845">
              <w:rPr>
                <w:color w:val="000000"/>
              </w:rPr>
              <w:t>naplastic astrocytoma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FFC30" w14:textId="77777777" w:rsidR="00B60830" w:rsidRPr="00D23845" w:rsidRDefault="00B6083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36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315A90D5" w14:textId="0370AF1F" w:rsidR="00B60830" w:rsidRPr="00D23845" w:rsidRDefault="00B60830" w:rsidP="00D23845">
            <w:pPr>
              <w:rPr>
                <w:color w:val="000000"/>
              </w:rPr>
            </w:pPr>
            <w:r w:rsidRPr="00D23845">
              <w:t xml:space="preserve">4.81 </w:t>
            </w:r>
          </w:p>
        </w:tc>
      </w:tr>
      <w:tr w:rsidR="00B60830" w:rsidRPr="00D23845" w14:paraId="6ED200D6" w14:textId="77777777" w:rsidTr="00D23845">
        <w:trPr>
          <w:trHeight w:val="159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62C06" w14:textId="77777777" w:rsidR="00B60830" w:rsidRPr="00D23845" w:rsidRDefault="00B60830" w:rsidP="00D23845">
            <w:pPr>
              <w:rPr>
                <w:color w:val="00000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3B69F" w14:textId="0EC4F9D4" w:rsidR="00B60830" w:rsidRPr="00D23845" w:rsidRDefault="008631CC" w:rsidP="00D23845">
            <w:pPr>
              <w:jc w:val="left"/>
              <w:rPr>
                <w:color w:val="000000"/>
              </w:rPr>
            </w:pPr>
            <w:r w:rsidRPr="00D23845">
              <w:rPr>
                <w:color w:val="000000"/>
              </w:rPr>
              <w:t>Relapse anaplastic o</w:t>
            </w:r>
            <w:r w:rsidR="00B60830" w:rsidRPr="00D23845">
              <w:rPr>
                <w:color w:val="000000"/>
              </w:rPr>
              <w:t>ligodendroglioma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1E6CC" w14:textId="77777777" w:rsidR="00B60830" w:rsidRPr="00D23845" w:rsidRDefault="00B6083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15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0A8015D3" w14:textId="7B37EC0D" w:rsidR="00B60830" w:rsidRPr="00D23845" w:rsidRDefault="00B60830" w:rsidP="00D23845">
            <w:pPr>
              <w:rPr>
                <w:color w:val="000000"/>
              </w:rPr>
            </w:pPr>
            <w:r w:rsidRPr="00D23845">
              <w:t xml:space="preserve">2.01 </w:t>
            </w:r>
          </w:p>
        </w:tc>
      </w:tr>
      <w:tr w:rsidR="00B60830" w:rsidRPr="00D23845" w14:paraId="0A1A6AA4" w14:textId="77777777" w:rsidTr="00D23845">
        <w:trPr>
          <w:trHeight w:val="159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712FF" w14:textId="77777777" w:rsidR="00B60830" w:rsidRPr="00D23845" w:rsidRDefault="00B60830" w:rsidP="00D23845">
            <w:pPr>
              <w:rPr>
                <w:color w:val="00000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080DA" w14:textId="283F6ED8" w:rsidR="00B60830" w:rsidRPr="00D23845" w:rsidRDefault="008631CC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Relapse a</w:t>
            </w:r>
            <w:r w:rsidR="00B60830" w:rsidRPr="00D23845">
              <w:rPr>
                <w:color w:val="000000"/>
              </w:rPr>
              <w:t>naplastic oligoastrocytoma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BF839" w14:textId="77777777" w:rsidR="00B60830" w:rsidRPr="00D23845" w:rsidRDefault="00B6083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48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4A6E720E" w14:textId="41AEE2DD" w:rsidR="00B60830" w:rsidRPr="00D23845" w:rsidRDefault="00B60830" w:rsidP="00D23845">
            <w:pPr>
              <w:rPr>
                <w:color w:val="000000"/>
              </w:rPr>
            </w:pPr>
            <w:r w:rsidRPr="00D23845">
              <w:t xml:space="preserve">6.42 </w:t>
            </w:r>
          </w:p>
        </w:tc>
      </w:tr>
      <w:tr w:rsidR="00B60830" w:rsidRPr="00D23845" w14:paraId="2B31DC4C" w14:textId="77777777" w:rsidTr="00D23845">
        <w:trPr>
          <w:trHeight w:val="159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9CA1B" w14:textId="77777777" w:rsidR="00B60830" w:rsidRPr="00D23845" w:rsidRDefault="00B60830" w:rsidP="00D23845">
            <w:pPr>
              <w:rPr>
                <w:color w:val="00000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B2DF3" w14:textId="348682FF" w:rsidR="00B60830" w:rsidRPr="00D23845" w:rsidRDefault="00B6083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 xml:space="preserve">Relapse </w:t>
            </w:r>
            <w:r w:rsidR="008631CC" w:rsidRPr="00D23845">
              <w:rPr>
                <w:color w:val="000000"/>
              </w:rPr>
              <w:t>g</w:t>
            </w:r>
            <w:r w:rsidRPr="00D23845">
              <w:rPr>
                <w:color w:val="000000"/>
              </w:rPr>
              <w:t>lioblastoma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E8956" w14:textId="77777777" w:rsidR="00B60830" w:rsidRPr="00D23845" w:rsidRDefault="00B6083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90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04577BB7" w14:textId="1C6A7408" w:rsidR="00B60830" w:rsidRPr="00D23845" w:rsidRDefault="00B60830" w:rsidP="00D23845">
            <w:pPr>
              <w:rPr>
                <w:color w:val="000000"/>
              </w:rPr>
            </w:pPr>
            <w:r w:rsidRPr="00D23845">
              <w:t xml:space="preserve">12.03 </w:t>
            </w:r>
          </w:p>
        </w:tc>
      </w:tr>
      <w:tr w:rsidR="00B60830" w:rsidRPr="00D23845" w14:paraId="2514FF3F" w14:textId="77777777" w:rsidTr="00D23845">
        <w:trPr>
          <w:trHeight w:val="159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D07A8" w14:textId="77777777" w:rsidR="00B60830" w:rsidRPr="00D23845" w:rsidRDefault="00B60830" w:rsidP="00D23845">
            <w:pPr>
              <w:rPr>
                <w:color w:val="00000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B8CC6" w14:textId="327B7F27" w:rsidR="00B60830" w:rsidRPr="00D23845" w:rsidRDefault="008631CC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Relapse o</w:t>
            </w:r>
            <w:r w:rsidR="00B60830" w:rsidRPr="00D23845">
              <w:rPr>
                <w:color w:val="000000"/>
              </w:rPr>
              <w:t>ligodendroglioma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4727A" w14:textId="77777777" w:rsidR="00B60830" w:rsidRPr="00D23845" w:rsidRDefault="00B6083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5B389766" w14:textId="726E244E" w:rsidR="00B60830" w:rsidRPr="00D23845" w:rsidRDefault="00B60830" w:rsidP="00D23845">
            <w:pPr>
              <w:rPr>
                <w:color w:val="000000"/>
              </w:rPr>
            </w:pPr>
            <w:r w:rsidRPr="00D23845">
              <w:t xml:space="preserve">0.53 </w:t>
            </w:r>
          </w:p>
        </w:tc>
      </w:tr>
      <w:tr w:rsidR="00B60830" w:rsidRPr="00D23845" w14:paraId="6A15E252" w14:textId="77777777" w:rsidTr="00D23845">
        <w:trPr>
          <w:trHeight w:val="159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0C989" w14:textId="77777777" w:rsidR="00B60830" w:rsidRPr="00D23845" w:rsidRDefault="00B60830" w:rsidP="00D23845">
            <w:pPr>
              <w:rPr>
                <w:color w:val="00000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068B6" w14:textId="738E4A9B" w:rsidR="00B60830" w:rsidRPr="00D23845" w:rsidRDefault="00B6083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Relapse oligoastrocytoma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DBCB9" w14:textId="77777777" w:rsidR="00B60830" w:rsidRPr="00D23845" w:rsidRDefault="00B6083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770DDE4B" w14:textId="21677DF8" w:rsidR="00B60830" w:rsidRPr="00D23845" w:rsidRDefault="00B60830" w:rsidP="00D23845">
            <w:pPr>
              <w:rPr>
                <w:color w:val="000000"/>
              </w:rPr>
            </w:pPr>
            <w:r w:rsidRPr="00D23845">
              <w:t xml:space="preserve">1.20 </w:t>
            </w:r>
          </w:p>
        </w:tc>
      </w:tr>
      <w:tr w:rsidR="00B60830" w:rsidRPr="00D23845" w14:paraId="33D40EE0" w14:textId="77777777" w:rsidTr="00D23845">
        <w:trPr>
          <w:trHeight w:val="159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86663" w14:textId="77777777" w:rsidR="00B60830" w:rsidRPr="00D23845" w:rsidRDefault="00B60830" w:rsidP="00D23845">
            <w:pPr>
              <w:rPr>
                <w:color w:val="00000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CD4CF" w14:textId="20CE80E3" w:rsidR="00B60830" w:rsidRPr="00D23845" w:rsidRDefault="00B6083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 xml:space="preserve">Secondary relapse </w:t>
            </w:r>
            <w:r w:rsidR="008631CC" w:rsidRPr="00D23845">
              <w:rPr>
                <w:color w:val="000000"/>
              </w:rPr>
              <w:t>g</w:t>
            </w:r>
            <w:r w:rsidRPr="00D23845">
              <w:rPr>
                <w:color w:val="000000"/>
              </w:rPr>
              <w:t>lioblastoma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CD1CE" w14:textId="77777777" w:rsidR="00B60830" w:rsidRPr="00D23845" w:rsidRDefault="00B6083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25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1729A60D" w14:textId="4ABFDC5F" w:rsidR="00B60830" w:rsidRPr="00D23845" w:rsidRDefault="00B60830" w:rsidP="00D23845">
            <w:pPr>
              <w:rPr>
                <w:color w:val="000000"/>
              </w:rPr>
            </w:pPr>
            <w:r w:rsidRPr="00D23845">
              <w:t xml:space="preserve">3.34 </w:t>
            </w:r>
          </w:p>
        </w:tc>
      </w:tr>
      <w:tr w:rsidR="006634E0" w:rsidRPr="00D23845" w14:paraId="1BC986EA" w14:textId="77777777" w:rsidTr="00D23845">
        <w:trPr>
          <w:trHeight w:val="159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B6C28" w14:textId="77777777" w:rsidR="006634E0" w:rsidRPr="00D23845" w:rsidRDefault="006634E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IDH_mutation_status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130FF" w14:textId="77777777" w:rsidR="006634E0" w:rsidRPr="00D23845" w:rsidRDefault="006634E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Mutant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160C8" w14:textId="5D08EB5E" w:rsidR="006634E0" w:rsidRPr="00D23845" w:rsidRDefault="006634E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409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572AB0B2" w14:textId="73C570F9" w:rsidR="006634E0" w:rsidRPr="00D23845" w:rsidRDefault="006634E0" w:rsidP="00D23845">
            <w:pPr>
              <w:rPr>
                <w:color w:val="000000"/>
              </w:rPr>
            </w:pPr>
            <w:r w:rsidRPr="00D23845">
              <w:t xml:space="preserve">54.68 </w:t>
            </w:r>
          </w:p>
        </w:tc>
      </w:tr>
      <w:tr w:rsidR="006634E0" w:rsidRPr="00D23845" w14:paraId="460EA2F1" w14:textId="77777777" w:rsidTr="00D23845">
        <w:trPr>
          <w:trHeight w:val="159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98837" w14:textId="77777777" w:rsidR="006634E0" w:rsidRPr="00D23845" w:rsidRDefault="006634E0" w:rsidP="00D23845">
            <w:pPr>
              <w:rPr>
                <w:color w:val="00000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B6B37" w14:textId="77777777" w:rsidR="006634E0" w:rsidRPr="00D23845" w:rsidRDefault="006634E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Wildtype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CF086" w14:textId="77777777" w:rsidR="006634E0" w:rsidRPr="00D23845" w:rsidRDefault="006634E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339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32B432D3" w14:textId="2D6CABDE" w:rsidR="006634E0" w:rsidRPr="00D23845" w:rsidRDefault="006634E0" w:rsidP="00D23845">
            <w:pPr>
              <w:rPr>
                <w:color w:val="000000"/>
              </w:rPr>
            </w:pPr>
            <w:r w:rsidRPr="00D23845">
              <w:t xml:space="preserve">45.32 </w:t>
            </w:r>
          </w:p>
        </w:tc>
      </w:tr>
      <w:tr w:rsidR="006634E0" w:rsidRPr="00D23845" w14:paraId="1A4C3CD6" w14:textId="77777777" w:rsidTr="00D23845">
        <w:trPr>
          <w:trHeight w:val="159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DCCAC" w14:textId="77777777" w:rsidR="006634E0" w:rsidRPr="00D23845" w:rsidRDefault="006634E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1p19q_codeletion_status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1A325" w14:textId="50C563C4" w:rsidR="006634E0" w:rsidRPr="00D23845" w:rsidRDefault="006634E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Codel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CB948" w14:textId="77777777" w:rsidR="006634E0" w:rsidRPr="00D23845" w:rsidRDefault="006634E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155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3C2CB5EE" w14:textId="4B81461E" w:rsidR="006634E0" w:rsidRPr="00D23845" w:rsidRDefault="006634E0" w:rsidP="00D23845">
            <w:pPr>
              <w:rPr>
                <w:color w:val="000000"/>
              </w:rPr>
            </w:pPr>
            <w:r w:rsidRPr="00D23845">
              <w:t xml:space="preserve">20.72 </w:t>
            </w:r>
          </w:p>
        </w:tc>
      </w:tr>
      <w:tr w:rsidR="006634E0" w:rsidRPr="00D23845" w14:paraId="6B0F20DC" w14:textId="77777777" w:rsidTr="00D23845">
        <w:trPr>
          <w:trHeight w:val="159"/>
        </w:trPr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C69B41" w14:textId="77777777" w:rsidR="006634E0" w:rsidRPr="00D23845" w:rsidRDefault="006634E0" w:rsidP="00D23845">
            <w:pPr>
              <w:rPr>
                <w:color w:val="00000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3F11AF" w14:textId="42E3C587" w:rsidR="006634E0" w:rsidRPr="00D23845" w:rsidRDefault="006634E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Non-codel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965731" w14:textId="02B65A6A" w:rsidR="006634E0" w:rsidRPr="00D23845" w:rsidRDefault="006634E0" w:rsidP="00D23845">
            <w:pPr>
              <w:rPr>
                <w:color w:val="000000"/>
              </w:rPr>
            </w:pPr>
            <w:r w:rsidRPr="00D23845">
              <w:rPr>
                <w:color w:val="000000"/>
              </w:rPr>
              <w:t>593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9BCCDD" w14:textId="787A3DE5" w:rsidR="006634E0" w:rsidRPr="00D23845" w:rsidRDefault="006634E0" w:rsidP="00D23845">
            <w:pPr>
              <w:rPr>
                <w:color w:val="000000"/>
              </w:rPr>
            </w:pPr>
            <w:r w:rsidRPr="00D23845">
              <w:t xml:space="preserve">79.28 </w:t>
            </w:r>
          </w:p>
        </w:tc>
      </w:tr>
    </w:tbl>
    <w:p w14:paraId="3E6C8B50" w14:textId="77777777" w:rsidR="00653C7C" w:rsidRPr="00D23845" w:rsidRDefault="00653C7C" w:rsidP="00D23845"/>
    <w:sectPr w:rsidR="00653C7C" w:rsidRPr="00D23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17B09" w14:textId="77777777" w:rsidR="0002415F" w:rsidRDefault="0002415F" w:rsidP="00E922D8">
      <w:r>
        <w:separator/>
      </w:r>
    </w:p>
  </w:endnote>
  <w:endnote w:type="continuationSeparator" w:id="0">
    <w:p w14:paraId="7D524B88" w14:textId="77777777" w:rsidR="0002415F" w:rsidRDefault="0002415F" w:rsidP="00E9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16A7C" w14:textId="77777777" w:rsidR="0002415F" w:rsidRDefault="0002415F" w:rsidP="00E922D8">
      <w:r>
        <w:separator/>
      </w:r>
    </w:p>
  </w:footnote>
  <w:footnote w:type="continuationSeparator" w:id="0">
    <w:p w14:paraId="06B0F8A2" w14:textId="77777777" w:rsidR="0002415F" w:rsidRDefault="0002415F" w:rsidP="00E92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C9DB0C4B-06A3-4B60-93BE-B17092D2AA83}"/>
    <w:docVar w:name="KY_MEDREF_VERSION" w:val="3"/>
  </w:docVars>
  <w:rsids>
    <w:rsidRoot w:val="00172A27"/>
    <w:rsid w:val="0002415F"/>
    <w:rsid w:val="00083245"/>
    <w:rsid w:val="00172A27"/>
    <w:rsid w:val="001B69AE"/>
    <w:rsid w:val="001E022E"/>
    <w:rsid w:val="002A3AAA"/>
    <w:rsid w:val="002A5959"/>
    <w:rsid w:val="00371FA4"/>
    <w:rsid w:val="003B0501"/>
    <w:rsid w:val="003B526A"/>
    <w:rsid w:val="003E6072"/>
    <w:rsid w:val="00403A8A"/>
    <w:rsid w:val="004C429B"/>
    <w:rsid w:val="005F1A1F"/>
    <w:rsid w:val="00653C7C"/>
    <w:rsid w:val="006634E0"/>
    <w:rsid w:val="00683450"/>
    <w:rsid w:val="007F07D1"/>
    <w:rsid w:val="00856135"/>
    <w:rsid w:val="008631CC"/>
    <w:rsid w:val="009D60B5"/>
    <w:rsid w:val="009E78D3"/>
    <w:rsid w:val="00A6013F"/>
    <w:rsid w:val="00AC38E9"/>
    <w:rsid w:val="00AE06C7"/>
    <w:rsid w:val="00B30736"/>
    <w:rsid w:val="00B60830"/>
    <w:rsid w:val="00C97852"/>
    <w:rsid w:val="00CC25A6"/>
    <w:rsid w:val="00CF5333"/>
    <w:rsid w:val="00D23845"/>
    <w:rsid w:val="00E922D8"/>
    <w:rsid w:val="0FB87E7B"/>
    <w:rsid w:val="129163DF"/>
    <w:rsid w:val="24FE686B"/>
    <w:rsid w:val="284D77C0"/>
    <w:rsid w:val="341E68C9"/>
    <w:rsid w:val="4241132C"/>
    <w:rsid w:val="4B6C68C5"/>
    <w:rsid w:val="5DE0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44CBA6"/>
  <w15:docId w15:val="{1BA5B4EA-BB78-4078-88A0-EE7795D1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Theme="minorEastAs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rFonts w:eastAsiaTheme="minorEastAsia"/>
      <w:sz w:val="18"/>
      <w:szCs w:val="18"/>
      <w:lang w:eastAsia="en-US"/>
    </w:rPr>
  </w:style>
  <w:style w:type="character" w:customStyle="1" w:styleId="a4">
    <w:name w:val="页脚 字符"/>
    <w:basedOn w:val="a0"/>
    <w:link w:val="a3"/>
    <w:qFormat/>
    <w:rPr>
      <w:rFonts w:eastAsiaTheme="minorEastAsi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时间</dc:creator>
  <cp:lastModifiedBy>任 志帅</cp:lastModifiedBy>
  <cp:revision>5</cp:revision>
  <dcterms:created xsi:type="dcterms:W3CDTF">2021-11-12T11:10:00Z</dcterms:created>
  <dcterms:modified xsi:type="dcterms:W3CDTF">2021-11-12T18:19:00Z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