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27" w:rsidRPr="00BE2634" w:rsidRDefault="00697027" w:rsidP="00697027">
      <w:pPr>
        <w:rPr>
          <w:rFonts w:ascii="Arial" w:eastAsia="Times New Roman" w:hAnsi="Arial" w:cs="Arial"/>
          <w:bCs/>
          <w:color w:val="000000" w:themeColor="text1"/>
        </w:rPr>
      </w:pPr>
      <w:bookmarkStart w:id="0" w:name="_GoBack"/>
      <w:bookmarkEnd w:id="0"/>
      <w:r w:rsidRPr="00BE2634">
        <w:rPr>
          <w:rFonts w:ascii="Arial" w:hAnsi="Arial" w:cs="Arial"/>
          <w:b/>
          <w:color w:val="000000" w:themeColor="text1"/>
        </w:rPr>
        <w:t>Table S2.</w:t>
      </w:r>
      <w:r w:rsidRPr="00BE2634">
        <w:rPr>
          <w:rFonts w:ascii="Arial" w:hAnsi="Arial" w:cs="Arial"/>
          <w:color w:val="000000" w:themeColor="text1"/>
        </w:rPr>
        <w:t xml:space="preserve"> Top 250 differentially expressed genes</w:t>
      </w:r>
      <w:r w:rsidRPr="00BE2634">
        <w:rPr>
          <w:rFonts w:ascii="Arial" w:hAnsi="Arial" w:cs="Arial"/>
          <w:color w:val="000000" w:themeColor="text1"/>
          <w:sz w:val="24"/>
          <w:szCs w:val="24"/>
        </w:rPr>
        <w:t xml:space="preserve"> (DEGs) </w:t>
      </w:r>
      <w:r w:rsidRPr="00BE2634">
        <w:rPr>
          <w:rFonts w:ascii="Arial" w:hAnsi="Arial" w:cs="Arial"/>
          <w:color w:val="000000" w:themeColor="text1"/>
        </w:rPr>
        <w:t>and their</w:t>
      </w:r>
      <w:r w:rsidR="005B2A38">
        <w:rPr>
          <w:rFonts w:ascii="Arial" w:hAnsi="Arial" w:cs="Arial"/>
          <w:color w:val="000000" w:themeColor="text1"/>
        </w:rPr>
        <w:t xml:space="preserve"> </w:t>
      </w:r>
      <w:r w:rsidR="0050519C" w:rsidRPr="00BE2634">
        <w:rPr>
          <w:rFonts w:ascii="Arial" w:eastAsia="Times New Roman" w:hAnsi="Arial" w:cs="Arial"/>
          <w:bCs/>
          <w:color w:val="000000" w:themeColor="text1"/>
        </w:rPr>
        <w:t>s</w:t>
      </w:r>
      <w:r w:rsidRPr="00BE2634">
        <w:rPr>
          <w:rFonts w:ascii="Arial" w:eastAsia="Times New Roman" w:hAnsi="Arial" w:cs="Arial"/>
          <w:bCs/>
          <w:color w:val="000000" w:themeColor="text1"/>
        </w:rPr>
        <w:t>equence</w:t>
      </w:r>
    </w:p>
    <w:tbl>
      <w:tblPr>
        <w:tblStyle w:val="TableGrid"/>
        <w:tblW w:w="13623" w:type="dxa"/>
        <w:jc w:val="center"/>
        <w:tblLook w:val="04A0" w:firstRow="1" w:lastRow="0" w:firstColumn="1" w:lastColumn="0" w:noHBand="0" w:noVBand="1"/>
      </w:tblPr>
      <w:tblGrid>
        <w:gridCol w:w="3883"/>
        <w:gridCol w:w="2043"/>
        <w:gridCol w:w="7697"/>
      </w:tblGrid>
      <w:tr w:rsidR="00BE2634" w:rsidRPr="00BE2634" w:rsidTr="00BE2634">
        <w:trPr>
          <w:jc w:val="center"/>
        </w:trPr>
        <w:tc>
          <w:tcPr>
            <w:tcW w:w="0" w:type="auto"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BE263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ID</w:t>
            </w:r>
          </w:p>
        </w:tc>
        <w:tc>
          <w:tcPr>
            <w:tcW w:w="2043" w:type="dxa"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BE263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TRANSCRIPT_TYPE</w:t>
            </w:r>
          </w:p>
        </w:tc>
        <w:tc>
          <w:tcPr>
            <w:tcW w:w="7544" w:type="dxa"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BE263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SEQUENCE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ASHGV40004514V5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GAAGGAAATGGGCAGGCCGGGGTGCTGTGGAACTCTCGCTGGCCCACCCTCCAGGCCTGG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ASHG19AP1B100079683V5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AGGCGGCCGGGGGCATTAACTGACCTCTGAGTACAGCAATAAAATAACCTGGGGATCTTT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ASHG19LNC1A104444605V5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AGGAGCCTCGATGTCTGCTCTCCAAGAGATGTCTGATCTGAAAGCATGTTGTGGTCCGCT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ASHG19LNC1A100061261V5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CAAGGGAAGGTGGGGCATGTGTCTGGTTTCCACGTTTGTCAGGAGCTGTGAGCAGGAGCT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ASHG19AP1B143795176V5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CTTGCTGGGGGGAGCCTGGGCAGGGCGATTCTGGAGGCCCCCTGGTGTGTGATGGTGCAC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ASHG19LNC1A100069148V5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TCGGATGCTTTCCTAGATGTGGCTCTTCCTTTCCTAAGAGTGTAGATTGCTTCCTCCTCC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ASHG19LNC1A107586616V5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TGGAAACCATTGGCAATAACACATCCTGGCATATGGCTCTGAGATGTATAAAGGCACAGT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ASHGV40012850V5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GTATGTGGTCTGTGATGCTCCCAACTAAGCAGATGTCATCTAGCATTAGTTTTAAGGCGT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ASHG19AP1B130926225V5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TGCAAGGGAGATGCCCAGCTCTCTCCTGTTTTTATAAGTCGCAGCTCCGCAAACTCACTG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ASHG19LNC1A100052836V5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TAGTGGCCCCAAAACAGCTTCCTGACCTGCTTCTGTGGTCCCAGACCTCTTGCTGCTGAG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ASHG19AP1B130179979V5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GGTCGTCCACCGCCGGATCTCGCTCCAGCGCCCGTGGTCCAGCGTGTAGGGAGCCGATCG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ASHGV40042878V5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TAGTAGGAGCCTTGGAGGGTGGGTAGGTGCATGGAGGGTGACAGCAGCGCTGGTTCCGTT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ASHG19AP1B102939844V5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ACGTAGGTGCGGGAACCTGGTTGAACCCCAAGCTGATAGGAAGATGTCTTCAGGAAATGC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ASHG19AP1B131783095V5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GCCAGGGCTCCGCAGCGTTGCCGGTTGTATTCGCTGGATACCAGAGGGCGGAAGTGCAGC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ASHG19AP1B106458171V5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GCTGGGATTACAGGGCACTGAATGTCAAAGTGAAGGAATTCAATGAAGCCCGGATCAAGG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ASHG19LNC1A105945162V5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GGTTCCGTGGGGGTGCAGAGGTGGTTGCTGCTTCCAGTTTCCCTTCAGACTTAGCTGTGT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ASHG19LNC1A105982028V5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GCCTGTGGGTGGATGTGCATGGTGTGGCCTGGAGAGAGAAGCTCCACGTGCAAACAGATA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ASHGV40002118V5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TTACAAGTGCTGCCCTATCCATGGTGACTCCCCTTGGCCTCTAGGCTTGTCTGAGCAGAG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ASHG19LNC1A109596949V5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CGGCGGGTGTTAGCAGATGTGGGATTTGAGACCCAAAGAAGTGAAGTAACCTGCCCAAGT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ASHG19LNC1A100048608V5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TGAATTTCTGTTCCAGATGCCTCTCCACAGCATTCATCACACCTTCCTTCACACTTGAAG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ASHG19LNC1A101683633V5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TCAATCCCAGCTCTTCCACTCATCAGCTTTGTTATCTTAGCCATTTTCTCAGGGCCAGGT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ASHG19AP1B101133016V5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TCCTTCAAACGTCCCTGCCCCTTAGCACGATACAACCGCACCAGCTACTTCTACCCCACA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ASHG19AP1B127682210V5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CGGTTCCGGTGGCGGCGATGGCTTCTCTTTCCACCTGGAGCAGCCCTGCAGAGCCCAGGG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ASHG19AP1B122326814V5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TGGCTTCTCATTCCCCAGATGTGCGGGTCAGAGAGAATCAGATGGAGCCTGAGAGATGCA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ASHG19AP1B101848137V5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ACGGCAGCCCACTGTCTCTACCAAGCCAAGAGATTCAAGGTGAGGGTAGGGGACCGGAAC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ASHG19AP1B100026912V5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GACTGTAATATTTGCCTTCAAGATGGTTCAAACACAAAATATTAAATGAGCTGTTTCTTA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ASHG19AP1B100890801V5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CCAGGTGGGGGTCACAGCAAGTGCAGATGGAGCTCAGATTCTTCGGTTAACTGTCACCCT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ASHG19AP1B136937830V5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CGCGGGATGCTGGGCGGCGTCAGGTGAGCGGTGGTCGCTGGGCCTCAGGTAACCATGGAG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ASHG19LNC1A109148624V5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GGACAGACCTGCTTCTGCTTTGTAATCATACGGACAGTTGTGCTTGTCAGAGTTAACGGT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ASHG19LNC1A100854911V5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GGGCAGGCTCTCTCCAGTCTGAAAAGCCCACTTTCACTTGAGTTTCAGGTTACTGAGAGG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ASHG19LNC1A102103098V5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TCTGCCCAGTGCTACTACATCTTTAATTGTTTTATTTTTCCCCAGGAGGAAGTAACTGTT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ASHGV40040540V5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AATGTGATTTGTAAATGTATTAGTGATGAGGATAACAATAAAAATCAAATTTATAAAAAA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ASHG19LNC1A100084701V5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AAAGAAATACAAAAGATGGTGTTAGGACCCTCTCCAAATTAAAATTCTGAATTTCCATGA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ASHG19LNC1A100048539V5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AAGCTCTGTCAAAAGCTCTTGTTTCAAATCTATATTTGAATAGTAACATTTCAGGAAATG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ASHG19AP1B141920576V5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CCTTTCACCAGGACCCGCCGGGCCCCGCCAGCAGGCGAAGCAGGGAGATGTCAGACTGCT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ASHG19LNC1A110630287V5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AGCGGCCTGTGGGTGGATGTGCATGGTGTGGCCTGGAGAGAGTGCAGGACTCCCCCTCCT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ASHG19LNC1A100015590V5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GGAAGGTGGTCTTGGGGTCTGAACAGTTCGTCCACTGCTGCTCAGGTAGGTGGTTTCACC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ASHG19LNC1A106045150V5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TTGCCGCTAGAGGGTGACGCCTGGGTCGGAATCCAAGGATTTGTGAAGAGGTGACCCAAA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ASHGV40006178V5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GAGTTTCCTACCCAGTATGTCCCAGTGCTCAAACTATTTTTTATTATCTTCAGAGTTTTT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ASHG19AP1B113236502V5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GCAGCCCCCTCGGAAAACCACACTGAGAGTTGCATTAAAAACCAGCATGTAGGTATTTGT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ASHG19LNC1A102429018V5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CCTGGGCCAGGTGGGGAAGGTTTGTTTGCAGAGCAAAGAAGTGAAGCCCTCCATTCTAGT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ASHG19LNC1A100092968V5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GAAACCCCGCCCATCTTCCTGCTCATTGGCCGGTGCGGTTTACGTAAGAGGAGCCTGTTG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ASHGV40001413V5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GAATAGCAGGGAAAGGCCATTGCTGCTCTGGAGCTGTGTGTGTGTGTGATGACTAAAGCA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ASHG19LNC1A106399525V5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AGGGGGTAGAAAACATTTTGAAGATTTAGAAAGATCCTTCGAGTCGTATCTCAGAAAAGA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ASHG19LNC1A100063734V5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GTTCTATGGACAATTGTCTCTCTGCGTAGATTAACCTTAAATAAACTTGTTGCGTTTTGA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ASHGV40010017V5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GATACCCAGCTCTCTGCCTAAATCCTCTGTATGCAAATAAAGGTCTCTGCTTGTCTGTCT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ASHG19LNC1A100076220V5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AATGAAGCATGGCCGTTTCTTCAAGAGAGACTTAAACTTCAAGCCTTTAGCCCTAGAGGG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ASHG19AP1B126722368V5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AGATGCTGTTCTACTGGAGAAGTTCTAGATTCCCACTGTCCAATAGAAACACGTGAGCCA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ASHG19LNC1A100052346V5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CGCAAACATTCTGTAAACACGGCGTAGAGTTCAGCCCTCTCCCAAGGTTCAGAAGGAGAG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ASHG19LNC1A104465952V5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TGCCAGGTGGGGACTTAAAGCATACAGTGAAGTTGTTCTCTGAAGTTCCTCATCTGCCTT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ASHGV40059791V5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TGTCCAAGTGTCCAGGTGTCAGGTGTCTGGGTGTCAGGTGTCTCGGTGTCCGGGTGTCCA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ASHG19AP1B116753425V5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AGGCCAGCGCCGCGGTATCAGTAACATTCAAACATGTGACTATGGCCTTTACCCAGAAGG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ASHGV40053220V5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CACAGGTAGAAAGTCACTGCCCTTTGGAGAATAGATGTTTACCTTTTCCAGAAACAGTCG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ASHG19AP1B139781923V5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CCCGCTGCGCCGAGGGAGGGGAAACCCGAGGGGTTCCTTGGAGAAGGTGGTGCGTCCTGG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ASHG19LNC1A100020163V5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CGACCTGCTTGGGGGTGTGATGCTTTCATGATGCTTCCTTTGATGTCGGGGGCCCTTGGT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ASHG19LNC1A104893279V5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CACCAGCATGCAAATTTCTTCCAAGAGGGCGGTTCCGGCGGCAAGACGTAAGGAATGGCG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ASHG19AP1B124346093V5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ACCAGGTGGGGGAGTTCTAGAAAGCAACGGGATGATAGATGCGGCAAGGACATACAGCAC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ASHG19AP1B100227479V5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GTCCCTGCCGTTTTAGGACAATCAGGGCCCATCTTCTGCCAAGTGTCTGACCCCATGGGG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ASHGV40057731V5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GAGGGTGCCAGCGGCCGCAGCTGAAGTTGGGCCGAGAGCCGGCGACGGCCCCGCGCCGGG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ASHG19LNC1A107625614V5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ACCCCACTAATGAGAAGACACTTCCGACGGACTCAGACCCCAGCAATATCTCTCCCTGGC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ASHG19LNC1A101637126V5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CCAAGGCTGGCGCAGTCGGTTTAATAATGATAGAATGAAGACCACAATAAAAGAGACCTC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ASHG19LNC1A110416853V5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TGGACCTTGAGCATTCCTCAAGTAGGAAGATATCCCAGAGGAGACAGACATCGGATGGCT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ASHG19LNC1A100080479V5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ATTCGTTCCGGTGATCCTCTCGGTCGCTCCCGTCGTACGAACTGCTACAGCTGCTCAAGC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ASHG19AP1B141555700V5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AGGCAGCAGGCGCTTCCCCCGCGAAGGCCAACGGCCAGGAGAATGGCCACGTGAAAAGCA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ASHGV40026229V5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TACACTGATCAGTTTTAAATGTCTTCTGGTGCAGAGCCCACAGAAACAGAGCTTCCCTGA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ASHG19LNC1A100076699V5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TTAATCATTTCTGCCCTGTTACTCCCACCCCAGATCCAAGCGCCAGCCCAGTTCCGGTGG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ASHG19AP1B121660446V5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CCAGCCAGGGAAGATGGTGCTCTGAATGTCACAGCAATGCCACCTGCACGGAGGATGAGG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ASHG19LNC1A100032732V5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CCTTCGAATGAATAAATGATGAGAGAAGATACTTGTTGAAATCTTTTCAGAAATACCTAA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ERCC-00097_63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ASHGV40050778V5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TGAAAAACTCCTCCATGCCAAGCACTCGATTATGTCTGTCTTTGTACTCCACAGTGCCTA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ASHG19LNC1A101637125V5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CAAGGCTGGCGCAGTCGGTTTAATAATGATAGAATGAAGACCACAATAAAAGAGACCTCT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ASHGV40059259V5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AGGAGAGGGGTGTGGGCTGGGTGGGGTGTGAGCTGTGTGGTGTGTGAGCAGGAGAGGGGT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ASHG19AP1B100102680V5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GGGTGGCGGGGAAGGGAGGAGGCTGAGAAGATGCAGATTAAATAAAGGTATGGAATGGAA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ASHG19AP1B140228294V5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TCTCCGCCTGCAGGTGCAGACATCTGGAGGAGAGAGTCGGAGAGCAGAAACCACTTGGCT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ASHG19LNC1A102825717V5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CCTGGGCCAGGTGGGGAAGGTTTGTTTGCAGAGCAAAGAAGTGAAGAGTCTTTTTGATTC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ASHG19AP1B127764973V5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GGGACCAGCCCACCCGGACCTAACCCAGACCATCTCCCCCCGCCGGGCTACGATGACATG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ASHG19LNC1A109221690V5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AATGCTCCAGCCCAAGTTACATATGTTTCTTGTCTTATGCATTTACAACAAGCCCTGGTC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ASHG19LNC1A108946762V5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GCAGTTAGTCAGGTGCTGCTCTTTGTGGTGTGGTGGGCTCTGGTCTGTTCTGCTCGGTGC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ASHG19LNC1A103685577V5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CACTTCCTTCTGTCAGCTCTCCTTCCAACTCACACTTGGGCTTGGATGGTCTCACTGGCA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ASHG19LNC1A100032333V5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AACCCAGCTCTTTCAACTCCCAAGGTTACTTTGTCAATAAAGTGCGCCTTCTCAAGTCTT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ASHG19LNC1A100076703V5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CTTTATTCTCACTCTAAATGAAATGAAAGAGCTAAATAAACAGTAACTGTCTGAAGGAAA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ASHG19AP1B105392872V5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GCGGGTCATTACGCTGAGAAAGTCCCTCCTGGTGCATCACAGTCGCCAAGCCGTGGAGAA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ASHG19AP1B108131779V5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GCCAAGAGTATGAGGAGCTGGTGTCTGTGTCAGATTTGTAGCTGCGGGTCGGATTATTGT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ASHG19AP1B109420977V5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TCCTCTTATCACAGGTGAGGAAACTGAGGCCGGGGGTTCAGAGCAAGAGACAGAGGTTCT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ASHG19AP1B102211524V5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TCAACAATTTACCCGATATCAGGTTCTTCTTTAGACTGGGCTTATGACCTGGGCATCAAA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ASHGV40059449V5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GCTGCATTCAAGAATGTGAGCTCTTTTCTGTGTCTGTGGAGTAAAATGAGGAAGTTATCA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ASHGV40001229V5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TTCTCCTTTGGAAGGATCTCTCTGGCCCATCTGGGGGAGGGCAGCCCAGAGACACGTGTG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ASHG19AP1B100262006V5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TCTTCCACATCCTGCTGCTCTCGGCGCCCCCGGTGCTGTTCGTCGTCTACTCCATGCACC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ASHG19AP1B100226035V5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CCGACCCAGCCCAGTGCCACCTCTATCTGTGTACATACTCCCTTCTTCCACCCAGATGGG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ASHG19AP1B116099560V5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TGGCATGCAAACGTTAGAACCAAGTGTTGTCTGTGTTGGTGGAGATGGATCTGCTAGCGA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ASHG19AP1B119162740V5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AGCCAGAGCCGCCTGCCATGCCCCAGCCAGTCCCCACAGCATAACAGTTTCTTACTTTTG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ASHG19LNC1A109158522V5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TCAAAAAGACCAAGACTTGATCCCTTGCCCACAAAGATACAAGGCTGAGGACAAAGCCAT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ASHG19LNC1A100454332V5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TAAATCCTAAGTGGCGTCGGACCCCTGTCAGAGAGTAAATCTCAAGTAAGGTACCTGCCA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ASHGV40001197V5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AGCAGCTCGATGCTCTGGTTACCAGATTCGCGTTTACTTTGGAAAAATCTAAGATCGCCA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ASHG19LNC1A100073073V5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CTAGTCACCGTTTATTTAAATGACCTGCTTCTAAGAACCAAGTGAGTTTTGTATTCTGGC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ASHG19LNC1A102092106V5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TGCCAGGTGGGGACTTAAAGTTTCAGTTACTCATTGTTGGGGCTCAGAAACCAATACCCC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ASHG19LNC1A100011085V5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TGTCCTGTGACGTAGCCCTTTTCAAAACCACCTCTCCCAAGTGCTGCACCACTCCTCCTC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ASHG19LNC1A111689598V5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GCCCTCGCTGGTTCCCCCCAACTCAGGTGGTGTTTGAGAAGGGCGGAGTGTACCTGCACA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ASHG19LNC1A107535210V5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TGGTCCTGGACTCTTTTTGGTTGGTCTGCCTTATTATTTTCGTCAGTGTTGTGCAGGAGA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ASSPINKEIN100003643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ASHG19AP1B104673574V5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GGACGTCCCTGCCCTCTGCCTTGCCTCGTATTGTGGTTCACTAGTAAGTGCCTGCTTCCC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ASHG19LNC1A100093030V5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CCATAGACAGTATGAATGGGTGGGTCTCTGTTCCAATAAAACCTTATCCTAAACACTGAA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ASHG19AP1B115327726V5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CTTCCAAATCGTGGATCCCAAACACCAAGAACATCTGGTGCTCCAGTTCGGCCGAGTGGG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ASHGV40051007V5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AAGTTACCCACATTTCTGCCCAGCTGACTACAAATTCTGGTTTCCATGACCCCCTCTCAG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ASHGV40052827V5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TATTCAGTCAACAGAAGCATTGCCCTCACTTTATGGGTCACACATCACATGGGACTGTGT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ASHGV40033809V5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AGAACGAGCCATCTCCTGGCTGGTTTAGCAGTGTGGGATTGTGTGGTGTTTCTATTAGTC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ASHG19LNC1A104002307V5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AGTTTCATCACCTCTCTACAAGTTTCACGCTGTTTAAGTCATGAACCTACAAAAGCCTGT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ASHG19AP1B118570399V5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ACCTTGAGAAATGGGTGTCCTGTGTCTCTTTATTCTTGGGTGGGTAGGTGGGTCAAGCAT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ASHG19AP1B102926930V5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GCCAACCTACTAACAGGTGGGTGGGTATGGTGTGTGGTTTCACTCAGTTCTTCTCATGGG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ASHGV40040841V5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ATATGCTTGCCCTGTGGCTGTGTCTGGCTATACAATTCCTGGAACAACTCAGTCCTGGAG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ASHG19LNC1A100048727V5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CTTCTATTGGTATTAATTCGGGGCTCTGTAGTCCTTTCTCTCAATTTTCTTTTAAATACA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ASHG19AP1B100010099V5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TCTTCCTTTTTCAATCTGGAAAACTGTCTGACCATGAGGAGAAGCCCCCTCAGCAGTGAG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ASHGV40016060V5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TCATTTTTGTAACCCCAGGATGCCAAGCACAACACCTGTCACAGAAATTCAGCAGTTTTG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ASHG19AP1B100143862V5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CTAAATGAAATTGAGAACATGCTTTGTTTTGCCTGTCAAGGTAATGACTTTAGAAAATAA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ASHG19AP1B127343616V5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CTGCTCAGCTGGTGGGTATGGGTCCCCTATCTTTCTAGAACCAGTATGTGGCATTCCTGT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ASHG19AP1B141086300V5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AAGCCTTCTGCCTGTGATGGGATGATTGCTGAGTGTCCTGGGGCCCCAGCAGGCCTGGCC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ASHG19AP1B133251296V5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TACGCCTCGGGGATCAGAGAGAAGCGAGGTTCTCGTTCTGAGGGACAGGCTTGAGATCGG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ASHG19LNC1A107787072V5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AGCTGAAGTATTATGAACTCCAAATAATGCTTTGAGGACCTCCAAAGGGATTAGTAGTTT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ASHG19LNC1A100052843V5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GAACATCCCTGCCCGTGTCTCAGCGCAAATACACACCAATAAATCCATGTTTCCAACTCC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ASHG19AP1B116251415V5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GGGTGGTTCCGGTGTGAGCTCATCTTGGTGTGTTGTGGGGTGTAAGGAGCAGTGTGAGGG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ASHGV40028330V5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TTGCATAACAGAAGATGTATCAGGTCTTTGTCCTGGATCCTCGGAGGAAGCTTCTAAACC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ASHG19LNC1A108788791V5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CTCTGAAGGCCTTTCTGCCCAGTCTGCCCTCTTATTCCTCCTGCAGGTCACGACCCCCAG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ASHG19AP1B100207377V5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GCTTCCTTGAACTTTGTGTTAAAAACAGTTCTGCTTCTGAAAATAAAGTTTTTAATCAGA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ASHG19LNC1A109555842V5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AGTCGGCTCTCAGTCCCAGAAGTGTTTGGATTGATGAAGTCTGACCCAACTTGCATGGCT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ASHG19LNC1A100034530V5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GAGGGGCTACCGTTCTGCCTCCGACAGGTTGTGTGTGGGTTTACTTGGAGGTGCTTTGCC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ASHGV40030424V5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CTTGTCCCTGCCCCGCGTTGCCTTTTAAATTTTAGCTCATTCCGAGACACCTGCCGTCAG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ASHGV40034868V5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AAGGAAGGCATTACCAGCAATAAGAAGTGATAGCTGCCACGGGAAGCAAATGCAGAAACA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ASHG19AP1B105033128V5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CCAGGAGAGTGGTGTTTGGGTGTGGAAGGGGTAAGGCTCTTTCTCTGGGGCGAAGTGGGA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ASHG19LNC1A109552992V5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TTTCTTCAGTCACATCTGAATAAATCCCTTAGAGTGTCTGTGTGCTATGAAGATTGCACA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ASHG19LNC1A100072148V5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GTTGTGGAGATGGATGGTGGGGATGGTTACACAACAACGTGAATATGCTTAAAGCCACGT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ASHG19AP1B102268874V5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AGACCATCTCCAGAAATTGGATGAGCAAAAGAAATGGTTAGATGAAGAAGTAGAGAAAGT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ASHG19LNC1A100004110V5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TGTGTAGGCCTAGGCTAATGTGTGTTTGTGTCTTAGTTTTTAACACAAAGTTTAACAAGT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ASHG19LNC1A100057076V5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GTTGCTGTGGGGCTTGGGGATATGTTGGATTCTCACTGGCCCGGAACTTTGCTCCCCGAG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ASHG19LNC1A110290204V5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GGGCTGTGGGGTTTGGGCTGGAGTGCGGTGGTGTGACCTCGGCTCACTGCATCCTCCGCC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ASHGV40029603V5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GGTATCTCAGTACAGCTTCTGGAACAAAGTTCTCTGCCCTTTCTCTTATTGTTATTTTTT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ASHG19LNC1ABL100000566V5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CGAAAAGTGTGTGCTGACAACTCTGGAATACACAGTAGGCACCCAATACATACAAGGGAG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ASHG19AP1B108733567V5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TGTATGACGTTGCTGATCACTGGAGATTCCATCGTTAGTGCTGAGGCAGTATGGGATCAC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ASHG19LNC1A100887318V5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TCCCCGGGGAGATTCGTTCTCATTTTTCTACTGCTCGTGATGTTCAGCCCACAAGAGCTT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ASHG19AP1B106402435V5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GCTCCGCAGGCTGCCGGCTCCACCCCTCAGATTCATTTGGATTCAAGGTTGGCTCTCAAC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ASHG19LNC1A100089080V5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GTTTCACATATAAATTTGGATGCCTTGCTATTTGGGGAAAATAAATGTGAGCTCTGGCAA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ASHG19LNC1A110321113V5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GGGTCGGTCCTCTGAAGAGGCTGGGGCGTCATCGGGGCCGGTTAGAAGCTCTGCTCCCCG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ASSPINKEIN100008173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ASHG19AP1B100077547V5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CTAGAGCAGGCCAGGTCATCTTTGGGTGGTGGAGTGCAAAGGAGGCGACCTGCAACAGAG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ASHG19AP1B135988649V5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CAGGACTGGTGCCAGCTCCGCGTTGTTCCGCGAGAAAGCGAGAGGCCGAGCCCGGGCTGG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ASHG19LNC1A100093161V5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ATTCCGGAAATATTGGAAATTAAGCAACATAATTCCAAATCTCTAGGTCAAAGAAGAGAT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ASHG19LNC1A100061364V5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CAAGATGTGGAGGTGGAAGACAGTGACACTGATGATCCTGACTCTCTGTAAGCCTAGGCT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ASHG19LNC1A110168759V5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CTCTCGCTGGCCCTGCTCGCGGATCCCGAGTAGAGAACGCAAGCACCCACGCCCGCCTGC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ASHG19AP1B100095122V5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GGATAGCATTAGGACAAATATCTAATGTAAATGATGAGTTAATGGATGCAGCAAATCAAT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ASHG19LNC1A108801755V5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TCCTGCTGCCCGCCACCATCACCACTGCAACTGGGCCCAGCAAAATCATAGAAGGAAACT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ASHG19LNC1A100044793V5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AAGGTATTATCAAGAAAGTGAAAATACAATCCACAGATATTGCAAATCGTATCTCTGGAG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ASHG19LNC1A112100487V5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CCCAGCGCCGGGCCAATGTCCTATCTCAGGGTTTCCCACGTCGCTCGCTCCTTGACGGCT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ASHG19LNC1A100835893V5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AGAGTGGTGGAGTGAGTATTGTCATCTGCATGAGCAAATCTGGTTCATCACATCTTTGCA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ASHG19AP1B127249610V5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CCGGGGTGGTTGGCATTGTGTCCTGGAAGCGGCCATTCACTCTAGTGATCTCCTTCTTCT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ASHG19LNC1A107590865V5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ACAATGGTGCCCCCTCGTGACAGAAGCTTGAACTACAGCTTGAACATCGTGTGACATGAT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ASHG19AP1B102078045V5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AGCAGCAGGTTCTCCAGGTGAAAATAAGTCCCCTCCTCGCCCATGTGGCTTGAATCACTC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ASHG19LNC1A100076086V5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GATGGTTATGGGGACCTTGCTGATGTGTTTGAACTTTATGAGTGTGAGTCCTGATCCAGG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ASHG19AP1B100171364V5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CATGTAACTGTCTGTGTCTTGCTTTTTGTATTTTTATGAAGTCTTTGGAGAAATAAAAGT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ASHG19LNC1A106002067V5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CGCTCTGTGTCCTGTGAGAAAGCGGATGATTCCAATGTACAGCCAATGATGAGCAGCTGC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ASHG19AP1B118160980V5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CTTCCATCTTCAGGACTCGTGCCTTCTGCTGTTCTCATTGTGGCCAAGAAATGTCCCAGC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ASHG19LNC1A100012534V5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GAAGCACAAGTACATCTGGTAGATGCCCATCTCCCCCACCGCCTGGAACGCCTCCTCCAC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ASHG19AP1B100044033V5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TAGGGAGTCTCGCGTCCACACCGCCCCTTCCCTTTGTAGCAAGCTGACAAGGAGACACTC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ASHG19LNC1A101254421V5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TCACTTACAGACTGCCCCTGTTTCAGCCTCCAGGAGAGTCTGTGACAAGGAGTGGGCTCC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ASHG19AP1B101393687V5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AGTGTCAAGCTGTACCGCCACTCTGTGCTGGAAGTGCTGACAGCGGCTGTGGAGTATGGG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ASHG19LNC1A106434347V5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AGGGGATCAACGGGAAGGATGGAGAGAACAGCTTGTGTGCCAGGTGGGGAGACGGACATG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ASHG19LNC1A112379221V5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CGCTGCCAAGCTCTGGGGGTCATCACAGAGAAGGAGACCCAGGTGGCATCACCTGGAGCT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ASHG19AP1B132472269V5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TTCCCAACTTGATAAGGCGACCGTGGCAAAATTGGGGCCTCTCCCTCGTGTTCTTGCTGA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ASHG19LNC1A100057683V5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CCTGGTTCCAGCTCTTCCCCAGCCTGGCTGTGGTGCCTTGTTCAGGGTAAATACTTCCCT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ASHGV40051914V5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TTTCTGGAGTGATTTTCTCTTAGATTTCTGAATGATTAGCATACCTTGACATGGTAAACC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ASHG19LNC1A100075651V5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TGTTCTGTGTCGTGTCCAACACACTTTGTCATTTTCTTTCTAATCCTTGTGATTATTATT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ASHG19AP1B104650775V5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TCTGTTTCCAGTCTGTGGTGATGCTGTCTGTCTGTCTGAGTCTCGTGGCCGCCCCTGGAC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ASHG19LNC1A110644885V5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CAGGCGCCAGGTGGGGTGAGTGAGGCTGTCCATCGAGGGCTCTTGGGGGGGTGTGGGCTC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ASHG19LNC1A101660177V5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TTATTCTCATGCAGCTTCCTGTGTCCCTGTCCTTTGGAAAATGCTGCCTCCTGGTCTGCT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ASHG19AP1B124077767V5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AGCACTGGAAAATAGTTTGAAATTAAAAGGGAATAATAAGTCACAAAGGGAGGAGCTGGA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ASHG19AP1B117393755V5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GGCTGTGGCTGTGAGTATAAAATCTTTTTAAGATCTCAGAAAGGCCTGATGTGGCACCCC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ASHGV40004388V5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GATCGAAGCAGATGCAGTCTTTCACATGAATATTTGAATCAGGCACAGGATGCAGGTGAT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ASHG19AP1B120812793V5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GCACCTGCTCCAGGCTATAATGGTAGAGAAGGGCCCCCTCATATACCTCGGTCTCGCAGG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ASHG19AP1B110829606V5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CGCAGCGCCCCGCGTGCCGATCTTTTCCTAATTCAGCAGCGATTTAACCAAGAGCCTGGA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ASHG19LNC1A100028094V5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TTGGTGGGGTGTGGTGAGATACTTGCATTGTATTTTCAATTAGCAGCAACATTCTATGGT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ASHG19LNC1A106532476V5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TGGTGTATCAGCATCTTTTATACCTGAGTAAAGCAGAAAGGTTTAAGTTTACCACTTTTT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ASHG19AP1B100140590V5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GCTCTGAGAAGTTGGAAGATCTGCTGTGCTTCCAGACACCCTCTTACCCTCTAGGAGGCA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ASHG19AP1B104000725V5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GTGCATGGCTGTGAACTGGAATGTGTGACTGTGACCTTATGGCTGCCGCACGCCTCTGCC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ASHGV40023539V5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CTGCCTCAGTGCTTGATTTTTAACGGTTTTGAAGAGAATAGTTACATTTCTTCTCCTAGT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ASHG19LNC1A102866939V5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CCGGGCCTCAGAACCAGGAAGATCCGGATAAAGACACTGTCTGCACTCTACTCAGATGCC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ASHG19LNC1A106013140V5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TTCCCAGCTTCTCCGTGCTGATACCCCATGGTTCTCCTACCACCAGATGCTACTGAGGCT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ASHGV40048341V5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GCCTATTGTTGAAGGTCGGCTCTTTAATGTGCAAATTAAGGTGTTTTATTTCCTTCATAT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ASHG19AP1B133038450V5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GGCTGAACCCCGGGTCTGCGCCTTTCCCCCAGCCTGGAGACGATGCCAAAGCTGCAGGGC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ASHGV40021624V5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ATTAGTTTAGCCAAAGGATAAGTGTCCCCTATGGGGATGGTCCACTCTCACTCTTTCTCT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ASHG19LNC1A102085612V5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TGATGCCAGTTAATTACTTTGAATAGAAGACTCACTGGTGGCACCTGCAGCTGCGGCGTT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ASHG19LNC1A102428297V5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TGCATTGGAACATGACATGAGATTAAGTGTATAAAGCCAAATGTCCCATTTAAAGTTTGA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ASHG19AP1B101019195V5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GGCGCTGCGAGCAGAACCCAGTGACTTGATTGTAAAAATTTACAGAGCGGAATCATATGC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ASHG19LNC1A100088080V5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CACCAGGTGCAATCTCCAACATGTGCGGGCTTTGGGAAAACACAATCGGGCAAGTGAAGT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ASHG19LNC1A100482211V5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ACTTGTTTGTTGAATAGATACATGAAAAGAAAGAAGGAGAGAAGGAAGAAAGGAGGGCGG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ASHG19AP1B100197615V5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GGTCAGGCATCTTCCCTGCCGTCGTTTCTGGGAGGTTGAAAAATTGATCCAGAAAGACCT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ASHG19LNC1A100072825V5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TGTGTTAGTCTGGAAGCACCAAGCACCGCATACCAAAATACCTCGAGGCAACCGTATGGC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ASHG19LNC1A106475763V5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GCTGGAGCGTCGGGCCAGGAAGACGGAGAACTGGATTTGCTGCCAAACTCATTGAGGGTG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ASHG19LNC1A105245011V5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AATTTGTGTGTAATTATAATGTTCTATGTGTGGTGTTATCAAAAGAATCACTGTGTCTCT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ASHG19LNC1A100012092V5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GTGTCTAGGTTTGCCTTTGTCTTTTTGTTGTCAGAATTTCATTAAACTAATTATTCATTC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ASHG19AP1B143197067V5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CCTCTGGCCCATTCCCTGGGGAGTGGCTGGAAGCGAGGAACGCAGTGGATGCCTTTCGGG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ASHG19LNC1A102812538V5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TCAAGTGATCCTCACACTTCAGCCTCCTGAGCAACTGAAACTACAGTGAATAAGAATGGT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ASHG19LNC1ABL100000870V5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AACTTTTCTGTTTGAATGTTTGATAATAAAATATTGAATAAAAATCTTTTTGCTAAAGAT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ASHG19AP1B111702966V5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CAAGATGCCTGGGTGAGTCATTGGTAGGGAGGCGAGTGCTGGCGTGACGAGATGCTACGG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ASHG19LNC1A100084341V5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GAGAATCCTGACCTTATGCTGGCCTAGGCTAATGTGTGTGTTTGTGTCTTAGTTTTTAAC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ASHGV40019012V5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CTGGGGCCTGGGGGATGGAATAGGAAGGAGATGTATGCTCTTTACTCTACATGATTTTTT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ASHG19AP1B108818018V5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GGAAACTGTTTTGGATGATCTTGACCCCGAGAATGCCCTTCTGCCTGCAGGGTTCCGGCA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ASHG19LNC1A106039798V5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AGGGTGGAGGTGTGGATGCTTAACCCAGTCTTTTTGCACCCATAGCCTCTTCAAGTTCCT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ASHG19LNC1ABL100000681V5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GGGTGGGGACATGCAGCAGATGGGCCGATTGTAAAGGAATAAATATAACATTTATTTTCA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ASHG19AP1B107974207V5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TCAGGACAGCAGATTAGAGGCAGGAGGCAATGACAATAAAATAACGATAAAATCCTGAGA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ASHGV40024194V5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TCCAGGTATCTGGGTGTATGGGTGTCTGAGTGTCAGGTGTCTGAGTGTCCAGGTGTCCAG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ASHG19AP1B102930566V5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GGCCGCACCGTGGACTTGTTCTTAATCGAGGGGGTGAGTGAGGGGTCTGTTTCAGTAGGT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ASHG19LNC1A100060784V5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GCAAGAATTTGTAGACTGCTCTAAGCATTTTAAAGTTTATCTTAAAAGCAGCTTGATAAA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ASHG19AP1B124609586V5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ACTCATGACCAGCCAGATGTCTTAAGGAATGCTTTTGAAAAGAACAGAGGCGTACAACAT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ASHG19AP1B101292487V5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TGGCTTCTCAATCCAGGTCCCTGCCCTCCCTGTTTTGAGGTTTAGACAGGATGAGAGTCC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ASHGV40037100V5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TATGTCCACTCTGGATGTCCACAGTGACTCGGGCTCCTCAGCAGCCCACGTCCTCCTCAC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ASHG19LNC1A109427515V5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TCTGACTGCTACCCCACTATTTTGAAGCATACATGGGAAGCTGGTTCCTGGACCCCCGCA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ASHG19AP1B100785967V5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AGGCCGACCTGGGGAAAGACTGATTTTGAGGTTTTAATAGTTTTCAGATGCTTCAAGTGT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ASHG19AP1B142926223V5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GTTTGTGTCTGGAGCCGTAGCGGCAAGTGGGCTTGCGGCTAAGGGATTTTCCTGGGATGA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ASHG19LNC1A108832336V5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TGATGTACAGGGATCTGTGGAACTTTGAACTTGAGAGTGATGATTTATGGTATCTGGTGG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ASHG19AP1B103461095V5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TGTGACTGTGTCTGTGACAAGCAGCACCATTTCATCAAATGTGGCATCCAAGGCTGCCTT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ASHGV40029368V5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AAAGAGCCAGGCCCTCGCTGCCAAGGAGCTTTCCCGTAACACCGATGCATCAAACAAAAG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ASHG19LNC1A104876954V5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GGCCTCTCCTAAACCAAACAGGACGCCACGGGCAAGTTGGAGCAAAGTCCTGGCAAACCT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ASHG19LNC1A109294555V5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ACCAGCTACGAAAAGAATATAGCTGCTCTTGAATGTGAGGTTTGTTGGTATAAAAAGTGT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ASHG19LNC1A100028099V5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GTGAGAGTTTTCTGCCCTAGTGCCACTGCTTTAAGAACTACAGCTTGGTCATCTCTAGAA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ASHGV40051026V5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TCTGCCCCAGTTATCCATTTTACTGGATAGTCTTGGTATCCAGATGATTTAGGGAAAAAA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ASHG19LNC1ABL100000390V5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CAGCTCTGCAGGCATTTATTGGCAGGCTACACCTAAGACTTTCTCTGCAGAAAAATGTTC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ASHG19LNC1A108131956V5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GCAGAAGTGTGTCTGTGCATCTGTGTCTCTGTGCAGGAGGCCTGTGCAACCTGTGCCCAG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ASHG19AP1B100219166V5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CAAAGCTGTGTTCTGTTGGCTGGTGGAGGACCTCACTACCACAAATAACATGCCCAGGGC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ASHG19AP1B134807541V5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TCTCATGCCCTGTATGCCCTGTGCTCTTCCCACAGGTGGCCTTTTGCCCCACCCCCAGCA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ASHG19AP1B124487458V5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TGCAATGAAACTTTTCCTGAAAAATTAGAGGACCCACAAGGAAATCTTGGAAGTTATGCT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ASHG19AP1B116871577V5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ACCAAGAAGTTCCTGCCTTTTGTCTCTGAGCCTGATGTGTGTAGGGGTGATGGAAAGGCT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ASHGV40050040V5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TCTTACTTTCGTTACTCATCTTATCAAAGTAGGATAACTTGGAGGCAGCGTAGATGGCGC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ASHG19LNC1A100043936V5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TATGTGGTCTTCGACGAATACTTCCACCCCTGTGTGGTGCAGTTTGCTCATCTGCAAAAT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ASHG19LNC1A100024725V5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AAGAAAAAGTTAATTTTTCAACAAGTTCAGGCTCTTGCAGAAGACCTTGAGCAGCATGGG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ASHG19LNC1A109170827V5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GGCCTGTGCCTGTGGTAACTGTCTATGAGCCAGGTATATCTGAAGCATATTTGACAACAG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ASHG19AP1B127674344V5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CTGTGGTAGGAAGGGAGGTCCGCTCGGCCGGGTGCGCCGCCCCAGTGCTCTGTGGGATAC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ASHG19AP1B112128398V5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GCGAGAGTCGGAGATATGACTGACTGATTCCTTCTCTGGAATAGTTACTTTACAACACGG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ASHG19LNC1ABL100000341V5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GGGTAGGTCTGGGTACAAAGCACTGGGAATACAACCTTGAACAAGACAAGAATCCTGGCC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ASHG19AP1B114603136V5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GCTGGCGCTCTATGAAACCTGCGAAAAGTACGGACTTGGCTCACAAAATATCATCGACTT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ASHG19LNC1A107597508V5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AGGGAGACTGACACATTGATCACTTTCTCAACCTTTGATCTCTTGAGAGGATGGTTCACA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ASHG19LNC1A106435265V5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CCGGGGGAGGCTGCAGGTTCACGTCGGTGTCCGGTGATAAAGAAGACACGGATACAGCAA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ASHG19LNC1A100025009V5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TGTGTGTGGGGAGGGGTGCAGGAGGTGGGTGGAGTTAATGGAGTAGTGGTTGTATGGTAC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ASHGV40027552V5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AGATTTAAAGACCCACATTGTTAACAATGGTGTTTTAGGTGTGTGGCGTATTAGAGGAGT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ASHG19LNC1A100048535V5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CTCAAAGTACTCTGCTAAGGGTAATTAAAAGGAATAGGATGTTATGAATTAGATGAAAAA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ASHG19AP1B100132859V5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TATCCTAGTACCTGTGTGCTTATGTCCGTGTGTGTCCGTGTGGCCTGGAGGAGCCCGAGG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ASHG19AP1B140078097V5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TCGCAGCTCCCGACTGAGCTGCGCCTGCGCAACTCATTGGCGCCAAGATGGCGATGGAGA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ASHG19LNC1A100032095V5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AAGGTAGGGTAGTCAAGATTCCAGACACATCCAAATGAGGCGCTGCATGTGGCAATCTGC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ASHG19AP1B110408797V5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protein_coding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TAGCTGTGCTCTGTGTCGTAGGCAAAATTCCACTGAAGGAGCCTCTGTGCCCTGCAGCCG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ASHG19LNC1A100002945V5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GTTTACAGAGGCCACTTAAAATCCTTACGTTAACCCTAGGCATACTGTGGTCATCCTTTT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ASHG19LNC1A113684843V5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ACGCTCCGGGGACTCCGAGTCAACAGCTGTTGCAGCATGAGCGATACGCTTGGTTCTCCT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ASHG19LNC1A104055872V5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TGACACCCTGCCCAGTTGTCCCCTTGGAACCTGTAAACACTTTGGCATAAAGATCTGACA</w:t>
            </w:r>
          </w:p>
        </w:tc>
      </w:tr>
      <w:tr w:rsidR="00BE2634" w:rsidRPr="00BE2634" w:rsidTr="00BE2634">
        <w:trPr>
          <w:jc w:val="center"/>
        </w:trPr>
        <w:tc>
          <w:tcPr>
            <w:tcW w:w="0" w:type="auto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ASHGV40004359V5</w:t>
            </w:r>
          </w:p>
        </w:tc>
        <w:tc>
          <w:tcPr>
            <w:tcW w:w="2043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lncRNA</w:t>
            </w:r>
            <w:proofErr w:type="spellEnd"/>
          </w:p>
        </w:tc>
        <w:tc>
          <w:tcPr>
            <w:tcW w:w="7544" w:type="dxa"/>
            <w:noWrap/>
            <w:hideMark/>
          </w:tcPr>
          <w:p w:rsidR="00697027" w:rsidRPr="00BE2634" w:rsidRDefault="00697027" w:rsidP="00697027">
            <w:pPr>
              <w:spacing w:line="408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E26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AAGAATGGCAGCAGGGTCTGTGTGTGGTGGGAAGCAAACTGGCCTGAGG</w:t>
            </w:r>
          </w:p>
        </w:tc>
      </w:tr>
    </w:tbl>
    <w:p w:rsidR="00697027" w:rsidRPr="00BE2634" w:rsidRDefault="00697027" w:rsidP="006970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9379E" w:rsidRPr="00BE2634" w:rsidRDefault="0029379E">
      <w:pPr>
        <w:rPr>
          <w:rFonts w:ascii="Arial" w:hAnsi="Arial" w:cs="Arial"/>
          <w:color w:val="000000" w:themeColor="text1"/>
        </w:rPr>
      </w:pPr>
    </w:p>
    <w:sectPr w:rsidR="0029379E" w:rsidRPr="00BE2634" w:rsidSect="00BE26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M1B0IzMxMjEwtLMyUdpeDU4uLM/DyQAsNaAMRKyDMsAAAA"/>
  </w:docVars>
  <w:rsids>
    <w:rsidRoot w:val="00697027"/>
    <w:rsid w:val="0029379E"/>
    <w:rsid w:val="00380F81"/>
    <w:rsid w:val="0050519C"/>
    <w:rsid w:val="005B2A38"/>
    <w:rsid w:val="00633E70"/>
    <w:rsid w:val="00697027"/>
    <w:rsid w:val="00B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icon">
    <w:name w:val="ui-icon"/>
    <w:basedOn w:val="DefaultParagraphFont"/>
    <w:rsid w:val="00697027"/>
  </w:style>
  <w:style w:type="table" w:styleId="TableGrid">
    <w:name w:val="Table Grid"/>
    <w:basedOn w:val="TableNormal"/>
    <w:uiPriority w:val="59"/>
    <w:rsid w:val="00BE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manoj</cp:lastModifiedBy>
  <cp:revision>3</cp:revision>
  <cp:lastPrinted>2021-02-27T17:06:00Z</cp:lastPrinted>
  <dcterms:created xsi:type="dcterms:W3CDTF">2021-01-31T14:10:00Z</dcterms:created>
  <dcterms:modified xsi:type="dcterms:W3CDTF">2021-02-27T17:06:00Z</dcterms:modified>
</cp:coreProperties>
</file>