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B6BA" w14:textId="401ECF09" w:rsidR="00BF21BB" w:rsidRPr="00D62A07" w:rsidRDefault="00BF21BB" w:rsidP="00BF21BB">
      <w:pPr>
        <w:rPr>
          <w:rFonts w:ascii="Times New Roman" w:hAnsi="Times New Roman" w:cs="Times New Roman"/>
        </w:rPr>
      </w:pPr>
      <w:r w:rsidRPr="00D62A07">
        <w:rPr>
          <w:rFonts w:ascii="Times New Roman" w:hAnsi="Times New Roman" w:cs="Times New Roman"/>
          <w:b/>
          <w:bCs/>
        </w:rPr>
        <w:t>SUPPLEMENTARY FILE S</w:t>
      </w:r>
      <w:r w:rsidR="00FC4142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| </w:t>
      </w:r>
      <w:r w:rsidR="00C17252">
        <w:rPr>
          <w:rFonts w:ascii="Times New Roman" w:hAnsi="Times New Roman" w:cs="Times New Roman"/>
        </w:rPr>
        <w:t>Amino acid</w:t>
      </w:r>
      <w:r w:rsidRPr="00D62A07">
        <w:rPr>
          <w:rFonts w:ascii="Times New Roman" w:hAnsi="Times New Roman" w:cs="Times New Roman"/>
        </w:rPr>
        <w:t xml:space="preserve"> sequences used to draw the</w:t>
      </w:r>
      <w:r w:rsidR="00C17252">
        <w:rPr>
          <w:rFonts w:ascii="Times New Roman" w:hAnsi="Times New Roman" w:cs="Times New Roman"/>
        </w:rPr>
        <w:t xml:space="preserve"> </w:t>
      </w:r>
      <w:r w:rsidRPr="00D62A07">
        <w:rPr>
          <w:rFonts w:ascii="Times New Roman" w:hAnsi="Times New Roman" w:cs="Times New Roman"/>
        </w:rPr>
        <w:t xml:space="preserve">phylogenetic tree in </w:t>
      </w:r>
      <w:r w:rsidRPr="007F1ED7">
        <w:rPr>
          <w:rFonts w:ascii="Times New Roman" w:hAnsi="Times New Roman" w:cs="Times New Roman"/>
          <w:b/>
          <w:bCs/>
        </w:rPr>
        <w:t>F</w:t>
      </w:r>
      <w:r w:rsidR="00563848">
        <w:rPr>
          <w:rFonts w:ascii="Times New Roman" w:hAnsi="Times New Roman" w:cs="Times New Roman"/>
          <w:b/>
          <w:bCs/>
        </w:rPr>
        <w:t>igure</w:t>
      </w:r>
      <w:r w:rsidRPr="007F1ED7">
        <w:rPr>
          <w:rFonts w:ascii="Times New Roman" w:hAnsi="Times New Roman" w:cs="Times New Roman"/>
          <w:b/>
          <w:bCs/>
        </w:rPr>
        <w:t xml:space="preserve"> </w:t>
      </w:r>
      <w:r w:rsidR="009B4932">
        <w:rPr>
          <w:rFonts w:ascii="Times New Roman" w:hAnsi="Times New Roman" w:cs="Times New Roman"/>
          <w:b/>
          <w:bCs/>
        </w:rPr>
        <w:t>5</w:t>
      </w:r>
      <w:r w:rsidRPr="00D62A07">
        <w:rPr>
          <w:rFonts w:ascii="Times New Roman" w:hAnsi="Times New Roman" w:cs="Times New Roman"/>
        </w:rPr>
        <w:t>.</w:t>
      </w:r>
      <w:r w:rsidR="00FC4142">
        <w:rPr>
          <w:rFonts w:ascii="Times New Roman" w:hAnsi="Times New Roman" w:cs="Times New Roman"/>
        </w:rPr>
        <w:t xml:space="preserve"> Sequences were trimmed, based on Clustal Omega alignments with </w:t>
      </w:r>
      <w:r w:rsidR="00FC4142" w:rsidRPr="00FC4142">
        <w:rPr>
          <w:rFonts w:ascii="Times New Roman" w:hAnsi="Times New Roman" w:cs="Times New Roman"/>
          <w:i/>
          <w:iCs/>
        </w:rPr>
        <w:t>C. albicans</w:t>
      </w:r>
      <w:r w:rsidR="00FC4142">
        <w:rPr>
          <w:rFonts w:ascii="Times New Roman" w:hAnsi="Times New Roman" w:cs="Times New Roman"/>
        </w:rPr>
        <w:t xml:space="preserve"> NT-Als3 4LE8, to produce inputs for AlphaFold structural predictions that lacked the secretory signal peptide and amyloid-forming region.</w:t>
      </w:r>
    </w:p>
    <w:p w14:paraId="7768362B" w14:textId="77777777" w:rsidR="00BF21BB" w:rsidRDefault="00BF21BB" w:rsidP="00BF21BB">
      <w:pPr>
        <w:rPr>
          <w:rFonts w:ascii="Courier New" w:hAnsi="Courier New" w:cs="Courier New"/>
        </w:rPr>
      </w:pPr>
    </w:p>
    <w:p w14:paraId="136FC193" w14:textId="3CA3EA8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&gt;CaAls1</w:t>
      </w:r>
    </w:p>
    <w:p w14:paraId="4161EEBB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QQFTLLFLYLSIASAKTITGVFDSFNSLTWSNAANYAFKGPGYPTWNAVLGWSLDGTSANPGDTFTLNMPCVFKYTTSQTSVDLTADGVKYATCQFYSGEEFTTFSTLTCTVNDALKSSIKAFGTVTLPIAFNVGGTGSSTDLEDSKCFTAGTNTVTFNDGDKDISIDVEFEKSTVDPSAYLYASRVMPSLNKVTTLFVAPQCENGYTSGTMGFSSSNGDVAIDCSNIHIGITKGLNDWNYPVSSESFSYTKTCTSNGIQIKYQNVPAGYRPFIDAYISATDVNQYTLAYTNDYTCAGSRSQSKPFTLRWTGYKNSDAGSNGIVIVAT</w:t>
      </w:r>
    </w:p>
    <w:p w14:paraId="1AC7DA90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5105CF7" w14:textId="7F7085BF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&gt;CaAls2</w:t>
      </w:r>
    </w:p>
    <w:p w14:paraId="3FCB5230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LQFLLLSLCVSVATAKVITGVFNSFDSLTWTRAGNYAYKGPNRPTWNAVLGWSLDGTSANPGDTFTLNMPCVFKFITDQTSVDLTAEGVKYATCQFYSGEEFTTFSSLKCTVSNTLTSSIKALGTVTLPISFNVGGTGSSVDLESSQCFKAGTNTVTFNDGDKKISIDVDFEKTNEDASGYFIASRLIPSINKVSITYVAPQCANGYTSGAMGFIVLTGDTTIDCSNVHVGITKGLNDWNFPVSSDSLSYNKTCSSTGISITYENVPAGYRPFFDVYTSVSGQNRQLRYTNDYACVGSSLQSKPFNLRLRGYNNSEANSNGFVIVAT</w:t>
      </w:r>
    </w:p>
    <w:p w14:paraId="483E327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61CC8D6" w14:textId="001888A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&gt;CaAls3</w:t>
      </w:r>
    </w:p>
    <w:p w14:paraId="4951ABEF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QQYTLLLIYLSVATAKTITGVFNSFNSLTWSNAATYNYKGPGTPTWNAVLGWSLDGTSASPGDTFTLNMPCVFKFTTSQTSVDLTAHGVKYATCQFQAGEEFMTFSTLTCTVSNTLTPSIKALGTVTLPLAFNVGGTGSSVDLEDSKCFTAGTNTVTFNDGGKKISINVDFERSNVDPKGYLTDSRVIPSLNKVSTLFVAPQCANGYTSGTMGFANTYGDVQIDCSNIHVGITKGLNDWNYPVSSESFSYTKTCSSNGIFITYKNVPAGYRPFVDAYISATDVNSYTLSYANEYTCAGGYWQRAPFTLRWTGYRNSDAGSNGIVIVAT</w:t>
      </w:r>
    </w:p>
    <w:p w14:paraId="5C518254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D3DC2C5" w14:textId="152234D5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&gt;CaAls4</w:t>
      </w:r>
    </w:p>
    <w:p w14:paraId="2565DC54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LQFLLLSLCVSVATAKVITGVFNSFNSLTWANAASYPYRGPATPTWTAVIGWSLDGATASAGDTFTLDMPCVFKFITDQTSIDLVADGRTYATCNLNSAEEFTTFSSVSCTVTTTMTADTKAIGTVTLPFSFSVGGSGSDVDLANSQCFTAGINTVTFNDGDTSISTTVDFEKSTVASSDRILLSRILPSLSQAVNLFLPQECANGYTSGTMGFSTAGTGATIDCSTVHVGISNGLNDWNYPISSESFSYTKTCTSTSVLVTFQNVPAGYRPFVDAYISATRVSSYTMQYTNIYACVGAASVDDSFTHTWRGYSNSQAGSNGITIVVT</w:t>
      </w:r>
    </w:p>
    <w:p w14:paraId="63E81496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4FC25769" w14:textId="3E01BE23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&gt;CaAls5</w:t>
      </w:r>
    </w:p>
    <w:p w14:paraId="6DA02943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QQFTLLFLYLSFATAKAITGIFNSIDSLTWSNAGNYAFKGPGYPTWNAVLGWSLDGTSANPGDTFILNMPCVFKFTASQKSVDLTADGVKYATCQFYSGEEFTTFSSLKCTVNNNLRSSIKALGTVTLPIAFNVGGTGSSVDLEDSKCFTAGTNTVTFNDGSKKLSIAVNFEKSTVDQSGYLTTSRFMPSLNKIATLYVAPQCENGYTSGTMGFSTSYGDVAIDCSNVHIGISKGVNDWNHPVTSESFSYTKSCSSFGISITYQNVPAGYRPFIDAYISPSDNNQYQLSYKNDYTCVDDYWQHAPFTLKWTGYKNSDAGSNGIVIVAT</w:t>
      </w:r>
    </w:p>
    <w:p w14:paraId="6D005CE8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45BF28A" w14:textId="596AB075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&gt;CaAls6</w:t>
      </w:r>
    </w:p>
    <w:p w14:paraId="46747412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TVILLHLFFYCTIAMAKTISGVFTSFNSLTYTNTGNYPYGGPGYPTWTAVLGWSLDGTLASPGDTFTLVMPCVFKFITTQTSVDLTANGVKYATCTFHAGEDFTTFSSMSCVVNNGLSSNIRAFGTVRLPISFNVGGTGSSVNIQDSKCFTAGTNTVTFTDGDHKISTTVNFPKTPQSSSSLVYFARVIPSLDKLSSLVVASQCTAGYASGVLGFSATKDDVTIDCSTIHVGITNGLNSWNMPVSSESFSYTKTCTPNSFIITYENVPAGYRPFIDSYVKKSATATNGFNLNYTNIYNCMDGKKGNDPLIYFWTSYTNSDAGSNGAAVVVT</w:t>
      </w:r>
    </w:p>
    <w:p w14:paraId="0C507EA1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C95AB81" w14:textId="41F91968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&gt;CaAls7</w:t>
      </w:r>
    </w:p>
    <w:p w14:paraId="14E17352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KLYLLYLLASFTTVISKEVTGVFNQFNSLIWSYTYRARYEEISTLTANAQLEWALDGTIASPGDTFTLVMPCVYKFMTYETSVQLTANSIAYATCDFDAGEDTKSFSSLKCTVTDELTEDTSVFGSVILPIAFNVGGSGSKSTITDSKCFSSGYNTVTFFDGNNQLSTTANFLPRRELAFGLVVSQRLSMSLDTMTNFVMSTPCFMGYQSGKLGFTSNDDDFEIDCSSIHVGITNEINDWSMPVSSVPFDHTIRCTSRALYIEFKTIPAGYRPFVDAIVQIPTTEPFFVKYTNEFACVNGIYTSIPFTSFFSQPILYDEALAIGADLVRT</w:t>
      </w:r>
    </w:p>
    <w:p w14:paraId="0A95F977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811C338" w14:textId="0716A3C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&gt;CaAls9-1</w:t>
      </w:r>
    </w:p>
    <w:p w14:paraId="4C7AF82F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PQFLLLLLYLTVSTAKTITGVFNSFNSLTWANAANYGYQTPETPTWTAVLGWSLNSTTADAGDTFTLIMPCVFKFITSQTSVDLTADGVSYATCDFNAGEEFTTFSSLSCTVNSVSVSYDKASGTVKLPFSFNVGGTGSSVDLTDSKCFTAGKNTVTFTDGDTEISTSVDFQASPISSSGYIASARVVPSLNKASSLFVSPQCENGYTSGIMGFVTSQGATIDCSNINIGISKGLNDWNFPVSSESFTYTKTCSSSGIIVEYENVPAGYRPFVDAYISSENVEQYTLTYANEYTCKNGNTVVDPFTLTWTGYKNSEADSNGDIIVVTT</w:t>
      </w:r>
    </w:p>
    <w:p w14:paraId="4C893FFC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4900FCC" w14:textId="368FFA7C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&gt;CaAls9-2</w:t>
      </w:r>
    </w:p>
    <w:p w14:paraId="45BACE17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PQFILLFISLTVSTAKTITGVFNSFDSLTWTRSVEYAYKGPETPTWNAVLGWSLNSTTADPGDTFTLILPCVFKFITTQTSVDLTADGVSYATCDFNAGEEFTTFSSLSCTVNSVSVSYARVSGTVKLPITFNVGGTGSSVDLADSKCFTAGKNTVTFMDGDTKISTTVDFDASPVSPSGYITSSRIIPSLNKLSSLFVVPQCENGYTSGIMGFVASNGATIDCSNVNIGISKGLNDWNFPVSSESFSYTKTCTSTSITVEFQNVPAGYRPFVDAYISAENIDKYTLTYANEYTCENGNTVVDPFTLTWWGYKNSEADSDGDVIVVTT</w:t>
      </w:r>
    </w:p>
    <w:p w14:paraId="6F901F6A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A811F0D" w14:textId="486897B0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&gt;CdAls64210</w:t>
      </w:r>
    </w:p>
    <w:p w14:paraId="3690EF45" w14:textId="348F7AE8" w:rsid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QQFILLFVYLSVATAKTITGVFNSFDSLTWSNAANYAFKGPGYPTWNAVLGWSLDGTTADPGDTFTLIMPCVFKFITTQTSVDLTANGVKYATCSFYSGEEFTTFSSLTCTVNSALTSSVKAFGTVTLPISFNVGGTGSSVDLEDSKCFTAGTNTVTFTDGDNKVSTTVDFEKSTVDSTGYLTSSRLMPSLNKVTSLFVAPQCARGYTSGTIGFSSSNGGVSFDCSNVHVGITNGVNDWNFPVSSESFSYTKTCSSTGITITYRNVPAGYRPFIDAYITASDVNSYTLSYTNDYTCVGGSVQHKPFTLRWSGYKNGEAGSNGIVIVAT</w:t>
      </w:r>
    </w:p>
    <w:p w14:paraId="7F6AE879" w14:textId="77777777" w:rsidR="00363825" w:rsidRPr="00BF21BB" w:rsidRDefault="00363825" w:rsidP="00BF21BB">
      <w:pPr>
        <w:rPr>
          <w:rFonts w:ascii="Courier New" w:hAnsi="Courier New" w:cs="Courier New"/>
          <w:sz w:val="18"/>
          <w:szCs w:val="18"/>
        </w:rPr>
      </w:pPr>
    </w:p>
    <w:p w14:paraId="5BD38498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137F0B9" w14:textId="0712159B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lastRenderedPageBreak/>
        <w:t>&gt;CdAls64220</w:t>
      </w:r>
    </w:p>
    <w:p w14:paraId="0A1ACE10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QQFVLLFIYSTIATAKTITGVFNSFDSLTWTNSGNYGFKGPETPTWNAVLGWSLNSTIADPGDTFTLIMPCVFKFITTQTSVDLTVDGVNYATCSFYSGEEFTTFSSLTCTVNNVLTPYAMASGTVTLPISFNVGGSGSSVDLEDSKCFTAGTNTVTFNDGDTKISTTVDFDASPVASSGYITSSRIIPSLNKVSSLYVVPECESGYAFGVMGFVASNGATIDCSNVHIGISKGLNDWNFPVSSESFSYTKTCTSASITVEFQNVPAGYRPFVDTYISAENVGRYTLTYANDYTCNNGYSVVDPFTLTWWGYKNSEADSDGAIIVVTT</w:t>
      </w:r>
    </w:p>
    <w:p w14:paraId="7EE8CC8E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4160022C" w14:textId="5C92984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&gt;CdAls64610</w:t>
      </w:r>
    </w:p>
    <w:p w14:paraId="1B401AF8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LQFLLLCICLSVATAKVVTGIFHSFDSLTWTNAASYPYRGPSTPTWNAVIGWTLDGAVASPGDTFTLNMPCVFKFITDQTSVDLVADGRTYATCDLYSGEEFTTFSSLKCTVSNALNSQTKALGTVTLPLSFNIGGSGSDVDITSSQCFKEGTNTVTFNDGDTTFSTTANFQRSDVNANDRILLSRILPSLAKSVTIFIPPRCASGYSSGTMGFSTAGTDAIIDCSTVHVGISNGLNDWNYPIESKSFSYTTSCSSKGVSVTYQNVPAGYRPFVDAYISALTSYTMQYTNQYTCVGARPVDASFSYNWLGYDNAEAGSRGITIVVTTSTVT</w:t>
      </w:r>
    </w:p>
    <w:p w14:paraId="46AC559D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5574C6D" w14:textId="43FC71F3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&gt;CdAls64800</w:t>
      </w:r>
    </w:p>
    <w:p w14:paraId="011BAB26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LRFLLLCICLSVAGAKVITGIFNSFDSLTWTNAARYPFKGPGYPTWNAVLGWSLDGTVASPGDTFTLIMPCVFKFITNQTSVDLIADGADYATCQFHAGEEFTTFSSLTCTVSSALNPSIKALGTVTLPISFNVGGTGSSVDLENSKCFTAGTNTVTFTDGNNKISTTVEFNKTTVDPSGYLTSARRIPSLNQVTSLYMAPQCVNGYTSGIMGISSNSGIDIDCSTVHVGISKGVNDWNFPVSYDSFSYKKTCSPTGISITYENIPAGYRPFIDAYISASGVKSYALSYANNYTCVDSSFQNKPFTIRWTGYNSSEAGSDGVVIVVTT</w:t>
      </w:r>
    </w:p>
    <w:p w14:paraId="7EE634DD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D81711A" w14:textId="5C5D35CF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&gt;CdAls65010</w:t>
      </w:r>
    </w:p>
    <w:p w14:paraId="09DCB0F1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LRFLLLCICLSVAGAKVITGIFNSFDSLTWTNAARYPFKGPGYPTWNAVLGWSLDGTVASPGDTFTLIMPCVFKFITNQTSVDLIADGADYATCQFHAGEEFTTFSSLTCTVSSALNPSIKALGTVTLPISFNVGGTGSSVDLENSKCFTAGTNTVTFTDGNNKISTTVEFNKTTVDPSGYLTSARRIPSLNQVTSLYMAPQCVNGYTSGIMGISSNSGIDIDCSTVHVGISKGVNDWNFPVSYDSFSYKKTCSPTGISITYENIPAGYRPFIDAYISASGVKSYALSYANNYTCVDSSFQNKPFTIRWTGYNSSEAGSDGVVIVVTT</w:t>
      </w:r>
    </w:p>
    <w:p w14:paraId="38181455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27CB8E5" w14:textId="60870D5A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&gt;CdAls86150</w:t>
      </w:r>
    </w:p>
    <w:p w14:paraId="35CE193F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NKLYLPYLLALITTVISKEITGVFTKFDSLIWSFTYRARYEEIPTLTANAQMEWVLDGTMASPDDTFTLVMPCVYKFMTYQSSVQLTSNSIPYATCNFDAGEDSKTFSSLKCTVTNELTENTNVFGDIILPIVFNVGGSGSESTLKDSKCFSGGYNSVTFFDGDNQLSTTAYFAPRRDLAYGLVVGQRLFASLDKMTNLVMSTPCLTGYQSGKLGFSFADDDFEIDCSSIHVGITNEINDWSMPVSSVPFDHTRSCTSRALYIEFQEIPAGYRPFVDAIVQIPTTKPFYVQYTNEFTCVNGLFTSLPFTSFFSQSILYDKALVNGADLV</w:t>
      </w:r>
    </w:p>
    <w:p w14:paraId="7A025D71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EAB6545" w14:textId="0ED0C42B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&gt;CdAls86290</w:t>
      </w:r>
    </w:p>
    <w:p w14:paraId="5058EAAC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GVVLLHLFFYCAIATAKTISGVFTSFNSLTYANTGNYPYGGPGYPTWTAVLGWSLDGTVASPSDTFTLIMPCVFKFITTQTSVDLTANGVKYATCTFHAGEDFTAFSSMSCVVNNGLTSNIKAFGTVRIPISFNVGGTGSSVNLQDSKCFTAGTNSVTFTDGDHKISIPVDFPKTPESSSGLIKYSRVIPTLDKLSSLAVASQCTAGYKSGVLGFSATKNDVTIECSNVHVGITNGLNSWNMPVSSDSFSYTKTCTSSSFIITYENVPAGYRPFIDTYVKKTSTTSTGFNLNYTNSYVCTDGKKGNDPLIYFWTSYTNSDAGSDGAVVIVTT</w:t>
      </w:r>
    </w:p>
    <w:p w14:paraId="500EF429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E2FA3D2" w14:textId="47C79E4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&gt;CtrAls941</w:t>
      </w:r>
    </w:p>
    <w:p w14:paraId="04AC993E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LLQLVITLLTSVKAVLADEISGVFTSFDSLTFSHPRLTYTPPNFPTWTAVFGWDLEGSTARPGDVFTLVMPCVFKFLTSTPYVELTADGVTYATCRLNSGEEFVSFSSMECTVSENLTPSSIVYGQVSVPLTFNAGGSGSETDIEASTCFVVGENTVTFTDGDNSLSIQVNFEANPADPSGLLSSQRVIQSLAKSLALVIIPDCPNGYASGTLGISSTADGYQLDCNSIEAGLTSGLNAWNNPIDNIDFPHTSQCTTKGFSISFSNIPAGYRPFINALATVPSTEQYRVAYEVKYTCVGGSYRDDSMTRLWNPYQRSEADSYGQPIEIIT</w:t>
      </w:r>
    </w:p>
    <w:p w14:paraId="3628E68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C7F8D01" w14:textId="68B9ACD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&gt;CtrAls1028</w:t>
      </w:r>
    </w:p>
    <w:p w14:paraId="74514304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FLGLVLLFLSLINQVTPKEVSGIFTSFNSLTWSDAGNYGYRGPANPAWQAKLSWSLEGKKVNPGDTFTLTMPCVFKFVTTQPSIDLAANGITYATCTFHSGEEFTTFSTVSCIVSDALTSSTQAFGTVSIPFSFNIGGSGSDVDLTDSTCFTTGSNTVTFKDGDNELSIQTNFEQTKDSQSGLITNARVIPSLGQLSHLVVAPDCPNGYASGELGIYARDNSVTINCENIHIGITDKLNAWNNPTNSNGFTYTKKCDSNGFSISFKNVPTGYRPFLDSLINAATDYTFTISYISKYTCATGDYHDKSITKNWAPYKNGLADSDGAVVFVTT</w:t>
      </w:r>
    </w:p>
    <w:p w14:paraId="172294A6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C84E0C5" w14:textId="5A1FF5B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&gt;CtrAls1030</w:t>
      </w:r>
    </w:p>
    <w:p w14:paraId="40AFCA32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VFRLYLLLLVFLSEVTPKELSDVFTSFNSLTFTDAGYGYRGPSNPTWHAKLSWNLNGAYARPGDTFGLVLPHVFKFVTAQSYFTLSAGGVTYAICDFQPGELFTTFSSIKCTVSEKLNPNIEAFGTITFPFAFGVGGSGSDTDLVNSNSFTTGENRVTFKHGSKDLCIDVDFQGSPAKTTDLLSYGRIIPSLRKISHLLTSADSPNGYKSGKLGLASSDAGLGIDCDSVHVGITNMLNPWNQPMNAESFSYTTQCSEEEIMITFNEVPEGYRPFFDVLFSHTASDIFTMLYTNEYVGADGVTYDASMKKAWKSYQDSLPSGDGAIIIVT</w:t>
      </w:r>
    </w:p>
    <w:p w14:paraId="2A6EF56C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2ECB7E8" w14:textId="24AD6100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&gt;CtrAls1038</w:t>
      </w:r>
    </w:p>
    <w:p w14:paraId="3E580DA8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LIGFGLLLSSLATLVAPKEISGVFTSFDSLKWNEDSNDFRGPASPTWKATLGWSLDGTKVNPGDTFTLIMPCVFKFITEQTTIDLTANGVNYATCTFHAGEEFTAFSSVGCVVKDALKSNIQAFGTVTIPFTFNVGGTGTSVSLQDSTCFTTGDNIVTFQDGDNKLSITANFEPTGASRSDLIANARSIPSLEKMTHLVIAPDCPSGFKSGTISLNTNNGADIDCAQVHVGMTNFINPWNYPTNSEQNFSKQPTCNEGSFTLSFESVPAGFRPFFDVMVTPKGKMGFDYKYSVVCADGESLEHPTHYDWGTYNTQTADSNGAILVIT</w:t>
      </w:r>
    </w:p>
    <w:p w14:paraId="49A6BB72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310BFB8" w14:textId="7DCA0174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&gt;CtrAls1041</w:t>
      </w:r>
    </w:p>
    <w:p w14:paraId="4497DFF1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SYFGFAILLLALFTRVTPKEITGIFTSFDSLTYSDAGNYGYQGPGNPTWTATLGWSLDGSVASPGDTFTLIMPCVFKFTSSSTSVDLTADGVTYATCKLNNGEEFTTFSSMSCVVNSALTSDTQAFGTVTVPFSFNVGGTGSSVDLEDSTCFTAGTNTVTFKDGDNELSINAVFEKTTASVSDEIIFVRSVPSIGKLQQISIAKDCPSGYESGYMSIIIRDNSAVMDCSSTHIGITNDLNDWNQPTNSETFSYTESCSATNFTISFTDIEAGYRPFMDSFLTATANARFNVDYIYKYTCKNGDTVDKTNSRVYAPYINSNTDSNGAILVIT</w:t>
      </w:r>
    </w:p>
    <w:p w14:paraId="59621E86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177022F" w14:textId="1C71EB7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lastRenderedPageBreak/>
        <w:t>&gt;CtrAls2228</w:t>
      </w:r>
    </w:p>
    <w:p w14:paraId="1D9B928D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VLIQAIVLLIWIQLVSSKEISGIFIGFDSLTWNAASDLPSAYQGPQIPTWTAELTWFLNGESAEPGDTFTLIMPCVFKFITNQNTVDLIADGTTYATCNLNSGEEFTTFSSLSCTVSSTLTTYTQARGTLHVPLTFNVGSSGTSVSLTDSTCFRPGVNTVTFRDGDNEISTQATFQGSPDDPSPDRYYQRVIPSLNKVSNLVYPPNCPNGYSSGVISFSSSDSNFQLDCSSLDVGMTNQLNAWNFPTSRDSLSYTRSCSDKSITVNFQNVPAGSRPYISVLSAFLGTKTYSINYNLRYTCSGSRSSSVTKTISWAPYRNSLADSNGAVVVYTTSTVT</w:t>
      </w:r>
    </w:p>
    <w:p w14:paraId="5A137E8E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451FE04" w14:textId="2439D7AB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&gt;CtrAls2229</w:t>
      </w:r>
    </w:p>
    <w:p w14:paraId="088AD4A5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RLSITYSIFTLINVINAKVLSGIFTRFVSLTQSSYNSYSFDGPMSTTWIAALGWEINGTKAKPGDTFTLEMPCVYKIFINEESIDLIGNDISLATCEVHSGEHISTNSYLNCVMNDSLDERTNIDGILRLPIMFNVGGSGQDTDLDAASSCFNTDSNIIAFNNGDTSISIQRSFSVRAIFDTVPINFVRVGKTISELEVLIVAPNCPQGYTNGRLAIAASDRDVIIKCSTITSGFASKLNKWNLPENLVQLYHGSLCTSRQFSISYTNIPEGYRPFLSVTLSNAVSSSFNLRYTIQNTCEKDTFNDQSRSVSWRKLNYGSIDSYGGIMIPVT</w:t>
      </w:r>
    </w:p>
    <w:p w14:paraId="297A72B7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10C74B7" w14:textId="38EAF9B5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&gt;CtrAls2293</w:t>
      </w:r>
    </w:p>
    <w:p w14:paraId="65E661DA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LLQAVILYCSFIVTAVAKEISGVFTGFESLTWDKAANYGFQGPQYPTWNAVLDWSLDGTTTSPGDTFTLIMPCVFKFTTSATSIDLRANGITYATCDLHAGEEFTTYSSLTCTVTDSLSSVHEASGTVTIPLAFNVGGSGSSVDIADSTCFTAGTNTVTFQDGDTSISTQAYFAAATESSSGLLYFQRSVPSLNKLNALAILPDCPNGYTSGTLGFSSSNSRFSIDCSSAEAYITNLLNSWNYPTSADSFSYTQTCTSKSFQITFNNIPAGYRPYIAALVQAPSSDYAIQYTAKYRCEGSVQRDDSQKISWAGYTNSDPDSNGAVVVLTTIT</w:t>
      </w:r>
    </w:p>
    <w:p w14:paraId="77245A3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244CC13" w14:textId="598FA7C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&gt;CtrAls3786</w:t>
      </w:r>
    </w:p>
    <w:p w14:paraId="3455D39D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FSEFLILSLTFIATSVAKEISGVFIGFESLTWDKAGDYAYQGPQYPTWNAVLDWSLDGTTTSPGDTFTLIMPCVFKFTTSATSVDLTANGITYATCDLHAGEEFTTYSSLTCTVTDSLSSVHEAMGTVTIPLAFNVGGSGSSVDIADSTCFTAGTNTVTFQDGDTSISTQAYFAAATGSSSDLLYFQRVVPSLNKLNALVILPDCPNGYTSGTLGFSSSNSRFSIDCSSAEAYITNLLNSWNKPTTADSFTYTQTCTSKSFQITFNNIPAGYRPYIAALVQAPSSDYAIQYTAKYQCTGSTQKDITKSVTWSGYTNSDTDSNGAVVVLTTIT</w:t>
      </w:r>
    </w:p>
    <w:p w14:paraId="0B56062A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BA3F84A" w14:textId="48A55FB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&gt;CtrAls3791</w:t>
      </w:r>
    </w:p>
    <w:p w14:paraId="3C7908F2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LLQTTLLCCALIATSVAKEISGVFIGFESLTWDKAGNYAYQGPQYPTWNAVLDWSLDGTTTSPGDTFTLIMPCVFKFTTSATSVDLTANGITYATCDLHAGEEFTTYSSLTCTVTDSLSSVHEAMGTVTIPLAFNVGGSGSSVDIADSTCFTAGTNTVTFQDGDTSISTQAYFAAATGSSSGLLYFQRSVPSLNKLNALAILPDCPNGYTSGTLGFSSSNSRFSIDCSSAEAYITNLLNSWNYPTSADSFSYTQTCTSKSFQITFNNIPAGYRPYIAALVQAPSSDYKIDYTAKYQCAGSSQKDASKSVTWSGYTNSDTDSNGAVVVLTTIT</w:t>
      </w:r>
    </w:p>
    <w:p w14:paraId="2757077A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A59127F" w14:textId="7E373772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&gt;CtrAls3797</w:t>
      </w:r>
    </w:p>
    <w:p w14:paraId="162738CD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NFVSLLFTLLLLVTRATSKTLTGVFQSFNSLTWEKAASYKYRGPQFPTWNAAVNWALDSNANAGDTFTLIMPCVFKFTTSETSIDLTVGSKSYATCNFNAGEHFTTFSSLSCTVTQSVPDNTNAYGTITVPLAFNVGGSGRDVDTTDAKCFTTGDNTVTFSDGDKSFSTTANFEGAGTLNDDYESSRLIPSLGKTDALLVAPLCSNGYKSGTIGFSSKASGYSIDCNNIQAGITSQLNAWGFPTDSQSFSYTTQCTTTSYSITFSTIPKGLRPFIDAYIKTPTSTYAVTYTFKYVCADGKSYNSNRSLNWSGYVNGDADSEGMEIVVAT</w:t>
      </w:r>
    </w:p>
    <w:p w14:paraId="6ECBA82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9BADFD2" w14:textId="50C69EEC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&gt;CtrAls3871</w:t>
      </w:r>
    </w:p>
    <w:p w14:paraId="112962D8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NLITFILLLSSLITIVTPKEITGVFTSFNSLTYNDAANYGAQCPGYPTWIATLGWSLDGSVASPGDSFTLIMPCVFKFTSSETSVDLTVDGVSYATCNLNNGEEFTTFSSMSCVVSSALTSTTQALGAVSIPFSFNVGGSGSSVDLEDATCFTAGTNTVTFKDGDNELSINAVFDKTTASVSDEIISVRSVPSIGKLQQISIAKDCPSGYGSGYMSIIIKDNTAVMDCSSVHIGITNELNDWNQPMNSESFSYTKSCSATEFIVSFTDIAAGYRPFMDSFLTTTGNAKLTVDYHYEYTCKNGDTVAETDRRIFSPYTNSNTGCSGVVLVIT</w:t>
      </w:r>
    </w:p>
    <w:p w14:paraId="537E1EF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BC1AD24" w14:textId="15FE2FD8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&gt;CtrAls3882-1</w:t>
      </w:r>
    </w:p>
    <w:p w14:paraId="501C3284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FITFGLLLSSLLTLVTPKEVTGIFTSFDSLTWNEQTTPFSSPASPTWRATLGWSLDGTKLNQGDTFTLTMPCVFKFITDQTTIDLMANGVSYATCTFHAGEEFTTFSTVACVVNDALKSNMQVTGSVTIPFTFNVGGTGTSVSLEDSTCYTAGKNTVIFKDGDNELSTIANFEPTDASRTELITNARSIPSIKRTSHVIIAPDCPSGYKSGTITFDTNNGADIDCGQTHVGMTNFINPWNYPTNSEQNFSKQPTCTKGKYTLSFQDVPAGYRPFFDVLVKPTGKMTFYYNSDLVCADGTTYKKGLAWDWGSYQNDVADSSGDVIVITT</w:t>
      </w:r>
    </w:p>
    <w:p w14:paraId="59B321A1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4CAD648" w14:textId="287633EF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&gt;CtrAls3882-2</w:t>
      </w:r>
    </w:p>
    <w:p w14:paraId="548B6A50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FITIGLLVSALFTKVTPKEITGVFTSFNSLTYFDAGNYGYQGPGNPTWTSTLGWSLDGSVASPGDTFTLIMPCVFKFTSSSTSVDLTVDGVSYATCNLNNGEEFTTFSSMSCVVSSALTSTTQALGTVTVPFAFNIGGSGSSVDLEDATCFTSGTNTVTFKDGDNELSINAVFDKTTASVSDEIISVRSVPSIGKLQQLSIAKDCPSGYGSGYMSIIIKDNTAVMDCSSVHIGITNELNDWNQPMNSESFSYTKSCSATEFIVSFTDIAAGYRPFMDSFLTTTANAGFTVDYHYEYTCKNGDTITKTNSRVYSPYINGNTDSNGAILVIT</w:t>
      </w:r>
    </w:p>
    <w:p w14:paraId="402A88C0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37A56F5" w14:textId="481DF41B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&gt;CpAls4770</w:t>
      </w:r>
    </w:p>
    <w:p w14:paraId="0766AAF5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KQLSFASAFIAFVLTTFVQATDISNVFQSFDSLTWQNGANYRYRTPAAPSWIAQLSWHILGSNVKPGDTFTLNMPCVFKFTTSQKTVDLKVGGTVYATCQFAPGDLVVAYSQLKCTASDNVKDSTDATGTVRFPFTFNVGGSAGAVDLQNSKCFTPGTNEVTFTDGDKKLTVIANFQGGSNTNTGSTEDIVYSNRLVPTLNKQQLYLLGGTCPNGYRRGTLGITTVGGTFDCSSIHSAITNNLNEWFLPEVVETILATSRCNGQSYTINYDNIPAGYRPFIDILISRPVGQVLRTTYTNRFQCAGSLTTTDRSLSVTWAEYRNNEAGANGNEVVVTTSTWL</w:t>
      </w:r>
    </w:p>
    <w:p w14:paraId="64673785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8B92417" w14:textId="3ACCF88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&gt;CpAls4780</w:t>
      </w:r>
    </w:p>
    <w:p w14:paraId="41AA4AD7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VKHLQFVTILVAFTLTALTQAAEISNVFQSFDSLTWENGASYRYRTPAAPSWIAQLSWKILGSNVKPGDTFTLNMPCVFKFTTTQQSVDLDVGDTVYATCRFEPGDLVVAYSQLKCTASDNVKDSTDATGTVRFPFTFNVGGSAGVVDLQNSKCFTPGTNEVTFTDGDKKLTTTANFQGGSNTNPGTSTNNIVFNNRVVPSLNKQQLYLLGGTCPNGYRSGTLGITVSGGTLDCSSIHSAITNKLNGWFLPEVAEAISASTNCNGQSYTINYNNIPGGYRPFLDVLVQRPTGQVLRTNYINRYQCAGEIFVRDNSQSIKWGEYRNNEAGANGNEVVVTTSTWL</w:t>
      </w:r>
    </w:p>
    <w:p w14:paraId="68A660CB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D05F4B2" w14:textId="66C9D968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lastRenderedPageBreak/>
        <w:t>&gt;CpAls4790</w:t>
      </w:r>
    </w:p>
    <w:p w14:paraId="28891B4B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TRMHIWAQLLILLYSLTLTTAAQVSGIFTSFNSLTWKSASNYRNAAPNYPTWTAVLGWSLDGAKVNPGDTFTLTMPCVFKFITTQTSVDLSADGVSYATCQLNPGEILVTYSTLTCTVNSALRSNMEATGTLSLPLSFNVGGSGGNADVADASCFKVGQNTVTFTDGSNSISTTANFKQGDYQLGTYDKFINYRLIPSLNEAQHYMVSGPCAKGYVSGTIGLATSDSGSIDCSNWHVGYSNDFNEWAFPKSFSSDYTVTSSCSSSQLLVSFKNVPAGYRPFIDALFRVPNGAGVKVTYINTASCVADTKQQNWGEEGYGWGSYQNGEAGANGIIVVLTTSTIL</w:t>
      </w:r>
    </w:p>
    <w:p w14:paraId="0616579B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EE8E2CA" w14:textId="51DC28CE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&gt;CpAls4800</w:t>
      </w:r>
    </w:p>
    <w:p w14:paraId="3751315B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VKHLQFVAILVAFTLTALTQAAEISNVFQSFDSLTWENGASYRYRTPLTPSWIAQLSWKILGSNVKPGDTFTLNMPCVFKFTTTQESIDLDVGDTVYATCRFEPGDLVVAYSQLKCTASDNVKDSTDATGTVRFPFTFNVGGSAGVVDLQNSKCFTPGTNEVTFTDGDKKLTTTANFQGGSNTNTDNTPTDDIVYSNRVVPSLNKQQLYLLGGTCSNGYRSGTLGITVSGGTLDCSALHSAITNKLNGWFFPEVADAISASSSCNGQSYTINYDNIPAGYRPFIDILVSVPNGQKLRTTYTNSYKCVGEQRARDKSKVVTWGAYNNNVAGANGNEVILTTSTWL</w:t>
      </w:r>
    </w:p>
    <w:p w14:paraId="7D4AA03F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40DF3EF5" w14:textId="222B96F3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&gt;CpAls660</w:t>
      </w:r>
    </w:p>
    <w:p w14:paraId="4F7F211C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NWNSFVAIFTAFTFTTLTLASEVTDVFQSFDSLVWQNAANYQYSTPAAPSWIATLSWKILGSNVHAGDTFTLNMPCVFKFTTTQDSVDLTVGDTVYATCQFAPGDLVVAYSQLKCTASNNVKASTNAAGSVHFPIAFNVGGSANSVDLQNSQCFTAGSNQVTFTDGDKELTTTANFQGGTNTNGNSPTDTIVYNNRVVPSLNKQQLYLLGGTCPNGYRSGTLGVTIVGGTLDCSTFHASITNQLNDWFLPEEAEAISGSTSCSGNSFTINYNNIPAGYRPFLDILVSVPTGQGLQTAYTNTYLCAGSSSVKDGSKSTTWGPYQNNDAGANGNEVVVTTSTWL</w:t>
      </w:r>
    </w:p>
    <w:p w14:paraId="1CE62600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B25FC6C" w14:textId="32F2850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&gt;CoAls4210</w:t>
      </w:r>
    </w:p>
    <w:p w14:paraId="5B519F7D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VKHLSFAAIFVAFALTTLTQAAEISNVFQSFDSLTWENGANYQYRIPAAPSWIATLSWKILGSNVHPGDTFTLNMPCVFKFTTTQESVDLDVGGTVYATCQFKPGDLVVPYSQLKCTASNNVKGSTDATGTVRFPLTFNVGGSANSVDLQDSKCFTPGTNDVTFTDGDKELTTTANFQGGTNTNRGIPYDDIVFNNRVVPSLNKQQLYLLGGTCPNGYRSGTLGITVSGGTLDCSSLHAAITNQLNGWYNPEVAEAISASSSCNGRSYTINYNNIPAGYRPFMDILVARPAGQQLRTSYTNTYQCAGQLFPRDNSRSIRWGAYNNNEAGANGNEVVVTTSTWL</w:t>
      </w:r>
    </w:p>
    <w:p w14:paraId="49C76C2F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5605999" w14:textId="444C9A4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&gt;CoAls4220</w:t>
      </w:r>
    </w:p>
    <w:p w14:paraId="3C5A1E98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VKHLSFAAIFVAFALTTLTQAAEISNVFQSFDSLTWENGANYQYRTPAAPSWIATLSWKILGSNVHPGDTFTLNMPCVFKFTTTQESVDLDVGGTVYATCQFEPGDVVVAYSQLKCTASNNVKDSTDATGSVKFPFTFNVGGSAGDVDLQDSKCFTAGTNQVTFTDGDKELTTTANFQGGSNTNSGSTDDIVFNNRVVPSLNKQQMYLLGGTCPNGYRSGTLGITVSGGTLDCSSLHAAITNQLNAWYFPEVADSISASSSCNGQSYTINYNNIPAGYRPFMDILVAVPNGQRLKASYTNRYQCADEVGSHDNSKSITWSPYSNNVAGANGNEVVVTTSTY</w:t>
      </w:r>
    </w:p>
    <w:p w14:paraId="240CC61A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8548927" w14:textId="028E317A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&gt;CoAls800</w:t>
      </w:r>
    </w:p>
    <w:p w14:paraId="0E1E9881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NWSSLVAIFTAFTLTTLTFAAEVTDVFQSFDSLTWENGATYQYSTPAAPSWIATLSWKVLGSNVHAGDTFTLNMPCVFKFTTTQDSVDLNVGDTVYATCQFAPGDLVVAYSQLKCTASNNVKDSTNAAGSVHFPIAFNVGGSAGEVDLQDSKCFTAGTNQVTFTDGDKKLTTTANFQGGSNTNGGISTDTIVYNNRVVPSLNKQQLYLLGGTCDNGYRSGTLGITVSGGTLDCSTLHASITDQLNAWFLPEEAEAISASTSCNEGSYTINYSNIPAGYRPFLDILVSVPTGQSLQTSYTNTYLCAGDSFPNDGSRSVTWSPYNNNDAGANGNEVVVTT</w:t>
      </w:r>
    </w:p>
    <w:p w14:paraId="5E6A03FC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46CD3F97" w14:textId="1918907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&gt;CmAls4210-1</w:t>
      </w:r>
    </w:p>
    <w:p w14:paraId="4B0D5C92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AKHLSIVAIYFVLALTAITQAAEITNVFQSFDSLIWENGANYRYRTPSAPSWIATLSWKILGSNVHAGDTFTLNMPCVFKFTTTQQSVDLDVGNTVYATCQFLPGDLVVPYSQLKCTVSNNVKANTDATGTVRFPITFNVGGSGGSVDLENSQCFTPGTNDVTFTDGDKNLTTTANFQGGTNTNSGISYDDIVFNDRVVPSLNKEQLYLLGGTCPNGYRSGTLGITVNSGGTLDCSTIHSAITNQLNAWYFPEAAEAISASSSCNGRSYTINYGAIPAGFRPFIDILVSRPTGQQLRTTYTNRYQCAGQLFPRDNSRLVSWGAYNNNEAGANGNEVIVTTSTWL</w:t>
      </w:r>
    </w:p>
    <w:p w14:paraId="22E10466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AA52946" w14:textId="2427B895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&gt;CmAls4220-1</w:t>
      </w:r>
    </w:p>
    <w:p w14:paraId="0D2D5346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MRMHIWTQLSIFLHIFTLTTAAQVSGIFNSFNSLTWKAASTGYINASPNNPTWTAVLGWSLDGSKQAPGDTFTLMMPCVFKFITSQTSVDLTADGVSYATCQMNPGEILVTYSTLTCTVKSALQSNVQATGSLSIPLSFNIGGSGGNADVIDALCYKVGQNTVTFTDGPNALSINVNFGKPDYKFTSDKYTAFRSIPSLNEAQHYLVSGNCAKGYTSGTIGLAAAGGAQIDCSNWHVGYSNDFNDWAFPKSYSSDYTVTGLCLSSQVLVNFKNVPAGYRPFIDALFRVPDGQQVKVTYINEVQCVGSSSTDDYGEQAYGWGSYQNSEAGANGVIVVVTTSTIL</w:t>
      </w:r>
    </w:p>
    <w:p w14:paraId="1A2BA4E4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EE06D0A" w14:textId="2D726F7C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&gt;CmAls800</w:t>
      </w:r>
    </w:p>
    <w:p w14:paraId="22C3CC7C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NWHSLAAILTAISFSSFSLAAQVSNVFQSFDSLTWDNAAGYQYATPASPSWIATLSWTILGSNVHAGDTFTLNMPCVFKFTTTQQSVDLTVGDTVYATCQFAPGDLVVAYSQLKCTASDNVKDSTDATGSVHFPIAFNVGGSGGDVDLQDSKCFTPGTNDVTFTDGDKKLTTTADFEGGTNTNRGTSYDDIVFNDRVVPSLNKQQIYLLGGVCPNGYSSGTLGVSVSEGTLDCSVLHSAITNQLNAWYLPETAEAISASTSCTEQAFMVNYNNIPAGYRPFLDILVSLLPGESLQTYFTNRYTCAGDLFAQDNSKYTYWAPYDNDEAGANGNEVIVTTS</w:t>
      </w:r>
    </w:p>
    <w:p w14:paraId="133F4B6C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4C887F32" w14:textId="17618530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&gt;CmAls2265</w:t>
      </w:r>
    </w:p>
    <w:p w14:paraId="2B848C50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AGLSTNVAWFATFMFVALTNAAQVSNIFQSFDNLVFAPAAAYNLEVPYAPSWNATLSWEIAGSKVKAGDTFTLNMPCVFKFTTSNPSVDLKVGNTVFATCKYAPGDLVVPYSQLQCTAADAVTDGSTASGKVTFPITFNVGGSGNAVDLQDSKCFTGGENTVTFNDGDKKLSTQVDFDSGSYWNDATKQDPAVQVAATRTVPSLNKQQFYLLGPQCQYGIVSGKLGIKSNAGWHDCSTMHAALTNQLNAWYFPESADKFSFTTTCNSRGLTVTYSNVPQDYRPFIDILVELQQGASNDVYYTNQYQCRYESEKRADLGYTWGTYNNSEAGSNGNEIKVITST</w:t>
      </w:r>
    </w:p>
    <w:p w14:paraId="09CA5A39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707A92A" w14:textId="589D7EBC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&gt;MgAls2</w:t>
      </w:r>
      <w:r w:rsidR="009B4932">
        <w:rPr>
          <w:rFonts w:ascii="Courier New" w:hAnsi="Courier New" w:cs="Courier New"/>
          <w:b/>
          <w:bCs/>
          <w:sz w:val="18"/>
          <w:szCs w:val="18"/>
        </w:rPr>
        <w:t>302</w:t>
      </w:r>
    </w:p>
    <w:p w14:paraId="1BF16A68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FWCFAALLTFALQAQAVALNGVFTSVNSIVATGSAVTYPWPQSTSWQATVSWMLDGGAVNAGDTFNLNMPHVFKFTSDTNTISLTANGVTYATCNLFSGEFIVDYSELQCTVASGLTTSNVAIGSINFPITFDPGFSSATPAIEGANFWVAGTNTVSWTTGSKTITGTVTFVAGALSATPAVNNYGAKLAPSTNQIQWFLMGTSCASTTQSGTLGISFASGGPTLQCGTLTAAITNMVNDWYFPKNAYSFSYTVSCSSSSVLITYSGVPAGYRPYINIYSPYLPAGQNVATYTQTYKCGTGATTPLTYTYNWIAYTNGNTGGNGQNFVNTIV</w:t>
      </w:r>
    </w:p>
    <w:p w14:paraId="5631EBA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78BC976" w14:textId="32F4035E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lastRenderedPageBreak/>
        <w:t>&gt;MgAls3259</w:t>
      </w:r>
    </w:p>
    <w:p w14:paraId="68BC77C0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WLFAAFLLVVHVAADINGIFTNINSIVASSSAASTLYPASTYWTATVQWSINGANVNAGDTFALHMPHVFKFTSSSSSISLSAGGITYATCTFFSGEFMVNYSELQCKISPGLNFNDIAIGSVMFPITFDSGFSSSTNALEAANTWTTGTNTVTWTLGSYSISTTVDFEGGTSSSSPNLRVAAAKLAPSSSQVQFYSLGTSCPFETQSGTLGITFKNGGPPLQCSTLTASFSNQFNDWYFPQTASSLSYSVSCSSNSVMVTFAGVPAGSRPFFNIFASSLPVGRNSAVYTLKYRCGNGPSNDYSYDQGWSSYDNGNSGSSGGNFINTIV</w:t>
      </w:r>
    </w:p>
    <w:p w14:paraId="5FA2D86D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14AF052" w14:textId="5429B8C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&gt;MgAls3300</w:t>
      </w:r>
    </w:p>
    <w:p w14:paraId="52F23F06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TPLFLFTLWAAVASAAQVSGVFTGFPSLVWQAGGNYYKPLPEFSSWVATLDWAIQGSKFKAGDTFTLHMPCVFQFTANTPTVQLKVNNDVYATCNFYSGEIITTYSELQCTMSDLVNDQTDVSGTLTVPMFFNTGLTANAVDLTNAKCFKAGDNTVTFTDGNNEISTNVNFNGGQMLGPLDPNNIIVGSRFVPSLNTLQHFLAAGKCDNGYISGTLGITVDNTNLDCSTLQAQITSQLNDWFFPESSQNFNFQTTCTGNTFTATYNNVPAGFRPFIDIMGSAPSGNNGFIVHYTNDYFCNGDPTVHSNGQGVNWGQPQNTDSGSDGNAAVV</w:t>
      </w:r>
    </w:p>
    <w:p w14:paraId="42C8BC91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2689CBA" w14:textId="0555AC8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&gt;MgAls673</w:t>
      </w:r>
    </w:p>
    <w:p w14:paraId="72515359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RHCFSMMLLLFYVCFATVASAAKLSNVWTSLSITSPQGNRPQDIHSASLGWKIATADASSGDTFDIIMPGVFRTKFGEQQLRLVVDDTTYALCDAWDGSYITDYSSLSCTVTSAVNTDRDITATGVATFDFVFGAGGSSRSSDLYEASLYHAGTNTINWSGLSTTVDFVGGPFFNENDNDGLVYYSRSTPQLNEQLYVLSASCPAGITSGYTIATFENDYDCSEFSLKMTKDLNDFYLPEGYEDVPSSQVLCQSGRIVGSFSNVPAGYRVFLQGLYRYPLTSDTVYHNFGGNVQCSSGQTKTNNYGREIVVITGDSDSTGNSKEIIVTTTTW</w:t>
      </w:r>
    </w:p>
    <w:p w14:paraId="7D3E4E9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4F77DFC" w14:textId="29F6D46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&gt;ClAls3274</w:t>
      </w:r>
    </w:p>
    <w:p w14:paraId="15A901BE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ITLFPVLLWFIALASAAQVSGIFTGINSITPGDKAWPKYPSWTASIAWKMDASKVKAGDTFKLEMPYVFKFTTSSSSISLTAGGKTFATCSLTSGENLLAYSEIDCTASSAITSVQSASGTFSVTFTFSSGATDEKLDLEAAAHWKAGANTVSFNDGTNTISTTVNMAAGATYFGSGHGSGAHGGRTLPSLNKLEMYFLDASSSRTRSGSLSLSVASNTPLDCSSSKAFLTTKVNAWEFPENSFDSVQGATFNFKCSSSRIDVTYTNLPAQYTPYIEAYSVIPVSNIFTVAYRSSDQYNPNRITVDNYQFAVYSNQQPSGDGSYIDIELTTIT</w:t>
      </w:r>
    </w:p>
    <w:p w14:paraId="2DE7FD68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FB49DA8" w14:textId="5A59463A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&gt;CauAls2582</w:t>
      </w:r>
    </w:p>
    <w:p w14:paraId="6A9546F6" w14:textId="0A1D8548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IISLLWCLALLYGNALAAPQTGVFTSIDSLTPFDVAWPMMPGWDATVSWHINSSMEMKDGDTFFLRIPFVIEFNTDESSIQMSDGTNTFANCVLTPGENLVPYSEVKCTATTQVEDVQSSSGTITFPIVFNAGFSAQESDLKAANHWRTGSNTLEWTDGSNTLTHPITFVGGTMSAFNGRPKRGILDQRSFVSTNTIRQFLMGPSCHSSDMSGELSIENLSEEAPFDCDSITTAMSNQINAWYFPQTADEAEATIVSCSAAGVNVAFSNLPAGFRPYINIDATKKIAVSEIDNIYHYNFTCNGAELSDSIFAAWDQFFSDDTEEDDTLTQVVVTT</w:t>
      </w:r>
    </w:p>
    <w:p w14:paraId="3F12D241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BD031A4" w14:textId="37F14C8F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&gt;CauAls4112</w:t>
      </w:r>
    </w:p>
    <w:p w14:paraId="7D0D5E74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LASLAAVSLAVAGAVAKLQSGVFNGIKSITPSDNRRPEQPSWHATVSWEIKPAMGVQEGDTFTLHMPYVYKFTSSSNTLQLTAGGQVVANCNLYSGENIVGYSEVQCTATAAAANAGTFTGDVTFPFTFNAGSTSDEVNLEAAGVWKSGQNTVTWSDGDKSFSTTVDFNPGASSIIQGSPENGVYGLRKMVSLNINQHYLMGPSCPYDGQYGRLEISNPSPGVGFDCSSLAGAITDQVNDWYFPKTAEKIGVNIDSCSSYQATVSFSNLPAGFRPYININAAIPNVASFRSSNTYSYNFVCGGRRQSGQSSIAWVMYNNGNTGSGGDFKPVVVTTVT</w:t>
      </w:r>
    </w:p>
    <w:p w14:paraId="672EBE0F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4ED8E57" w14:textId="5018EC5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&gt;CauAls4498</w:t>
      </w:r>
    </w:p>
    <w:p w14:paraId="287A5F5F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VLASFLLGLAACSASVNASVKEGIFDKILSITPPEDSLPETPSWSATVEWSFDEKNGVKAGDTFVLHMPYVYKFTSGTRAVDLVADSVTFANCDLFSGDNVVAYSELKCTATSACEKVNSAKGTVEFPFTFNAGSSSDKANLEASTVWHAGSNVVKWTDGSKELHSEVYFDEGNPYLFSGSVEHGVYWLRKAVMRNTNQHLVLGPSCDCDGMSGYIEIQNPDYGVELDCSSVVGTITKQINDFYFPESAESCSVHVDECCATRVRVSFDNIPSGFRPYINVDSAIPHYDFNSRNQYSYGFSCGGIELCDSLWTNWYMYKDGETGGDGEFNSIVVTTVT</w:t>
      </w:r>
    </w:p>
    <w:p w14:paraId="77A1B044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9A98917" w14:textId="073E2F1A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&gt;SsAls2386</w:t>
      </w:r>
    </w:p>
    <w:p w14:paraId="77FD1F6E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IVLAVAFLFSCVRAAVVSGVFTSFDSLVFQNGGNYPFDGPANPSWIATLKWQLDGTKVAPGDTFTLDMPCTFKFTQTPADAPVLLQAGGITYATCQTLGGEIIVPYSQLQCTVENAVTTSTLASGSVYFPVVFNIGGSATPVDLTDSKCFASGDNTVTFNDGDTKLSITANFETGYPASGVNPTNIIYRNRFLPQLGESQHLLVAGQCPRGYTSGTLGFSFSGGKLDCSSVHAAITNQLNDWYFPTDAETDFSFTYTCSASGYQITYKNIPAGYRPFIDGLTSATANLLTVSYTNKFVCVGSSINNDKSTKVTWSSYQNSDSGGDGHVIVLTT</w:t>
      </w:r>
    </w:p>
    <w:p w14:paraId="7CB9C2D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44ABA457" w14:textId="10F406E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&gt;SsAls2786</w:t>
      </w:r>
    </w:p>
    <w:p w14:paraId="07CC6E4F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RTIIFLFFYSIVRAAEITGVFTSFDSLVFQNGGTYPYEAPANPSWIATLSWAMDGNVVAPGDTFTLHMPCTFKLTTDNTIILGAEGTTYATCSHFSGEIIVPYSELYCTITDSLLPGMTVEGSTYFPVVFNTGGSALASDLEDSTCFTNGENTVSFYDGDTQLSTSVVFEAGPPSANINPDIVIFRARVLPQLNSSQHYAAIGWCPNGYTSGTLGFTFTGGTLDCDSVHASITNQLNDFHYPTNADPNFSYTFTCSPTSYQINFENIPAGYRPFIDGLTRPSGPALSVFYTNRYLCADETTFRQQNLNVNWGEYADGPTSGNGNVIVVTT</w:t>
      </w:r>
    </w:p>
    <w:p w14:paraId="6B6E69EB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48B071DD" w14:textId="7D7422F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&gt;SsAls4579</w:t>
      </w:r>
    </w:p>
    <w:p w14:paraId="340D08B9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CILVFVLITSVLGAQLTDVFQSLEIINNSGSNRAQDIRTAKLTWKIEAGDAVEGDEFSLEMPNVFRTKFPGDQLYLVADYSIYASCVAVDGSYLAQNSYLNCTTTSSVVESDFKATGTLSFDFVFNAGGSGSEIDTTAASILVPGENKINWSGLQTTVNIDAGPFFAPVSNDKELVYFSRSTPQMYEQIFMLAGECNGGIVSGSIGMTTNDSLDCTQFALKATNNLNSFLLPETAINVQNTITCKEQSITFKFNSVANNYRVFLQGLEKFPTNSDAIRHIFAYSIQCGDGTKITKSSGQDFVVIDGYEDSSGSVEYSTVYTTTTWTETYLTTVT</w:t>
      </w:r>
    </w:p>
    <w:p w14:paraId="572BCEFA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3146816" w14:textId="05E256E2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&gt;DhAls2178</w:t>
      </w:r>
    </w:p>
    <w:p w14:paraId="70EA0DBF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TSLITVLLSLVLLETTAAITVTNIWQSLKITNPSTSSRPQDIRTATVGWKIVTADVLHNDIFFFSMPYVFRTKFSGNEILLKADGTIYARCQVNDGSFNRDASYLKCSMTSSVDDKKDTTAVGEITFDFVFNAGGSSSDSDISSAKRFTSGDNQVSFNNIQSDVNFQSGPFFTDKKTDELLYYSRSTPQDLEQVFVLSGTCNEGITSGSMVFTTNNSVDCSQFKLKITNDLNDFYLPKSYKSIDVGSIRCSSDNKKLTATFNNIPSGYRVFLEGFEKYPDNSIYVKHLYAENIKCSDGSSKVDGITKIIRVVDGVSSSNGDTEVSSSI</w:t>
      </w:r>
    </w:p>
    <w:p w14:paraId="70B37CF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E1E5F08" w14:textId="46B0337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lastRenderedPageBreak/>
        <w:t>&gt;LeAls734</w:t>
      </w:r>
    </w:p>
    <w:p w14:paraId="4E309F7B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QQQLILLLHFVTLFTIVNAAQVSNIFTSFDSIVFNNARNHPYRAPHASFYRATLSWAISGADVKPGDTFVLNMPNVYKFVTNQAGVDLAVGGISYAKCTLVSGEWLVSYSQMQCVVTSNVKENTFVEGQIDLPISFNIGSTSEPADLQRAKVFKAGDNELVWSDGGRPLIQTVNFEAGNNYIPIGASNDKILIYGQYSAQLQEFDVRVVAGVCPNGYASGTLGVSNVNTPIDCNKIRTALAEQFNDWYIPTSVEPFDFKISCSSSSLVISYTNVPSKYRPMFDLRVHLESDETIIGSWRNSYQCLGGGTYENSYRVGWTPGTTENIDINNGYVVEVIT</w:t>
      </w:r>
    </w:p>
    <w:p w14:paraId="53169793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A6308E7" w14:textId="30CD67DF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&gt;LeAls2536</w:t>
      </w:r>
    </w:p>
    <w:p w14:paraId="045949E2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HYLVQALAVLSIVSAAQVSNVFQSFNSLVWQNGASYALSTPAAPNWIATLSWQILGSNVKAGDSFTLHMPCVFKFTTTQTGVSLAVGNTVYATCNFEPGDLVVAFSELQCVATSNVQASTNAYGTVSFPFTFNVGGSANAVDLQSSTCFNSGTNTVTFTDGGNPLSISVNFQGGSNTNAATGVSTNNIVYSNRIVPTLNRQQVYLLAGSCPNGYTSGTLGVSVTSGLIDCLSVHAAISNAFNAWYYPESASTFLYTNTCSTSGFSISYSNVPAGYRPFLDMLVAVATGASLTTSFTNKYKCVGSSTTVDNSKSVTWGAYNNNQAGANGQEVVVTTVTWTGLTTLVT</w:t>
      </w:r>
    </w:p>
    <w:p w14:paraId="37008C77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0740CE9" w14:textId="24C1B9C5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&gt;LeAls2716</w:t>
      </w:r>
    </w:p>
    <w:p w14:paraId="2F202E1F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TLILRFLTLLALIQAAQVSNVFKSFDKIQYVQAGLYDYKVPAFAYWKSTLSWNIDGQNVKPGDTFTLHMPCTYRFYSSQSTIQLSFAGKAYADCTLFSGEDLVTFSELQCTATSLVNEDTNVAGLIDLPLIFNQGGGGSKNDLECSTFYKGGTNTITFSDGGEPLSTTVNFELRNYYVTQSPENYLLMNSRYSSNLQRLYIRLTGADCPNGISSGVYTIDNLYTTIDCSHVATYIATSFNGWKNPTEAEPFDMRVTCTRNSVSISYNNIPAGYRPLFEVTFNLGLGQQARANVYNDFQCVGQSAKSNSEPFGWQPASVGNVNVNEGYEIDYITLT</w:t>
      </w:r>
    </w:p>
    <w:p w14:paraId="0B4A0220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0962F43" w14:textId="2B19792A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&gt;LeAls2721</w:t>
      </w:r>
    </w:p>
    <w:p w14:paraId="1C9FC235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FQIIQVLVVLSIAKAAQVSNVFQSFDSLTWQNGASYPYRTPAAPNWIAQLSWKILGSNVQAGDSFTLHMPCVFKFTTTSTGVSLAVGDTVYATCNFAPGDLVVAYSELQCVATSNVKASTNAYGSVSFPLTFNTGGSANAVDLQDSKCFTEGTNTVTFTDGGNPLSIQTNFQGGSNTNAQLGIGTDSIIYSNRVVPSLNKQQLYLVAGNCPSGYTSGTLGVSVTSGLIDCLTIHAAISNSFNAWFLPTSASSFQYTTSCNSNGYSIRYSNVPAGYRPYIDLLALVATGSRLRTVFTNQYRCSNSLFTTDNSRTVTWSPYNNDQVGSNGEEVVVTT</w:t>
      </w:r>
    </w:p>
    <w:p w14:paraId="05EA227F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7EA2CD1" w14:textId="31402C24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&gt;LeAls5708</w:t>
      </w:r>
    </w:p>
    <w:p w14:paraId="2DC630CC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FQIIQALVLLSIVKAAKVSNVFQSFDSLTWQKAGNYVYKTPAAPSWIAQLSWKILGSNVQAGDSFTLHMPCVFKFTTNSAGVSLAVGDTVYATCNFAPGDLVVAYSELQCVATSNVKASTNAYGTVSFPLTFNTGSSANKVDLEASKCFTAGNNRVTFTDGGNPLSIQVDFEGGSGINYQMGIGTDSIVVSNRVVPTLNKQQLYLLGGNCSNGYTSGTLGISVTSGLIDCLTVHAAITNFVNAWYYPTLASPFEYTSDCNTERFTINYSNIPAGYRPYIDLLVLVATGSPLGTVFTNQYRCSNRPNTIDSSMALTWSPYNNNQIGSNGEEVVVTT</w:t>
      </w:r>
    </w:p>
    <w:p w14:paraId="06E67608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74ABC41" w14:textId="023A0535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&gt;YtAls93631A</w:t>
      </w:r>
    </w:p>
    <w:p w14:paraId="7924E1A7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RLFWVLLWFCASPIAATQVTGIFTSFNDLTFQSSGYDQIPLSPSWYATLGWTINGANVAAGDTFTLTLDCVLKFTDSASTFNLAVGSTTYATCTYSNGELIVPYSTINCVVSSSITTSTSASGTVSFPFTFNPGGGGSSVDLTDSTCFSAGTNTASFHDGSNTLTHTFTVISENTSSNAKSYQLVRSMPSMKRTQIYHLGATCNGGIVSGSFGMTVSGFDCNNMHVGITNNLNDFLMVKPTYSSFSMTGTCSTSGYVVTFSNIPAGYRMFMDTLVPFPSNGYLGVTLTNTVVCGDGTTINANQFRDWNTYSSGSSGSSGNAIIVTT</w:t>
      </w:r>
    </w:p>
    <w:p w14:paraId="1C50CA42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6F1ADEB" w14:textId="524AD81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&gt;SpAls49824</w:t>
      </w:r>
    </w:p>
    <w:p w14:paraId="50A9D9BA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KMILSVILLPVLITFASAQQISGVFTSFNSLEWQNGGGYPFAGPYFPSWKAKLGWKIDGSSMHGGDTFTLTMPCVFKFTTNEESVELSSGLTNYATCIFAPGSILSSTSELKCTILDTIQDSTLTTGTLTLPVTFNVGGSALGSDVYCANFFEGGSNTVSFSDGDNILSTEATFEPDTQTDPNGTMYGARIIPNKNEAQIYVLSGECAQGLSSGTIGMTITDGSSIIDCSSVHAAMSNSLNDWYFPESADLLSTSTSYCNDSSFMVTYSNIPNGNRVFIDGLMSIVNGESPTVKYTNQYICDQSEGLIDGTTEVKWQPSYVNINDFDVTV</w:t>
      </w:r>
    </w:p>
    <w:p w14:paraId="63E32216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F1287BE" w14:textId="626BFD5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&gt;SpAls50348</w:t>
      </w:r>
    </w:p>
    <w:p w14:paraId="24EE4F54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PVFLSIIFLVSFVNGCELFTSLDEVVFITPSMHDPAIPYKPRWDATLSWAINGKEIKPSKRFTMKMPCVYKFCTDKSYIPLIANHVEYGQCYFKSGEIFDKYSKLECVISNNVIKTTNVKGQIRVPLVFNAGGSALCTDRECAKLFKGGSNVIEFSGGKKFRYTVNFTPGLPYNTDKGVFHIRGVPSKNKVQPYLVAGNCPQGYSAGYFGFEIRDSMTKIDCCSYHAKKSKYNEFNSWMFAKTEHSISKKASCGNNRLEVTYKDICKDYRPYLDALLVPTVGHPVKIYYYNRWMCKGDPTEHRNDGYYEWTPESCDPTNVVTTTLPT</w:t>
      </w:r>
    </w:p>
    <w:p w14:paraId="53480569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566120B" w14:textId="1B9F8F45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&gt;SpAls50349</w:t>
      </w:r>
    </w:p>
    <w:p w14:paraId="17CF299C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SVLLSVISLVSLATSCELFTSLDQVYYVKQDPNDLPKPYKPHWFAALSWAIKGTEIFPNNHFYLTLPCVYKFNTDKDYVPLIGTDNVEYGQCFYNPGELSVSYSKLDCVISNNVVKTTNVKGQIHIPLTFNAGGSHHTLDKDCAEKYDAGSNVIAFSGGKAFKYTVNFAPGLPYNPDNGVFHIRYHPKANRLQPYLVAGNCPKGYSKGYMGFEMKTTTARLDCGHWEAKRAESKKFNSWMFAESDQHLSKSVTCSNNILSVYYKDVDKGDLPYLDAIIVPTDGFPVKMVYYNRYTCKGESIEHIHDGYYEWDKDSEYPTAVTT</w:t>
      </w:r>
    </w:p>
    <w:p w14:paraId="7C20AC87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17BF196" w14:textId="0D046198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&gt;SpAls55077</w:t>
      </w:r>
    </w:p>
    <w:p w14:paraId="0AEFA58B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SLIFFFSILLTSVLTKEISGVFTSFESLVWEPGAYFAFSSPATPSWMVTMGWEIDGSTMSAGDTFTLTMPCVFKFTSDAKHVDLNATHSITGATTTFATCYFNPGELLVTYSELLCVLSDEVDSETKAYGAITIPVTFNNGRGASDTDLECAAMFHSGTTTVSFRDGDNILSIDVEFEKGCEYLNPLLRHNRISLLFDNSQLVIFAAECPDGYDSGTLGIQLVYEEHTINCNYARAAITNELNDWCCAKSIAPFTFTTICNQSTFIVEYENIPAGYRPFLDILVRAPPPEKMNMTYIETHYCSGSSELIDNTYLEYWGSYINKNPWSDGREIVLTT</w:t>
      </w:r>
    </w:p>
    <w:p w14:paraId="4BF58FFF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6AE72C1" w14:textId="0C87AC9C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&gt;SpAls59511.5</w:t>
      </w:r>
    </w:p>
    <w:p w14:paraId="0D75305E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SVLLLLTIWLTTVFSREISGVFTSFDSLVWDPGELVPGDGREKIPPPARPTWLATLNWEIDGSTMKAGDTFTLTMPCVFNFVISEPSLDLLITDPTTGLNTTYATCILNPGEDIVPYSELQCTLSDKVEGSTQVTGSLEVPMVFNVGMSKADTDLICASMFHTGINTISFTDGHNVLSADADFKDPIQDPSYGRVRISTIVDKLQIYMLWPAEGYWGCGWIELTLTLPYSDKAKFICDTADAGMTNLLNDWQYPIDHDNISYNKNCSEWEYTAHFPFREGYDPFISIYAKMPNGFPTFVGVETLYQCGDFMKTWSGFGFGEYNNTNPLPAENVEVVTSTYTGSVTTVTTVSYETSVDHTITIIV</w:t>
      </w:r>
    </w:p>
    <w:p w14:paraId="51817BA6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3CD4499" w14:textId="26A213BD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&gt;SpAls61022.5</w:t>
      </w:r>
    </w:p>
    <w:p w14:paraId="54CD9DDA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LSVVLLPLLLTFVSSQEITGVFTSFNSLVWNNGGNYAYASPASPSWMATFNWNIDGSTMSPGDTFTLTMPCVYKFTTTQSSIDLVVGSTSYATCVFSPGDVLLTTSAMECTLLNTVQDSTSAHGTVTVPLTFNIGGSALDTDVYCASVFKNGLNTISFSDGANILSTQATFEEGTGTDPNEVVYRARIMPTVNKWQHFLLGGNCPSGYTSGTLGMKVNDNTGTIDCSAVHAAISNKLNDWYYPESISTSFSFTTTCSSTGYTITYNNVPAGYRVFIDTFISPVPGVMTYLSYTNQYKCSDNPSQQIDNSANVQWSLYSNNVAGANGQEVHLVTETWTGSTTKVITKPYNTNDPTITIVV</w:t>
      </w:r>
    </w:p>
    <w:p w14:paraId="6B96B0BA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F2D8484" w14:textId="6F7160AD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&gt;SpAls64434</w:t>
      </w:r>
    </w:p>
    <w:p w14:paraId="4041B15E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YLLLILLQLLTFAATQEISGVFTSFNSLTWLNSNPNTFQTPASPAWIAELSWKIDGSVVSAGDTFSLTMPCVFRFYTDQDSVNLRVGSTNYATCDFITGGISSTDSELNCVLSDEVEESILAVGKLTFPIVFNIGRSTEDVDLYCSTFYQGGLNTISFMDGDNTLSIDVEFQDGTPSGDPNGPMYGARMLPSSNRWQNYVLGGLCPGGLSTATIGITINDDVSTIDCETANIRLTNAVNDWFYPESFKTFTTASKLCRSNSFMITYWGVPDGYRVFIEAVINTDGNPPRVQYTNKYLCPTTIDNGVWVNWLPYDSVEADGPGKEIITVTETWTGSDTETITKSFDEDEDLTITIAV</w:t>
      </w:r>
    </w:p>
    <w:p w14:paraId="0E5BAA5C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33E2EE7" w14:textId="0F06AE5C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&gt;SpAls64435</w:t>
      </w:r>
    </w:p>
    <w:p w14:paraId="739A1FE4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YLLLVLLQLFSFVATQEVTGVFTSFDSLTWLDSGNYHIKYPAAPAWIAELGWKIDGSLVSAGDTFTLTMPCVFKFTTTQSSVNLHVGDINYATCDFAPGGLFSANSELHCILLDAVQDSTLVVGKLTLPIVFNTGRSSADVDMFCSTFYKSGLNTVSFTDGDKTLSIVVEFKGGSHSGDINRAIYSARILPAGDQGQHYLLGSYCPGVLKMATIGMTINDGASTFDCSTAHVYLTNSVNDWYYPQSFESIDPVFITCTPKEFLISYKEVPDGYRVFIEAILNIVDGVNPIVYYNDMYMYTTPIDKSIEVTWYPYTHVEADGPGKEIITVT</w:t>
      </w:r>
    </w:p>
    <w:p w14:paraId="2B26A9ED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AC67512" w14:textId="6DA341F8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&gt;SpAls68952.5</w:t>
      </w:r>
    </w:p>
    <w:p w14:paraId="2A862E7F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SPLLLFIFVFTSVLARQLSGVFTSFDSLTWDNAGNYQVSAPSYPTWNAKVSWEIDGSTMKTGDTFILSMPCVFKFITPETHIYLNTTNPDKDSTTTFATCVLSPGDVIVPFSELQCTLSDEVKDSTLAYGSITIPMSFNVGWAGSDTAMKCANMFKDGQNTVSFTDGNRILSTEVNFQGGYGPDDPNNIVRQGRISPLLDVSFQFFMGKNCPNGYESGTLGIELQTPNGKFDCSMQESGMSNKLNPWYYPTTIEPVAISSTCDEHLFKFDYGSVPAGYRPFISIPARLPLGASLVVHYIDYYQCKGEEKQTKRKLSANWFNYENSNPLADGREIIVKTQTYTGSATRLTTLPYNPDAGRTMTIVV</w:t>
      </w:r>
    </w:p>
    <w:p w14:paraId="2A4EDE47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8B29AD2" w14:textId="0551B30E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&gt;SpAls131476</w:t>
      </w:r>
    </w:p>
    <w:p w14:paraId="76EA5E93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LLLVFILLGSLATSFELFTSLDEVVYVKHAINDQAKPYQPHWDATLSWAIKGTEVHPSDHFYLKMPCVFKFITDQTYVPLKAGSIEYGQCHFKPAEVFSTYSELDCVISSTVSASTNAKGTIRFPFTFNVGGSALDADLKCAKTFTSGSNVIAFSEGKKFTYTVEFDAGSSYNPDGTFFARTVPSVKKFQTYLVAGDCSKGYLSGTLGLQITNSNAKIDCSSFHANMTNQFNSWMMAGTADSITRTISCVDNKLEVNYKNIPAGYKPYLDAFLIPTDGHSIKMVYFNRYKCIGDDNQTNHDANYEWTAYDNSDPNSEGEDGFPAIGTELSS</w:t>
      </w:r>
    </w:p>
    <w:p w14:paraId="01AF1F4E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83B2A03" w14:textId="2EB21A7E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&gt;SpAls134426</w:t>
      </w:r>
    </w:p>
    <w:p w14:paraId="30C76B44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LSLVLLQLLATFVSTQAISGVFTEFNSLTWENGGGYPYASPSSPSWMAKLGWKIDGSTMNSGDTFTLDMPCVFKFPTTQTSVDLKVGSTSYATCTFSIADILLSSSQLNCVLLSAVQDSTSATGTLTFPVAFNVGGSASSNDVSCASRFQDGVNTVTFKDGSNTLSTQATFQKGVDSDPNKIIYHARTLPMLNKMQHSLAAGNCASGYSTGTLGIKIINNSGQVDCANIHAAISNSLNDWYLPKSVSSSFSFTTTCSSSGYSISYQNVPAGYRVFIDALVSIVVGGDNTVQYLNKYVCSGSTVNNDNSLNVEWKNYQNNVAGSNGQEVVVITETWTGSTTHLTTKTHNSDDPTITVIV</w:t>
      </w:r>
    </w:p>
    <w:p w14:paraId="4FA64507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D6ACFB0" w14:textId="3650AA69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&gt;SpAls134590</w:t>
      </w:r>
    </w:p>
    <w:p w14:paraId="35AE97C9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SLIFFFSFLLTSVLTKEISGVFTSFKSLVWESGSKYTYVSPSHPSWMVTMGWDIDGSTMSAGDTFTLTMPCVFKFTSEYKHVDLIATHPITGATTTFATCHFNPGDILVTYSELLCVLSDEVDSETKAYGAITIPVTFNAGRGASDTDLACAAMFHSGTTTVSFRDGDNILSIDVEFEKGCDHLKPLLRHSRISLLFDNSQPVIFAAECPDGYDSGTLGIQLVYEEHTINCNYARAAITNELNDWCFAKSIAPFTFTTSCNQSTFIVEYENIPAGYRPFLEILVRAPPPAKMNMTYIETHYCSGSPELVNNTYMEYWGEYKNVSPWSDGREIVLTTRTYTGKYTTVTTLSF</w:t>
      </w:r>
    </w:p>
    <w:p w14:paraId="47447FB1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601D5D0" w14:textId="38B307F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&gt;SpAls134874</w:t>
      </w:r>
    </w:p>
    <w:p w14:paraId="0F742D3C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KFLIFNLLALTLVASEQISGIFTSFDSLVWQKAASYPFAGPAYPSWISTLSWKIDGSTMSPGDTFTLNLPCVFKFTTSQTTVNLNVGSVNYATCTFNPGDIVVAFSKLECVLLDTVTPSLDAHGTVNFPVAFNVGGSALSTDLQDSTCFHNGQNTVSYYDGDNKLSTQATFAGGSTDDPSKIVYVNRVVPSLNKQQHYLLGGNCPSGYRSGSIGMKIQNSGSQIDCSSVQMAITNSLNDWYFPENADENFSYTYSCSSTSFVVNYQNIPAGYRPFIDALVQVNNGVSISMNYVNTYTCTGSSRSTNNGKTISWGAYENNVAGGNGEAVEVVT</w:t>
      </w:r>
    </w:p>
    <w:p w14:paraId="1997DD54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6F811C3" w14:textId="29E38CA8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&gt;SpAls135549</w:t>
      </w:r>
    </w:p>
    <w:p w14:paraId="25CE642C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RFLIFTILTFAIVSAEQISGIFTSFDSLVWQQSGTYPYTNGPGFASWIATLSWKIDGSTVSPGDTFTLNLPCVFKFTSTTPTVNLTVGSVNYATCTFNPGDVVVSFSQLQCVLLDTVTPSLDANGSINFPIVFNVGGSALNTDLQDSTCFHSGQNTVSFYDGNNQLSTQATFNNGSFTDPNSIVFNNRAVPSLNKQQHYLLAGNCPAGYRSGSIGMNIQNSGSQFDCSSIQMAITNALNDWYFPETAGNFSYTYSCSSTSFVVNYKNIPAGYRPFIDALVQVNNGVSVVMNYVNTYTCTGSRSSINNGGTTTWGAYENNDAGGNGEAVEVVT</w:t>
      </w:r>
    </w:p>
    <w:p w14:paraId="4F9AB50E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9E5A90C" w14:textId="7212A040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&gt;SpAls136382</w:t>
      </w:r>
    </w:p>
    <w:p w14:paraId="7A9332FB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SFIIFIILTIATVSSEQISGVFTSFDSLVWEKAADYPFAGPSYPSWIVKLSWRINGNDMNAGDTFTLDLPCVFKFTTNQASVNLNVGKTNYATCAFNPGDIVVAFSKLECVLLDTVTSSTNAHGSINFPVAFNVGGSALSTDLESSTCFVDGRNTVSFYDGDNQLSTQVSFSGGATDDPNKIVYRNRVVPSLNKQQHYLLAGNCRARYKSGSIGMKIQNQGSKINCDSIHMAITNSLNDWYLPKNANNDFKFTYTCTSTSFMVEYKNIPAGYRPFIDSLFDVANGVSVSVNYVNNYICADSTKTTDNSKSINWSAYENNVVGGNGEEVEVVTSTYTGSTTQISTMPFQTSKDKTMTIVV</w:t>
      </w:r>
    </w:p>
    <w:p w14:paraId="6A80DE52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C17D0AC" w14:textId="7D20B306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&gt;SpAls137089</w:t>
      </w:r>
    </w:p>
    <w:p w14:paraId="38AD62AD" w14:textId="46A06705" w:rsid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MFSKILAFIFLATYVATTQVTGVFTSLDKVEFKPYSNKDPARPYQVHWEATMSWEIQGSKIQPLDTFTLDLPCVFKFITDEPYIALTVGSTEYAHCYFQAGEVFLTFSQLNCVALSSVKDSTDAHGTVRFPFTFNAGGSSLDVDLQCSKKFTSGSNIISFYEGDKEFRYSVNFVTQLLTHTD</w:t>
      </w:r>
      <w:r w:rsidRPr="00BF21BB">
        <w:rPr>
          <w:rFonts w:ascii="Courier New" w:hAnsi="Courier New" w:cs="Courier New"/>
          <w:sz w:val="18"/>
          <w:szCs w:val="18"/>
        </w:rPr>
        <w:lastRenderedPageBreak/>
        <w:t>DITFHARSIPTLNRLQTYVVAGKCTKGYTSGTLGFEMLDSSSKIDCNSYHASMSSQFNSWMMAGTAENMEMTVSCTDSVLIVEYQNIPVGYRPYLDANLAVQEGAATPMIYHNSYTCVGSRYETDNDKDHEWSKYSNSNADSEGMEVVFAT</w:t>
      </w:r>
    </w:p>
    <w:p w14:paraId="129CFDFD" w14:textId="77777777" w:rsidR="00354AC9" w:rsidRPr="00BF21BB" w:rsidRDefault="00354AC9" w:rsidP="00BF21BB">
      <w:pPr>
        <w:rPr>
          <w:rFonts w:ascii="Courier New" w:hAnsi="Courier New" w:cs="Courier New"/>
          <w:sz w:val="18"/>
          <w:szCs w:val="18"/>
        </w:rPr>
      </w:pPr>
    </w:p>
    <w:p w14:paraId="6EAF5AFD" w14:textId="7777777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&gt;SpAls138016</w:t>
      </w:r>
    </w:p>
    <w:p w14:paraId="58429B70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YFILLFLVSSIFAAEVSPVFTDFISCEWENGGDFPFALPINPKWMVKVGWTIDQSTMQVGDTFTLHMPCVYKFPTSDKTFKLSHNNIDYASCQLKPGDVVLGYSEVSCVINEVPSAGSVSGEATFPVTFNAGLSGAATDLQCSSRFHEGTNTIIFNDGNTEISTTVNFQKDTDNDFDKIAYVHKYIPNLNRFQDYLLAGNCPNGYKSGKLGIQLALTSEVIDCSNAKAHISNMFNDWMYPTAAQNLIASIECGPDSFTVEYGEIPPGYRPFITAFLLDPQFSGTYVNYINTYTCKGEDKEHENDEVVLWKPSNDGMTGATAQRVIVVT</w:t>
      </w:r>
    </w:p>
    <w:p w14:paraId="152AE48A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E51F786" w14:textId="6CDDD46A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&gt;SpAls140483</w:t>
      </w:r>
    </w:p>
    <w:p w14:paraId="79918F5E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RFFLFTIFLVAASAEQVSGIFTSFDSLVWEKAANYAFASPAYPSWIATLSWKFKGTEVSSGDTFSLTLPCVFKFTTSQTTVSLNVGSTNYATCTFNPGDIVVSFSQLECVFLDSVTSSTDAHGSINFPVAFNVGGSALSTDLQDSTCFSDGENSVSFYDGDNKLTTQASFSGGSTDDPNKITYINRVVPSLNKQQQYLLGGNCPSGYKSGSIGMQIRNSGSSIDCDSIHMAITNSLNDWYLPQNADVDFSFTYTCSSSSFIVNYQNIPAGYRPFIDALFEVSNGVSVSVNYVNNYICTSSSTTTNNGKTITWSAYENNVAGGNGEAVEVVT</w:t>
      </w:r>
    </w:p>
    <w:p w14:paraId="52ADD0AF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035F21F" w14:textId="298E49B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&gt;SpAls140900</w:t>
      </w:r>
    </w:p>
    <w:p w14:paraId="10967B89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RFFIFSFLVLATATADQVSGIFTSFDSLVWQKAANYPFAGPAYPSWISTLSWAIKGTDVSPGDTFTLTLPCVFKFTTSQTTVSLSVGSTNYATCTFNPGDVVVAFSQLQCVVSDSVTPSTDAHGTINFPVAFNVGGSALSTDLQDSTCFADGTNTVSYYDGDNKLSTSVQFTGGYNGSPSQIIYTNRVVPSLNKQQHMVIAGDCPAGYRSGSLGIQIANSGPKIDCSSIHIAITNALNAWYLPENADTDFSYTYSCSTTSFTINYQNIPAGYRPFIDTLVSVATGSSITTTYVNNYVCANSILTTNNGKTVSWGNYDNNVVGGNGQAVEVVT</w:t>
      </w:r>
    </w:p>
    <w:p w14:paraId="334E1DFD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80DFC4D" w14:textId="712BAB0E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&gt;SpAls141433</w:t>
      </w:r>
    </w:p>
    <w:p w14:paraId="4B950564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NFFIYFVLVFSFTIAKQISGVFTSFDSLVWKKAANYPFPAPQFPSWIATLSWKIKGSNMSAGDTFTLTMPCVFKFTTSQRSINLSLGTTNYATCTFNPGDIVVAFSKLECVLSNSVNPRTDSFGTINFPITFNTGGSALDTDIQDSTCFVNGKNVVTFSDGNNKISTSVLFSGGSNEDPEQVVFKSRVIPTLNKQQHFLLAGNCPSGYTSGTLGMQIVSLGATIDCRSIHMAITNSLNDWFMPKNTKLKFSHTFVCDPVTFVLTYQNIPKGYRPFIDALVSVILGSKVTVIYL</w:t>
      </w:r>
    </w:p>
    <w:p w14:paraId="1C78315B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EFCAB11" w14:textId="56E14DF2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&gt;SpAls146555</w:t>
      </w:r>
    </w:p>
    <w:p w14:paraId="2E3B6792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LSLIFLQILLTFAAAKEISGVFTSFNSLKWRKGANYRYASPAFPSWIAELGWKIDGSKMSAGDTFTLTMPCVFKFTTTQVSVNLKVGNTIYATCRFAPGDILLPTSELKCSLSDTVKQSTSAHGTMSFPLTFNVGGSALDTDVKCGETFTSGVNTVSFSDGDNVVSTTVNFEGGVDTNPDRIAYNARVVPSVNKLQHQVLGGKCGAGYSSGVLGITMLYGTGSIDCSSIHAAISNSLNDWYFPKSIETDFSYTTKCSATSFIINYKNIPAGYRVFIDTLVSSAVGVKHKIRYTNRYKCANSPYIIDNSETVQWQPYCNDVAGANGKEVELVTETWTGSTTLVYTKPFKTHDPTITIVV</w:t>
      </w:r>
    </w:p>
    <w:p w14:paraId="038EBE99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38010EF3" w14:textId="4A0A2DE0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&gt;SpAls152224</w:t>
      </w:r>
    </w:p>
    <w:p w14:paraId="1BA761FD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KFAVFTILALATATAEQVSGIFTSFDSLEWEKAANYGYASPAYPSWIATLSWAIKGSKVSAGDTFTLTLPCVFKFTTTQTSVNLNVGSTNYATCTFNPGDIVVAFSKLDCVMLDTVTSSLDAHGSINFPVAFNVGGSALSTDLEDSTCFADGENTVSFFDGDNKLSTQAIFSGGSTDDPEKIVYGNRVVPSLNKQQHFLLGGNCPKGYSSGSIGLEIKNSGPKFDCDSIHMKITNSLNAWFLPENADDDFDFTYTCTSTSFVVDYKNIPAGYRPFIDTLVDIANGQSITLNYINNYICDGSKTTTNNGKIIAWAAYENNVAGGNGEEVKVVTSTYTGSTTEVSTMPFETSKDKTITIVV</w:t>
      </w:r>
    </w:p>
    <w:p w14:paraId="31313142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7F66D4FD" w14:textId="1632AD5B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&gt;SpAls153035</w:t>
      </w:r>
    </w:p>
    <w:p w14:paraId="2705E2F3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SYLILVTFSLSITLSKQITGVFTSFDSLEWEGKGEPMPAYPTWWASLSWEIDGSIMNSGDTFTLHMPCVFKFATSEDQLDLVTVNPDTGNPITYAACNLISGDVVVSFSELQCILSEEVQASTHVFGSLNVPIIFNIGFAGSNVDLVCASMFQKGTNMISFSDGDTIISTEAEFGQGRTQMFRESSVLNKAELILVHDNFDLCGEGLSLLGLVMEFETPGGRFDCNSMGVGITNELNAWGAPTTFEKLLEPIPICDNTLFAYDFRRGVPPGFPFIYISVKLPNRQPYFITLSTIYNCDGGGDAYRTTSSISGTYANDDPGPDVDAVDLVTQTYTGSSTQVSTVTFDPNLDRTMTIIV</w:t>
      </w:r>
    </w:p>
    <w:p w14:paraId="521587ED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7E053A1" w14:textId="473B8977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&gt;SpAls153035.5</w:t>
      </w:r>
    </w:p>
    <w:p w14:paraId="4A5AAFBC" w14:textId="298ED0E2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EVKQATMISSLVFLAFSLVTVLSQTTHLFKSLESLEWEGESLFWKNTPFTPTWWASVSWKIDGSIMSPGDIFTLEIPCVYKFDTGVGKLCLTSTNSDTGESIIYGTCDLLLESIYFGRSLVHCTLSDEIEQDTIVEDTLRVPIIFNAGFTEDPKDISCAGSIREGINDFTIYEDNELLVTKVEFRSTDDRGHNQQFRVSDSSDKVDIILSDNHCAHGYSMISLGMYVTADSGGLDCSTAREGITDLLNAWGYPVYYEGTSGERTCNGEQYIFEYNSLSYGKYPFILISANLPPSDSTEVRFVIDYI</w:t>
      </w:r>
    </w:p>
    <w:p w14:paraId="39AF9608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1414A5CD" w14:textId="1F0C65F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&gt;SpAls155003</w:t>
      </w:r>
    </w:p>
    <w:p w14:paraId="77296F87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FLLLLLALQTALGATKYVNAFTSFDDLKFMTPKRPSQPFQVYWEATLSWSLKSSEIQPYDTFGLILPCVFKFATNENTLTLKVNEVELAFCSLISGELKETFSKLDCIALPGVTLGNSKGGIKLPFTFNVGGSALSTDLETSKCFTAGKNIISFYDGDKELSYPAFFETMFESGGKHDADEVVYGARSLENMKWLQNYLLAGNCPQGYTSGKLGFTILQGAKIDCNTIHAYISNKFNDWFFPTTFEEMKMTINCSENEVLIEYQNISPGYRPYLDGLISTRLGHDTKMKYVNQYTCNNETVKSNDVIVNW</w:t>
      </w:r>
    </w:p>
    <w:p w14:paraId="5D4A402D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0BA887E1" w14:textId="201B95B0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&gt;SpAls156463</w:t>
      </w:r>
    </w:p>
    <w:p w14:paraId="5B7183B3" w14:textId="4668102D" w:rsid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ILSLLLLIFFSTIVSSKDNTGFFTSFDSLVWEKGGNYPIISPATPNWIGTFSWTINGTTMEPGDTFTLHMPCVFKFTTHETMIEVGTDDKIFAICTFHPGDIVVAFSELKCTLLDTVTPLTEAYGTLRFPFTFNPGTSAINTDLKCATKFFDGLNTIIFTEGDKELSTQATFEGGYTYTDPDDLVYSNRIIPTLNKMQPYLLGGNCPDGYESGKIGMEILRGTGLIDCNSIHARISNSFNPWYHPRSASNSFDYTTECTSTSFVVEYQNIPAGYRPFIDMLVKVQKNVQLSLKYINTFTCANSSSEVNKGTELTWTPYRNDNADAEGKEVVAITS</w:t>
      </w:r>
    </w:p>
    <w:p w14:paraId="2C0EE6F0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66B3DAAF" w14:textId="048CE3E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&gt;CAGL0G04125g</w:t>
      </w:r>
    </w:p>
    <w:p w14:paraId="214171B4" w14:textId="58458E4A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MLFIGIIQILLLIQYVCTTEIRNIRFSNLKLDPLTDQAHPHQGWKAAFDFQIPDSFKVYKDDYFELELPRVYIIKFAKDSTELLIPLKDRNSEEIFHCSVPQQAAYKYKSTILRCVTLTDLAPHPEISGHIEFSLSFSNGDSTYQYELENANYFESGLNNIEFTQELNAEVYFDAAKFNDHF</w:t>
      </w:r>
      <w:r w:rsidRPr="00BF21BB">
        <w:rPr>
          <w:rFonts w:ascii="Courier New" w:hAnsi="Courier New" w:cs="Courier New"/>
          <w:sz w:val="18"/>
          <w:szCs w:val="18"/>
        </w:rPr>
        <w:lastRenderedPageBreak/>
        <w:t>YTTIRSTTYKEVEIYFLSMRCPNGYLLGGSQKINFDSKDANCQLNCNTPQIFVSKHFNDWWFPKSYQEIVDADILCFGNNLWITIGEQEKGHLLWVNAMQDVADGQNTLYHDVFIEYTCSDTIAKTTYQTEHTAHLEYRIY</w:t>
      </w:r>
    </w:p>
    <w:p w14:paraId="67E3D42B" w14:textId="77777777" w:rsid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</w:p>
    <w:p w14:paraId="2CD65660" w14:textId="52BE4181" w:rsidR="00BF21BB" w:rsidRPr="00BF21BB" w:rsidRDefault="00BF21BB" w:rsidP="00BF21BB">
      <w:pPr>
        <w:rPr>
          <w:rFonts w:ascii="Courier New" w:hAnsi="Courier New" w:cs="Courier New"/>
          <w:b/>
          <w:bCs/>
          <w:sz w:val="18"/>
          <w:szCs w:val="18"/>
        </w:rPr>
      </w:pPr>
      <w:r w:rsidRPr="00BF21BB">
        <w:rPr>
          <w:rFonts w:ascii="Courier New" w:hAnsi="Courier New" w:cs="Courier New"/>
          <w:b/>
          <w:bCs/>
          <w:sz w:val="18"/>
          <w:szCs w:val="18"/>
        </w:rPr>
        <w:t>&gt;ScSag1</w:t>
      </w:r>
    </w:p>
    <w:p w14:paraId="35BC6D61" w14:textId="77777777" w:rsidR="00BF21BB" w:rsidRPr="00BF21BB" w:rsidRDefault="00BF21BB" w:rsidP="00BF21BB">
      <w:pPr>
        <w:rPr>
          <w:rFonts w:ascii="Courier New" w:hAnsi="Courier New" w:cs="Courier New"/>
          <w:sz w:val="18"/>
          <w:szCs w:val="18"/>
        </w:rPr>
      </w:pPr>
      <w:r w:rsidRPr="00BF21BB">
        <w:rPr>
          <w:rFonts w:ascii="Courier New" w:hAnsi="Courier New" w:cs="Courier New"/>
          <w:sz w:val="18"/>
          <w:szCs w:val="18"/>
        </w:rPr>
        <w:t>MFTFLKIILWLFSLALASAININDITFSNLEITPLTANKQPDQGWTATFDFSIADASSIREGDEFTLSMPHVYRIKLLNSSQTATISLADGTEAFKCYVSQQAAYLYENTTFTCTAQNDLSSYNTIDGSITFSLNFSDGGSSYEYELENAKFFKSGPMLVKLGNQMSDVVNFDPAAFTENVFHSGRSTGYGSFESYHLGMYCPNGYFLGGTEKIDYDSSNNNVDLDCSSVQVYSSNDFNDWWFPQSYNDTNADVTCFGSNLWITLDEKLYDGEMLWVNALQSLPANVNTIDHALEFQYTCLDTIANTTYATQFSTTREFIVYQ</w:t>
      </w:r>
    </w:p>
    <w:sectPr w:rsidR="00BF21BB" w:rsidRPr="00BF21BB" w:rsidSect="00BF21B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BB"/>
    <w:rsid w:val="00354AC9"/>
    <w:rsid w:val="00363825"/>
    <w:rsid w:val="00563848"/>
    <w:rsid w:val="009B4565"/>
    <w:rsid w:val="009B4932"/>
    <w:rsid w:val="00BF21BB"/>
    <w:rsid w:val="00C17252"/>
    <w:rsid w:val="00D10FE2"/>
    <w:rsid w:val="00F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9C9C"/>
  <w15:chartTrackingRefBased/>
  <w15:docId w15:val="{881138AD-3E87-4B0B-AD98-23ECE45C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4641</Words>
  <Characters>26456</Characters>
  <Application>Microsoft Office Word</Application>
  <DocSecurity>0</DocSecurity>
  <Lines>220</Lines>
  <Paragraphs>62</Paragraphs>
  <ScaleCrop>false</ScaleCrop>
  <Company/>
  <LinksUpToDate>false</LinksUpToDate>
  <CharactersWithSpaces>31035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Hoyer</dc:creator>
  <cp:keywords/>
  <dc:description/>
  <cp:lastModifiedBy>Lois Hoyer</cp:lastModifiedBy>
  <cp:revision>9</cp:revision>
  <dcterms:created xsi:type="dcterms:W3CDTF">2021-08-03T17:12:00Z</dcterms:created>
  <dcterms:modified xsi:type="dcterms:W3CDTF">2021-10-08T14:53:00Z</dcterms:modified>
</cp:coreProperties>
</file>