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8A33" w14:textId="6DDCDD49" w:rsidR="00112ACA" w:rsidRPr="00112ACA" w:rsidRDefault="00937AD0" w:rsidP="00112ACA">
      <w:pPr>
        <w:tabs>
          <w:tab w:val="left" w:pos="695"/>
          <w:tab w:val="left" w:pos="1125"/>
          <w:tab w:val="left" w:pos="1759"/>
          <w:tab w:val="left" w:pos="2772"/>
          <w:tab w:val="left" w:pos="3852"/>
          <w:tab w:val="left" w:pos="8892"/>
          <w:tab w:val="left" w:pos="9882"/>
        </w:tabs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Supplementary </w:t>
      </w:r>
      <w:r w:rsidR="00112ACA" w:rsidRPr="00112ACA">
        <w:rPr>
          <w:rFonts w:ascii="Times New Roman" w:eastAsia="Times New Roman" w:hAnsi="Times New Roman" w:cs="Times New Roman"/>
          <w:color w:val="000000"/>
          <w:sz w:val="24"/>
          <w:szCs w:val="24"/>
        </w:rPr>
        <w:t>Table 1. Patient demographics and implanted electrodes</w:t>
      </w:r>
    </w:p>
    <w:p w14:paraId="6D63B9E1" w14:textId="77777777" w:rsidR="00112ACA" w:rsidRPr="00112ACA" w:rsidRDefault="00112ACA" w:rsidP="00112ACA">
      <w:pPr>
        <w:tabs>
          <w:tab w:val="left" w:pos="695"/>
          <w:tab w:val="left" w:pos="1125"/>
          <w:tab w:val="left" w:pos="1759"/>
          <w:tab w:val="left" w:pos="2772"/>
          <w:tab w:val="left" w:pos="3852"/>
          <w:tab w:val="left" w:pos="8892"/>
          <w:tab w:val="left" w:pos="9882"/>
        </w:tabs>
        <w:spacing w:after="0" w:line="240" w:lineRule="auto"/>
        <w:ind w:left="77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8"/>
        <w:gridCol w:w="430"/>
        <w:gridCol w:w="634"/>
        <w:gridCol w:w="1013"/>
        <w:gridCol w:w="1080"/>
        <w:gridCol w:w="5040"/>
        <w:gridCol w:w="990"/>
        <w:gridCol w:w="900"/>
      </w:tblGrid>
      <w:tr w:rsidR="009227C2" w:rsidRPr="00214BA2" w14:paraId="204F81FA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0A478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Patient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B677D1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36638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D94DDC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Electrode Type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0DDE4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Electrode Brand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61658A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Electrode Model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533A2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Electrode Hemisphere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EBF62A" w14:textId="1F32BF0D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# </w:t>
            </w:r>
            <w:r w:rsidR="009227C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D70D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Contacts</w:t>
            </w:r>
          </w:p>
        </w:tc>
      </w:tr>
      <w:tr w:rsidR="009227C2" w:rsidRPr="00214BA2" w14:paraId="16BA34C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3A09B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E92BC25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48A00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330C69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3EC38D" w14:textId="779ECFEC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FE0E35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IS**R-SP10X-000, FG64C-SP10X-0CB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7F839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E8D82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</w:tr>
      <w:tr w:rsidR="009227C2" w:rsidRPr="00214BA2" w14:paraId="66C080CC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086940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5E88D3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7DEF7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B596D6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C78800" w14:textId="45A0F286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1B9319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IS**R-SP10X-000, FG64C-SP10X-0CB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AFE2D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9E376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</w:tr>
      <w:tr w:rsidR="009227C2" w:rsidRPr="00214BA2" w14:paraId="553C754F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1A012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AAB165A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08544B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3AA6FB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8D42CE" w14:textId="63DDEA39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248CBE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FG64C-SP10X-0CB, DG32A-SP10X-V00, RD08R-SP05X-000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C41CF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96F4D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</w:tr>
      <w:tr w:rsidR="009227C2" w:rsidRPr="00214BA2" w14:paraId="38D657DA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6D4C4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B147EA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4AFF3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42CDBD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FA5CD7" w14:textId="7484319B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C84B2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IS04R-SP10X-000, FG64C-SP10X-0CB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F7964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4CA80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</w:tr>
      <w:tr w:rsidR="009227C2" w:rsidRPr="00214BA2" w14:paraId="714B89B5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1F51B1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31D137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D810C2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ABC366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FA5B3" w14:textId="786D3A79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90471C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IS08R-SP10X-000, IS06R-SP10X-000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8EEB5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E82E7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</w:tr>
      <w:tr w:rsidR="009227C2" w:rsidRPr="00214BA2" w14:paraId="30383FE4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EED5F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A93769D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3A580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750BD9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864604" w14:textId="0A119118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38BA1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IS08R-SP10X-000, FG64C-SP10X-0CB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486F8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EC7B0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</w:tr>
      <w:tr w:rsidR="009227C2" w:rsidRPr="00214BA2" w14:paraId="3F1D0A1C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F7D5D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6D33B9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0A13F2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500C9A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46047C" w14:textId="69C0E91A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B26DA0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IS04R-SP10X-000, FG64C-SP10X-0CB,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87BF6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C6790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</w:tr>
      <w:tr w:rsidR="009227C2" w:rsidRPr="00214BA2" w14:paraId="49A0C7B5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819997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921DE3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3560E3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76B221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08110B" w14:textId="3B13D2E3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482A56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RD**R-SP05X-000, RD10R-SP04X-000, RD10R-SP03X-000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10CC3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774BB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</w:tr>
      <w:tr w:rsidR="009227C2" w:rsidRPr="00214BA2" w14:paraId="0563CAEF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81A39E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12B3F6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32B79D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5EE859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872906" w14:textId="20BBC062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E3DB61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IS**R-SP10X-000, FG64C-SP07X-0C6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7FE50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811DD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</w:tr>
      <w:tr w:rsidR="009227C2" w:rsidRPr="00214BA2" w14:paraId="71003863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6CE66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CCEC98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15A23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CFD334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625EE" w14:textId="1828D90D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909F93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A9D5E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8081C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</w:tr>
      <w:tr w:rsidR="009227C2" w:rsidRPr="00214BA2" w14:paraId="33C10E56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080208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E6CD0E8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F97236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4361F6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607FEC" w14:textId="24EA52D6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0186D1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1D8B4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751C06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</w:tr>
      <w:tr w:rsidR="009227C2" w:rsidRPr="00214BA2" w14:paraId="040442A8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4FD25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144DF98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A42A67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9F8A0F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44AC27" w14:textId="4C53F863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F8D2E6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3933C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8337E6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</w:tr>
      <w:tr w:rsidR="009227C2" w:rsidRPr="00214BA2" w14:paraId="0D0CC43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27DE12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234536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C6FE73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C05F22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28E0AD" w14:textId="07A993F0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A3FFA0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67CCB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24563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9227C2" w:rsidRPr="00214BA2" w14:paraId="678A680E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CF4C7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4B5501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ACDFE8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BAA9D7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68CECE" w14:textId="1867F0AC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ED27B1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CA164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C5563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</w:tr>
      <w:tr w:rsidR="009227C2" w:rsidRPr="00214BA2" w14:paraId="44E6877B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3C6D1A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D64F796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57B171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E32F41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CB5C3E" w14:textId="270C3017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B9E855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IS**R-SP10X-000, FG32C-SP10X-000,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6E847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DCC10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</w:tr>
      <w:tr w:rsidR="009227C2" w:rsidRPr="00214BA2" w14:paraId="65190469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E8544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DF5CC10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9A231F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E64AF3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A3D2EF" w14:textId="4A304C21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2E00CD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5A65A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FAC30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</w:tr>
      <w:tr w:rsidR="009227C2" w:rsidRPr="00214BA2" w14:paraId="044C3038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BCB2FA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CF0B92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9FC7EB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696E38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A30409" w14:textId="31991882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9DEB93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754F8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798766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</w:tr>
      <w:tr w:rsidR="009227C2" w:rsidRPr="00214BA2" w14:paraId="3BC5786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E297D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4E8794A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581BF5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D96FE1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EB81B" w14:textId="1EAC2124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809D86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BF8CC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89AD2E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</w:tr>
      <w:tr w:rsidR="009227C2" w:rsidRPr="00214BA2" w14:paraId="6A7E30A4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A803B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5A29111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8A4050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760CA5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3E1575" w14:textId="697152A0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3CA24C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F11F0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40801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</w:tr>
      <w:tr w:rsidR="009227C2" w:rsidRPr="00214BA2" w14:paraId="28C3F808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1CF85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06F151E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089E3A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4EE9F7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692585" w14:textId="14251357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9D1587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3C0F3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20BB7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9227C2" w:rsidRPr="00214BA2" w14:paraId="0CBC32A6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0F08C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8D1554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1C2209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F6A5B2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82735" w14:textId="23D99CF3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B450AF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C3C45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4EE537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</w:tr>
      <w:tr w:rsidR="009227C2" w:rsidRPr="00214BA2" w14:paraId="5CE23CF2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EFAF3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822CC6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A08F81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523692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86818A" w14:textId="78B87E63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524930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2A46B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E8CBE0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9227C2" w:rsidRPr="00214BA2" w14:paraId="763C119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E48F165" w14:textId="3C8CDCBA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F619597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DB4C34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AB3892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A07BC6" w14:textId="12039B57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BB92B2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BA4BC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FA7A8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</w:tr>
      <w:tr w:rsidR="009227C2" w:rsidRPr="00214BA2" w14:paraId="40775AB0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7AD73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8A05131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57C5C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74A47D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1FA6F" w14:textId="3CB7C564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1E1688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74457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9A673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</w:tr>
      <w:tr w:rsidR="009227C2" w:rsidRPr="00214BA2" w14:paraId="14135B27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DDEEF6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C91FCC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79A71D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B0F583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B83EE1" w14:textId="68D717FD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550EBD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73A5F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B2C3ED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</w:tr>
      <w:tr w:rsidR="009227C2" w:rsidRPr="00214BA2" w14:paraId="557ECDFD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9CAAF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658216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06F59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C08750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7E58D9" w14:textId="516D381A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923455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28D40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5B0941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</w:tr>
      <w:tr w:rsidR="009227C2" w:rsidRPr="00214BA2" w14:paraId="5B3BB190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B158C5" w14:textId="0E4D68C5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AA7730E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F5B2B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0D69730" w14:textId="309E9228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ECoG</w:t>
            </w:r>
            <w:proofErr w:type="spellEnd"/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72CB73" w14:textId="47FBC208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5F3F1C3" w14:textId="16B649C3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IS**R-SP10X-000, FG64C-MP03X-000, FG64C-SP10X-000,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8EB0C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200A66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</w:tr>
      <w:tr w:rsidR="009227C2" w:rsidRPr="00214BA2" w14:paraId="41D549F2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17B83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5037DE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0127C3" w14:textId="19C1C86C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15F237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DFFB26" w14:textId="2869829C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0B2C1C1" w14:textId="6515710E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BFF7D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94783C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9227C2" w:rsidRPr="00214BA2" w14:paraId="6A00DC22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82B2F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P29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7177BD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F72BC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4757DD2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CC8CF8" w14:textId="720201F0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248D17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98DE7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9AFDA1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</w:tr>
      <w:tr w:rsidR="009227C2" w:rsidRPr="00214BA2" w14:paraId="034F2776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E09EB9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DA05853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B6938C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EB3EED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DF02C0" w14:textId="7AA37751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1796CC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4EA66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534371" w14:textId="4B977F60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9227C2" w:rsidRPr="00214BA2" w14:paraId="1AB739CF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EA9927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A63B1DA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AAB68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929846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94D24" w14:textId="714A3132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DA1433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9D108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8F68E0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</w:tr>
      <w:tr w:rsidR="009227C2" w:rsidRPr="00214BA2" w14:paraId="01C884A6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318B4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1B8C470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854C58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72A5F1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8E3AFC" w14:textId="417DCBA0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E79C2A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2CF96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68A68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</w:tr>
      <w:tr w:rsidR="009227C2" w:rsidRPr="00214BA2" w14:paraId="7E8C842C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95895C" w14:textId="1825D7A3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7C3329D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79979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1B9D32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E546D8" w14:textId="2CAD94BE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6DBAC9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796B8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1E32B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</w:tr>
      <w:tr w:rsidR="009227C2" w:rsidRPr="00214BA2" w14:paraId="02E73CEB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FB78930" w14:textId="2B200BE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F16EFE5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DFE0EF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690ED6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14451" w14:textId="404360F8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2D6A97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305CD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65EAA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</w:tr>
      <w:tr w:rsidR="009227C2" w:rsidRPr="00214BA2" w14:paraId="61525AE9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18C4B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D3F3C9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E03EF0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57F5C3A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5F848F" w14:textId="3A4F481C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D6D1FD8" w14:textId="55E9D4B6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6B564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DA5742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</w:tr>
      <w:tr w:rsidR="009227C2" w:rsidRPr="00214BA2" w14:paraId="0175FF69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F7697F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3B12AE8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EC8055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A8276A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0EFBF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BE468DA" w14:textId="2C3CCEE0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97494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E36A68" w14:textId="5F5CAC4F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</w:tr>
      <w:tr w:rsidR="009227C2" w:rsidRPr="00214BA2" w14:paraId="1439609D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D41AB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211A178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6C4668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9D5E2C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68D58A" w14:textId="012BE03B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9D4D74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5408A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DCAF2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</w:tr>
      <w:tr w:rsidR="009227C2" w:rsidRPr="00214BA2" w14:paraId="5154992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83C25E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686D19B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D23F44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75E76B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FD5CAB" w14:textId="13BC450C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BD8CE3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RD10R-SP05X-000, BF08R-SP05X-000, SD04R-SP05X-000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6BA90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4099A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</w:tr>
      <w:tr w:rsidR="009227C2" w:rsidRPr="00214BA2" w14:paraId="5B7E088B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83569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P39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A9CA86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6F56C4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048D3F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8663A" w14:textId="0E54CBC2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8767B17" w14:textId="2E436833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5CF62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5C5D8E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</w:tr>
      <w:tr w:rsidR="009227C2" w:rsidRPr="00214BA2" w14:paraId="3BFF2F8D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D1AB55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4AC3D5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EBB532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3710F3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61EFD3" w14:textId="7E729AC3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F3A3DA2" w14:textId="2A34BE7D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5B2A6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755307" w14:textId="02A56968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</w:tr>
      <w:tr w:rsidR="009227C2" w:rsidRPr="00214BA2" w14:paraId="50312C1D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7CFFF6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184E6D6" w14:textId="0B9E42B6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9854DE" w14:textId="0CD7BE94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8FC9A2C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3557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3E18027" w14:textId="76B0EDB8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FE498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57DFCB" w14:textId="67AC6321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</w:tr>
      <w:tr w:rsidR="009227C2" w:rsidRPr="00214BA2" w14:paraId="53F65143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976255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4821A33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E33C97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03C53AF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72FF6D" w14:textId="58F7403B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6BDC434" w14:textId="1FA3EF94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1CBCE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88DF96" w14:textId="6CA32353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</w:tr>
      <w:tr w:rsidR="009227C2" w:rsidRPr="00214BA2" w14:paraId="461CBEAC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B98540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DDC5E79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A20F7D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DD0A93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F80F4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F6ED309" w14:textId="54573FF0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A2DB9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CFB343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</w:tr>
      <w:tr w:rsidR="009227C2" w:rsidRPr="00214BA2" w14:paraId="1D5A07BF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CBA234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A1A76F0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451AB0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6C1C181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D4382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47B83FE" w14:textId="5C85D137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836DDB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1A4872" w14:textId="00AD9AEB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</w:tr>
      <w:tr w:rsidR="009227C2" w:rsidRPr="00214BA2" w14:paraId="4847C4C9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1E7E50F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84B2C8A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6F89DE5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1ACE4C6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551E8B" w14:textId="08262FB5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781BDA0" w14:textId="7532E037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5451CE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D32BE5" w14:textId="4C4C4501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</w:tr>
      <w:tr w:rsidR="009227C2" w:rsidRPr="00214BA2" w14:paraId="475ED14E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4552FA3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31120CF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3247F9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3A3E936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A992F7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D77B837" w14:textId="492F726A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E2EF72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08BD9D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</w:tr>
      <w:tr w:rsidR="009227C2" w:rsidRPr="00214BA2" w14:paraId="452B3518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B9069B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E336DC4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06B019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99E9C41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DD360A" w14:textId="0C19B9C1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56F01F5" w14:textId="422529CA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AB1C86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7218B8" w14:textId="32AA88B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</w:tr>
      <w:tr w:rsidR="009227C2" w:rsidRPr="00214BA2" w14:paraId="50106284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5A0A2E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E972355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33476D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7547E860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AAAB86" w14:textId="295BF0C8" w:rsidR="00214BA2" w:rsidRPr="00214BA2" w:rsidRDefault="0002610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Ad-Tech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Dixi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8832F3C" w14:textId="583B9450" w:rsidR="00214BA2" w:rsidRPr="00214BA2" w:rsidRDefault="008717BF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Microdeep</w:t>
            </w:r>
            <w:r w:rsidR="00214BA2"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D08-****, BF08R-SP05X-000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B7FECA" w14:textId="77777777" w:rsidR="00214BA2" w:rsidRPr="00214BA2" w:rsidRDefault="00214BA2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B67E1A" w14:textId="77777777" w:rsidR="00214BA2" w:rsidRPr="00214BA2" w:rsidRDefault="00214BA2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4B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</w:tr>
      <w:tr w:rsidR="00F35647" w:rsidRPr="00214BA2" w14:paraId="36906843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</w:tcPr>
          <w:p w14:paraId="5965ADE8" w14:textId="7144E767" w:rsidR="00F35647" w:rsidRPr="00214BA2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P49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CCD8189" w14:textId="51D6EBAF" w:rsidR="00F35647" w:rsidRPr="00214BA2" w:rsidRDefault="00F35647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62EF3FF5" w14:textId="3D1C6FB7" w:rsidR="00F35647" w:rsidRPr="00214BA2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F757605" w14:textId="7A3813F3" w:rsidR="00F35647" w:rsidRPr="00214BA2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3D5364" w14:textId="4565B49C" w:rsidR="00F35647" w:rsidRPr="00214BA2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PMT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53B4F84C" w14:textId="60708C51" w:rsidR="00F35647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Depthalon 2102-**-***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0A654B3" w14:textId="2272BAAF" w:rsidR="00F35647" w:rsidRPr="00214BA2" w:rsidRDefault="00F35647" w:rsidP="0021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0C2FBE" w14:textId="648E3F84" w:rsidR="00F35647" w:rsidRPr="00214BA2" w:rsidRDefault="00F35647" w:rsidP="0021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</w:tr>
      <w:tr w:rsidR="00F35647" w:rsidRPr="00214BA2" w14:paraId="4CA52D5D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</w:tcPr>
          <w:p w14:paraId="70CE11F5" w14:textId="0CE8AAB4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P50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C93E003" w14:textId="1CBED042" w:rsidR="00F35647" w:rsidRDefault="00F35647" w:rsidP="00F3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40059E3E" w14:textId="1799B304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294917B" w14:textId="5E5757FC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89DF72D" w14:textId="42850A1E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PMT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2F202482" w14:textId="37509AE8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Depthalon 2102-**-***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255AAD" w14:textId="3E6A3FC8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Bilateral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7149BAD" w14:textId="7DEBFE35" w:rsidR="00F35647" w:rsidRDefault="00F35647" w:rsidP="00F3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</w:tr>
      <w:tr w:rsidR="00F35647" w:rsidRPr="00214BA2" w14:paraId="403A2131" w14:textId="77777777" w:rsidTr="00F35647">
        <w:trPr>
          <w:trHeight w:val="144"/>
        </w:trPr>
        <w:tc>
          <w:tcPr>
            <w:tcW w:w="618" w:type="dxa"/>
            <w:shd w:val="clear" w:color="auto" w:fill="auto"/>
            <w:noWrap/>
            <w:vAlign w:val="bottom"/>
          </w:tcPr>
          <w:p w14:paraId="392B8105" w14:textId="2B42946E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P51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5018258" w14:textId="58B3EDE3" w:rsidR="00F35647" w:rsidRDefault="00F35647" w:rsidP="00F3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5F24887" w14:textId="09BA004D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AD545BA" w14:textId="5FCC8BA8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E0AC83" w14:textId="1EC3F336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PMT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1047036C" w14:textId="5B7994E8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Depthalon 2102-**-***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F5AF3F2" w14:textId="6AF7FFE8" w:rsidR="00F35647" w:rsidRDefault="00F35647" w:rsidP="00F3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4D36C0" w14:textId="19A035C2" w:rsidR="00F35647" w:rsidRDefault="00F35647" w:rsidP="00F35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</w:tr>
    </w:tbl>
    <w:p w14:paraId="07855CFB" w14:textId="730A0507" w:rsidR="0034031F" w:rsidRDefault="00112ACA">
      <w:pPr>
        <w:rPr>
          <w:rFonts w:ascii="Times New Roman" w:hAnsi="Times New Roman" w:cs="Times New Roman"/>
          <w:sz w:val="24"/>
          <w:szCs w:val="24"/>
        </w:rPr>
      </w:pPr>
      <w:r w:rsidRPr="00112ACA">
        <w:rPr>
          <w:rFonts w:ascii="Times New Roman" w:hAnsi="Times New Roman" w:cs="Times New Roman"/>
          <w:sz w:val="24"/>
          <w:szCs w:val="24"/>
        </w:rPr>
        <w:t xml:space="preserve">Asterisks indicate different model parameters for number of contacts and/or layout. These parameters do not determine contact size or primary spacing.  </w:t>
      </w:r>
    </w:p>
    <w:sectPr w:rsidR="0034031F" w:rsidSect="00922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EA"/>
    <w:rsid w:val="00026102"/>
    <w:rsid w:val="00091EBC"/>
    <w:rsid w:val="00112ACA"/>
    <w:rsid w:val="00125784"/>
    <w:rsid w:val="001518B4"/>
    <w:rsid w:val="00214BA2"/>
    <w:rsid w:val="0031144F"/>
    <w:rsid w:val="0034031F"/>
    <w:rsid w:val="003E75D5"/>
    <w:rsid w:val="005220A3"/>
    <w:rsid w:val="008238FC"/>
    <w:rsid w:val="00823919"/>
    <w:rsid w:val="008717BF"/>
    <w:rsid w:val="009227C2"/>
    <w:rsid w:val="00937AD0"/>
    <w:rsid w:val="00951748"/>
    <w:rsid w:val="00B668EA"/>
    <w:rsid w:val="00B872D4"/>
    <w:rsid w:val="00BE2693"/>
    <w:rsid w:val="00C81115"/>
    <w:rsid w:val="00D70D6D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6917"/>
  <w15:chartTrackingRefBased/>
  <w15:docId w15:val="{B6C97ED4-F8F8-45CB-A24D-8912190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 Davis</cp:lastModifiedBy>
  <cp:revision>4</cp:revision>
  <dcterms:created xsi:type="dcterms:W3CDTF">2021-08-27T19:21:00Z</dcterms:created>
  <dcterms:modified xsi:type="dcterms:W3CDTF">2021-11-24T17:50:00Z</dcterms:modified>
</cp:coreProperties>
</file>