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1876" w14:textId="714B190F" w:rsidR="00CD4EB5" w:rsidRPr="00982031" w:rsidRDefault="003B3F8F">
      <w:pPr>
        <w:rPr>
          <w:rFonts w:ascii="Times New Roman" w:hAnsi="Times New Roman" w:cs="Times New Roman"/>
        </w:rPr>
      </w:pPr>
      <w:bookmarkStart w:id="0" w:name="_GoBack"/>
      <w:r w:rsidRPr="00982031">
        <w:rPr>
          <w:rFonts w:ascii="Times New Roman" w:hAnsi="Times New Roman" w:cs="Times New Roman"/>
        </w:rPr>
        <w:t>Appendix 1</w:t>
      </w:r>
    </w:p>
    <w:p w14:paraId="690D4FB4" w14:textId="5EBD7502" w:rsidR="003B3F8F" w:rsidRPr="00982031" w:rsidRDefault="003B3F8F">
      <w:pPr>
        <w:rPr>
          <w:rFonts w:ascii="Times New Roman" w:hAnsi="Times New Roman" w:cs="Times New Roman"/>
        </w:rPr>
      </w:pPr>
    </w:p>
    <w:p w14:paraId="253EA71E" w14:textId="5F89B179" w:rsidR="003B3F8F" w:rsidRPr="00982031" w:rsidRDefault="0066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B3F8F" w:rsidRPr="00982031">
        <w:rPr>
          <w:rFonts w:ascii="Times New Roman" w:hAnsi="Times New Roman" w:cs="Times New Roman"/>
        </w:rPr>
        <w:t>Excel corrector program</w:t>
      </w:r>
      <w:r w:rsidR="0074288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for Script Concordance Tests</w:t>
      </w:r>
      <w:r w:rsidR="00742886">
        <w:rPr>
          <w:rFonts w:ascii="Times New Roman" w:hAnsi="Times New Roman" w:cs="Times New Roman" w:hint="eastAsia"/>
        </w:rPr>
        <w:t xml:space="preserve"> (</w:t>
      </w:r>
      <w:r w:rsidR="003B3F8F" w:rsidRPr="00982031">
        <w:rPr>
          <w:rFonts w:ascii="Times New Roman" w:hAnsi="Times New Roman" w:cs="Times New Roman"/>
        </w:rPr>
        <w:t>SCT</w:t>
      </w:r>
      <w:r>
        <w:rPr>
          <w:rFonts w:ascii="Times New Roman" w:hAnsi="Times New Roman" w:cs="Times New Roman"/>
        </w:rPr>
        <w:t>s)</w:t>
      </w:r>
      <w:r w:rsidR="003B3F8F" w:rsidRPr="00982031">
        <w:rPr>
          <w:rFonts w:ascii="Times New Roman" w:hAnsi="Times New Roman" w:cs="Times New Roman"/>
        </w:rPr>
        <w:t xml:space="preserve"> is downloadable from this link.</w:t>
      </w:r>
    </w:p>
    <w:p w14:paraId="263FE215" w14:textId="35A38F4E" w:rsidR="003B3F8F" w:rsidRPr="005245BE" w:rsidRDefault="003B3F8F">
      <w:pPr>
        <w:rPr>
          <w:color w:val="FF6600"/>
        </w:rPr>
      </w:pPr>
      <w:r w:rsidRPr="005245BE">
        <w:rPr>
          <w:rFonts w:ascii="Times New Roman" w:hAnsi="Times New Roman" w:cs="Times New Roman"/>
          <w:color w:val="FF6600"/>
        </w:rPr>
        <w:t>http://wp-portail.med.umontreal.ca/cpass/wp-content/uploads/sites/4/2015/07/TCS-2011-.xlsm</w:t>
      </w:r>
      <w:bookmarkEnd w:id="0"/>
    </w:p>
    <w:sectPr w:rsidR="003B3F8F" w:rsidRPr="005245BE" w:rsidSect="000919B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4F1A" w14:textId="77777777" w:rsidR="00B306AA" w:rsidRDefault="00B306AA" w:rsidP="00B306AA">
      <w:r>
        <w:separator/>
      </w:r>
    </w:p>
  </w:endnote>
  <w:endnote w:type="continuationSeparator" w:id="0">
    <w:p w14:paraId="1995E026" w14:textId="77777777" w:rsidR="00B306AA" w:rsidRDefault="00B306AA" w:rsidP="00B3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8874" w14:textId="77777777" w:rsidR="00B306AA" w:rsidRDefault="00B306AA" w:rsidP="00B306AA">
      <w:r>
        <w:separator/>
      </w:r>
    </w:p>
  </w:footnote>
  <w:footnote w:type="continuationSeparator" w:id="0">
    <w:p w14:paraId="31E37687" w14:textId="77777777" w:rsidR="00B306AA" w:rsidRDefault="00B306AA" w:rsidP="00B306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8F"/>
    <w:rsid w:val="000919B2"/>
    <w:rsid w:val="00150C77"/>
    <w:rsid w:val="003B3F8F"/>
    <w:rsid w:val="004409E5"/>
    <w:rsid w:val="00487855"/>
    <w:rsid w:val="00523835"/>
    <w:rsid w:val="005245BE"/>
    <w:rsid w:val="00537136"/>
    <w:rsid w:val="005C18AB"/>
    <w:rsid w:val="00667E6E"/>
    <w:rsid w:val="0067041C"/>
    <w:rsid w:val="006A5B14"/>
    <w:rsid w:val="00742886"/>
    <w:rsid w:val="007F25A9"/>
    <w:rsid w:val="008A5F40"/>
    <w:rsid w:val="00962C41"/>
    <w:rsid w:val="00982031"/>
    <w:rsid w:val="00B306AA"/>
    <w:rsid w:val="00C60BAD"/>
    <w:rsid w:val="00C92CD0"/>
    <w:rsid w:val="00DE0988"/>
    <w:rsid w:val="00EC1BA3"/>
    <w:rsid w:val="00F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62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F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F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181</Characters>
  <Application>Microsoft Office Word</Application>
  <DocSecurity>0</DocSecurity>
  <PresentationFormat/>
  <Lines>4</Lines>
  <Paragraphs>3</Paragraphs>
  <ScaleCrop>false</ScaleCrop>
  <Manager/>
  <Company/>
  <LinksUpToDate>false</LinksUpToDate>
  <CharactersWithSpaces>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2021-11-05T02:51:00Z</dcterms:created>
  <dcterms:modified xsi:type="dcterms:W3CDTF">2021-11-05T02:51:00Z</dcterms:modified>
  <cp:category/>
  <cp:contentStatus/>
  <dc:language/>
  <cp:version/>
</cp:coreProperties>
</file>