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60E1" w14:textId="42BEE94F" w:rsidR="0090366F" w:rsidRDefault="003930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BAAF1" wp14:editId="3F1CB614">
                <wp:simplePos x="0" y="0"/>
                <wp:positionH relativeFrom="column">
                  <wp:posOffset>1766175</wp:posOffset>
                </wp:positionH>
                <wp:positionV relativeFrom="paragraph">
                  <wp:posOffset>-135573</wp:posOffset>
                </wp:positionV>
                <wp:extent cx="914400" cy="257175"/>
                <wp:effectExtent l="149542" t="0" r="107633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CD9A1" w14:textId="259F0968" w:rsidR="00772CA1" w:rsidRDefault="00F36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6D40">
                              <w:rPr>
                                <w:sz w:val="16"/>
                                <w:szCs w:val="16"/>
                              </w:rPr>
                              <w:t>ion occupying pore</w:t>
                            </w:r>
                          </w:p>
                          <w:p w14:paraId="6138AA5A" w14:textId="77777777" w:rsidR="00F36D40" w:rsidRPr="003A2AB6" w:rsidRDefault="00F36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BA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05pt;margin-top:-10.7pt;width:1in;height:20.25pt;rotation:-3861853fd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" filled="f" stroked="f" strokeweight=".5pt">
                <v:textbox>
                  <w:txbxContent>
                    <w:p w14:paraId="70ECD9A1" w14:textId="259F0968" w:rsidR="00772CA1" w:rsidRDefault="00F36D40">
                      <w:pPr>
                        <w:rPr>
                          <w:sz w:val="16"/>
                          <w:szCs w:val="16"/>
                        </w:rPr>
                      </w:pPr>
                      <w:r w:rsidRPr="00F36D40">
                        <w:rPr>
                          <w:sz w:val="16"/>
                          <w:szCs w:val="16"/>
                        </w:rPr>
                        <w:t>ion occupying pore</w:t>
                      </w:r>
                    </w:p>
                    <w:p w14:paraId="6138AA5A" w14:textId="77777777" w:rsidR="00F36D40" w:rsidRPr="003A2AB6" w:rsidRDefault="00F36D4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5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713AD" wp14:editId="6BB073BC">
                <wp:simplePos x="0" y="0"/>
                <wp:positionH relativeFrom="column">
                  <wp:posOffset>3951573</wp:posOffset>
                </wp:positionH>
                <wp:positionV relativeFrom="paragraph">
                  <wp:posOffset>-48579</wp:posOffset>
                </wp:positionV>
                <wp:extent cx="914400" cy="224499"/>
                <wp:effectExtent l="111442" t="0" r="83503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24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9C807" w14:textId="74497E14" w:rsidR="00772CA1" w:rsidRPr="003A2AB6" w:rsidRDefault="00772C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AB6">
                              <w:rPr>
                                <w:sz w:val="16"/>
                                <w:szCs w:val="16"/>
                              </w:rPr>
                              <w:t xml:space="preserve">ion </w:t>
                            </w:r>
                            <w:r w:rsidR="00404578">
                              <w:rPr>
                                <w:sz w:val="16"/>
                                <w:szCs w:val="16"/>
                              </w:rPr>
                              <w:t>permeability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13AD" id="Text Box 8" o:spid="_x0000_s1027" type="#_x0000_t202" style="position:absolute;margin-left:311.15pt;margin-top:-3.85pt;width:1in;height:17.7pt;rotation:-3861853fd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" filled="f" stroked="f" strokeweight=".5pt">
                <v:textbox>
                  <w:txbxContent>
                    <w:p w14:paraId="0B59C807" w14:textId="74497E14" w:rsidR="00772CA1" w:rsidRPr="003A2AB6" w:rsidRDefault="00772CA1">
                      <w:pPr>
                        <w:rPr>
                          <w:sz w:val="16"/>
                          <w:szCs w:val="16"/>
                        </w:rPr>
                      </w:pPr>
                      <w:r w:rsidRPr="003A2AB6">
                        <w:rPr>
                          <w:sz w:val="16"/>
                          <w:szCs w:val="16"/>
                        </w:rPr>
                        <w:t xml:space="preserve">ion </w:t>
                      </w:r>
                      <w:r w:rsidR="00404578">
                        <w:rPr>
                          <w:sz w:val="16"/>
                          <w:szCs w:val="16"/>
                        </w:rPr>
                        <w:t>permeability</w:t>
                      </w:r>
                    </w:p>
                  </w:txbxContent>
                </v:textbox>
              </v:shape>
            </w:pict>
          </mc:Fallback>
        </mc:AlternateContent>
      </w:r>
      <w:r w:rsidR="004045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538EE" wp14:editId="6221E7B9">
                <wp:simplePos x="0" y="0"/>
                <wp:positionH relativeFrom="column">
                  <wp:posOffset>3574877</wp:posOffset>
                </wp:positionH>
                <wp:positionV relativeFrom="paragraph">
                  <wp:posOffset>108313</wp:posOffset>
                </wp:positionV>
                <wp:extent cx="914400" cy="257175"/>
                <wp:effectExtent l="34925" t="0" r="5080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AB1CB" w14:textId="6FC2B581" w:rsidR="00772CA1" w:rsidRDefault="004045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inward drive</w:t>
                            </w:r>
                          </w:p>
                          <w:p w14:paraId="6B6CEBF5" w14:textId="77777777" w:rsidR="00404578" w:rsidRPr="003A2AB6" w:rsidRDefault="004045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38EE" id="Text Box 7" o:spid="_x0000_s1028" type="#_x0000_t202" style="position:absolute;margin-left:281.5pt;margin-top:8.55pt;width:1in;height:20.25pt;rotation:-3861853fd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" filled="f" stroked="f" strokeweight=".5pt">
                <v:textbox>
                  <w:txbxContent>
                    <w:p w14:paraId="05CAB1CB" w14:textId="6FC2B581" w:rsidR="00772CA1" w:rsidRDefault="004045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inward drive</w:t>
                      </w:r>
                    </w:p>
                    <w:p w14:paraId="6B6CEBF5" w14:textId="77777777" w:rsidR="00404578" w:rsidRPr="003A2AB6" w:rsidRDefault="004045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5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54164" wp14:editId="1A22C3E7">
                <wp:simplePos x="0" y="0"/>
                <wp:positionH relativeFrom="column">
                  <wp:posOffset>2108330</wp:posOffset>
                </wp:positionH>
                <wp:positionV relativeFrom="paragraph">
                  <wp:posOffset>-329138</wp:posOffset>
                </wp:positionV>
                <wp:extent cx="1282700" cy="481330"/>
                <wp:effectExtent l="248285" t="0" r="260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128270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1F465" w14:textId="77777777" w:rsidR="00F36D40" w:rsidRDefault="00F36D40" w:rsidP="00ED0D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36D40">
                              <w:rPr>
                                <w:sz w:val="16"/>
                                <w:szCs w:val="16"/>
                              </w:rPr>
                              <w:t>total ring charge of</w:t>
                            </w:r>
                          </w:p>
                          <w:p w14:paraId="1D72794A" w14:textId="0A2CF3CF" w:rsidR="00772CA1" w:rsidRPr="003A2AB6" w:rsidRDefault="00F36D40" w:rsidP="00ED0D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36D40">
                              <w:rPr>
                                <w:sz w:val="16"/>
                                <w:szCs w:val="16"/>
                              </w:rPr>
                              <w:t xml:space="preserve"> selectivity filter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4164" id="Text Box 3" o:spid="_x0000_s1029" type="#_x0000_t202" style="position:absolute;margin-left:166pt;margin-top:-25.9pt;width:101pt;height:37.9pt;rotation:-386185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" filled="f" stroked="f" strokeweight=".5pt">
                <v:textbox>
                  <w:txbxContent>
                    <w:p w14:paraId="7991F465" w14:textId="77777777" w:rsidR="00F36D40" w:rsidRDefault="00F36D40" w:rsidP="00ED0D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36D40">
                        <w:rPr>
                          <w:sz w:val="16"/>
                          <w:szCs w:val="16"/>
                        </w:rPr>
                        <w:t>total ring charge of</w:t>
                      </w:r>
                    </w:p>
                    <w:p w14:paraId="1D72794A" w14:textId="0A2CF3CF" w:rsidR="00772CA1" w:rsidRPr="003A2AB6" w:rsidRDefault="00F36D40" w:rsidP="00ED0D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36D40">
                        <w:rPr>
                          <w:sz w:val="16"/>
                          <w:szCs w:val="16"/>
                        </w:rPr>
                        <w:t xml:space="preserve"> selectivity filter</w:t>
                      </w:r>
                    </w:p>
                  </w:txbxContent>
                </v:textbox>
              </v:shape>
            </w:pict>
          </mc:Fallback>
        </mc:AlternateContent>
      </w:r>
      <w:r w:rsidR="004045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0720E" wp14:editId="31094C9F">
                <wp:simplePos x="0" y="0"/>
                <wp:positionH relativeFrom="column">
                  <wp:posOffset>1419225</wp:posOffset>
                </wp:positionH>
                <wp:positionV relativeFrom="paragraph">
                  <wp:posOffset>-69215</wp:posOffset>
                </wp:positionV>
                <wp:extent cx="914400" cy="257175"/>
                <wp:effectExtent l="172720" t="0" r="1035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E402F" w14:textId="11F1F4DE" w:rsidR="003A2AB6" w:rsidRPr="003A2AB6" w:rsidRDefault="003A2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AB6">
                              <w:rPr>
                                <w:sz w:val="16"/>
                                <w:szCs w:val="16"/>
                              </w:rPr>
                              <w:t>ion entering pore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720E" id="Text Box 1" o:spid="_x0000_s1030" type="#_x0000_t202" style="position:absolute;margin-left:111.75pt;margin-top:-5.45pt;width:1in;height:20.25pt;rotation:-3861853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" filled="f" stroked="f" strokeweight=".5pt">
                <v:textbox>
                  <w:txbxContent>
                    <w:p w14:paraId="799E402F" w14:textId="11F1F4DE" w:rsidR="003A2AB6" w:rsidRPr="003A2AB6" w:rsidRDefault="003A2AB6">
                      <w:pPr>
                        <w:rPr>
                          <w:sz w:val="16"/>
                          <w:szCs w:val="16"/>
                        </w:rPr>
                      </w:pPr>
                      <w:r w:rsidRPr="003A2AB6">
                        <w:rPr>
                          <w:sz w:val="16"/>
                          <w:szCs w:val="16"/>
                        </w:rPr>
                        <w:t>ion entering pore</w:t>
                      </w:r>
                    </w:p>
                  </w:txbxContent>
                </v:textbox>
              </v:shape>
            </w:pict>
          </mc:Fallback>
        </mc:AlternateContent>
      </w:r>
      <w:r w:rsidR="004045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4D61E" wp14:editId="6ABBDAB3">
                <wp:simplePos x="0" y="0"/>
                <wp:positionH relativeFrom="column">
                  <wp:posOffset>2633980</wp:posOffset>
                </wp:positionH>
                <wp:positionV relativeFrom="paragraph">
                  <wp:posOffset>-454660</wp:posOffset>
                </wp:positionV>
                <wp:extent cx="914400" cy="257175"/>
                <wp:effectExtent l="243840" t="0" r="1847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5F6F2" w14:textId="3DC4F594" w:rsidR="00772CA1" w:rsidRPr="003A2AB6" w:rsidRDefault="00ED0D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D84">
                              <w:rPr>
                                <w:sz w:val="16"/>
                                <w:szCs w:val="16"/>
                              </w:rPr>
                              <w:t>charge of ion entering pore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61E" id="Text Box 4" o:spid="_x0000_s1031" type="#_x0000_t202" style="position:absolute;margin-left:207.4pt;margin-top:-35.8pt;width:1in;height:20.25pt;rotation:-3861853fd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" filled="f" stroked="f" strokeweight=".5pt">
                <v:textbox>
                  <w:txbxContent>
                    <w:p w14:paraId="7415F6F2" w14:textId="3DC4F594" w:rsidR="00772CA1" w:rsidRPr="003A2AB6" w:rsidRDefault="00ED0D84">
                      <w:pPr>
                        <w:rPr>
                          <w:sz w:val="16"/>
                          <w:szCs w:val="16"/>
                        </w:rPr>
                      </w:pPr>
                      <w:r w:rsidRPr="00ED0D84">
                        <w:rPr>
                          <w:sz w:val="16"/>
                          <w:szCs w:val="16"/>
                        </w:rPr>
                        <w:t>charge of ion entering pore</w:t>
                      </w:r>
                    </w:p>
                  </w:txbxContent>
                </v:textbox>
              </v:shape>
            </w:pict>
          </mc:Fallback>
        </mc:AlternateContent>
      </w:r>
      <w:r w:rsidR="004045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4E6B7" wp14:editId="076C8F23">
                <wp:simplePos x="0" y="0"/>
                <wp:positionH relativeFrom="column">
                  <wp:posOffset>2994025</wp:posOffset>
                </wp:positionH>
                <wp:positionV relativeFrom="paragraph">
                  <wp:posOffset>-517525</wp:posOffset>
                </wp:positionV>
                <wp:extent cx="914400" cy="257175"/>
                <wp:effectExtent l="240030" t="0" r="2076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26AF4" w14:textId="6E1E6A1B" w:rsidR="00772CA1" w:rsidRPr="003A2AB6" w:rsidRDefault="00012A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2AEC">
                              <w:rPr>
                                <w:sz w:val="16"/>
                                <w:szCs w:val="16"/>
                              </w:rPr>
                              <w:t>charge of ion occupying pore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E6B7" id="Text Box 5" o:spid="_x0000_s1032" type="#_x0000_t202" style="position:absolute;margin-left:235.75pt;margin-top:-40.75pt;width:1in;height:20.25pt;rotation:-3861853fd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" filled="f" stroked="f" strokeweight=".5pt">
                <v:textbox>
                  <w:txbxContent>
                    <w:p w14:paraId="24326AF4" w14:textId="6E1E6A1B" w:rsidR="00772CA1" w:rsidRPr="003A2AB6" w:rsidRDefault="00012AEC">
                      <w:pPr>
                        <w:rPr>
                          <w:sz w:val="16"/>
                          <w:szCs w:val="16"/>
                        </w:rPr>
                      </w:pPr>
                      <w:r w:rsidRPr="00012AEC">
                        <w:rPr>
                          <w:sz w:val="16"/>
                          <w:szCs w:val="16"/>
                        </w:rPr>
                        <w:t>charge of ion occupying pore</w:t>
                      </w:r>
                    </w:p>
                  </w:txbxContent>
                </v:textbox>
              </v:shape>
            </w:pict>
          </mc:Fallback>
        </mc:AlternateContent>
      </w:r>
      <w:r w:rsidR="004045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A7B03" wp14:editId="769D30F8">
                <wp:simplePos x="0" y="0"/>
                <wp:positionH relativeFrom="column">
                  <wp:posOffset>3264218</wp:posOffset>
                </wp:positionH>
                <wp:positionV relativeFrom="paragraph">
                  <wp:posOffset>-111365</wp:posOffset>
                </wp:positionV>
                <wp:extent cx="914400" cy="257175"/>
                <wp:effectExtent l="157480" t="0" r="1187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4959B" w14:textId="48807E54" w:rsidR="00772CA1" w:rsidRPr="003A2AB6" w:rsidRDefault="004045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charge attractivity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7B03" id="Text Box 6" o:spid="_x0000_s1033" type="#_x0000_t202" style="position:absolute;margin-left:257.05pt;margin-top:-8.75pt;width:1in;height:20.25pt;rotation:-3861853fd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" filled="f" stroked="f" strokeweight=".5pt">
                <v:textbox>
                  <w:txbxContent>
                    <w:p w14:paraId="26E4959B" w14:textId="48807E54" w:rsidR="00772CA1" w:rsidRPr="003A2AB6" w:rsidRDefault="004045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charge attractivity</w:t>
                      </w:r>
                    </w:p>
                  </w:txbxContent>
                </v:textbox>
              </v:shape>
            </w:pict>
          </mc:Fallback>
        </mc:AlternateContent>
      </w:r>
      <w:r w:rsidR="0090366F">
        <w:fldChar w:fldCharType="begin"/>
      </w:r>
      <w:r w:rsidR="0090366F">
        <w:instrText xml:space="preserve"> LINK Excel.Sheet.12 "C:\\Users\\Samjay Kumar\\Desktop\\table1.xlsx" "Sheet1!R1C1:R43C8" \a \f 4 \h  \* MERGEFORMAT </w:instrText>
      </w:r>
      <w:r w:rsidR="0090366F">
        <w:fldChar w:fldCharType="separate"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90366F" w:rsidRPr="0090366F" w14:paraId="4A402F6A" w14:textId="77777777" w:rsidTr="00D475CB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0FF0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3D1E1" w14:textId="53305DD8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7A32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A866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62ED9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1A15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724C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BAE0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0366F" w:rsidRPr="0090366F" w14:paraId="3F116479" w14:textId="77777777" w:rsidTr="00554F36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A160" w14:textId="77777777" w:rsidR="0090366F" w:rsidRPr="0090366F" w:rsidRDefault="0090366F" w:rsidP="005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</w:t>
            </w:r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CC5F" w14:textId="45542E5A" w:rsidR="0090366F" w:rsidRPr="0090366F" w:rsidRDefault="0090366F" w:rsidP="005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</w:t>
            </w:r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32F4" w14:textId="77777777" w:rsidR="0090366F" w:rsidRPr="0090366F" w:rsidRDefault="0090366F" w:rsidP="005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q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7754" w14:textId="77777777" w:rsidR="0090366F" w:rsidRPr="0090366F" w:rsidRDefault="0090366F" w:rsidP="005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</w:t>
            </w:r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D6A9" w14:textId="49831C6B" w:rsidR="0090366F" w:rsidRPr="0090366F" w:rsidRDefault="0090366F" w:rsidP="005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</w:t>
            </w:r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090E" w14:textId="77777777" w:rsidR="0090366F" w:rsidRPr="0090366F" w:rsidRDefault="0090366F" w:rsidP="005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3B00" w14:textId="77777777" w:rsidR="0090366F" w:rsidRPr="0090366F" w:rsidRDefault="0090366F" w:rsidP="005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2B78" w14:textId="77777777" w:rsidR="0090366F" w:rsidRPr="0090366F" w:rsidRDefault="0090366F" w:rsidP="00554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</w:t>
            </w:r>
          </w:p>
        </w:tc>
      </w:tr>
      <w:tr w:rsidR="0090366F" w:rsidRPr="0090366F" w14:paraId="6842CDF0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CBD0F" w14:textId="1DC9FF4D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DC6B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CFAE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3228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0530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D55E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496F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16A9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366F" w:rsidRPr="0090366F" w14:paraId="0BE9F5C4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948538C" w14:textId="1D6FF590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6B9D05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1797E9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CF9D4B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76298B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C88B63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3C21AE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88E734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76BD1DE0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9861AE0" w14:textId="025A2528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8C1BF7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BDB2BF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233A17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1C6252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98D0C1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3167A1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055CD9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2C6D1068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0301C8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0C33C8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CF6374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CB35AA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7A9E44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BA669C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A35D5A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E52755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75A272CC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F1B324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164DF7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5DD432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466ED9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BB6845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3FF560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594C16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6CD863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4176B79C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41AEA4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7999A0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AB7C7D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77ADBF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F54C66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24B4D8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DEB240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0D188B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1D2AFC85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26EC16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DFF3FB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43B8C5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B84067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2F94F9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16E079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52672F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F1469C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22AE5C73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2C2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8594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46A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D42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BC2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C17E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3DE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8F1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66F" w:rsidRPr="0090366F" w14:paraId="726029A5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667F" w14:textId="05293BE5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1CAE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3B8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CA4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329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2C5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8A20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D05B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778E309E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A90A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D593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BCD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D7BE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AAD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26E2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8727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AE2D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24685A9C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C12A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C19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2F89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8CBE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2EBC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239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B8B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224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90366F" w:rsidRPr="0090366F" w14:paraId="0520FDCC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8D17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7DF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A43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18F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667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C50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994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27E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01B952E7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5410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225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E9FC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666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CA5E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688D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1AE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D74D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5A175F3E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0AC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FA01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E37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E97D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487A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A68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2691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DF0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5AB2B521" w14:textId="77777777" w:rsidTr="00393019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BAD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E5CAD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3297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9D2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B188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25C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818A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FAC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66F" w:rsidRPr="0090366F" w14:paraId="17C55CAA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4DB911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65A4B5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108371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336774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B8B87C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2E5EAF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972E8C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8581FB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4409DDBD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980AD8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88E616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93C415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7A400B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9BC89C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0FD951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B4C92D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3AAA1B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4A943AA1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98C7EB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DE6114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E312EE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FE2100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E8E36A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0D3C1F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6C41E8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CD3208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90366F" w:rsidRPr="0090366F" w14:paraId="146E93A3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39A0CE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7EEC32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DC18DF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56F9AD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594E63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C51260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02C7DB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5DE83A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90366F" w:rsidRPr="0090366F" w14:paraId="7F7949EE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1229D7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800DD5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438221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88134E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FD8877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0D1EDD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09E5CD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65CC18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90366F" w:rsidRPr="0090366F" w14:paraId="7EE29194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B16334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DB9584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A7D360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08F4D6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499BA4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88CA07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5F4F18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0E2FBC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90366F" w:rsidRPr="0090366F" w14:paraId="5F7884B7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DE1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E86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0D0D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9D4D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780D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9E0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B3E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AA8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66F" w:rsidRPr="0090366F" w14:paraId="28FC575A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41B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EC0A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D46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F734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333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8EA8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A136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73B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90366F" w:rsidRPr="0090366F" w14:paraId="1DEF1188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D4C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2181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809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6D2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64A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712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620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167F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90366F" w:rsidRPr="0090366F" w14:paraId="2EA1BB42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56D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289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DF2D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8D8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4694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8B97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EF14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BFB3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90366F" w:rsidRPr="0090366F" w14:paraId="5250AB5F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AEF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AFBD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88C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F99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AE21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E2A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E70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2C08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5522E60E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B3B6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64E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263C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D6A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CA1F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E03F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A7A3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F49E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34F5EB5B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0775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E65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CDF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CE4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3BF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5E86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1B9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D6DB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51FDCDAB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C38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A24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93F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7653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F48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805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B6F9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4892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66F" w:rsidRPr="0090366F" w14:paraId="4303E93B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0C7FDA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35BA68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E11146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047F76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3EAF14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737EA5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72706B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F3A84C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489A00CD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81765B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4A5B27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3BC2D4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52324B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04535D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A30128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143F4E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717014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657A8CA5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71D8ED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3FE9EA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A1A76B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4492DD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6703F2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B34E31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6F99EB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14B6BF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079C0C0E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972779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7620FE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807FD8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65963F9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012875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1DF7F6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62882D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B3050E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4905CD27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88724AB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39674B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E08339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BB13BD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9529D1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160AB2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493F66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5B61910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55084E12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7E9C248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4733888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1F0938D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3FD6B13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A58DF9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2E86C3E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3164E2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14:paraId="09C13B3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04CE0738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7EAC3" w14:textId="0BFED68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0A6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A5A9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947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6A73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9F13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13E9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981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66F" w:rsidRPr="0090366F" w14:paraId="720D0842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9B8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7508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84E7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F5E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893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8DFB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972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513F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21554C8A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2B80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A955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F4E3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895A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31E2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8DE9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01CA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7E55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0B55E1BF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60433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0FF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D3EB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CA17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2787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4E31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9A1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4906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39E4C9C2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213AE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9FC5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42E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A0D2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67ED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950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441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6638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6D7D1A03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F0E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B2C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11C24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14C2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2203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FD52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826DA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760E5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  <w:tr w:rsidR="0090366F" w:rsidRPr="0090366F" w14:paraId="3D6E4D2C" w14:textId="77777777" w:rsidTr="0090366F">
        <w:trPr>
          <w:trHeight w:val="1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BE9B6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D87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1B20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7DA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C5AFF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B9DC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619DD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B3788" w14:textId="77777777" w:rsidR="0090366F" w:rsidRPr="0090366F" w:rsidRDefault="0090366F" w:rsidP="0090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36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</w:tr>
    </w:tbl>
    <w:p w14:paraId="745ADD5D" w14:textId="3D9A4D54" w:rsidR="004E1A07" w:rsidRDefault="0090366F" w:rsidP="0090366F">
      <w:pPr>
        <w:jc w:val="center"/>
      </w:pPr>
      <w:r>
        <w:fldChar w:fldCharType="end"/>
      </w:r>
      <w:r>
        <w:br w:type="textWrapping" w:clear="all"/>
      </w:r>
    </w:p>
    <w:p w14:paraId="71B8673B" w14:textId="4A5D2DBB" w:rsidR="00D475CB" w:rsidRDefault="00D475CB" w:rsidP="0090366F">
      <w:pPr>
        <w:jc w:val="center"/>
      </w:pPr>
    </w:p>
    <w:p w14:paraId="73B03CF7" w14:textId="379316BF" w:rsidR="007D2F78" w:rsidRDefault="00D475CB" w:rsidP="00D475CB">
      <w:pPr>
        <w:rPr>
          <w:rFonts w:ascii="Times New Roman" w:hAnsi="Times New Roman" w:cs="Times New Roman"/>
        </w:rPr>
      </w:pPr>
      <w:r w:rsidRPr="00D475CB">
        <w:rPr>
          <w:rFonts w:ascii="Times New Roman" w:hAnsi="Times New Roman" w:cs="Times New Roman"/>
          <w:b/>
          <w:bCs/>
        </w:rPr>
        <w:t>Supplementary Figure 1</w:t>
      </w:r>
      <w:r>
        <w:rPr>
          <w:rFonts w:ascii="Times New Roman" w:hAnsi="Times New Roman" w:cs="Times New Roman"/>
        </w:rPr>
        <w:t>. Predictions of the charge permeability equation (1) for the selectivity and permeability of Na</w:t>
      </w:r>
      <w:r w:rsidRPr="00D475CB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and Ca</w:t>
      </w:r>
      <w:r w:rsidRPr="00D475CB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in AMPA and NMDA receptor channels under various ionic configurations as a function of total ring charge</w:t>
      </w:r>
      <w:r w:rsidRPr="00D475C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75CB">
        <w:rPr>
          <w:rFonts w:ascii="Times New Roman" w:hAnsi="Times New Roman" w:cs="Times New Roman"/>
          <w:b/>
          <w:bCs/>
        </w:rPr>
        <w:t>r</w:t>
      </w:r>
      <w:r w:rsidRPr="00D475CB">
        <w:rPr>
          <w:rFonts w:ascii="Times New Roman" w:hAnsi="Times New Roman" w:cs="Times New Roman"/>
          <w:b/>
          <w:bCs/>
          <w:vertAlign w:val="subscript"/>
        </w:rPr>
        <w:t>q</w:t>
      </w:r>
      <w:proofErr w:type="spellEnd"/>
      <w:r>
        <w:rPr>
          <w:rFonts w:ascii="Times New Roman" w:hAnsi="Times New Roman" w:cs="Times New Roman"/>
        </w:rPr>
        <w:t>.</w:t>
      </w:r>
      <w:r w:rsidR="003A2AB6">
        <w:rPr>
          <w:rFonts w:ascii="Times New Roman" w:hAnsi="Times New Roman" w:cs="Times New Roman"/>
        </w:rPr>
        <w:t xml:space="preserve"> </w:t>
      </w:r>
    </w:p>
    <w:p w14:paraId="20DC7DD2" w14:textId="77777777" w:rsidR="007D2F78" w:rsidRDefault="007D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2DA63B" w14:textId="1539817B" w:rsidR="007D2F78" w:rsidRDefault="00FB5568" w:rsidP="00FB55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F1174" wp14:editId="45E55229">
                <wp:simplePos x="0" y="0"/>
                <wp:positionH relativeFrom="column">
                  <wp:posOffset>3258820</wp:posOffset>
                </wp:positionH>
                <wp:positionV relativeFrom="paragraph">
                  <wp:posOffset>50800</wp:posOffset>
                </wp:positionV>
                <wp:extent cx="914400" cy="257175"/>
                <wp:effectExtent l="151765" t="0" r="12446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AA8C8" w14:textId="77777777" w:rsidR="007D2F78" w:rsidRPr="003A2AB6" w:rsidRDefault="007D2F78" w:rsidP="007D2F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charge attractivity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1174" id="Text Box 16" o:spid="_x0000_s1034" type="#_x0000_t202" style="position:absolute;margin-left:256.6pt;margin-top:4pt;width:1in;height:20.25pt;rotation:-3861853fd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" filled="f" stroked="f" strokeweight=".5pt">
                <v:textbox>
                  <w:txbxContent>
                    <w:p w14:paraId="135AA8C8" w14:textId="77777777" w:rsidR="007D2F78" w:rsidRPr="003A2AB6" w:rsidRDefault="007D2F78" w:rsidP="007D2F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charge attractivity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D0E11" wp14:editId="43AC5929">
                <wp:simplePos x="0" y="0"/>
                <wp:positionH relativeFrom="column">
                  <wp:posOffset>2983230</wp:posOffset>
                </wp:positionH>
                <wp:positionV relativeFrom="paragraph">
                  <wp:posOffset>-355600</wp:posOffset>
                </wp:positionV>
                <wp:extent cx="914400" cy="257175"/>
                <wp:effectExtent l="240030" t="0" r="20764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C493A" w14:textId="77777777" w:rsidR="007D2F78" w:rsidRPr="003A2AB6" w:rsidRDefault="007D2F78" w:rsidP="007D2F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2AEC">
                              <w:rPr>
                                <w:sz w:val="16"/>
                                <w:szCs w:val="16"/>
                              </w:rPr>
                              <w:t>charge of ion occupying pore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0E11" id="Text Box 15" o:spid="_x0000_s1035" type="#_x0000_t202" style="position:absolute;margin-left:234.9pt;margin-top:-28pt;width:1in;height:20.25pt;rotation:-3861853fd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" filled="f" stroked="f" strokeweight=".5pt">
                <v:textbox>
                  <w:txbxContent>
                    <w:p w14:paraId="7CBC493A" w14:textId="77777777" w:rsidR="007D2F78" w:rsidRPr="003A2AB6" w:rsidRDefault="007D2F78" w:rsidP="007D2F78">
                      <w:pPr>
                        <w:rPr>
                          <w:sz w:val="16"/>
                          <w:szCs w:val="16"/>
                        </w:rPr>
                      </w:pPr>
                      <w:r w:rsidRPr="00012AEC">
                        <w:rPr>
                          <w:sz w:val="16"/>
                          <w:szCs w:val="16"/>
                        </w:rPr>
                        <w:t>charge of ion occupying pore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CAB73" wp14:editId="245F6907">
                <wp:simplePos x="0" y="0"/>
                <wp:positionH relativeFrom="column">
                  <wp:posOffset>2623185</wp:posOffset>
                </wp:positionH>
                <wp:positionV relativeFrom="paragraph">
                  <wp:posOffset>-292735</wp:posOffset>
                </wp:positionV>
                <wp:extent cx="914400" cy="257175"/>
                <wp:effectExtent l="243840" t="0" r="1847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462D6" w14:textId="77777777" w:rsidR="007D2F78" w:rsidRPr="003A2AB6" w:rsidRDefault="007D2F78" w:rsidP="007D2F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D84">
                              <w:rPr>
                                <w:sz w:val="16"/>
                                <w:szCs w:val="16"/>
                              </w:rPr>
                              <w:t xml:space="preserve">charge of ion entering </w:t>
                            </w:r>
                            <w:proofErr w:type="gramStart"/>
                            <w:r w:rsidRPr="00ED0D84">
                              <w:rPr>
                                <w:sz w:val="16"/>
                                <w:szCs w:val="16"/>
                              </w:rPr>
                              <w:t>pore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AB73" id="Text Box 14" o:spid="_x0000_s1036" type="#_x0000_t202" style="position:absolute;margin-left:206.55pt;margin-top:-23.05pt;width:1in;height:20.25pt;rotation:-3861853fd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" filled="f" stroked="f" strokeweight=".5pt">
                <v:textbox>
                  <w:txbxContent>
                    <w:p w14:paraId="535462D6" w14:textId="77777777" w:rsidR="007D2F78" w:rsidRPr="003A2AB6" w:rsidRDefault="007D2F78" w:rsidP="007D2F78">
                      <w:pPr>
                        <w:rPr>
                          <w:sz w:val="16"/>
                          <w:szCs w:val="16"/>
                        </w:rPr>
                      </w:pPr>
                      <w:r w:rsidRPr="00ED0D84">
                        <w:rPr>
                          <w:sz w:val="16"/>
                          <w:szCs w:val="16"/>
                        </w:rPr>
                        <w:t xml:space="preserve">charge of ion entering </w:t>
                      </w:r>
                      <w:proofErr w:type="gramStart"/>
                      <w:r w:rsidRPr="00ED0D84">
                        <w:rPr>
                          <w:sz w:val="16"/>
                          <w:szCs w:val="16"/>
                        </w:rPr>
                        <w:t>pore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8C3F1" wp14:editId="3192DA45">
                <wp:simplePos x="0" y="0"/>
                <wp:positionH relativeFrom="column">
                  <wp:posOffset>1408430</wp:posOffset>
                </wp:positionH>
                <wp:positionV relativeFrom="paragraph">
                  <wp:posOffset>92710</wp:posOffset>
                </wp:positionV>
                <wp:extent cx="914400" cy="257175"/>
                <wp:effectExtent l="172720" t="0" r="1035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A846D" w14:textId="77777777" w:rsidR="007D2F78" w:rsidRPr="003A2AB6" w:rsidRDefault="007D2F78" w:rsidP="007D2F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AB6">
                              <w:rPr>
                                <w:sz w:val="16"/>
                                <w:szCs w:val="16"/>
                              </w:rPr>
                              <w:t xml:space="preserve">ion entering </w:t>
                            </w:r>
                            <w:proofErr w:type="gramStart"/>
                            <w:r w:rsidRPr="003A2AB6">
                              <w:rPr>
                                <w:sz w:val="16"/>
                                <w:szCs w:val="16"/>
                              </w:rPr>
                              <w:t>pore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C3F1" id="Text Box 13" o:spid="_x0000_s1037" type="#_x0000_t202" style="position:absolute;margin-left:110.9pt;margin-top:7.3pt;width:1in;height:20.25pt;rotation:-3861853fd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" filled="f" stroked="f" strokeweight=".5pt">
                <v:textbox>
                  <w:txbxContent>
                    <w:p w14:paraId="010A846D" w14:textId="77777777" w:rsidR="007D2F78" w:rsidRPr="003A2AB6" w:rsidRDefault="007D2F78" w:rsidP="007D2F78">
                      <w:pPr>
                        <w:rPr>
                          <w:sz w:val="16"/>
                          <w:szCs w:val="16"/>
                        </w:rPr>
                      </w:pPr>
                      <w:r w:rsidRPr="003A2AB6">
                        <w:rPr>
                          <w:sz w:val="16"/>
                          <w:szCs w:val="16"/>
                        </w:rPr>
                        <w:t xml:space="preserve">ion entering </w:t>
                      </w:r>
                      <w:proofErr w:type="gramStart"/>
                      <w:r w:rsidRPr="003A2AB6">
                        <w:rPr>
                          <w:sz w:val="16"/>
                          <w:szCs w:val="16"/>
                        </w:rPr>
                        <w:t>pore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EF3E7" wp14:editId="504D22BF">
                <wp:simplePos x="0" y="0"/>
                <wp:positionH relativeFrom="column">
                  <wp:posOffset>2108200</wp:posOffset>
                </wp:positionH>
                <wp:positionV relativeFrom="paragraph">
                  <wp:posOffset>-167005</wp:posOffset>
                </wp:positionV>
                <wp:extent cx="1282700" cy="481330"/>
                <wp:effectExtent l="248285" t="0" r="260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128270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31612" w14:textId="77777777" w:rsidR="007D2F78" w:rsidRDefault="007D2F78" w:rsidP="007D2F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36D40">
                              <w:rPr>
                                <w:sz w:val="16"/>
                                <w:szCs w:val="16"/>
                              </w:rPr>
                              <w:t>total ring charge of</w:t>
                            </w:r>
                          </w:p>
                          <w:p w14:paraId="2B528343" w14:textId="77777777" w:rsidR="007D2F78" w:rsidRPr="003A2AB6" w:rsidRDefault="007D2F78" w:rsidP="007D2F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36D40">
                              <w:rPr>
                                <w:sz w:val="16"/>
                                <w:szCs w:val="16"/>
                              </w:rPr>
                              <w:t xml:space="preserve"> selectivity filter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F3E7" id="Text Box 12" o:spid="_x0000_s1038" type="#_x0000_t202" style="position:absolute;margin-left:166pt;margin-top:-13.15pt;width:101pt;height:37.9pt;rotation:-386185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" filled="f" stroked="f" strokeweight=".5pt">
                <v:textbox>
                  <w:txbxContent>
                    <w:p w14:paraId="23631612" w14:textId="77777777" w:rsidR="007D2F78" w:rsidRDefault="007D2F78" w:rsidP="007D2F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36D40">
                        <w:rPr>
                          <w:sz w:val="16"/>
                          <w:szCs w:val="16"/>
                        </w:rPr>
                        <w:t>total ring charge of</w:t>
                      </w:r>
                    </w:p>
                    <w:p w14:paraId="2B528343" w14:textId="77777777" w:rsidR="007D2F78" w:rsidRPr="003A2AB6" w:rsidRDefault="007D2F78" w:rsidP="007D2F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36D40">
                        <w:rPr>
                          <w:sz w:val="16"/>
                          <w:szCs w:val="16"/>
                        </w:rPr>
                        <w:t xml:space="preserve"> selectivity filter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9D026" wp14:editId="36DE6698">
                <wp:simplePos x="0" y="0"/>
                <wp:positionH relativeFrom="column">
                  <wp:posOffset>3564255</wp:posOffset>
                </wp:positionH>
                <wp:positionV relativeFrom="paragraph">
                  <wp:posOffset>270510</wp:posOffset>
                </wp:positionV>
                <wp:extent cx="914400" cy="257175"/>
                <wp:effectExtent l="34925" t="0" r="5080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A36E1" w14:textId="77777777" w:rsidR="007D2F78" w:rsidRDefault="007D2F78" w:rsidP="007D2F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inward drive</w:t>
                            </w:r>
                          </w:p>
                          <w:p w14:paraId="70182768" w14:textId="77777777" w:rsidR="007D2F78" w:rsidRPr="003A2AB6" w:rsidRDefault="007D2F78" w:rsidP="007D2F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D026" id="Text Box 11" o:spid="_x0000_s1039" type="#_x0000_t202" style="position:absolute;margin-left:280.65pt;margin-top:21.3pt;width:1in;height:20.25pt;rotation:-3861853fd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" filled="f" stroked="f" strokeweight=".5pt">
                <v:textbox>
                  <w:txbxContent>
                    <w:p w14:paraId="4EFA36E1" w14:textId="77777777" w:rsidR="007D2F78" w:rsidRDefault="007D2F78" w:rsidP="007D2F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inward drive</w:t>
                      </w:r>
                    </w:p>
                    <w:p w14:paraId="70182768" w14:textId="77777777" w:rsidR="007D2F78" w:rsidRPr="003A2AB6" w:rsidRDefault="007D2F78" w:rsidP="007D2F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E2F12" wp14:editId="61208014">
                <wp:simplePos x="0" y="0"/>
                <wp:positionH relativeFrom="column">
                  <wp:posOffset>3940810</wp:posOffset>
                </wp:positionH>
                <wp:positionV relativeFrom="paragraph">
                  <wp:posOffset>113665</wp:posOffset>
                </wp:positionV>
                <wp:extent cx="914400" cy="224155"/>
                <wp:effectExtent l="111442" t="0" r="83503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3B1B7" w14:textId="77777777" w:rsidR="007D2F78" w:rsidRPr="003A2AB6" w:rsidRDefault="007D2F78" w:rsidP="007D2F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AB6">
                              <w:rPr>
                                <w:sz w:val="16"/>
                                <w:szCs w:val="16"/>
                              </w:rPr>
                              <w:t xml:space="preserve">ion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permeability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2F12" id="Text Box 10" o:spid="_x0000_s1040" type="#_x0000_t202" style="position:absolute;margin-left:310.3pt;margin-top:8.95pt;width:1in;height:17.65pt;rotation:-3861853fd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" filled="f" stroked="f" strokeweight=".5pt">
                <v:textbox>
                  <w:txbxContent>
                    <w:p w14:paraId="6883B1B7" w14:textId="77777777" w:rsidR="007D2F78" w:rsidRPr="003A2AB6" w:rsidRDefault="007D2F78" w:rsidP="007D2F78">
                      <w:pPr>
                        <w:rPr>
                          <w:sz w:val="16"/>
                          <w:szCs w:val="16"/>
                        </w:rPr>
                      </w:pPr>
                      <w:r w:rsidRPr="003A2AB6">
                        <w:rPr>
                          <w:sz w:val="16"/>
                          <w:szCs w:val="16"/>
                        </w:rPr>
                        <w:t xml:space="preserve">ion </w:t>
                      </w:r>
                      <w:r>
                        <w:rPr>
                          <w:sz w:val="16"/>
                          <w:szCs w:val="16"/>
                        </w:rPr>
                        <w:t>permeability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97E19" wp14:editId="531E1C84">
                <wp:simplePos x="0" y="0"/>
                <wp:positionH relativeFrom="column">
                  <wp:posOffset>1760538</wp:posOffset>
                </wp:positionH>
                <wp:positionV relativeFrom="paragraph">
                  <wp:posOffset>26352</wp:posOffset>
                </wp:positionV>
                <wp:extent cx="914400" cy="257175"/>
                <wp:effectExtent l="149542" t="0" r="107633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4368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13986" w14:textId="77777777" w:rsidR="007D2F78" w:rsidRDefault="007D2F78" w:rsidP="007D2F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6D40">
                              <w:rPr>
                                <w:sz w:val="16"/>
                                <w:szCs w:val="16"/>
                              </w:rPr>
                              <w:t xml:space="preserve">ion occupying </w:t>
                            </w:r>
                            <w:proofErr w:type="gramStart"/>
                            <w:r w:rsidRPr="00F36D40">
                              <w:rPr>
                                <w:sz w:val="16"/>
                                <w:szCs w:val="16"/>
                              </w:rPr>
                              <w:t>pore</w:t>
                            </w:r>
                            <w:proofErr w:type="gramEnd"/>
                          </w:p>
                          <w:p w14:paraId="08E87CDC" w14:textId="77777777" w:rsidR="007D2F78" w:rsidRPr="003A2AB6" w:rsidRDefault="007D2F78" w:rsidP="007D2F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7E19" id="Text Box 9" o:spid="_x0000_s1041" type="#_x0000_t202" style="position:absolute;margin-left:138.65pt;margin-top:2.05pt;width:1in;height:20.25pt;rotation:-3861853fd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" filled="f" stroked="f" strokeweight=".5pt">
                <v:textbox>
                  <w:txbxContent>
                    <w:p w14:paraId="0C613986" w14:textId="77777777" w:rsidR="007D2F78" w:rsidRDefault="007D2F78" w:rsidP="007D2F78">
                      <w:pPr>
                        <w:rPr>
                          <w:sz w:val="16"/>
                          <w:szCs w:val="16"/>
                        </w:rPr>
                      </w:pPr>
                      <w:r w:rsidRPr="00F36D40">
                        <w:rPr>
                          <w:sz w:val="16"/>
                          <w:szCs w:val="16"/>
                        </w:rPr>
                        <w:t xml:space="preserve">ion occupying </w:t>
                      </w:r>
                      <w:proofErr w:type="gramStart"/>
                      <w:r w:rsidRPr="00F36D40">
                        <w:rPr>
                          <w:sz w:val="16"/>
                          <w:szCs w:val="16"/>
                        </w:rPr>
                        <w:t>pore</w:t>
                      </w:r>
                      <w:proofErr w:type="gramEnd"/>
                    </w:p>
                    <w:p w14:paraId="08E87CDC" w14:textId="77777777" w:rsidR="007D2F78" w:rsidRPr="003A2AB6" w:rsidRDefault="007D2F78" w:rsidP="007D2F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4AA56" w14:textId="675219D8" w:rsidR="003748F3" w:rsidRDefault="003748F3" w:rsidP="007D2F78">
      <w:r>
        <w:fldChar w:fldCharType="begin"/>
      </w:r>
      <w:r>
        <w:instrText xml:space="preserve"> LINK Excel.Sheet.12 "C:\\Users\\Samjay Kumar\\Desktop\\table1.xlsx" "Sheet2!R2C1:R41C8" \a \f 4 \h </w:instrText>
      </w:r>
      <w:r w:rsidR="00CD685B">
        <w:instrText xml:space="preserve"> \* MERGEFORMAT </w:instrText>
      </w:r>
      <w:r>
        <w:fldChar w:fldCharType="separate"/>
      </w:r>
    </w:p>
    <w:tbl>
      <w:tblPr>
        <w:tblW w:w="460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748F3" w:rsidRPr="00CD685B" w14:paraId="48793712" w14:textId="77777777" w:rsidTr="00FB5568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2E4D" w14:textId="459D1DFF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q</w:t>
            </w:r>
            <w:r w:rsidRPr="006E7D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2E7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48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q</w:t>
            </w:r>
            <w:r w:rsidRPr="006E7D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r w:rsidRPr="003748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6E9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48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6E7D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q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6AF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q</w:t>
            </w:r>
            <w:r w:rsidRPr="006E7D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FE6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48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q</w:t>
            </w:r>
            <w:r w:rsidRPr="006E7D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r w:rsidRPr="003748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FD7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E46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B26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AB</w:t>
            </w:r>
          </w:p>
        </w:tc>
      </w:tr>
      <w:tr w:rsidR="00FB5568" w:rsidRPr="00CD685B" w14:paraId="7DDF50F1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C04D1" w14:textId="77777777" w:rsidR="00FB5568" w:rsidRPr="003748F3" w:rsidRDefault="00FB5568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1C873" w14:textId="77777777" w:rsidR="00FB5568" w:rsidRPr="003748F3" w:rsidRDefault="00FB5568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3CDCD" w14:textId="77777777" w:rsidR="00FB5568" w:rsidRPr="003748F3" w:rsidRDefault="00FB5568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B0C37" w14:textId="77777777" w:rsidR="00FB5568" w:rsidRPr="003748F3" w:rsidRDefault="00FB5568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04C30" w14:textId="77777777" w:rsidR="00FB5568" w:rsidRPr="003748F3" w:rsidRDefault="00FB5568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77560" w14:textId="77777777" w:rsidR="00FB5568" w:rsidRPr="003748F3" w:rsidRDefault="00FB5568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EB698" w14:textId="77777777" w:rsidR="00FB5568" w:rsidRPr="003748F3" w:rsidRDefault="00FB5568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FD36F" w14:textId="77777777" w:rsidR="00FB5568" w:rsidRPr="003748F3" w:rsidRDefault="00FB5568" w:rsidP="003748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48F3" w:rsidRPr="00CD685B" w14:paraId="6F775A1B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427E9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B00150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340FE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52E0A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80D79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0DC41F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CDB160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BE8725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33EA7E9C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C8AA3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376CF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5CA0F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697FE0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F8DAF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8F3E9D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5F20A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C751D1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42CC0CFE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607EC6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0615E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83D00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0D09FD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E8FF7C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420975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5B5BA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8D79DC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748F3" w:rsidRPr="00CD685B" w14:paraId="38E89B75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91B4D3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76EABE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BC64E4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B5056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89E236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C1FDF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38BFC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2210C7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7610E4C8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AA0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9B5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39B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BE7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0D6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26B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2A9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190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748F3" w:rsidRPr="00CD685B" w14:paraId="401FF364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BD6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C05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7C0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078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50A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AB8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140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67A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49BBEB70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23F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608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D6A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E7E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FA7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322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896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9F2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748F3" w:rsidRPr="00CD685B" w14:paraId="296CCE35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0CD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763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E05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09D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E7A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FA0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F57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C9A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748F3" w:rsidRPr="00CD685B" w14:paraId="70A03BAF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861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15F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D81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581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9E7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A1E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0BF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A00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47A526F1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996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66A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F04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99B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53E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742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D9D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75C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748F3" w:rsidRPr="00CD685B" w14:paraId="6ED9F155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5D3D3D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73260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87314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37AADA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660F8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A6F938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57B6CE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0D78A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6CAE8C19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0C4E3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520F25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FDB81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F8C24F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E72228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BA4050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62229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5D6635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748F3" w:rsidRPr="00CD685B" w14:paraId="75F6E69D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41867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CFF53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FF408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65B7D6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E74DD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A0D32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D1F1B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32ABD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748F3" w:rsidRPr="00CD685B" w14:paraId="6133ACD2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FA05E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C0517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0336E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85EE80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BF75A4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B4E856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60515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01DC5A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0B694534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CD6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DAF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9EE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E83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74F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687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77E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83E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748F3" w:rsidRPr="00CD685B" w14:paraId="53E6228C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960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AF5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53F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5A7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0C4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F9B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362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104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748F3" w:rsidRPr="00CD685B" w14:paraId="56FFDB24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3BE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43F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2B2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20C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84C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A44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230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E15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748F3" w:rsidRPr="00CD685B" w14:paraId="422F0910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E7E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F52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417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8F8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E59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DC1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89C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FB0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748F3" w:rsidRPr="00CD685B" w14:paraId="3965B315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916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765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506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8D5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D0C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D5B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46D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6D0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7372D78F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0B0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536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746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384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302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036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F36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F18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748F3" w:rsidRPr="00CD685B" w14:paraId="59D0CFB6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7C4764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FA0F8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231AAE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76D82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84F47C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808D0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2B0391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D8BDE0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748F3" w:rsidRPr="00CD685B" w14:paraId="6492DB84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BD62E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88972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91AAAF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1CFD9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638CD5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2958E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44131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9C772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748F3" w:rsidRPr="00CD685B" w14:paraId="38E39F8F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0FC4F6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A80588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8D0E89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78CA5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F8513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5169E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457929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A05B8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748F3" w:rsidRPr="00CD685B" w14:paraId="52C37A74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6D0B2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552186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97F38E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0B7D28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715987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286988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096F6B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A84C69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77547042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87B0" w14:textId="098DC7B0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32B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972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C87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8A9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C63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C8C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8A7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748F3" w:rsidRPr="00CD685B" w14:paraId="042CA8CB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984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936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5AC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FF6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F9C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943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206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02A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7AD49DA8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201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73A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220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C49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16F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005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E86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CF5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25F7C5D4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358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8EC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74B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2CB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C7C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8F2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D88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905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748F3" w:rsidRPr="00CD685B" w14:paraId="48B651E8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0B4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F55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F42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5FE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F16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8C7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393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56A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0B3C63C0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1A2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3BF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4F3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A3F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F52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8CE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2D5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6D7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748F3" w:rsidRPr="00CD685B" w14:paraId="71686B5E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6CB82A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86052ED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25A3D8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AF6CE9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96138D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1CDBDC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CF5A3C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698DD2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146C001B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DEBE55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C92B1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987FDC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20B4D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EC71A6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74D1AB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06BFF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FF264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4DE85390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4CD9E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54F974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6B796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1C380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49D804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4F6F5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7707D3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180311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41E5886F" w14:textId="77777777" w:rsidTr="00A3182F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4DAA01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23C77F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4D2D78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A35AF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0E5986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314D67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73DF9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556116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092ACD69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EE2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3FB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B74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2B6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6A8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96A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8E2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A0A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748F3" w:rsidRPr="00CD685B" w14:paraId="12BE8DBD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E51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D38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23D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4553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66E7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9F6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48E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42C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0C0CDF7E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53C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DFC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EB3B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1F2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B565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AD3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4F4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10C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482AC57C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8A89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989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Ca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A52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DFE6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262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E82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2AA4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7C7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  <w:tr w:rsidR="003748F3" w:rsidRPr="00CD685B" w14:paraId="2C3A6190" w14:textId="77777777" w:rsidTr="00CD685B">
        <w:trPr>
          <w:trHeight w:val="144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013C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36CF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Cl</w:t>
            </w:r>
            <w:r w:rsidRPr="003748F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7F22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36AE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B0D1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024A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ABD8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6AF0" w14:textId="77777777" w:rsidR="003748F3" w:rsidRPr="003748F3" w:rsidRDefault="003748F3" w:rsidP="00374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48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</w:tr>
    </w:tbl>
    <w:p w14:paraId="33FA2E7E" w14:textId="56BDAC20" w:rsidR="003748F3" w:rsidRDefault="003748F3" w:rsidP="007D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7E3AF9EE" w14:textId="3878BA22" w:rsidR="00D475CB" w:rsidRDefault="00D475CB" w:rsidP="00D475CB">
      <w:pPr>
        <w:rPr>
          <w:rFonts w:ascii="Times New Roman" w:hAnsi="Times New Roman" w:cs="Times New Roman"/>
        </w:rPr>
      </w:pPr>
    </w:p>
    <w:p w14:paraId="54964C07" w14:textId="77777777" w:rsidR="00FB5568" w:rsidRDefault="00FB5568" w:rsidP="00FB5568">
      <w:pPr>
        <w:rPr>
          <w:rFonts w:ascii="Times New Roman" w:hAnsi="Times New Roman" w:cs="Times New Roman"/>
        </w:rPr>
      </w:pPr>
      <w:r w:rsidRPr="00D475CB"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Predictions of the charge permeability equation (1) for the selectivity and permeability of Cl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in AMPA and NMDA receptor channels under various ionic configurations as a function of total ring charge</w:t>
      </w:r>
      <w:r w:rsidRPr="00D475C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75CB">
        <w:rPr>
          <w:rFonts w:ascii="Times New Roman" w:hAnsi="Times New Roman" w:cs="Times New Roman"/>
          <w:b/>
          <w:bCs/>
        </w:rPr>
        <w:t>r</w:t>
      </w:r>
      <w:r w:rsidRPr="00D475CB">
        <w:rPr>
          <w:rFonts w:ascii="Times New Roman" w:hAnsi="Times New Roman" w:cs="Times New Roman"/>
          <w:b/>
          <w:bCs/>
          <w:vertAlign w:val="subscript"/>
        </w:rPr>
        <w:t>q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A896938" w14:textId="77777777" w:rsidR="00FB5568" w:rsidRPr="00D475CB" w:rsidRDefault="00FB5568" w:rsidP="00D475CB">
      <w:pPr>
        <w:rPr>
          <w:rFonts w:ascii="Times New Roman" w:hAnsi="Times New Roman" w:cs="Times New Roman"/>
        </w:rPr>
      </w:pPr>
    </w:p>
    <w:sectPr w:rsidR="00FB5568" w:rsidRPr="00D4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D1AE" w14:textId="77777777" w:rsidR="00A3223B" w:rsidRDefault="00A3223B" w:rsidP="0090366F">
      <w:pPr>
        <w:spacing w:after="0" w:line="240" w:lineRule="auto"/>
      </w:pPr>
      <w:r>
        <w:separator/>
      </w:r>
    </w:p>
  </w:endnote>
  <w:endnote w:type="continuationSeparator" w:id="0">
    <w:p w14:paraId="5C3BB71D" w14:textId="77777777" w:rsidR="00A3223B" w:rsidRDefault="00A3223B" w:rsidP="0090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1B52" w14:textId="77777777" w:rsidR="00A3223B" w:rsidRDefault="00A3223B" w:rsidP="0090366F">
      <w:pPr>
        <w:spacing w:after="0" w:line="240" w:lineRule="auto"/>
      </w:pPr>
      <w:r>
        <w:separator/>
      </w:r>
    </w:p>
  </w:footnote>
  <w:footnote w:type="continuationSeparator" w:id="0">
    <w:p w14:paraId="421B461B" w14:textId="77777777" w:rsidR="00A3223B" w:rsidRDefault="00A3223B" w:rsidP="00903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6F"/>
    <w:rsid w:val="00012AEC"/>
    <w:rsid w:val="002551E2"/>
    <w:rsid w:val="003748F3"/>
    <w:rsid w:val="00393019"/>
    <w:rsid w:val="003A2AB6"/>
    <w:rsid w:val="00404578"/>
    <w:rsid w:val="00485375"/>
    <w:rsid w:val="004E1A07"/>
    <w:rsid w:val="00540E9C"/>
    <w:rsid w:val="00554F36"/>
    <w:rsid w:val="005D6911"/>
    <w:rsid w:val="006E7D0E"/>
    <w:rsid w:val="00772CA1"/>
    <w:rsid w:val="007D2F78"/>
    <w:rsid w:val="0090366F"/>
    <w:rsid w:val="00A3182F"/>
    <w:rsid w:val="00A3223B"/>
    <w:rsid w:val="00CD685B"/>
    <w:rsid w:val="00D475CB"/>
    <w:rsid w:val="00ED0D84"/>
    <w:rsid w:val="00F36D40"/>
    <w:rsid w:val="00F57B78"/>
    <w:rsid w:val="00FB5568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86B9"/>
  <w15:chartTrackingRefBased/>
  <w15:docId w15:val="{31A2DABF-CC0E-4D20-B1E7-286071B7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66F"/>
  </w:style>
  <w:style w:type="paragraph" w:styleId="Footer">
    <w:name w:val="footer"/>
    <w:basedOn w:val="Normal"/>
    <w:link w:val="FooterChar"/>
    <w:uiPriority w:val="99"/>
    <w:unhideWhenUsed/>
    <w:rsid w:val="0090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66F"/>
  </w:style>
  <w:style w:type="table" w:styleId="TableGrid">
    <w:name w:val="Table Grid"/>
    <w:basedOn w:val="TableNormal"/>
    <w:uiPriority w:val="39"/>
    <w:rsid w:val="003A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13</cp:revision>
  <dcterms:created xsi:type="dcterms:W3CDTF">2021-07-15T15:26:00Z</dcterms:created>
  <dcterms:modified xsi:type="dcterms:W3CDTF">2021-07-17T06:01:00Z</dcterms:modified>
</cp:coreProperties>
</file>