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EC19B" w14:textId="453AE245" w:rsidR="00F75ACC" w:rsidRDefault="00F75ACC" w:rsidP="005B7986">
      <w:pPr>
        <w:pStyle w:val="Heading1"/>
        <w:numPr>
          <w:ilvl w:val="0"/>
          <w:numId w:val="0"/>
        </w:numPr>
        <w:spacing w:line="240" w:lineRule="auto"/>
        <w:ind w:left="357" w:hanging="357"/>
      </w:pPr>
      <w:bookmarkStart w:id="0" w:name="_Hlk20659757"/>
      <w:r>
        <w:t>Appendix</w:t>
      </w:r>
    </w:p>
    <w:p w14:paraId="6CF0A346" w14:textId="2E918916" w:rsidR="00F712E2" w:rsidRPr="00823BDB" w:rsidRDefault="00F712E2" w:rsidP="00F712E2">
      <w:pPr>
        <w:pStyle w:val="ListParagraph"/>
        <w:spacing w:line="240" w:lineRule="auto"/>
        <w:ind w:left="0" w:firstLine="0"/>
      </w:pPr>
    </w:p>
    <w:tbl>
      <w:tblPr>
        <w:tblStyle w:val="APAReport"/>
        <w:tblpPr w:leftFromText="141" w:rightFromText="141" w:vertAnchor="page" w:horzAnchor="margin" w:tblpY="3106"/>
        <w:tblW w:w="4907" w:type="pct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68"/>
        <w:gridCol w:w="400"/>
        <w:gridCol w:w="3988"/>
        <w:gridCol w:w="402"/>
      </w:tblGrid>
      <w:tr w:rsidR="00CA132F" w:rsidRPr="00F712E2" w14:paraId="1C891E30" w14:textId="77777777" w:rsidTr="00CA13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71"/>
        </w:trPr>
        <w:tc>
          <w:tcPr>
            <w:tcW w:w="4773" w:type="pct"/>
            <w:gridSpan w:val="3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</w:tcPr>
          <w:p w14:paraId="5CB6A24F" w14:textId="5A93D5FD" w:rsidR="00CA132F" w:rsidRPr="00F712E2" w:rsidRDefault="00CA132F" w:rsidP="00CA132F">
            <w:pPr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Table. A.1. List of </w:t>
            </w:r>
            <w:r w:rsidRPr="00CA132F">
              <w:rPr>
                <w:sz w:val="22"/>
              </w:rPr>
              <w:t xml:space="preserve">stimuli used in </w:t>
            </w:r>
            <w:r>
              <w:rPr>
                <w:sz w:val="22"/>
              </w:rPr>
              <w:t xml:space="preserve">the </w:t>
            </w:r>
            <w:r w:rsidRPr="00CA132F">
              <w:rPr>
                <w:sz w:val="22"/>
              </w:rPr>
              <w:t>task. Visual and auditory stimuli were randomly associated and pairs were randomly drawn for each block.</w:t>
            </w:r>
          </w:p>
        </w:tc>
        <w:tc>
          <w:tcPr>
            <w:tcW w:w="2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</w:tcPr>
          <w:p w14:paraId="657D8CA2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</w:tr>
      <w:tr w:rsidR="00CA132F" w:rsidRPr="00F712E2" w14:paraId="7CDB4953" w14:textId="77777777" w:rsidTr="00CA132F">
        <w:trPr>
          <w:trHeight w:hRule="exact" w:val="136"/>
        </w:trPr>
        <w:tc>
          <w:tcPr>
            <w:tcW w:w="4773" w:type="pct"/>
            <w:gridSpan w:val="3"/>
            <w:tcBorders>
              <w:top w:val="single" w:sz="4" w:space="0" w:color="auto"/>
            </w:tcBorders>
            <w:vAlign w:val="center"/>
          </w:tcPr>
          <w:p w14:paraId="2C03037C" w14:textId="658C1D16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227" w:type="pct"/>
            <w:vAlign w:val="center"/>
          </w:tcPr>
          <w:p w14:paraId="0AA9830B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</w:tr>
      <w:tr w:rsidR="00CA132F" w:rsidRPr="00F712E2" w14:paraId="72A93AE9" w14:textId="77777777" w:rsidTr="00CA132F">
        <w:trPr>
          <w:trHeight w:hRule="exact" w:val="469"/>
        </w:trPr>
        <w:tc>
          <w:tcPr>
            <w:tcW w:w="2296" w:type="pct"/>
            <w:tcBorders>
              <w:bottom w:val="single" w:sz="4" w:space="0" w:color="auto"/>
            </w:tcBorders>
            <w:vAlign w:val="center"/>
          </w:tcPr>
          <w:p w14:paraId="17CCE335" w14:textId="77777777" w:rsidR="00CA132F" w:rsidRPr="00F712E2" w:rsidRDefault="00CA132F" w:rsidP="00CA132F">
            <w:pPr>
              <w:spacing w:line="240" w:lineRule="auto"/>
              <w:jc w:val="center"/>
              <w:rPr>
                <w:rFonts w:ascii="Sylfaen" w:hAnsi="Sylfaen" w:cs="Sylfaen"/>
                <w:sz w:val="22"/>
              </w:rPr>
            </w:pPr>
            <w:r w:rsidRPr="00F712E2">
              <w:rPr>
                <w:rFonts w:ascii="Sylfaen" w:hAnsi="Sylfaen" w:cs="Sylfaen"/>
                <w:sz w:val="22"/>
              </w:rPr>
              <w:t>Symbols (Georgian)</w:t>
            </w:r>
          </w:p>
        </w:tc>
        <w:tc>
          <w:tcPr>
            <w:tcW w:w="22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35154A" w14:textId="77777777" w:rsidR="00CA132F" w:rsidRPr="00F712E2" w:rsidRDefault="00CA132F" w:rsidP="00CA132F">
            <w:pPr>
              <w:spacing w:line="240" w:lineRule="auto"/>
              <w:jc w:val="center"/>
              <w:rPr>
                <w:rFonts w:ascii="Sylfaen" w:hAnsi="Sylfaen" w:cs="Sylfaen"/>
                <w:sz w:val="22"/>
              </w:rPr>
            </w:pPr>
          </w:p>
        </w:tc>
        <w:tc>
          <w:tcPr>
            <w:tcW w:w="22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7E71BA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  <w:r w:rsidRPr="00F712E2">
              <w:rPr>
                <w:sz w:val="22"/>
              </w:rPr>
              <w:t>Phonemes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7ADDCF19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</w:tr>
      <w:tr w:rsidR="00CA132F" w:rsidRPr="00F712E2" w14:paraId="005C3DB7" w14:textId="77777777" w:rsidTr="00CA132F">
        <w:trPr>
          <w:trHeight w:hRule="exact" w:val="469"/>
        </w:trPr>
        <w:tc>
          <w:tcPr>
            <w:tcW w:w="2296" w:type="pct"/>
            <w:tcBorders>
              <w:top w:val="single" w:sz="4" w:space="0" w:color="auto"/>
            </w:tcBorders>
            <w:vAlign w:val="center"/>
          </w:tcPr>
          <w:p w14:paraId="53AEB1D7" w14:textId="77777777" w:rsidR="00CA132F" w:rsidRPr="00F712E2" w:rsidRDefault="00CA132F" w:rsidP="00CA132F">
            <w:pPr>
              <w:spacing w:line="240" w:lineRule="auto"/>
              <w:jc w:val="center"/>
              <w:rPr>
                <w:rFonts w:ascii="Sylfaen" w:hAnsi="Sylfaen" w:cs="Sylfaen"/>
                <w:sz w:val="22"/>
              </w:rPr>
            </w:pPr>
            <w:r w:rsidRPr="00F712E2">
              <w:rPr>
                <w:rFonts w:ascii="Sylfaen" w:hAnsi="Sylfaen" w:cs="Sylfaen"/>
                <w:sz w:val="22"/>
              </w:rPr>
              <w:t>Ⴜ</w:t>
            </w:r>
          </w:p>
        </w:tc>
        <w:tc>
          <w:tcPr>
            <w:tcW w:w="22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E95906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225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0925CD" w14:textId="77777777" w:rsidR="00CA132F" w:rsidRPr="009E070E" w:rsidRDefault="00CA132F" w:rsidP="00CA132F">
            <w:pPr>
              <w:spacing w:line="240" w:lineRule="auto"/>
              <w:jc w:val="center"/>
              <w:rPr>
                <w:sz w:val="22"/>
              </w:rPr>
            </w:pPr>
            <w:proofErr w:type="spellStart"/>
            <w:r w:rsidRPr="009E070E">
              <w:rPr>
                <w:sz w:val="22"/>
              </w:rPr>
              <w:t>ui</w:t>
            </w:r>
            <w:proofErr w:type="spellEnd"/>
            <w:r w:rsidRPr="009E070E">
              <w:rPr>
                <w:sz w:val="22"/>
              </w:rPr>
              <w:t xml:space="preserve"> [</w:t>
            </w:r>
            <w:proofErr w:type="spellStart"/>
            <w:r w:rsidRPr="009E070E">
              <w:rPr>
                <w:color w:val="000000"/>
                <w:sz w:val="22"/>
                <w:shd w:val="clear" w:color="auto" w:fill="F9F9F9"/>
              </w:rPr>
              <w:t>œʏ</w:t>
            </w:r>
            <w:proofErr w:type="spellEnd"/>
            <w:r w:rsidRPr="009E070E">
              <w:rPr>
                <w:color w:val="000000"/>
                <w:sz w:val="22"/>
                <w:shd w:val="clear" w:color="auto" w:fill="F9F9F9"/>
              </w:rPr>
              <w:t>̯]</w:t>
            </w:r>
          </w:p>
        </w:tc>
        <w:tc>
          <w:tcPr>
            <w:tcW w:w="227" w:type="pct"/>
            <w:vAlign w:val="center"/>
          </w:tcPr>
          <w:p w14:paraId="07FC1599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</w:tr>
      <w:tr w:rsidR="00CA132F" w:rsidRPr="00F712E2" w14:paraId="37A61281" w14:textId="77777777" w:rsidTr="00CA132F">
        <w:trPr>
          <w:trHeight w:hRule="exact" w:val="469"/>
        </w:trPr>
        <w:tc>
          <w:tcPr>
            <w:tcW w:w="2296" w:type="pct"/>
            <w:vAlign w:val="center"/>
          </w:tcPr>
          <w:p w14:paraId="5437F521" w14:textId="77777777" w:rsidR="00CA132F" w:rsidRPr="00F712E2" w:rsidRDefault="00CA132F" w:rsidP="00CA132F">
            <w:pPr>
              <w:spacing w:line="240" w:lineRule="auto"/>
              <w:jc w:val="center"/>
              <w:rPr>
                <w:rFonts w:ascii="Sylfaen" w:hAnsi="Sylfaen" w:cs="Sylfaen"/>
                <w:sz w:val="22"/>
              </w:rPr>
            </w:pPr>
            <w:r w:rsidRPr="00F712E2">
              <w:rPr>
                <w:rFonts w:ascii="Sylfaen" w:hAnsi="Sylfaen" w:cs="Sylfaen"/>
                <w:sz w:val="22"/>
              </w:rPr>
              <w:t>Ⴁ</w:t>
            </w:r>
          </w:p>
        </w:tc>
        <w:tc>
          <w:tcPr>
            <w:tcW w:w="226" w:type="pct"/>
            <w:shd w:val="clear" w:color="auto" w:fill="auto"/>
            <w:vAlign w:val="center"/>
          </w:tcPr>
          <w:p w14:paraId="01C3DF6A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2251" w:type="pct"/>
            <w:shd w:val="clear" w:color="auto" w:fill="auto"/>
            <w:vAlign w:val="center"/>
          </w:tcPr>
          <w:p w14:paraId="525E929D" w14:textId="77777777" w:rsidR="00CA132F" w:rsidRPr="009E070E" w:rsidRDefault="00CA132F" w:rsidP="00CA132F">
            <w:pPr>
              <w:spacing w:line="240" w:lineRule="auto"/>
              <w:jc w:val="center"/>
              <w:rPr>
                <w:sz w:val="22"/>
              </w:rPr>
            </w:pPr>
            <w:r w:rsidRPr="009E070E">
              <w:rPr>
                <w:sz w:val="22"/>
              </w:rPr>
              <w:t>s [s]</w:t>
            </w:r>
          </w:p>
        </w:tc>
        <w:tc>
          <w:tcPr>
            <w:tcW w:w="227" w:type="pct"/>
            <w:vAlign w:val="center"/>
          </w:tcPr>
          <w:p w14:paraId="112B7838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</w:tr>
      <w:tr w:rsidR="00CA132F" w:rsidRPr="00F712E2" w14:paraId="706BC75C" w14:textId="77777777" w:rsidTr="00CA132F">
        <w:trPr>
          <w:trHeight w:hRule="exact" w:val="469"/>
        </w:trPr>
        <w:tc>
          <w:tcPr>
            <w:tcW w:w="2296" w:type="pct"/>
            <w:vAlign w:val="center"/>
          </w:tcPr>
          <w:p w14:paraId="73473201" w14:textId="77777777" w:rsidR="00CA132F" w:rsidRPr="00F712E2" w:rsidRDefault="00CA132F" w:rsidP="00CA132F">
            <w:pPr>
              <w:spacing w:line="240" w:lineRule="auto"/>
              <w:jc w:val="center"/>
              <w:rPr>
                <w:rFonts w:ascii="Sylfaen" w:hAnsi="Sylfaen" w:cs="Sylfaen"/>
                <w:sz w:val="22"/>
              </w:rPr>
            </w:pPr>
            <w:r w:rsidRPr="00F712E2">
              <w:rPr>
                <w:rFonts w:ascii="Sylfaen" w:hAnsi="Sylfaen" w:cs="Sylfaen"/>
                <w:sz w:val="22"/>
              </w:rPr>
              <w:t>Ⴂ</w:t>
            </w:r>
          </w:p>
        </w:tc>
        <w:tc>
          <w:tcPr>
            <w:tcW w:w="226" w:type="pct"/>
            <w:shd w:val="clear" w:color="auto" w:fill="auto"/>
            <w:vAlign w:val="center"/>
          </w:tcPr>
          <w:p w14:paraId="0D564FF8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2251" w:type="pct"/>
            <w:shd w:val="clear" w:color="auto" w:fill="auto"/>
            <w:vAlign w:val="center"/>
          </w:tcPr>
          <w:p w14:paraId="43469D75" w14:textId="77777777" w:rsidR="00CA132F" w:rsidRPr="009E070E" w:rsidRDefault="00CA132F" w:rsidP="00CA132F">
            <w:pPr>
              <w:spacing w:line="240" w:lineRule="auto"/>
              <w:jc w:val="center"/>
              <w:rPr>
                <w:sz w:val="22"/>
              </w:rPr>
            </w:pPr>
            <w:proofErr w:type="spellStart"/>
            <w:r w:rsidRPr="009E070E">
              <w:rPr>
                <w:sz w:val="22"/>
              </w:rPr>
              <w:t>ei</w:t>
            </w:r>
            <w:proofErr w:type="spellEnd"/>
            <w:r w:rsidRPr="009E070E">
              <w:rPr>
                <w:sz w:val="22"/>
              </w:rPr>
              <w:t xml:space="preserve"> [</w:t>
            </w:r>
            <w:proofErr w:type="spellStart"/>
            <w:r w:rsidRPr="009E070E">
              <w:rPr>
                <w:color w:val="000000"/>
                <w:sz w:val="22"/>
                <w:shd w:val="clear" w:color="auto" w:fill="F9F9F9"/>
              </w:rPr>
              <w:t>ɛ</w:t>
            </w:r>
            <w:r w:rsidRPr="009E070E">
              <w:rPr>
                <w:color w:val="252525"/>
                <w:sz w:val="22"/>
                <w:shd w:val="clear" w:color="auto" w:fill="FFFFFF"/>
              </w:rPr>
              <w:t>ɪ</w:t>
            </w:r>
            <w:proofErr w:type="spellEnd"/>
            <w:r w:rsidRPr="009E070E">
              <w:rPr>
                <w:color w:val="252525"/>
                <w:sz w:val="22"/>
                <w:shd w:val="clear" w:color="auto" w:fill="FFFFFF"/>
              </w:rPr>
              <w:t>̯]</w:t>
            </w:r>
          </w:p>
        </w:tc>
        <w:tc>
          <w:tcPr>
            <w:tcW w:w="227" w:type="pct"/>
            <w:vAlign w:val="center"/>
          </w:tcPr>
          <w:p w14:paraId="07136C78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</w:tr>
      <w:tr w:rsidR="00CA132F" w:rsidRPr="00F712E2" w14:paraId="724192CF" w14:textId="77777777" w:rsidTr="00CA132F">
        <w:trPr>
          <w:trHeight w:hRule="exact" w:val="469"/>
        </w:trPr>
        <w:tc>
          <w:tcPr>
            <w:tcW w:w="2296" w:type="pct"/>
            <w:vAlign w:val="center"/>
          </w:tcPr>
          <w:p w14:paraId="38FBC104" w14:textId="77777777" w:rsidR="00CA132F" w:rsidRPr="00F712E2" w:rsidRDefault="00CA132F" w:rsidP="00CA132F">
            <w:pPr>
              <w:spacing w:line="240" w:lineRule="auto"/>
              <w:jc w:val="center"/>
              <w:rPr>
                <w:rFonts w:ascii="Sylfaen" w:hAnsi="Sylfaen" w:cs="Sylfaen"/>
                <w:sz w:val="22"/>
              </w:rPr>
            </w:pPr>
            <w:r w:rsidRPr="00F712E2">
              <w:rPr>
                <w:rFonts w:ascii="Sylfaen" w:hAnsi="Sylfaen" w:cs="Sylfaen"/>
                <w:sz w:val="22"/>
              </w:rPr>
              <w:t>Ⴃ</w:t>
            </w:r>
          </w:p>
        </w:tc>
        <w:tc>
          <w:tcPr>
            <w:tcW w:w="226" w:type="pct"/>
            <w:shd w:val="clear" w:color="auto" w:fill="auto"/>
            <w:vAlign w:val="center"/>
          </w:tcPr>
          <w:p w14:paraId="2D288FFE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2251" w:type="pct"/>
            <w:shd w:val="clear" w:color="auto" w:fill="auto"/>
            <w:vAlign w:val="center"/>
          </w:tcPr>
          <w:p w14:paraId="0828DF70" w14:textId="77777777" w:rsidR="00CA132F" w:rsidRPr="009E070E" w:rsidRDefault="00CA132F" w:rsidP="00CA132F">
            <w:pPr>
              <w:spacing w:line="240" w:lineRule="auto"/>
              <w:jc w:val="center"/>
              <w:rPr>
                <w:sz w:val="22"/>
              </w:rPr>
            </w:pPr>
            <w:proofErr w:type="spellStart"/>
            <w:r w:rsidRPr="009E070E">
              <w:rPr>
                <w:sz w:val="22"/>
              </w:rPr>
              <w:t>oei</w:t>
            </w:r>
            <w:proofErr w:type="spellEnd"/>
            <w:r w:rsidRPr="009E070E">
              <w:rPr>
                <w:sz w:val="22"/>
              </w:rPr>
              <w:t xml:space="preserve"> [</w:t>
            </w:r>
            <w:proofErr w:type="spellStart"/>
            <w:r w:rsidRPr="009E070E">
              <w:rPr>
                <w:color w:val="000000"/>
                <w:sz w:val="22"/>
                <w:shd w:val="clear" w:color="auto" w:fill="F9F9F9"/>
              </w:rPr>
              <w:t>uɪ</w:t>
            </w:r>
            <w:proofErr w:type="spellEnd"/>
            <w:r w:rsidRPr="009E070E">
              <w:rPr>
                <w:color w:val="000000"/>
                <w:sz w:val="22"/>
                <w:shd w:val="clear" w:color="auto" w:fill="F9F9F9"/>
              </w:rPr>
              <w:t>̯]</w:t>
            </w:r>
          </w:p>
        </w:tc>
        <w:tc>
          <w:tcPr>
            <w:tcW w:w="227" w:type="pct"/>
            <w:vAlign w:val="center"/>
          </w:tcPr>
          <w:p w14:paraId="23108F33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</w:tr>
      <w:tr w:rsidR="00CA132F" w:rsidRPr="00F712E2" w14:paraId="1BFA4652" w14:textId="77777777" w:rsidTr="00CA132F">
        <w:trPr>
          <w:trHeight w:hRule="exact" w:val="469"/>
        </w:trPr>
        <w:tc>
          <w:tcPr>
            <w:tcW w:w="2296" w:type="pct"/>
            <w:vAlign w:val="center"/>
          </w:tcPr>
          <w:p w14:paraId="0F1234AF" w14:textId="77777777" w:rsidR="00CA132F" w:rsidRPr="00F712E2" w:rsidRDefault="00CA132F" w:rsidP="00CA132F">
            <w:pPr>
              <w:spacing w:line="240" w:lineRule="auto"/>
              <w:jc w:val="center"/>
              <w:rPr>
                <w:rFonts w:ascii="Sylfaen" w:hAnsi="Sylfaen" w:cs="Sylfaen"/>
                <w:sz w:val="22"/>
              </w:rPr>
            </w:pPr>
            <w:r w:rsidRPr="00F712E2">
              <w:rPr>
                <w:rFonts w:ascii="Sylfaen" w:hAnsi="Sylfaen" w:cs="Sylfaen"/>
                <w:sz w:val="22"/>
              </w:rPr>
              <w:t>Ⴟ</w:t>
            </w:r>
          </w:p>
        </w:tc>
        <w:tc>
          <w:tcPr>
            <w:tcW w:w="226" w:type="pct"/>
            <w:shd w:val="clear" w:color="auto" w:fill="auto"/>
            <w:vAlign w:val="center"/>
          </w:tcPr>
          <w:p w14:paraId="487BE80E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2251" w:type="pct"/>
            <w:shd w:val="clear" w:color="auto" w:fill="auto"/>
            <w:vAlign w:val="center"/>
          </w:tcPr>
          <w:p w14:paraId="548229B1" w14:textId="77777777" w:rsidR="00CA132F" w:rsidRPr="009E070E" w:rsidRDefault="00CA132F" w:rsidP="00CA132F">
            <w:pPr>
              <w:spacing w:line="240" w:lineRule="auto"/>
              <w:jc w:val="center"/>
              <w:rPr>
                <w:sz w:val="22"/>
              </w:rPr>
            </w:pPr>
            <w:r w:rsidRPr="009E070E">
              <w:rPr>
                <w:sz w:val="22"/>
              </w:rPr>
              <w:t>n [n]</w:t>
            </w:r>
          </w:p>
        </w:tc>
        <w:tc>
          <w:tcPr>
            <w:tcW w:w="227" w:type="pct"/>
            <w:vAlign w:val="center"/>
          </w:tcPr>
          <w:p w14:paraId="20864584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</w:tr>
      <w:tr w:rsidR="00CA132F" w:rsidRPr="00F712E2" w14:paraId="4C1DC110" w14:textId="77777777" w:rsidTr="00CA132F">
        <w:trPr>
          <w:trHeight w:hRule="exact" w:val="469"/>
        </w:trPr>
        <w:tc>
          <w:tcPr>
            <w:tcW w:w="2296" w:type="pct"/>
            <w:vAlign w:val="center"/>
          </w:tcPr>
          <w:p w14:paraId="20EA95BD" w14:textId="77777777" w:rsidR="00CA132F" w:rsidRPr="00F712E2" w:rsidRDefault="00CA132F" w:rsidP="00CA132F">
            <w:pPr>
              <w:spacing w:line="240" w:lineRule="auto"/>
              <w:jc w:val="center"/>
              <w:rPr>
                <w:rFonts w:ascii="Sylfaen" w:hAnsi="Sylfaen" w:cs="Sylfaen"/>
                <w:sz w:val="22"/>
              </w:rPr>
            </w:pPr>
            <w:r w:rsidRPr="00F712E2">
              <w:rPr>
                <w:rFonts w:ascii="Sylfaen" w:hAnsi="Sylfaen" w:cs="Sylfaen"/>
                <w:sz w:val="22"/>
              </w:rPr>
              <w:t>Ⴊ</w:t>
            </w:r>
          </w:p>
        </w:tc>
        <w:tc>
          <w:tcPr>
            <w:tcW w:w="226" w:type="pct"/>
            <w:shd w:val="clear" w:color="auto" w:fill="auto"/>
            <w:vAlign w:val="center"/>
          </w:tcPr>
          <w:p w14:paraId="627F336C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2251" w:type="pct"/>
            <w:shd w:val="clear" w:color="auto" w:fill="auto"/>
            <w:vAlign w:val="center"/>
          </w:tcPr>
          <w:p w14:paraId="44E4A62D" w14:textId="77777777" w:rsidR="00CA132F" w:rsidRPr="009E070E" w:rsidRDefault="00CA132F" w:rsidP="00CA132F">
            <w:pPr>
              <w:spacing w:line="240" w:lineRule="auto"/>
              <w:jc w:val="center"/>
              <w:rPr>
                <w:sz w:val="22"/>
              </w:rPr>
            </w:pPr>
            <w:r w:rsidRPr="009E070E">
              <w:rPr>
                <w:sz w:val="22"/>
              </w:rPr>
              <w:t>r [r]</w:t>
            </w:r>
          </w:p>
        </w:tc>
        <w:tc>
          <w:tcPr>
            <w:tcW w:w="227" w:type="pct"/>
            <w:vAlign w:val="center"/>
          </w:tcPr>
          <w:p w14:paraId="12C7F46D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</w:tr>
      <w:tr w:rsidR="00CA132F" w:rsidRPr="00F712E2" w14:paraId="2E8459F1" w14:textId="77777777" w:rsidTr="00CA132F">
        <w:trPr>
          <w:trHeight w:hRule="exact" w:val="469"/>
        </w:trPr>
        <w:tc>
          <w:tcPr>
            <w:tcW w:w="2296" w:type="pct"/>
            <w:vAlign w:val="center"/>
          </w:tcPr>
          <w:p w14:paraId="6DFCF7AA" w14:textId="77777777" w:rsidR="00CA132F" w:rsidRPr="00F712E2" w:rsidRDefault="00CA132F" w:rsidP="00CA132F">
            <w:pPr>
              <w:spacing w:line="240" w:lineRule="auto"/>
              <w:jc w:val="center"/>
              <w:rPr>
                <w:rFonts w:ascii="Sylfaen" w:hAnsi="Sylfaen" w:cs="Sylfaen"/>
                <w:sz w:val="22"/>
              </w:rPr>
            </w:pPr>
            <w:r w:rsidRPr="00F712E2">
              <w:rPr>
                <w:rFonts w:ascii="Sylfaen" w:hAnsi="Sylfaen" w:cs="Sylfaen"/>
                <w:sz w:val="22"/>
              </w:rPr>
              <w:t>Ⴡ</w:t>
            </w:r>
          </w:p>
        </w:tc>
        <w:tc>
          <w:tcPr>
            <w:tcW w:w="226" w:type="pct"/>
            <w:shd w:val="clear" w:color="auto" w:fill="auto"/>
            <w:vAlign w:val="center"/>
          </w:tcPr>
          <w:p w14:paraId="1CB62048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2251" w:type="pct"/>
            <w:vAlign w:val="center"/>
          </w:tcPr>
          <w:p w14:paraId="120136D0" w14:textId="77777777" w:rsidR="00CA132F" w:rsidRPr="009E070E" w:rsidRDefault="00CA132F" w:rsidP="00CA132F">
            <w:pPr>
              <w:spacing w:line="240" w:lineRule="auto"/>
              <w:jc w:val="center"/>
              <w:rPr>
                <w:sz w:val="22"/>
              </w:rPr>
            </w:pPr>
            <w:r w:rsidRPr="009E070E">
              <w:rPr>
                <w:sz w:val="22"/>
              </w:rPr>
              <w:t>f [f]</w:t>
            </w:r>
          </w:p>
        </w:tc>
        <w:tc>
          <w:tcPr>
            <w:tcW w:w="227" w:type="pct"/>
            <w:vAlign w:val="center"/>
          </w:tcPr>
          <w:p w14:paraId="53A07612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</w:tr>
      <w:tr w:rsidR="00CA132F" w:rsidRPr="00F712E2" w14:paraId="2AE6897F" w14:textId="77777777" w:rsidTr="00CA132F">
        <w:trPr>
          <w:trHeight w:hRule="exact" w:val="469"/>
        </w:trPr>
        <w:tc>
          <w:tcPr>
            <w:tcW w:w="2296" w:type="pct"/>
            <w:vAlign w:val="center"/>
          </w:tcPr>
          <w:p w14:paraId="5E68C0F6" w14:textId="77777777" w:rsidR="00CA132F" w:rsidRPr="00F712E2" w:rsidRDefault="00CA132F" w:rsidP="00CA132F">
            <w:pPr>
              <w:spacing w:line="240" w:lineRule="auto"/>
              <w:jc w:val="center"/>
              <w:rPr>
                <w:rFonts w:ascii="Sylfaen" w:hAnsi="Sylfaen" w:cs="Sylfaen"/>
                <w:sz w:val="22"/>
              </w:rPr>
            </w:pPr>
            <w:r w:rsidRPr="00F712E2">
              <w:rPr>
                <w:rFonts w:ascii="Sylfaen" w:hAnsi="Sylfaen" w:cs="Sylfaen"/>
                <w:sz w:val="22"/>
              </w:rPr>
              <w:t>Ⴇ</w:t>
            </w:r>
          </w:p>
        </w:tc>
        <w:tc>
          <w:tcPr>
            <w:tcW w:w="226" w:type="pct"/>
            <w:shd w:val="clear" w:color="auto" w:fill="auto"/>
            <w:vAlign w:val="center"/>
          </w:tcPr>
          <w:p w14:paraId="73BF8FDB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2251" w:type="pct"/>
            <w:vAlign w:val="center"/>
          </w:tcPr>
          <w:p w14:paraId="16FEB361" w14:textId="77777777" w:rsidR="00CA132F" w:rsidRPr="009E070E" w:rsidRDefault="00CA132F" w:rsidP="00CA132F">
            <w:pPr>
              <w:spacing w:line="240" w:lineRule="auto"/>
              <w:jc w:val="center"/>
              <w:rPr>
                <w:sz w:val="22"/>
              </w:rPr>
            </w:pPr>
            <w:r w:rsidRPr="009E070E">
              <w:rPr>
                <w:sz w:val="22"/>
              </w:rPr>
              <w:t>j [j]</w:t>
            </w:r>
          </w:p>
        </w:tc>
        <w:tc>
          <w:tcPr>
            <w:tcW w:w="227" w:type="pct"/>
            <w:vAlign w:val="center"/>
          </w:tcPr>
          <w:p w14:paraId="44345C97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</w:tr>
      <w:tr w:rsidR="00CA132F" w:rsidRPr="00F712E2" w14:paraId="666A3735" w14:textId="77777777" w:rsidTr="00CA132F">
        <w:trPr>
          <w:trHeight w:hRule="exact" w:val="469"/>
        </w:trPr>
        <w:tc>
          <w:tcPr>
            <w:tcW w:w="2296" w:type="pct"/>
            <w:vAlign w:val="center"/>
          </w:tcPr>
          <w:p w14:paraId="4579CE5C" w14:textId="77777777" w:rsidR="00CA132F" w:rsidRPr="00F712E2" w:rsidRDefault="00CA132F" w:rsidP="00CA132F">
            <w:pPr>
              <w:spacing w:line="240" w:lineRule="auto"/>
              <w:jc w:val="center"/>
              <w:rPr>
                <w:rFonts w:ascii="Sylfaen" w:hAnsi="Sylfaen" w:cs="Sylfaen"/>
                <w:sz w:val="22"/>
              </w:rPr>
            </w:pPr>
            <w:r w:rsidRPr="00F712E2">
              <w:rPr>
                <w:rFonts w:ascii="Sylfaen" w:hAnsi="Sylfaen" w:cs="Sylfaen"/>
                <w:sz w:val="22"/>
              </w:rPr>
              <w:t>Ⴌ</w:t>
            </w:r>
          </w:p>
        </w:tc>
        <w:tc>
          <w:tcPr>
            <w:tcW w:w="226" w:type="pct"/>
            <w:shd w:val="clear" w:color="auto" w:fill="auto"/>
            <w:vAlign w:val="center"/>
          </w:tcPr>
          <w:p w14:paraId="6CEE8865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2251" w:type="pct"/>
            <w:vAlign w:val="center"/>
          </w:tcPr>
          <w:p w14:paraId="15F376E4" w14:textId="77777777" w:rsidR="00CA132F" w:rsidRPr="009E070E" w:rsidRDefault="00CA132F" w:rsidP="00CA132F">
            <w:pPr>
              <w:spacing w:line="240" w:lineRule="auto"/>
              <w:jc w:val="center"/>
              <w:rPr>
                <w:sz w:val="22"/>
              </w:rPr>
            </w:pPr>
            <w:r w:rsidRPr="009E070E">
              <w:rPr>
                <w:sz w:val="22"/>
              </w:rPr>
              <w:t>g [χ]</w:t>
            </w:r>
          </w:p>
        </w:tc>
        <w:tc>
          <w:tcPr>
            <w:tcW w:w="227" w:type="pct"/>
            <w:vAlign w:val="center"/>
          </w:tcPr>
          <w:p w14:paraId="3824C765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</w:tr>
      <w:tr w:rsidR="00CA132F" w:rsidRPr="00F712E2" w14:paraId="55AFF461" w14:textId="77777777" w:rsidTr="00CA132F">
        <w:trPr>
          <w:trHeight w:hRule="exact" w:val="469"/>
        </w:trPr>
        <w:tc>
          <w:tcPr>
            <w:tcW w:w="2296" w:type="pct"/>
            <w:vAlign w:val="center"/>
          </w:tcPr>
          <w:p w14:paraId="6610A942" w14:textId="77777777" w:rsidR="00CA132F" w:rsidRPr="00F712E2" w:rsidRDefault="00CA132F" w:rsidP="00CA132F">
            <w:pPr>
              <w:spacing w:line="240" w:lineRule="auto"/>
              <w:jc w:val="center"/>
              <w:rPr>
                <w:rFonts w:ascii="Sylfaen" w:hAnsi="Sylfaen" w:cs="Sylfaen"/>
                <w:sz w:val="22"/>
              </w:rPr>
            </w:pPr>
            <w:r w:rsidRPr="00F712E2">
              <w:rPr>
                <w:rFonts w:ascii="Sylfaen" w:hAnsi="Sylfaen" w:cs="Sylfaen"/>
                <w:sz w:val="22"/>
              </w:rPr>
              <w:t>Ⴉ</w:t>
            </w:r>
          </w:p>
        </w:tc>
        <w:tc>
          <w:tcPr>
            <w:tcW w:w="226" w:type="pct"/>
            <w:shd w:val="clear" w:color="auto" w:fill="auto"/>
            <w:vAlign w:val="center"/>
          </w:tcPr>
          <w:p w14:paraId="283A32ED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2251" w:type="pct"/>
            <w:vAlign w:val="center"/>
          </w:tcPr>
          <w:p w14:paraId="5BC081CB" w14:textId="77777777" w:rsidR="00CA132F" w:rsidRPr="009E070E" w:rsidRDefault="00CA132F" w:rsidP="00CA132F">
            <w:pPr>
              <w:spacing w:line="240" w:lineRule="auto"/>
              <w:jc w:val="center"/>
              <w:rPr>
                <w:sz w:val="22"/>
              </w:rPr>
            </w:pPr>
            <w:r w:rsidRPr="009E070E">
              <w:rPr>
                <w:sz w:val="22"/>
              </w:rPr>
              <w:t>l [l]</w:t>
            </w:r>
          </w:p>
        </w:tc>
        <w:tc>
          <w:tcPr>
            <w:tcW w:w="227" w:type="pct"/>
            <w:vAlign w:val="center"/>
          </w:tcPr>
          <w:p w14:paraId="03401E78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</w:tr>
      <w:tr w:rsidR="00CA132F" w:rsidRPr="00F712E2" w14:paraId="4C40F083" w14:textId="77777777" w:rsidTr="00CA132F">
        <w:trPr>
          <w:trHeight w:hRule="exact" w:val="469"/>
        </w:trPr>
        <w:tc>
          <w:tcPr>
            <w:tcW w:w="2296" w:type="pct"/>
            <w:vAlign w:val="center"/>
          </w:tcPr>
          <w:p w14:paraId="418EBE74" w14:textId="77777777" w:rsidR="00CA132F" w:rsidRPr="00F712E2" w:rsidRDefault="00CA132F" w:rsidP="00CA132F">
            <w:pPr>
              <w:spacing w:line="240" w:lineRule="auto"/>
              <w:jc w:val="center"/>
              <w:rPr>
                <w:rFonts w:ascii="Sylfaen" w:hAnsi="Sylfaen" w:cs="Sylfaen"/>
                <w:sz w:val="22"/>
              </w:rPr>
            </w:pPr>
            <w:r w:rsidRPr="00F712E2">
              <w:rPr>
                <w:rFonts w:ascii="Sylfaen" w:hAnsi="Sylfaen" w:cs="Sylfaen"/>
                <w:sz w:val="22"/>
              </w:rPr>
              <w:t>Ⴖ</w:t>
            </w:r>
          </w:p>
        </w:tc>
        <w:tc>
          <w:tcPr>
            <w:tcW w:w="226" w:type="pct"/>
            <w:shd w:val="clear" w:color="auto" w:fill="auto"/>
            <w:vAlign w:val="center"/>
          </w:tcPr>
          <w:p w14:paraId="1C2D2EA7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2251" w:type="pct"/>
            <w:vAlign w:val="center"/>
          </w:tcPr>
          <w:p w14:paraId="0C636D3A" w14:textId="77777777" w:rsidR="00CA132F" w:rsidRPr="009E070E" w:rsidRDefault="00CA132F" w:rsidP="00CA132F">
            <w:pPr>
              <w:spacing w:line="240" w:lineRule="auto"/>
              <w:jc w:val="center"/>
              <w:rPr>
                <w:sz w:val="22"/>
              </w:rPr>
            </w:pPr>
            <w:r w:rsidRPr="009E070E">
              <w:rPr>
                <w:sz w:val="22"/>
              </w:rPr>
              <w:t>w [ʋ]</w:t>
            </w:r>
          </w:p>
        </w:tc>
        <w:tc>
          <w:tcPr>
            <w:tcW w:w="227" w:type="pct"/>
            <w:vAlign w:val="center"/>
          </w:tcPr>
          <w:p w14:paraId="5D61F228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</w:tr>
      <w:tr w:rsidR="00CA132F" w:rsidRPr="00F712E2" w14:paraId="25335A40" w14:textId="77777777" w:rsidTr="00CA132F">
        <w:trPr>
          <w:trHeight w:hRule="exact" w:val="469"/>
        </w:trPr>
        <w:tc>
          <w:tcPr>
            <w:tcW w:w="2296" w:type="pct"/>
            <w:vAlign w:val="center"/>
          </w:tcPr>
          <w:p w14:paraId="2BB6C5D6" w14:textId="77777777" w:rsidR="00CA132F" w:rsidRPr="00F712E2" w:rsidRDefault="00CA132F" w:rsidP="00CA132F">
            <w:pPr>
              <w:spacing w:line="240" w:lineRule="auto"/>
              <w:jc w:val="center"/>
              <w:rPr>
                <w:rFonts w:ascii="Sylfaen" w:hAnsi="Sylfaen" w:cs="Sylfaen"/>
                <w:sz w:val="22"/>
              </w:rPr>
            </w:pPr>
            <w:r w:rsidRPr="00F712E2">
              <w:rPr>
                <w:rFonts w:ascii="Sylfaen" w:hAnsi="Sylfaen" w:cs="Sylfaen"/>
                <w:sz w:val="22"/>
              </w:rPr>
              <w:t>Ⴏ</w:t>
            </w:r>
          </w:p>
        </w:tc>
        <w:tc>
          <w:tcPr>
            <w:tcW w:w="226" w:type="pct"/>
            <w:shd w:val="clear" w:color="auto" w:fill="auto"/>
            <w:vAlign w:val="center"/>
          </w:tcPr>
          <w:p w14:paraId="1DD07398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2251" w:type="pct"/>
            <w:vAlign w:val="center"/>
          </w:tcPr>
          <w:p w14:paraId="60EF4151" w14:textId="77777777" w:rsidR="00CA132F" w:rsidRPr="009E070E" w:rsidRDefault="00CA132F" w:rsidP="00CA132F">
            <w:pPr>
              <w:spacing w:line="240" w:lineRule="auto"/>
              <w:jc w:val="center"/>
              <w:rPr>
                <w:sz w:val="22"/>
              </w:rPr>
            </w:pPr>
            <w:r w:rsidRPr="009E070E">
              <w:rPr>
                <w:sz w:val="22"/>
              </w:rPr>
              <w:t>h [h]</w:t>
            </w:r>
          </w:p>
        </w:tc>
        <w:tc>
          <w:tcPr>
            <w:tcW w:w="227" w:type="pct"/>
            <w:vAlign w:val="center"/>
          </w:tcPr>
          <w:p w14:paraId="55A9BBFB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</w:tr>
      <w:tr w:rsidR="00CA132F" w:rsidRPr="00F712E2" w14:paraId="0EEB41C0" w14:textId="77777777" w:rsidTr="00CA132F">
        <w:trPr>
          <w:trHeight w:hRule="exact" w:val="469"/>
        </w:trPr>
        <w:tc>
          <w:tcPr>
            <w:tcW w:w="2296" w:type="pct"/>
            <w:vAlign w:val="center"/>
          </w:tcPr>
          <w:p w14:paraId="08E9BBC0" w14:textId="77777777" w:rsidR="00CA132F" w:rsidRPr="00F712E2" w:rsidRDefault="00CA132F" w:rsidP="00CA132F">
            <w:pPr>
              <w:spacing w:line="240" w:lineRule="auto"/>
              <w:jc w:val="center"/>
              <w:rPr>
                <w:rFonts w:ascii="Sylfaen" w:hAnsi="Sylfaen" w:cs="Sylfaen"/>
                <w:sz w:val="22"/>
              </w:rPr>
            </w:pPr>
            <w:r w:rsidRPr="00F712E2">
              <w:rPr>
                <w:rFonts w:ascii="Sylfaen" w:hAnsi="Sylfaen" w:cs="Sylfaen"/>
                <w:sz w:val="22"/>
              </w:rPr>
              <w:t>Ⴐ</w:t>
            </w:r>
          </w:p>
        </w:tc>
        <w:tc>
          <w:tcPr>
            <w:tcW w:w="226" w:type="pct"/>
            <w:shd w:val="clear" w:color="auto" w:fill="auto"/>
            <w:vAlign w:val="center"/>
          </w:tcPr>
          <w:p w14:paraId="09D46E99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2251" w:type="pct"/>
            <w:vAlign w:val="center"/>
          </w:tcPr>
          <w:p w14:paraId="35A39FC0" w14:textId="77777777" w:rsidR="00CA132F" w:rsidRPr="009E070E" w:rsidRDefault="00CA132F" w:rsidP="00CA132F">
            <w:pPr>
              <w:spacing w:line="240" w:lineRule="auto"/>
              <w:jc w:val="center"/>
              <w:rPr>
                <w:sz w:val="22"/>
              </w:rPr>
            </w:pPr>
            <w:r w:rsidRPr="009E070E">
              <w:rPr>
                <w:sz w:val="22"/>
              </w:rPr>
              <w:t>a [ɑ]</w:t>
            </w:r>
          </w:p>
        </w:tc>
        <w:tc>
          <w:tcPr>
            <w:tcW w:w="227" w:type="pct"/>
            <w:vAlign w:val="center"/>
          </w:tcPr>
          <w:p w14:paraId="61345D1E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</w:tr>
      <w:tr w:rsidR="00CA132F" w:rsidRPr="00F712E2" w14:paraId="2D6AAAEC" w14:textId="77777777" w:rsidTr="00CA132F">
        <w:trPr>
          <w:trHeight w:hRule="exact" w:val="469"/>
        </w:trPr>
        <w:tc>
          <w:tcPr>
            <w:tcW w:w="2296" w:type="pct"/>
            <w:vAlign w:val="center"/>
          </w:tcPr>
          <w:p w14:paraId="07BB0AA2" w14:textId="77777777" w:rsidR="00CA132F" w:rsidRPr="00F712E2" w:rsidRDefault="00CA132F" w:rsidP="00CA132F">
            <w:pPr>
              <w:spacing w:line="240" w:lineRule="auto"/>
              <w:jc w:val="center"/>
              <w:rPr>
                <w:rFonts w:ascii="Sylfaen" w:hAnsi="Sylfaen" w:cs="Sylfaen"/>
                <w:sz w:val="22"/>
              </w:rPr>
            </w:pPr>
            <w:r w:rsidRPr="00F712E2">
              <w:rPr>
                <w:rFonts w:ascii="Sylfaen" w:hAnsi="Sylfaen" w:cs="Sylfaen"/>
                <w:sz w:val="22"/>
              </w:rPr>
              <w:t>Ⴕ</w:t>
            </w:r>
          </w:p>
        </w:tc>
        <w:tc>
          <w:tcPr>
            <w:tcW w:w="226" w:type="pct"/>
            <w:vAlign w:val="center"/>
          </w:tcPr>
          <w:p w14:paraId="2D938DCB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2251" w:type="pct"/>
            <w:vAlign w:val="center"/>
          </w:tcPr>
          <w:p w14:paraId="10B36D48" w14:textId="77777777" w:rsidR="00CA132F" w:rsidRPr="009E070E" w:rsidRDefault="00CA132F" w:rsidP="00CA132F">
            <w:pPr>
              <w:spacing w:line="240" w:lineRule="auto"/>
              <w:jc w:val="center"/>
              <w:rPr>
                <w:sz w:val="22"/>
              </w:rPr>
            </w:pPr>
            <w:r w:rsidRPr="009E070E">
              <w:rPr>
                <w:sz w:val="22"/>
              </w:rPr>
              <w:t>k [k]</w:t>
            </w:r>
          </w:p>
        </w:tc>
        <w:tc>
          <w:tcPr>
            <w:tcW w:w="227" w:type="pct"/>
            <w:vAlign w:val="center"/>
          </w:tcPr>
          <w:p w14:paraId="4E74100A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</w:tr>
      <w:tr w:rsidR="00CA132F" w:rsidRPr="00F712E2" w14:paraId="1FCC90A9" w14:textId="77777777" w:rsidTr="00CA132F">
        <w:trPr>
          <w:trHeight w:hRule="exact" w:val="469"/>
        </w:trPr>
        <w:tc>
          <w:tcPr>
            <w:tcW w:w="2296" w:type="pct"/>
            <w:vAlign w:val="center"/>
          </w:tcPr>
          <w:p w14:paraId="6068E136" w14:textId="77777777" w:rsidR="00CA132F" w:rsidRPr="00F712E2" w:rsidRDefault="00CA132F" w:rsidP="00CA132F">
            <w:pPr>
              <w:spacing w:line="240" w:lineRule="auto"/>
              <w:jc w:val="center"/>
              <w:rPr>
                <w:rFonts w:ascii="Sylfaen" w:hAnsi="Sylfaen" w:cs="Sylfaen"/>
                <w:sz w:val="22"/>
              </w:rPr>
            </w:pPr>
            <w:r w:rsidRPr="00F712E2">
              <w:rPr>
                <w:rFonts w:ascii="Sylfaen" w:hAnsi="Sylfaen" w:cs="Sylfaen"/>
                <w:sz w:val="22"/>
              </w:rPr>
              <w:t>Ⴒ</w:t>
            </w:r>
          </w:p>
        </w:tc>
        <w:tc>
          <w:tcPr>
            <w:tcW w:w="226" w:type="pct"/>
            <w:vAlign w:val="center"/>
          </w:tcPr>
          <w:p w14:paraId="3294D0A0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2251" w:type="pct"/>
            <w:vAlign w:val="center"/>
          </w:tcPr>
          <w:p w14:paraId="12145535" w14:textId="77777777" w:rsidR="00CA132F" w:rsidRPr="009E070E" w:rsidRDefault="00CA132F" w:rsidP="00CA132F">
            <w:pPr>
              <w:spacing w:line="240" w:lineRule="auto"/>
              <w:jc w:val="center"/>
              <w:rPr>
                <w:sz w:val="22"/>
              </w:rPr>
            </w:pPr>
            <w:r w:rsidRPr="009E070E">
              <w:rPr>
                <w:sz w:val="22"/>
              </w:rPr>
              <w:t>u [ʏ]</w:t>
            </w:r>
          </w:p>
        </w:tc>
        <w:tc>
          <w:tcPr>
            <w:tcW w:w="227" w:type="pct"/>
            <w:vAlign w:val="center"/>
          </w:tcPr>
          <w:p w14:paraId="311585E1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</w:tr>
      <w:tr w:rsidR="00CA132F" w:rsidRPr="00F712E2" w14:paraId="7E2FE4E6" w14:textId="77777777" w:rsidTr="00CA132F">
        <w:trPr>
          <w:trHeight w:hRule="exact" w:val="469"/>
        </w:trPr>
        <w:tc>
          <w:tcPr>
            <w:tcW w:w="2296" w:type="pct"/>
            <w:vAlign w:val="center"/>
          </w:tcPr>
          <w:p w14:paraId="0D649CF1" w14:textId="77777777" w:rsidR="00CA132F" w:rsidRPr="00F712E2" w:rsidRDefault="00CA132F" w:rsidP="00CA132F">
            <w:pPr>
              <w:spacing w:line="240" w:lineRule="auto"/>
              <w:jc w:val="center"/>
              <w:rPr>
                <w:rFonts w:ascii="Sylfaen" w:hAnsi="Sylfaen" w:cs="Sylfaen"/>
                <w:sz w:val="22"/>
              </w:rPr>
            </w:pPr>
            <w:r w:rsidRPr="00F712E2">
              <w:rPr>
                <w:rFonts w:ascii="Sylfaen" w:hAnsi="Sylfaen" w:cs="Sylfaen"/>
                <w:sz w:val="22"/>
              </w:rPr>
              <w:t>Ⴔ</w:t>
            </w:r>
          </w:p>
        </w:tc>
        <w:tc>
          <w:tcPr>
            <w:tcW w:w="226" w:type="pct"/>
            <w:vAlign w:val="center"/>
          </w:tcPr>
          <w:p w14:paraId="67E587D0" w14:textId="77777777" w:rsidR="00CA132F" w:rsidRPr="00F712E2" w:rsidRDefault="00CA132F" w:rsidP="00CA132F">
            <w:pPr>
              <w:spacing w:line="240" w:lineRule="auto"/>
              <w:jc w:val="center"/>
              <w:rPr>
                <w:rFonts w:ascii="Sylfaen" w:hAnsi="Sylfaen" w:cs="Sylfaen"/>
                <w:sz w:val="22"/>
              </w:rPr>
            </w:pPr>
          </w:p>
        </w:tc>
        <w:tc>
          <w:tcPr>
            <w:tcW w:w="2251" w:type="pct"/>
            <w:vAlign w:val="center"/>
          </w:tcPr>
          <w:p w14:paraId="6B983497" w14:textId="77777777" w:rsidR="00CA132F" w:rsidRPr="009E070E" w:rsidRDefault="00CA132F" w:rsidP="00CA132F">
            <w:pPr>
              <w:spacing w:line="240" w:lineRule="auto"/>
              <w:jc w:val="center"/>
              <w:rPr>
                <w:sz w:val="22"/>
              </w:rPr>
            </w:pPr>
            <w:r w:rsidRPr="009E070E">
              <w:rPr>
                <w:sz w:val="22"/>
              </w:rPr>
              <w:t>o [</w:t>
            </w:r>
            <w:hyperlink r:id="rId8" w:tooltip="Open-mid back rounded vowel" w:history="1">
              <w:r w:rsidRPr="009E070E">
                <w:rPr>
                  <w:rStyle w:val="Hyperlink"/>
                  <w:color w:val="0B0080"/>
                  <w:sz w:val="22"/>
                  <w:shd w:val="clear" w:color="auto" w:fill="F9F9F9"/>
                </w:rPr>
                <w:t>ɔ</w:t>
              </w:r>
            </w:hyperlink>
            <w:r w:rsidRPr="009E070E">
              <w:rPr>
                <w:sz w:val="22"/>
              </w:rPr>
              <w:t>]</w:t>
            </w:r>
          </w:p>
        </w:tc>
        <w:tc>
          <w:tcPr>
            <w:tcW w:w="227" w:type="pct"/>
            <w:vAlign w:val="center"/>
          </w:tcPr>
          <w:p w14:paraId="492672A0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</w:tr>
      <w:tr w:rsidR="00CA132F" w:rsidRPr="00F712E2" w14:paraId="647F50A8" w14:textId="77777777" w:rsidTr="00CA132F">
        <w:trPr>
          <w:trHeight w:hRule="exact" w:val="469"/>
        </w:trPr>
        <w:tc>
          <w:tcPr>
            <w:tcW w:w="229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4AB46E" w14:textId="77777777" w:rsidR="00CA132F" w:rsidRPr="00F712E2" w:rsidRDefault="00CA132F" w:rsidP="00CA132F">
            <w:pPr>
              <w:spacing w:line="240" w:lineRule="auto"/>
              <w:jc w:val="center"/>
              <w:rPr>
                <w:rFonts w:ascii="Sylfaen" w:hAnsi="Sylfaen" w:cs="Sylfaen"/>
                <w:sz w:val="22"/>
              </w:rPr>
            </w:pPr>
          </w:p>
        </w:tc>
        <w:tc>
          <w:tcPr>
            <w:tcW w:w="22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F8935D" w14:textId="77777777" w:rsidR="00CA132F" w:rsidRPr="00F712E2" w:rsidRDefault="00CA132F" w:rsidP="00CA132F">
            <w:pPr>
              <w:spacing w:line="240" w:lineRule="auto"/>
              <w:jc w:val="center"/>
              <w:rPr>
                <w:rFonts w:ascii="Sylfaen" w:hAnsi="Sylfaen" w:cs="Sylfaen"/>
                <w:sz w:val="22"/>
              </w:rPr>
            </w:pPr>
          </w:p>
        </w:tc>
        <w:tc>
          <w:tcPr>
            <w:tcW w:w="225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3A217D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227" w:type="pct"/>
            <w:shd w:val="clear" w:color="auto" w:fill="FFFFFF" w:themeFill="background1"/>
            <w:vAlign w:val="center"/>
          </w:tcPr>
          <w:p w14:paraId="6B2395EB" w14:textId="77777777" w:rsidR="00CA132F" w:rsidRPr="00F712E2" w:rsidRDefault="00CA132F" w:rsidP="00CA132F">
            <w:pPr>
              <w:spacing w:line="240" w:lineRule="auto"/>
              <w:jc w:val="center"/>
              <w:rPr>
                <w:sz w:val="22"/>
              </w:rPr>
            </w:pPr>
          </w:p>
        </w:tc>
      </w:tr>
    </w:tbl>
    <w:p w14:paraId="034617EC" w14:textId="77777777" w:rsidR="00F712E2" w:rsidRDefault="00F712E2" w:rsidP="00F712E2">
      <w:pPr>
        <w:pStyle w:val="ListParagraph"/>
        <w:ind w:firstLine="0"/>
      </w:pPr>
    </w:p>
    <w:p w14:paraId="331078E0" w14:textId="7BE4E305" w:rsidR="00F712E2" w:rsidRDefault="00F712E2" w:rsidP="00F712E2">
      <w:pPr>
        <w:tabs>
          <w:tab w:val="center" w:pos="4150"/>
        </w:tabs>
        <w:ind w:left="360" w:firstLine="0"/>
        <w:jc w:val="center"/>
        <w:rPr>
          <w:b/>
        </w:rPr>
      </w:pPr>
    </w:p>
    <w:p w14:paraId="16E6324D" w14:textId="02A0A840" w:rsidR="00F712E2" w:rsidRDefault="00F712E2" w:rsidP="00F712E2">
      <w:pPr>
        <w:tabs>
          <w:tab w:val="center" w:pos="4150"/>
        </w:tabs>
        <w:ind w:left="360" w:firstLine="0"/>
        <w:jc w:val="center"/>
        <w:rPr>
          <w:b/>
        </w:rPr>
      </w:pPr>
    </w:p>
    <w:p w14:paraId="6863611C" w14:textId="77777777" w:rsidR="00F712E2" w:rsidRPr="00F712E2" w:rsidRDefault="00F712E2" w:rsidP="00F712E2">
      <w:pPr>
        <w:tabs>
          <w:tab w:val="center" w:pos="4150"/>
        </w:tabs>
        <w:ind w:left="360" w:firstLine="0"/>
        <w:jc w:val="center"/>
        <w:rPr>
          <w:b/>
        </w:rPr>
      </w:pPr>
    </w:p>
    <w:p w14:paraId="60E2BC87" w14:textId="028F4E52" w:rsidR="00505B81" w:rsidRDefault="00505B81">
      <w:pPr>
        <w:spacing w:after="0" w:line="240" w:lineRule="auto"/>
        <w:ind w:firstLine="0"/>
        <w:jc w:val="left"/>
        <w:rPr>
          <w:lang w:eastAsia="ja-JP"/>
        </w:rPr>
      </w:pPr>
    </w:p>
    <w:p w14:paraId="4EBC5EBA" w14:textId="1A080DCB" w:rsidR="00CA132F" w:rsidRDefault="00CA132F">
      <w:pPr>
        <w:spacing w:after="0" w:line="240" w:lineRule="auto"/>
        <w:ind w:firstLine="0"/>
        <w:jc w:val="left"/>
        <w:rPr>
          <w:lang w:eastAsia="ja-JP"/>
        </w:rPr>
      </w:pPr>
    </w:p>
    <w:p w14:paraId="4205E842" w14:textId="03A7EF57" w:rsidR="00CA132F" w:rsidRDefault="00CA132F">
      <w:pPr>
        <w:spacing w:after="0" w:line="240" w:lineRule="auto"/>
        <w:ind w:firstLine="0"/>
        <w:jc w:val="left"/>
        <w:rPr>
          <w:lang w:eastAsia="ja-JP"/>
        </w:rPr>
      </w:pPr>
    </w:p>
    <w:p w14:paraId="5C957FBF" w14:textId="04C91089" w:rsidR="00CA132F" w:rsidRDefault="00CA132F">
      <w:pPr>
        <w:spacing w:after="0" w:line="240" w:lineRule="auto"/>
        <w:ind w:firstLine="0"/>
        <w:jc w:val="left"/>
        <w:rPr>
          <w:lang w:eastAsia="ja-JP"/>
        </w:rPr>
      </w:pPr>
    </w:p>
    <w:p w14:paraId="707BE95D" w14:textId="77777777" w:rsidR="00CA132F" w:rsidRPr="00B47116" w:rsidRDefault="00CA132F">
      <w:pPr>
        <w:spacing w:after="0" w:line="240" w:lineRule="auto"/>
        <w:ind w:firstLine="0"/>
        <w:jc w:val="left"/>
        <w:rPr>
          <w:lang w:eastAsia="ja-JP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04"/>
        <w:gridCol w:w="564"/>
        <w:gridCol w:w="489"/>
        <w:gridCol w:w="975"/>
        <w:gridCol w:w="222"/>
        <w:gridCol w:w="1115"/>
        <w:gridCol w:w="222"/>
        <w:gridCol w:w="975"/>
        <w:gridCol w:w="222"/>
        <w:gridCol w:w="1115"/>
        <w:gridCol w:w="222"/>
      </w:tblGrid>
      <w:tr w:rsidR="00505B81" w:rsidRPr="00B47116" w14:paraId="54EECDDE" w14:textId="77777777" w:rsidTr="00505B81">
        <w:trPr>
          <w:trHeight w:val="184"/>
          <w:jc w:val="center"/>
        </w:trPr>
        <w:tc>
          <w:tcPr>
            <w:tcW w:w="0" w:type="auto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1AA312" w14:textId="09F03ABC" w:rsidR="00505B81" w:rsidRPr="00B47116" w:rsidRDefault="00505B81" w:rsidP="005B6313">
            <w:pPr>
              <w:spacing w:after="0" w:line="240" w:lineRule="auto"/>
              <w:ind w:firstLine="0"/>
              <w:jc w:val="left"/>
              <w:rPr>
                <w:rFonts w:eastAsia="Times New Roman"/>
                <w:sz w:val="14"/>
                <w:szCs w:val="18"/>
              </w:rPr>
            </w:pPr>
            <w:r w:rsidRPr="00B47116">
              <w:rPr>
                <w:rFonts w:eastAsia="Times New Roman"/>
                <w:b/>
                <w:sz w:val="14"/>
                <w:szCs w:val="18"/>
              </w:rPr>
              <w:t xml:space="preserve">Table </w:t>
            </w:r>
            <w:r w:rsidR="00DC46F3">
              <w:rPr>
                <w:rFonts w:eastAsia="Times New Roman"/>
                <w:b/>
                <w:sz w:val="14"/>
                <w:szCs w:val="18"/>
              </w:rPr>
              <w:t>A</w:t>
            </w:r>
            <w:r w:rsidR="005B6313">
              <w:rPr>
                <w:rFonts w:eastAsia="Times New Roman"/>
                <w:b/>
                <w:sz w:val="14"/>
                <w:szCs w:val="18"/>
              </w:rPr>
              <w:t>.2</w:t>
            </w:r>
            <w:r w:rsidRPr="00B47116">
              <w:rPr>
                <w:rFonts w:eastAsia="Times New Roman"/>
                <w:b/>
                <w:sz w:val="14"/>
                <w:szCs w:val="18"/>
              </w:rPr>
              <w:t xml:space="preserve">. </w:t>
            </w:r>
            <w:r w:rsidRPr="00B47116">
              <w:rPr>
                <w:rFonts w:eastAsia="Times New Roman"/>
                <w:sz w:val="14"/>
                <w:szCs w:val="18"/>
              </w:rPr>
              <w:t>Task performance in letter-speech sound task for the consistent trials.</w:t>
            </w:r>
          </w:p>
        </w:tc>
      </w:tr>
      <w:tr w:rsidR="00505B81" w:rsidRPr="00B47116" w14:paraId="16A3D50D" w14:textId="77777777" w:rsidTr="00505B81">
        <w:trPr>
          <w:trHeight w:val="184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C9FE1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E5999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01AC5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BFEFC0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sz w:val="14"/>
                <w:szCs w:val="18"/>
              </w:rPr>
              <w:t>Typical readers (N = 31)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D8013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07453F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Dyslexics (N = 24)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874C1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</w:p>
        </w:tc>
      </w:tr>
      <w:tr w:rsidR="00505B81" w:rsidRPr="00B47116" w14:paraId="5576AFE8" w14:textId="77777777" w:rsidTr="00505B81">
        <w:trPr>
          <w:trHeight w:val="18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10B65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EF9F5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804CC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CC2F3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Accuracy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FD100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1CCFB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Reaction time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1AD2D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D51B8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Accuracy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4C66D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D217B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Reaction time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A5C60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</w:p>
        </w:tc>
      </w:tr>
      <w:tr w:rsidR="00505B81" w:rsidRPr="00B47116" w14:paraId="116E9152" w14:textId="77777777" w:rsidTr="00505B81">
        <w:trPr>
          <w:trHeight w:val="184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4739BD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7ED50F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C092A5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C67086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i/>
                <w:color w:val="000000"/>
                <w:sz w:val="14"/>
                <w:szCs w:val="18"/>
              </w:rPr>
              <w:t>M(SD)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D7A170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5940F3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i/>
                <w:color w:val="000000"/>
                <w:sz w:val="14"/>
                <w:szCs w:val="18"/>
              </w:rPr>
              <w:t>M(SD)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1D5609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7A741B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i/>
                <w:color w:val="000000"/>
                <w:sz w:val="14"/>
                <w:szCs w:val="18"/>
              </w:rPr>
              <w:t>M(SD)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C50BAB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5D937C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i/>
                <w:color w:val="000000"/>
                <w:sz w:val="14"/>
                <w:szCs w:val="18"/>
              </w:rPr>
              <w:t>M(SD)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EFD942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color w:val="000000"/>
                <w:sz w:val="14"/>
                <w:szCs w:val="18"/>
              </w:rPr>
            </w:pPr>
          </w:p>
        </w:tc>
      </w:tr>
      <w:tr w:rsidR="00505B81" w:rsidRPr="00B47116" w14:paraId="7D992342" w14:textId="77777777" w:rsidTr="00505B81">
        <w:trPr>
          <w:trHeight w:val="18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9B02F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8DA29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61DA1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B6EF3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C225D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F2B90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73516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C7DE9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7234A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1D14E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78E40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</w:p>
        </w:tc>
      </w:tr>
      <w:tr w:rsidR="00505B81" w:rsidRPr="00B47116" w14:paraId="7825B530" w14:textId="77777777" w:rsidTr="00505B81">
        <w:trPr>
          <w:trHeight w:val="184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6EA9E66" w14:textId="77777777" w:rsidR="00505B81" w:rsidRPr="00B47116" w:rsidRDefault="00505B81" w:rsidP="00505B81">
            <w:pPr>
              <w:spacing w:after="0" w:line="240" w:lineRule="auto"/>
              <w:ind w:right="133"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Letter-speech sound binding task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B9FF9" w14:textId="77777777" w:rsidR="00505B81" w:rsidRPr="00B47116" w:rsidRDefault="00505B81" w:rsidP="00505B81">
            <w:pPr>
              <w:tabs>
                <w:tab w:val="left" w:pos="452"/>
              </w:tabs>
              <w:spacing w:after="0" w:line="240" w:lineRule="auto"/>
              <w:ind w:left="-150" w:firstLine="4"/>
              <w:jc w:val="center"/>
              <w:rPr>
                <w:rFonts w:eastAsia="Times New Roman"/>
                <w:i/>
                <w:iCs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i/>
                <w:iCs/>
                <w:color w:val="000000"/>
                <w:sz w:val="14"/>
                <w:szCs w:val="18"/>
              </w:rPr>
              <w:t>Block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4E31C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Bin1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495FDE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79.35 (14.65)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FB86A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2A296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915.86 (147.63)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41381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D32DA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72.00 (16.97)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499C1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EB62AB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985.39 (167.59)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526FF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74D6E1D5" w14:textId="77777777" w:rsidTr="00505B81">
        <w:trPr>
          <w:trHeight w:val="184"/>
          <w:jc w:val="center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4E740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862FC" w14:textId="77777777" w:rsidR="00505B81" w:rsidRPr="00B47116" w:rsidRDefault="00505B81" w:rsidP="00505B81">
            <w:pPr>
              <w:spacing w:after="0" w:line="240" w:lineRule="auto"/>
              <w:ind w:left="-150" w:firstLine="4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A2421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Bin2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18E3E0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88.90 (9.94)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AD2B4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2246D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894.48 (138.00)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C25B0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EC4B4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81.50 (18.42)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CF939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A1AC4B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954.40 (183.96)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B6FA4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554744C2" w14:textId="77777777" w:rsidTr="00505B81">
        <w:trPr>
          <w:trHeight w:val="184"/>
          <w:jc w:val="center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2A0DC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21B1F" w14:textId="77777777" w:rsidR="00505B81" w:rsidRPr="00B47116" w:rsidRDefault="00505B81" w:rsidP="00505B81">
            <w:pPr>
              <w:spacing w:after="0" w:line="240" w:lineRule="auto"/>
              <w:ind w:left="-150" w:firstLine="4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75033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Bin3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2C897F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88.52 (13.85)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3A63A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CD7C9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916.74 (151.92)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F1641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5AC75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86.50 (13.49)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5CD1D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6A8562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967.18 (148.23)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BF51E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0FFF5FC1" w14:textId="77777777" w:rsidTr="00505B81">
        <w:trPr>
          <w:trHeight w:val="184"/>
          <w:jc w:val="center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59D8B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9B9E3" w14:textId="77777777" w:rsidR="00505B81" w:rsidRPr="00B47116" w:rsidRDefault="00505B81" w:rsidP="00505B81">
            <w:pPr>
              <w:spacing w:after="0" w:line="240" w:lineRule="auto"/>
              <w:ind w:left="-150" w:firstLine="4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CEB84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Bin4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E40DAF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87.23 (11.29)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DB4E4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138CB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904.54 (149.75)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C836E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AF451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90.83 (11.47)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B712A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711266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952.24 (153.96)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BD175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16655030" w14:textId="77777777" w:rsidTr="00505B81">
        <w:trPr>
          <w:trHeight w:val="39"/>
          <w:jc w:val="center"/>
        </w:trPr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93851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26706" w14:textId="77777777" w:rsidR="00505B81" w:rsidRPr="00B47116" w:rsidRDefault="00505B81" w:rsidP="00505B81">
            <w:pPr>
              <w:spacing w:after="0" w:line="240" w:lineRule="auto"/>
              <w:ind w:left="-150" w:firstLine="4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724B9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48BB59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84622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7697B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67970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D8AC9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423DB3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45DF74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A66C4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10716F34" w14:textId="77777777" w:rsidTr="00505B81">
        <w:trPr>
          <w:trHeight w:val="18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1F2E4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FEA2B" w14:textId="77777777" w:rsidR="00505B81" w:rsidRPr="00B47116" w:rsidRDefault="00505B81" w:rsidP="00505B81">
            <w:pPr>
              <w:spacing w:after="0" w:line="240" w:lineRule="auto"/>
              <w:ind w:left="-150" w:firstLine="4"/>
              <w:jc w:val="center"/>
              <w:rPr>
                <w:rFonts w:eastAsia="Times New Roman"/>
                <w:i/>
                <w:iCs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i/>
                <w:iCs/>
                <w:color w:val="000000"/>
                <w:sz w:val="14"/>
                <w:szCs w:val="18"/>
              </w:rPr>
              <w:t>Block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76F8E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Bin1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1F5ED9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74.06 (16.19)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67085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74EF2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880.20 (164.01)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C6F56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7EC6B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72.67 (15.14)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584DC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C6CA68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951.47 (159.93)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FD37F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7ABF2C1C" w14:textId="77777777" w:rsidTr="00505B81">
        <w:trPr>
          <w:trHeight w:val="18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3DCFA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160C6" w14:textId="77777777" w:rsidR="00505B81" w:rsidRPr="00B47116" w:rsidRDefault="00505B81" w:rsidP="00505B81">
            <w:pPr>
              <w:spacing w:after="0" w:line="240" w:lineRule="auto"/>
              <w:ind w:left="-150" w:firstLine="4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A72BC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Bin2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4051DD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85.81 (15.10)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174A2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45388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862.72 (175.21)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5325D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A0F33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87.50 (10.89)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5E335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AA2D43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944.85 (150.31)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74858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6E253D61" w14:textId="77777777" w:rsidTr="00505B81">
        <w:trPr>
          <w:trHeight w:val="18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C2DB4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20BDC" w14:textId="77777777" w:rsidR="00505B81" w:rsidRPr="00B47116" w:rsidRDefault="00505B81" w:rsidP="00505B81">
            <w:pPr>
              <w:spacing w:after="0" w:line="240" w:lineRule="auto"/>
              <w:ind w:left="-150" w:firstLine="4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DDCF9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Bin3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A3256F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86.45 (11.85)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FD928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AB875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859.62 (209.68)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3540B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C0749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91.00 (6.80)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03477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B994DE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957.61 (149.98)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0E81B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6A631293" w14:textId="77777777" w:rsidTr="00505B81">
        <w:trPr>
          <w:trHeight w:val="18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0AFD2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5CF41" w14:textId="77777777" w:rsidR="00505B81" w:rsidRPr="00B47116" w:rsidRDefault="00505B81" w:rsidP="00505B81">
            <w:pPr>
              <w:spacing w:after="0" w:line="240" w:lineRule="auto"/>
              <w:ind w:left="-150" w:firstLine="4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C9A6D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Bin4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BD08B7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87.87 (14.48)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4020A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EFDE5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839.13 (185.59)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EFFE0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B0B5F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89.33 (12.18)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FEA92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E69936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961.15 (135.07)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092F8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2105AD3D" w14:textId="77777777" w:rsidTr="00505B81">
        <w:trPr>
          <w:trHeight w:val="5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C937A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295BF" w14:textId="77777777" w:rsidR="00505B81" w:rsidRPr="00B47116" w:rsidRDefault="00505B81" w:rsidP="00505B81">
            <w:pPr>
              <w:spacing w:after="0" w:line="240" w:lineRule="auto"/>
              <w:ind w:left="-150" w:firstLine="4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7A5EA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24E092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7FD5B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F6E5E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9CB9E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51A1A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75001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E51A2A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9BB5E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581F77FF" w14:textId="77777777" w:rsidTr="00505B81">
        <w:trPr>
          <w:trHeight w:val="18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3B774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1C31E" w14:textId="77777777" w:rsidR="00505B81" w:rsidRPr="00B47116" w:rsidRDefault="00505B81" w:rsidP="00505B81">
            <w:pPr>
              <w:spacing w:after="0" w:line="240" w:lineRule="auto"/>
              <w:ind w:left="-150" w:firstLine="4"/>
              <w:jc w:val="center"/>
              <w:rPr>
                <w:rFonts w:eastAsia="Times New Roman"/>
                <w:i/>
                <w:iCs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i/>
                <w:iCs/>
                <w:color w:val="000000"/>
                <w:sz w:val="14"/>
                <w:szCs w:val="18"/>
              </w:rPr>
              <w:t>Block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737FB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Bin1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CB691B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77.94 (14.38)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C113E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E4898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853.01 (132.94)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3DD97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8B2AF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78.17 (14.10)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BD2B1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CEB873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906.51 (159.51)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70032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47223475" w14:textId="77777777" w:rsidTr="00505B81">
        <w:trPr>
          <w:trHeight w:val="18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B58D0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B01F9" w14:textId="77777777" w:rsidR="00505B81" w:rsidRPr="00B47116" w:rsidRDefault="00505B81" w:rsidP="00505B81">
            <w:pPr>
              <w:spacing w:after="0" w:line="240" w:lineRule="auto"/>
              <w:ind w:left="-150" w:firstLine="4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78234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Bin2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3AC913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85.68 (14.41)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0C2FB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4F24D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822.07 (191.49)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022A8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E40BA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88.33 (13.80)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5F42B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44CBDF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916.42 (167.24)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DF0F9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5ED049DD" w14:textId="77777777" w:rsidTr="00505B81">
        <w:trPr>
          <w:trHeight w:val="18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34898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4ABC2" w14:textId="77777777" w:rsidR="00505B81" w:rsidRPr="00B47116" w:rsidRDefault="00505B81" w:rsidP="00505B81">
            <w:pPr>
              <w:spacing w:after="0" w:line="240" w:lineRule="auto"/>
              <w:ind w:left="-150" w:firstLine="4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E28B1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Bin3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EBC168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86.06 (16.16)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7619C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88BAC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818.25 (215.76)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3027B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2D69E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87.00 (12.77)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A02C23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CA1228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896.29 (170.33)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76166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5F07E136" w14:textId="77777777" w:rsidTr="00505B81">
        <w:trPr>
          <w:trHeight w:val="18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E8BE2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95848" w14:textId="77777777" w:rsidR="00505B81" w:rsidRPr="00B47116" w:rsidRDefault="00505B81" w:rsidP="00505B81">
            <w:pPr>
              <w:spacing w:after="0" w:line="240" w:lineRule="auto"/>
              <w:ind w:left="-150" w:firstLine="4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CB3AB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Bin4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85AE85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86.06 (13.66)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4E07C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4C96B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842.11 (180.26)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FD595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16217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87.50 (10.37)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CBF3C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212115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903.78 (153.14)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F1CFD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4BAA37B2" w14:textId="77777777" w:rsidTr="00505B81">
        <w:trPr>
          <w:trHeight w:val="3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7C383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44BD5" w14:textId="77777777" w:rsidR="00505B81" w:rsidRPr="00B47116" w:rsidRDefault="00505B81" w:rsidP="00505B81">
            <w:pPr>
              <w:spacing w:after="0" w:line="240" w:lineRule="auto"/>
              <w:ind w:left="-150" w:firstLine="4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E2305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6214DD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735E9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BE1AB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D358A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BC67F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AEE65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588710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239A5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02B67999" w14:textId="77777777" w:rsidTr="00505B81">
        <w:trPr>
          <w:trHeight w:val="18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78FD0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50AD5" w14:textId="77777777" w:rsidR="00505B81" w:rsidRPr="00B47116" w:rsidRDefault="00505B81" w:rsidP="00505B81">
            <w:pPr>
              <w:spacing w:after="0" w:line="240" w:lineRule="auto"/>
              <w:ind w:left="-150" w:firstLine="4"/>
              <w:jc w:val="center"/>
              <w:rPr>
                <w:rFonts w:eastAsia="Times New Roman"/>
                <w:i/>
                <w:iCs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i/>
                <w:iCs/>
                <w:color w:val="000000"/>
                <w:sz w:val="14"/>
                <w:szCs w:val="18"/>
              </w:rPr>
              <w:t>Block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D7947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Bin1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261D9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75.87 (14.59)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09F7E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3808F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897.45 (142.09)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7DB59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6A04E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76.00 (14.59)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081F1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95B778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869.91 (159.16)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C43EC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19B4A5E3" w14:textId="77777777" w:rsidTr="00505B81">
        <w:trPr>
          <w:trHeight w:val="18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39349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633E8" w14:textId="77777777" w:rsidR="00505B81" w:rsidRPr="00B47116" w:rsidRDefault="00505B81" w:rsidP="00505B81">
            <w:pPr>
              <w:spacing w:after="0" w:line="240" w:lineRule="auto"/>
              <w:ind w:left="-150" w:firstLine="4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23AB3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Bin2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2C2AF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86.45 (11.62)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3B5BA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F67AD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866.43 (145.63)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94027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EC5A7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86.17 (14.68)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154F6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652B2C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922.12 (190.80)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60D9A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49479ADA" w14:textId="77777777" w:rsidTr="00505B81">
        <w:trPr>
          <w:trHeight w:val="18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CC03E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7EF01" w14:textId="77777777" w:rsidR="00505B81" w:rsidRPr="00B47116" w:rsidRDefault="00505B81" w:rsidP="00505B81">
            <w:pPr>
              <w:spacing w:after="0" w:line="240" w:lineRule="auto"/>
              <w:ind w:left="-150" w:firstLine="4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8C318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Bin3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13F5F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89.68 (10.26)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8D635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EA006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878.62 (141.50)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DC7D1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77B43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85.83 (12.76)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0871D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FC5234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909.55 (159.83)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A7999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0F1ABC88" w14:textId="77777777" w:rsidTr="00505B81">
        <w:trPr>
          <w:trHeight w:val="18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C86D8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DEAA8" w14:textId="77777777" w:rsidR="00505B81" w:rsidRPr="00B47116" w:rsidRDefault="00505B81" w:rsidP="00505B81">
            <w:pPr>
              <w:spacing w:after="0" w:line="240" w:lineRule="auto"/>
              <w:ind w:left="-150" w:firstLine="4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FEEDE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Bin4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BB190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88.39 (11.52)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79EE8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7E999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858.42 (127.41)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958B7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D3EEA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88.67 (14.09)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3A06D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2E5487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966.19 (166.46)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DC490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243F0199" w14:textId="77777777" w:rsidTr="00505B81">
        <w:trPr>
          <w:trHeight w:val="3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F5665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221E1" w14:textId="77777777" w:rsidR="00505B81" w:rsidRPr="00B47116" w:rsidRDefault="00505B81" w:rsidP="00505B81">
            <w:pPr>
              <w:spacing w:after="0" w:line="240" w:lineRule="auto"/>
              <w:ind w:left="-150" w:firstLine="4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A8FA0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4D3A0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78D8D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E0755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C08B1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64CB6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9B6DD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190079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3E0AD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697EEC73" w14:textId="77777777" w:rsidTr="00505B81">
        <w:trPr>
          <w:trHeight w:val="6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D1FA1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31D2E" w14:textId="77777777" w:rsidR="00505B81" w:rsidRPr="00B47116" w:rsidRDefault="00505B81" w:rsidP="00505B81">
            <w:pPr>
              <w:spacing w:after="0" w:line="240" w:lineRule="auto"/>
              <w:ind w:left="-150" w:firstLine="4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Mean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368AC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Bin1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344CE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76.81 (9.90)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38720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3ACDE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886.63 (124.73)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B9D1C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71A8F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74.71 (9.53)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29C31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8EDF24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928.32 (131.80)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32BAA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346A1D46" w14:textId="77777777" w:rsidTr="00505B81">
        <w:trPr>
          <w:trHeight w:val="18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1F3DC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510F9" w14:textId="77777777" w:rsidR="00505B81" w:rsidRPr="00B47116" w:rsidRDefault="00505B81" w:rsidP="00505B81">
            <w:pPr>
              <w:spacing w:after="0" w:line="240" w:lineRule="auto"/>
              <w:ind w:left="-150" w:firstLine="4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8CFF7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Bin2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EF05A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86.71 (8.65)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77A52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C7C86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861.42 (138.27)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1E742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1D339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85.88 (10.27)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1227A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646407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934.45 (134.80)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E6C36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3648CBF4" w14:textId="77777777" w:rsidTr="00505B81">
        <w:trPr>
          <w:trHeight w:val="18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1CF1C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3465C" w14:textId="77777777" w:rsidR="00505B81" w:rsidRPr="00B47116" w:rsidRDefault="00505B81" w:rsidP="00505B81">
            <w:pPr>
              <w:spacing w:after="0" w:line="240" w:lineRule="auto"/>
              <w:ind w:left="-150" w:firstLine="4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EDB16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Bin3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7C683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87.68 (9.80)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7829A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A4742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868.31 (144.24)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C655F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9E8C5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87.58 (8.27)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39FC4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84DFA6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932.66 (118.45)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494AE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158D378B" w14:textId="77777777" w:rsidTr="00505B81">
        <w:trPr>
          <w:trHeight w:val="18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50E6F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7740B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B9AEB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Times New Roman"/>
                <w:color w:val="000000"/>
                <w:sz w:val="14"/>
                <w:szCs w:val="18"/>
              </w:rPr>
              <w:t>Bin4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309CE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87.39 (9.92)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BF4E9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F56A7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861.05 (131.42)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C0D80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EB042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color w:val="000000"/>
                <w:sz w:val="14"/>
                <w:szCs w:val="18"/>
              </w:rPr>
              <w:t>89.08 (9.22)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C95C3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9A461C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  <w:r w:rsidRPr="00B47116">
              <w:rPr>
                <w:sz w:val="14"/>
                <w:szCs w:val="18"/>
              </w:rPr>
              <w:t>945.84 (112.73)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08C25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509E747B" w14:textId="77777777" w:rsidTr="00505B81">
        <w:trPr>
          <w:trHeight w:val="139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9889A3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5309F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8707A6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3D3483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144AD2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875432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B5F062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D3C0DC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79A88EC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8386C6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D626E2" w14:textId="77777777" w:rsidR="00505B81" w:rsidRPr="00B47116" w:rsidRDefault="00505B81" w:rsidP="00505B8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AEAAAA"/>
                <w:sz w:val="14"/>
                <w:szCs w:val="18"/>
              </w:rPr>
            </w:pPr>
          </w:p>
        </w:tc>
      </w:tr>
      <w:tr w:rsidR="00505B81" w:rsidRPr="00B47116" w14:paraId="7318220F" w14:textId="77777777" w:rsidTr="00505B81">
        <w:trPr>
          <w:trHeight w:val="367"/>
          <w:jc w:val="center"/>
        </w:trPr>
        <w:tc>
          <w:tcPr>
            <w:tcW w:w="0" w:type="auto"/>
            <w:gridSpan w:val="11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9E77E5A" w14:textId="77777777" w:rsidR="00505B81" w:rsidRPr="00B47116" w:rsidRDefault="00505B81" w:rsidP="00505B81">
            <w:pPr>
              <w:spacing w:after="0" w:line="240" w:lineRule="auto"/>
              <w:ind w:firstLine="0"/>
              <w:jc w:val="left"/>
              <w:rPr>
                <w:rFonts w:eastAsia="Calibri"/>
                <w:sz w:val="14"/>
                <w:szCs w:val="18"/>
              </w:rPr>
            </w:pPr>
            <w:r w:rsidRPr="00B47116">
              <w:rPr>
                <w:rFonts w:eastAsia="Calibri"/>
                <w:sz w:val="14"/>
                <w:szCs w:val="18"/>
              </w:rPr>
              <w:t>Bin 1 = trials 1 to 25; Bin2 = trials 26 to 50; Bin3 = trials 51 to 75; Bin4 = trials 76 to 100.</w:t>
            </w:r>
          </w:p>
          <w:p w14:paraId="70E74392" w14:textId="77777777" w:rsidR="00505B81" w:rsidRPr="00B47116" w:rsidRDefault="00505B81" w:rsidP="00505B81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4"/>
                <w:szCs w:val="18"/>
              </w:rPr>
            </w:pPr>
            <w:r w:rsidRPr="00B47116">
              <w:rPr>
                <w:rFonts w:eastAsia="Calibri"/>
                <w:sz w:val="14"/>
                <w:szCs w:val="18"/>
              </w:rPr>
              <w:t>Reaction times to correct responses in milliseconds. Accuracy = percentage of correct responses.</w:t>
            </w:r>
          </w:p>
        </w:tc>
      </w:tr>
    </w:tbl>
    <w:p w14:paraId="2A8FDCE9" w14:textId="5DBB0AE6" w:rsidR="00505B81" w:rsidRPr="00B47116" w:rsidRDefault="00505B81" w:rsidP="00505B81">
      <w:pPr>
        <w:rPr>
          <w:lang w:eastAsia="ja-JP"/>
        </w:rPr>
      </w:pPr>
    </w:p>
    <w:p w14:paraId="6B9E08F9" w14:textId="28CB161F" w:rsidR="00505B81" w:rsidRPr="00B47116" w:rsidRDefault="00505B81" w:rsidP="00505B81">
      <w:pPr>
        <w:rPr>
          <w:lang w:eastAsia="ja-JP"/>
        </w:rPr>
      </w:pPr>
    </w:p>
    <w:p w14:paraId="121C58D7" w14:textId="146FAE75" w:rsidR="00505B81" w:rsidRPr="00B47116" w:rsidRDefault="00505B81" w:rsidP="00505B81">
      <w:pPr>
        <w:rPr>
          <w:lang w:eastAsia="ja-JP"/>
        </w:rPr>
      </w:pPr>
    </w:p>
    <w:p w14:paraId="0ABE01F3" w14:textId="2264DDA0" w:rsidR="00505B81" w:rsidRPr="00B47116" w:rsidRDefault="00505B81">
      <w:pPr>
        <w:spacing w:after="0" w:line="240" w:lineRule="auto"/>
        <w:ind w:firstLine="0"/>
        <w:jc w:val="left"/>
        <w:rPr>
          <w:lang w:eastAsia="ja-JP"/>
        </w:rPr>
      </w:pPr>
      <w:r w:rsidRPr="00B47116">
        <w:rPr>
          <w:lang w:eastAsia="ja-JP"/>
        </w:rPr>
        <w:br w:type="page"/>
      </w:r>
    </w:p>
    <w:tbl>
      <w:tblPr>
        <w:tblpPr w:leftFromText="180" w:rightFromText="180" w:vertAnchor="text" w:horzAnchor="margin" w:tblpY="538"/>
        <w:tblW w:w="9397" w:type="dxa"/>
        <w:tblLook w:val="00A0" w:firstRow="1" w:lastRow="0" w:firstColumn="1" w:lastColumn="0" w:noHBand="0" w:noVBand="0"/>
      </w:tblPr>
      <w:tblGrid>
        <w:gridCol w:w="720"/>
        <w:gridCol w:w="1253"/>
        <w:gridCol w:w="247"/>
        <w:gridCol w:w="760"/>
        <w:gridCol w:w="792"/>
        <w:gridCol w:w="725"/>
        <w:gridCol w:w="592"/>
        <w:gridCol w:w="247"/>
        <w:gridCol w:w="1235"/>
        <w:gridCol w:w="592"/>
        <w:gridCol w:w="247"/>
        <w:gridCol w:w="1148"/>
        <w:gridCol w:w="592"/>
        <w:gridCol w:w="247"/>
      </w:tblGrid>
      <w:tr w:rsidR="00433494" w:rsidRPr="00F75ACC" w14:paraId="4DE2B7A0" w14:textId="77777777" w:rsidTr="002E5D38">
        <w:trPr>
          <w:trHeight w:val="254"/>
        </w:trPr>
        <w:tc>
          <w:tcPr>
            <w:tcW w:w="0" w:type="auto"/>
            <w:gridSpan w:val="14"/>
            <w:tcBorders>
              <w:bottom w:val="single" w:sz="4" w:space="0" w:color="auto"/>
            </w:tcBorders>
            <w:vAlign w:val="center"/>
          </w:tcPr>
          <w:p w14:paraId="6062EB1E" w14:textId="600A0241" w:rsidR="00433494" w:rsidRPr="00F75ACC" w:rsidRDefault="00433494" w:rsidP="002E5D38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  <w:bookmarkStart w:id="1" w:name="_Hlk20658027"/>
            <w:r w:rsidRPr="00F75ACC">
              <w:rPr>
                <w:rFonts w:eastAsia="Times New Roman"/>
                <w:b/>
                <w:sz w:val="18"/>
                <w:szCs w:val="20"/>
              </w:rPr>
              <w:lastRenderedPageBreak/>
              <w:t>Table A.</w:t>
            </w:r>
            <w:r w:rsidR="005B6313">
              <w:rPr>
                <w:rFonts w:eastAsia="Times New Roman"/>
                <w:b/>
                <w:sz w:val="18"/>
                <w:szCs w:val="20"/>
              </w:rPr>
              <w:t>3</w:t>
            </w:r>
            <w:r w:rsidRPr="00F75ACC">
              <w:rPr>
                <w:rFonts w:eastAsia="Times New Roman"/>
                <w:b/>
                <w:sz w:val="18"/>
                <w:szCs w:val="20"/>
              </w:rPr>
              <w:t xml:space="preserve">. </w:t>
            </w:r>
            <w:r w:rsidRPr="00F75ACC">
              <w:rPr>
                <w:rFonts w:eastAsia="Times New Roman"/>
                <w:sz w:val="18"/>
                <w:szCs w:val="20"/>
              </w:rPr>
              <w:t xml:space="preserve">Group and condition comparisons for PLI and MST metrics. </w:t>
            </w:r>
          </w:p>
        </w:tc>
      </w:tr>
      <w:tr w:rsidR="00433494" w:rsidRPr="00F75ACC" w14:paraId="4F2A3B81" w14:textId="77777777" w:rsidTr="002E5D38">
        <w:trPr>
          <w:trHeight w:val="458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DAB4F7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</w:tcPr>
          <w:p w14:paraId="00154A80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</w:tcPr>
          <w:p w14:paraId="4BD7CD0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0E1EFD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BB189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Within-subjects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</w:tcPr>
          <w:p w14:paraId="32AA707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A9F78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  <w:r w:rsidRPr="00F75ACC">
              <w:rPr>
                <w:rFonts w:eastAsia="Times New Roman"/>
                <w:iCs/>
                <w:sz w:val="18"/>
                <w:szCs w:val="20"/>
              </w:rPr>
              <w:t>Between-subjects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</w:tcPr>
          <w:p w14:paraId="468AA00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</w:tr>
      <w:tr w:rsidR="00433494" w:rsidRPr="00F75ACC" w14:paraId="1C685B9C" w14:textId="77777777" w:rsidTr="002E5D38">
        <w:trPr>
          <w:trHeight w:val="254"/>
        </w:trPr>
        <w:tc>
          <w:tcPr>
            <w:tcW w:w="0" w:type="auto"/>
            <w:vAlign w:val="center"/>
          </w:tcPr>
          <w:p w14:paraId="2239B39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1AAB2E4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341C0B4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2E96B53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C72266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  <w:r w:rsidRPr="00F75ACC">
              <w:rPr>
                <w:rFonts w:eastAsia="Times New Roman"/>
                <w:i/>
                <w:iCs/>
                <w:sz w:val="18"/>
                <w:szCs w:val="20"/>
              </w:rPr>
              <w:t>Condition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57F7553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5C4DBE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  <w:r w:rsidRPr="00F75ACC">
              <w:rPr>
                <w:rFonts w:eastAsia="Times New Roman"/>
                <w:i/>
                <w:iCs/>
                <w:sz w:val="18"/>
                <w:szCs w:val="20"/>
              </w:rPr>
              <w:t>Condition x Dyslexia</w:t>
            </w:r>
          </w:p>
        </w:tc>
        <w:tc>
          <w:tcPr>
            <w:tcW w:w="0" w:type="auto"/>
            <w:gridSpan w:val="2"/>
            <w:vAlign w:val="center"/>
          </w:tcPr>
          <w:p w14:paraId="3C35E6B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E0EF9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  <w:r w:rsidRPr="00F75ACC">
              <w:rPr>
                <w:rFonts w:eastAsia="Times New Roman"/>
                <w:i/>
                <w:iCs/>
                <w:sz w:val="18"/>
                <w:szCs w:val="20"/>
              </w:rPr>
              <w:t>Dyslexia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14:paraId="22547063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</w:tr>
      <w:tr w:rsidR="00433494" w:rsidRPr="00F75ACC" w14:paraId="219592D3" w14:textId="77777777" w:rsidTr="002E5D38">
        <w:trPr>
          <w:trHeight w:val="254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A8F3AB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</w:tcPr>
          <w:p w14:paraId="13CDB1B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5287F4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A74B3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18"/>
              </w:rPr>
            </w:pPr>
            <w:proofErr w:type="spellStart"/>
            <w:r w:rsidRPr="00F75ACC">
              <w:rPr>
                <w:bCs/>
                <w:sz w:val="18"/>
                <w:szCs w:val="18"/>
                <w:shd w:val="clear" w:color="auto" w:fill="FFFFFF"/>
              </w:rPr>
              <w:t>ΔTask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FD4BF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  <w:r w:rsidRPr="00F75ACC">
              <w:rPr>
                <w:rFonts w:eastAsia="Times New Roman"/>
                <w:i/>
                <w:iCs/>
                <w:sz w:val="18"/>
                <w:szCs w:val="20"/>
              </w:rPr>
              <w:t xml:space="preserve">F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57BAB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  <w:r w:rsidRPr="00F75ACC">
              <w:rPr>
                <w:rFonts w:eastAsia="Times New Roman"/>
                <w:i/>
                <w:iCs/>
                <w:sz w:val="18"/>
                <w:szCs w:val="20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A2C79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  <w:r w:rsidRPr="00F75ACC">
              <w:rPr>
                <w:i/>
                <w:sz w:val="18"/>
              </w:rPr>
              <w:t>η</w:t>
            </w:r>
            <w:r w:rsidRPr="00F75ACC">
              <w:rPr>
                <w:i/>
                <w:sz w:val="18"/>
                <w:vertAlign w:val="superscript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8D0904D" w14:textId="77777777" w:rsidR="00433494" w:rsidRPr="00F75ACC" w:rsidRDefault="00433494" w:rsidP="002E5D38">
            <w:pPr>
              <w:spacing w:after="0" w:line="240" w:lineRule="auto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3CB1A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  <w:r w:rsidRPr="00F75ACC">
              <w:rPr>
                <w:rFonts w:eastAsia="Times New Roman"/>
                <w:i/>
                <w:iCs/>
                <w:sz w:val="18"/>
                <w:szCs w:val="20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77A7F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  <w:r w:rsidRPr="00F75ACC">
              <w:rPr>
                <w:rFonts w:eastAsia="Times New Roman"/>
                <w:i/>
                <w:iCs/>
                <w:sz w:val="18"/>
                <w:szCs w:val="20"/>
              </w:rPr>
              <w:t>p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4744C5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A228C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  <w:r w:rsidRPr="00F75ACC">
              <w:rPr>
                <w:rFonts w:eastAsia="Times New Roman"/>
                <w:i/>
                <w:iCs/>
                <w:sz w:val="18"/>
                <w:szCs w:val="20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0365D0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  <w:r w:rsidRPr="00F75ACC">
              <w:rPr>
                <w:rFonts w:eastAsia="Times New Roman"/>
                <w:i/>
                <w:iCs/>
                <w:sz w:val="18"/>
                <w:szCs w:val="20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65986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</w:tr>
      <w:tr w:rsidR="00433494" w:rsidRPr="00F75ACC" w14:paraId="73D9E339" w14:textId="77777777" w:rsidTr="002E5D38">
        <w:trPr>
          <w:trHeight w:val="254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22E5A7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</w:tcPr>
          <w:p w14:paraId="4751F28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DD1263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BB302C9" w14:textId="77777777" w:rsidR="00433494" w:rsidRPr="00F75ACC" w:rsidRDefault="00433494" w:rsidP="002E5D38">
            <w:pPr>
              <w:spacing w:after="0" w:line="240" w:lineRule="auto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D7EC2D2" w14:textId="77777777" w:rsidR="00433494" w:rsidRPr="00F75ACC" w:rsidRDefault="00433494" w:rsidP="002E5D38">
            <w:pPr>
              <w:spacing w:after="0" w:line="240" w:lineRule="auto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304B80B" w14:textId="77777777" w:rsidR="00433494" w:rsidRPr="00F75ACC" w:rsidRDefault="00433494" w:rsidP="002E5D38">
            <w:pPr>
              <w:spacing w:after="0" w:line="240" w:lineRule="auto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7158253" w14:textId="77777777" w:rsidR="00433494" w:rsidRPr="00F75ACC" w:rsidRDefault="00433494" w:rsidP="002E5D38">
            <w:pPr>
              <w:spacing w:after="0" w:line="240" w:lineRule="auto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F35553D" w14:textId="77777777" w:rsidR="00433494" w:rsidRPr="00F75ACC" w:rsidRDefault="00433494" w:rsidP="002E5D38">
            <w:pPr>
              <w:spacing w:after="0" w:line="240" w:lineRule="auto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C13C9A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E2B9988" w14:textId="77777777" w:rsidR="00433494" w:rsidRPr="00F75ACC" w:rsidRDefault="00433494" w:rsidP="002E5D38">
            <w:pPr>
              <w:spacing w:after="0" w:line="240" w:lineRule="auto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9ADC109" w14:textId="77777777" w:rsidR="00433494" w:rsidRPr="00F75ACC" w:rsidRDefault="00433494" w:rsidP="002E5D38">
            <w:pPr>
              <w:spacing w:after="0" w:line="240" w:lineRule="auto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9D34CC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A36998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BACEBA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</w:tr>
      <w:tr w:rsidR="00433494" w:rsidRPr="00F75ACC" w14:paraId="1B05D471" w14:textId="77777777" w:rsidTr="002E5D38">
        <w:trPr>
          <w:trHeight w:val="254"/>
        </w:trPr>
        <w:tc>
          <w:tcPr>
            <w:tcW w:w="0" w:type="auto"/>
            <w:vAlign w:val="center"/>
          </w:tcPr>
          <w:p w14:paraId="08EEF553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8"/>
                <w:szCs w:val="20"/>
              </w:rPr>
            </w:pPr>
            <w:r w:rsidRPr="00F75ACC">
              <w:rPr>
                <w:rFonts w:eastAsia="Times New Roman"/>
                <w:i/>
                <w:sz w:val="18"/>
                <w:szCs w:val="20"/>
              </w:rPr>
              <w:t>Theta</w:t>
            </w:r>
          </w:p>
        </w:tc>
        <w:tc>
          <w:tcPr>
            <w:tcW w:w="0" w:type="auto"/>
            <w:noWrap/>
            <w:vAlign w:val="center"/>
          </w:tcPr>
          <w:p w14:paraId="52462F1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PLI</w:t>
            </w:r>
          </w:p>
        </w:tc>
        <w:tc>
          <w:tcPr>
            <w:tcW w:w="0" w:type="auto"/>
            <w:vAlign w:val="center"/>
          </w:tcPr>
          <w:p w14:paraId="698A740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F9314F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898972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2.12</w:t>
            </w:r>
          </w:p>
        </w:tc>
        <w:tc>
          <w:tcPr>
            <w:tcW w:w="0" w:type="auto"/>
            <w:vAlign w:val="center"/>
          </w:tcPr>
          <w:p w14:paraId="20EAC4C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.151</w:t>
            </w:r>
          </w:p>
        </w:tc>
        <w:tc>
          <w:tcPr>
            <w:tcW w:w="0" w:type="auto"/>
            <w:vAlign w:val="center"/>
          </w:tcPr>
          <w:p w14:paraId="698CB0F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center"/>
          </w:tcPr>
          <w:p w14:paraId="556D819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5116ED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4.45</w:t>
            </w:r>
          </w:p>
        </w:tc>
        <w:tc>
          <w:tcPr>
            <w:tcW w:w="0" w:type="auto"/>
            <w:vAlign w:val="center"/>
          </w:tcPr>
          <w:p w14:paraId="68D6515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.040</w:t>
            </w:r>
          </w:p>
        </w:tc>
        <w:tc>
          <w:tcPr>
            <w:tcW w:w="0" w:type="auto"/>
            <w:vAlign w:val="center"/>
          </w:tcPr>
          <w:p w14:paraId="00FCA1D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6D9D0B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1.04</w:t>
            </w:r>
          </w:p>
        </w:tc>
        <w:tc>
          <w:tcPr>
            <w:tcW w:w="0" w:type="auto"/>
            <w:vAlign w:val="center"/>
          </w:tcPr>
          <w:p w14:paraId="1D297A0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.313</w:t>
            </w:r>
          </w:p>
        </w:tc>
        <w:tc>
          <w:tcPr>
            <w:tcW w:w="0" w:type="auto"/>
            <w:vAlign w:val="center"/>
          </w:tcPr>
          <w:p w14:paraId="5B3BAA6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34D9F56E" w14:textId="77777777" w:rsidTr="002E5D38">
        <w:trPr>
          <w:trHeight w:val="254"/>
        </w:trPr>
        <w:tc>
          <w:tcPr>
            <w:tcW w:w="0" w:type="auto"/>
            <w:vAlign w:val="center"/>
          </w:tcPr>
          <w:p w14:paraId="49B3B96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0EDCBA2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Degree</w:t>
            </w:r>
          </w:p>
        </w:tc>
        <w:tc>
          <w:tcPr>
            <w:tcW w:w="0" w:type="auto"/>
            <w:vAlign w:val="center"/>
          </w:tcPr>
          <w:p w14:paraId="44DD345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52CE75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Cs/>
                <w:sz w:val="18"/>
                <w:szCs w:val="20"/>
              </w:rPr>
            </w:pPr>
            <w:r w:rsidRPr="00F75ACC">
              <w:rPr>
                <w:rFonts w:eastAsia="Times New Roman"/>
                <w:iCs/>
                <w:sz w:val="18"/>
                <w:szCs w:val="20"/>
              </w:rPr>
              <w:t>↓</w:t>
            </w:r>
          </w:p>
        </w:tc>
        <w:tc>
          <w:tcPr>
            <w:tcW w:w="0" w:type="auto"/>
            <w:vAlign w:val="center"/>
          </w:tcPr>
          <w:p w14:paraId="56B394E6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18.06</w:t>
            </w:r>
          </w:p>
        </w:tc>
        <w:tc>
          <w:tcPr>
            <w:tcW w:w="0" w:type="auto"/>
            <w:vAlign w:val="center"/>
          </w:tcPr>
          <w:p w14:paraId="4264207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163F023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0.26</w:t>
            </w:r>
          </w:p>
        </w:tc>
        <w:tc>
          <w:tcPr>
            <w:tcW w:w="0" w:type="auto"/>
            <w:vAlign w:val="center"/>
          </w:tcPr>
          <w:p w14:paraId="0A4521F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935EC96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8"/>
                <w:szCs w:val="20"/>
              </w:rPr>
            </w:pPr>
            <w:r w:rsidRPr="00F75ACC">
              <w:rPr>
                <w:rFonts w:eastAsia="Times New Roman"/>
                <w:i/>
                <w:sz w:val="18"/>
                <w:szCs w:val="20"/>
              </w:rPr>
              <w:t>3.45</w:t>
            </w:r>
          </w:p>
        </w:tc>
        <w:tc>
          <w:tcPr>
            <w:tcW w:w="0" w:type="auto"/>
            <w:vAlign w:val="center"/>
          </w:tcPr>
          <w:p w14:paraId="44C1EBC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8"/>
                <w:szCs w:val="20"/>
              </w:rPr>
            </w:pPr>
            <w:r w:rsidRPr="00F75ACC">
              <w:rPr>
                <w:rFonts w:eastAsia="Times New Roman"/>
                <w:i/>
                <w:sz w:val="18"/>
                <w:szCs w:val="20"/>
              </w:rPr>
              <w:t>.069</w:t>
            </w:r>
          </w:p>
        </w:tc>
        <w:tc>
          <w:tcPr>
            <w:tcW w:w="0" w:type="auto"/>
            <w:vAlign w:val="center"/>
          </w:tcPr>
          <w:p w14:paraId="5E7E9DA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A7345F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1.60</w:t>
            </w:r>
          </w:p>
        </w:tc>
        <w:tc>
          <w:tcPr>
            <w:tcW w:w="0" w:type="auto"/>
            <w:vAlign w:val="center"/>
          </w:tcPr>
          <w:p w14:paraId="7350124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.211</w:t>
            </w:r>
          </w:p>
        </w:tc>
        <w:tc>
          <w:tcPr>
            <w:tcW w:w="0" w:type="auto"/>
            <w:vAlign w:val="center"/>
          </w:tcPr>
          <w:p w14:paraId="61DB4B0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467E8AB5" w14:textId="77777777" w:rsidTr="002E5D38">
        <w:trPr>
          <w:trHeight w:val="254"/>
        </w:trPr>
        <w:tc>
          <w:tcPr>
            <w:tcW w:w="0" w:type="auto"/>
            <w:vAlign w:val="center"/>
          </w:tcPr>
          <w:p w14:paraId="28A9450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00CA86C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Leaf</w:t>
            </w:r>
          </w:p>
        </w:tc>
        <w:tc>
          <w:tcPr>
            <w:tcW w:w="0" w:type="auto"/>
            <w:vAlign w:val="center"/>
          </w:tcPr>
          <w:p w14:paraId="74A204B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69CD58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Cs/>
                <w:sz w:val="18"/>
                <w:szCs w:val="20"/>
              </w:rPr>
              <w:t>↓</w:t>
            </w:r>
          </w:p>
        </w:tc>
        <w:tc>
          <w:tcPr>
            <w:tcW w:w="0" w:type="auto"/>
            <w:vAlign w:val="center"/>
          </w:tcPr>
          <w:p w14:paraId="49B9503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59.98</w:t>
            </w:r>
          </w:p>
        </w:tc>
        <w:tc>
          <w:tcPr>
            <w:tcW w:w="0" w:type="auto"/>
            <w:vAlign w:val="center"/>
          </w:tcPr>
          <w:p w14:paraId="654777E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01D04AB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0.53</w:t>
            </w:r>
          </w:p>
        </w:tc>
        <w:tc>
          <w:tcPr>
            <w:tcW w:w="0" w:type="auto"/>
            <w:vAlign w:val="center"/>
          </w:tcPr>
          <w:p w14:paraId="2ECF07E0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76DFB76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8"/>
                <w:szCs w:val="20"/>
              </w:rPr>
            </w:pPr>
            <w:r w:rsidRPr="00F75ACC">
              <w:rPr>
                <w:rFonts w:eastAsia="Times New Roman"/>
                <w:i/>
                <w:sz w:val="18"/>
                <w:szCs w:val="20"/>
              </w:rPr>
              <w:t>3.60</w:t>
            </w:r>
          </w:p>
        </w:tc>
        <w:tc>
          <w:tcPr>
            <w:tcW w:w="0" w:type="auto"/>
            <w:vAlign w:val="center"/>
          </w:tcPr>
          <w:p w14:paraId="3154BB9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8"/>
                <w:szCs w:val="20"/>
              </w:rPr>
            </w:pPr>
            <w:r w:rsidRPr="00F75ACC">
              <w:rPr>
                <w:rFonts w:eastAsia="Times New Roman"/>
                <w:i/>
                <w:sz w:val="18"/>
                <w:szCs w:val="20"/>
              </w:rPr>
              <w:t>.064</w:t>
            </w:r>
          </w:p>
        </w:tc>
        <w:tc>
          <w:tcPr>
            <w:tcW w:w="0" w:type="auto"/>
            <w:vAlign w:val="center"/>
          </w:tcPr>
          <w:p w14:paraId="1AADE5B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C51ED4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1.10</w:t>
            </w:r>
          </w:p>
        </w:tc>
        <w:tc>
          <w:tcPr>
            <w:tcW w:w="0" w:type="auto"/>
            <w:vAlign w:val="center"/>
          </w:tcPr>
          <w:p w14:paraId="0E0984A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.163</w:t>
            </w:r>
          </w:p>
        </w:tc>
        <w:tc>
          <w:tcPr>
            <w:tcW w:w="0" w:type="auto"/>
            <w:vAlign w:val="center"/>
          </w:tcPr>
          <w:p w14:paraId="1E33DBA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23503A63" w14:textId="77777777" w:rsidTr="002E5D38">
        <w:trPr>
          <w:trHeight w:val="254"/>
        </w:trPr>
        <w:tc>
          <w:tcPr>
            <w:tcW w:w="0" w:type="auto"/>
            <w:vAlign w:val="center"/>
          </w:tcPr>
          <w:p w14:paraId="7F9C10F3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21433A4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Diameter</w:t>
            </w:r>
          </w:p>
        </w:tc>
        <w:tc>
          <w:tcPr>
            <w:tcW w:w="0" w:type="auto"/>
            <w:vAlign w:val="center"/>
          </w:tcPr>
          <w:p w14:paraId="2B1EB2B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3BC08C6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sz w:val="18"/>
                <w:shd w:val="clear" w:color="auto" w:fill="FFFFFF"/>
              </w:rPr>
              <w:t>↑</w:t>
            </w:r>
          </w:p>
        </w:tc>
        <w:tc>
          <w:tcPr>
            <w:tcW w:w="0" w:type="auto"/>
            <w:vAlign w:val="center"/>
          </w:tcPr>
          <w:p w14:paraId="6FA9876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23.63</w:t>
            </w:r>
          </w:p>
        </w:tc>
        <w:tc>
          <w:tcPr>
            <w:tcW w:w="0" w:type="auto"/>
            <w:vAlign w:val="center"/>
          </w:tcPr>
          <w:p w14:paraId="55BC040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28F2A42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0.31</w:t>
            </w:r>
          </w:p>
        </w:tc>
        <w:tc>
          <w:tcPr>
            <w:tcW w:w="0" w:type="auto"/>
            <w:vAlign w:val="center"/>
          </w:tcPr>
          <w:p w14:paraId="7F906DC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2D0E7B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1.51</w:t>
            </w:r>
          </w:p>
        </w:tc>
        <w:tc>
          <w:tcPr>
            <w:tcW w:w="0" w:type="auto"/>
            <w:vAlign w:val="center"/>
          </w:tcPr>
          <w:p w14:paraId="0356A27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.224</w:t>
            </w:r>
          </w:p>
        </w:tc>
        <w:tc>
          <w:tcPr>
            <w:tcW w:w="0" w:type="auto"/>
            <w:vAlign w:val="center"/>
          </w:tcPr>
          <w:p w14:paraId="2DA3652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06D672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14:paraId="301B546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.962</w:t>
            </w:r>
          </w:p>
        </w:tc>
        <w:tc>
          <w:tcPr>
            <w:tcW w:w="0" w:type="auto"/>
            <w:vAlign w:val="center"/>
          </w:tcPr>
          <w:p w14:paraId="2380E7F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3786A8AB" w14:textId="77777777" w:rsidTr="002E5D38">
        <w:trPr>
          <w:trHeight w:val="254"/>
        </w:trPr>
        <w:tc>
          <w:tcPr>
            <w:tcW w:w="0" w:type="auto"/>
            <w:vAlign w:val="center"/>
          </w:tcPr>
          <w:p w14:paraId="57DCB64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4949216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proofErr w:type="spellStart"/>
            <w:r w:rsidRPr="00F75ACC">
              <w:rPr>
                <w:rFonts w:eastAsia="Times New Roman"/>
                <w:sz w:val="18"/>
                <w:szCs w:val="20"/>
              </w:rPr>
              <w:t>Ecc</w:t>
            </w:r>
            <w:proofErr w:type="spellEnd"/>
          </w:p>
        </w:tc>
        <w:tc>
          <w:tcPr>
            <w:tcW w:w="0" w:type="auto"/>
            <w:vAlign w:val="center"/>
          </w:tcPr>
          <w:p w14:paraId="15941A7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DC7B56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sz w:val="18"/>
                <w:shd w:val="clear" w:color="auto" w:fill="FFFFFF"/>
              </w:rPr>
              <w:t>↑</w:t>
            </w:r>
          </w:p>
        </w:tc>
        <w:tc>
          <w:tcPr>
            <w:tcW w:w="0" w:type="auto"/>
            <w:vAlign w:val="center"/>
          </w:tcPr>
          <w:p w14:paraId="2186DB0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25.90</w:t>
            </w:r>
          </w:p>
        </w:tc>
        <w:tc>
          <w:tcPr>
            <w:tcW w:w="0" w:type="auto"/>
            <w:vAlign w:val="center"/>
          </w:tcPr>
          <w:p w14:paraId="4D8E6933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6B669D7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0.32</w:t>
            </w:r>
          </w:p>
        </w:tc>
        <w:tc>
          <w:tcPr>
            <w:tcW w:w="0" w:type="auto"/>
            <w:vAlign w:val="center"/>
          </w:tcPr>
          <w:p w14:paraId="5AB3090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16E8A6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2.25</w:t>
            </w:r>
          </w:p>
        </w:tc>
        <w:tc>
          <w:tcPr>
            <w:tcW w:w="0" w:type="auto"/>
            <w:vAlign w:val="center"/>
          </w:tcPr>
          <w:p w14:paraId="28BFFC4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.140</w:t>
            </w:r>
          </w:p>
        </w:tc>
        <w:tc>
          <w:tcPr>
            <w:tcW w:w="0" w:type="auto"/>
            <w:vAlign w:val="center"/>
          </w:tcPr>
          <w:p w14:paraId="683E742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EFBE59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14:paraId="60A4E79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.977</w:t>
            </w:r>
          </w:p>
        </w:tc>
        <w:tc>
          <w:tcPr>
            <w:tcW w:w="0" w:type="auto"/>
            <w:vAlign w:val="center"/>
          </w:tcPr>
          <w:p w14:paraId="31557C1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60A5B273" w14:textId="77777777" w:rsidTr="002E5D38">
        <w:trPr>
          <w:trHeight w:val="254"/>
        </w:trPr>
        <w:tc>
          <w:tcPr>
            <w:tcW w:w="0" w:type="auto"/>
            <w:vAlign w:val="center"/>
          </w:tcPr>
          <w:p w14:paraId="44017CF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0822F4B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/>
                <w:sz w:val="18"/>
                <w:szCs w:val="20"/>
              </w:rPr>
              <w:t>BC</w:t>
            </w:r>
          </w:p>
        </w:tc>
        <w:tc>
          <w:tcPr>
            <w:tcW w:w="0" w:type="auto"/>
            <w:vAlign w:val="center"/>
          </w:tcPr>
          <w:p w14:paraId="40127E5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085F7D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Cs/>
                <w:sz w:val="18"/>
                <w:szCs w:val="20"/>
              </w:rPr>
              <w:t>↓</w:t>
            </w:r>
          </w:p>
        </w:tc>
        <w:tc>
          <w:tcPr>
            <w:tcW w:w="0" w:type="auto"/>
            <w:vAlign w:val="center"/>
          </w:tcPr>
          <w:p w14:paraId="4E8104C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1.50</w:t>
            </w:r>
          </w:p>
        </w:tc>
        <w:tc>
          <w:tcPr>
            <w:tcW w:w="0" w:type="auto"/>
            <w:vAlign w:val="center"/>
          </w:tcPr>
          <w:p w14:paraId="46A26B0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.225</w:t>
            </w:r>
          </w:p>
        </w:tc>
        <w:tc>
          <w:tcPr>
            <w:tcW w:w="0" w:type="auto"/>
            <w:vAlign w:val="center"/>
          </w:tcPr>
          <w:p w14:paraId="5FF04EE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center"/>
          </w:tcPr>
          <w:p w14:paraId="21107EB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0DAEBA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0.52</w:t>
            </w:r>
          </w:p>
        </w:tc>
        <w:tc>
          <w:tcPr>
            <w:tcW w:w="0" w:type="auto"/>
            <w:vAlign w:val="center"/>
          </w:tcPr>
          <w:p w14:paraId="399055F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.476</w:t>
            </w:r>
          </w:p>
        </w:tc>
        <w:tc>
          <w:tcPr>
            <w:tcW w:w="0" w:type="auto"/>
            <w:vAlign w:val="center"/>
          </w:tcPr>
          <w:p w14:paraId="713DCF5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B4775A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0.33</w:t>
            </w:r>
          </w:p>
        </w:tc>
        <w:tc>
          <w:tcPr>
            <w:tcW w:w="0" w:type="auto"/>
            <w:vAlign w:val="center"/>
          </w:tcPr>
          <w:p w14:paraId="2F793AB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.569</w:t>
            </w:r>
          </w:p>
        </w:tc>
        <w:tc>
          <w:tcPr>
            <w:tcW w:w="0" w:type="auto"/>
            <w:vAlign w:val="center"/>
          </w:tcPr>
          <w:p w14:paraId="58CD8CF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25F5AB3F" w14:textId="77777777" w:rsidTr="002E5D38">
        <w:trPr>
          <w:trHeight w:val="254"/>
        </w:trPr>
        <w:tc>
          <w:tcPr>
            <w:tcW w:w="0" w:type="auto"/>
            <w:vAlign w:val="center"/>
          </w:tcPr>
          <w:p w14:paraId="4FBBD3F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73C0BEE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/>
                <w:sz w:val="18"/>
                <w:szCs w:val="20"/>
              </w:rPr>
              <w:t>T</w:t>
            </w:r>
            <w:r w:rsidRPr="00F75ACC">
              <w:rPr>
                <w:rFonts w:eastAsia="Times New Roman"/>
                <w:i/>
                <w:sz w:val="18"/>
                <w:szCs w:val="20"/>
                <w:vertAlign w:val="subscript"/>
              </w:rPr>
              <w:t>H</w:t>
            </w:r>
          </w:p>
        </w:tc>
        <w:tc>
          <w:tcPr>
            <w:tcW w:w="0" w:type="auto"/>
            <w:vAlign w:val="center"/>
          </w:tcPr>
          <w:p w14:paraId="44682830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ADAA0E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Cs/>
                <w:sz w:val="18"/>
                <w:szCs w:val="20"/>
              </w:rPr>
              <w:t>↓</w:t>
            </w:r>
          </w:p>
        </w:tc>
        <w:tc>
          <w:tcPr>
            <w:tcW w:w="0" w:type="auto"/>
            <w:vAlign w:val="center"/>
          </w:tcPr>
          <w:p w14:paraId="605C04E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49.70</w:t>
            </w:r>
          </w:p>
        </w:tc>
        <w:tc>
          <w:tcPr>
            <w:tcW w:w="0" w:type="auto"/>
            <w:vAlign w:val="center"/>
          </w:tcPr>
          <w:p w14:paraId="4535E2B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3F4798E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0.48</w:t>
            </w:r>
          </w:p>
        </w:tc>
        <w:tc>
          <w:tcPr>
            <w:tcW w:w="0" w:type="auto"/>
            <w:vAlign w:val="center"/>
          </w:tcPr>
          <w:p w14:paraId="38C139D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7D402B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2.09</w:t>
            </w:r>
          </w:p>
        </w:tc>
        <w:tc>
          <w:tcPr>
            <w:tcW w:w="0" w:type="auto"/>
            <w:vAlign w:val="center"/>
          </w:tcPr>
          <w:p w14:paraId="4B78B64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.038</w:t>
            </w:r>
          </w:p>
        </w:tc>
        <w:tc>
          <w:tcPr>
            <w:tcW w:w="0" w:type="auto"/>
            <w:vAlign w:val="center"/>
          </w:tcPr>
          <w:p w14:paraId="70F61B3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C7FAB4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2.47</w:t>
            </w:r>
          </w:p>
        </w:tc>
        <w:tc>
          <w:tcPr>
            <w:tcW w:w="0" w:type="auto"/>
            <w:vAlign w:val="center"/>
          </w:tcPr>
          <w:p w14:paraId="38DAC4F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.122</w:t>
            </w:r>
          </w:p>
        </w:tc>
        <w:tc>
          <w:tcPr>
            <w:tcW w:w="0" w:type="auto"/>
            <w:vAlign w:val="center"/>
          </w:tcPr>
          <w:p w14:paraId="3BC23EF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12173EF3" w14:textId="77777777" w:rsidTr="002E5D38">
        <w:trPr>
          <w:trHeight w:val="254"/>
        </w:trPr>
        <w:tc>
          <w:tcPr>
            <w:tcW w:w="0" w:type="auto"/>
            <w:vAlign w:val="center"/>
          </w:tcPr>
          <w:p w14:paraId="5CB767D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0317F97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/>
                <w:sz w:val="18"/>
                <w:szCs w:val="20"/>
              </w:rPr>
              <w:t>R</w:t>
            </w:r>
          </w:p>
        </w:tc>
        <w:tc>
          <w:tcPr>
            <w:tcW w:w="0" w:type="auto"/>
            <w:vAlign w:val="center"/>
          </w:tcPr>
          <w:p w14:paraId="49CA8AA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A35C72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Cs/>
                <w:sz w:val="18"/>
                <w:szCs w:val="20"/>
              </w:rPr>
              <w:t>↓</w:t>
            </w:r>
          </w:p>
        </w:tc>
        <w:tc>
          <w:tcPr>
            <w:tcW w:w="0" w:type="auto"/>
            <w:vAlign w:val="center"/>
          </w:tcPr>
          <w:p w14:paraId="7C268453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42.86</w:t>
            </w:r>
          </w:p>
        </w:tc>
        <w:tc>
          <w:tcPr>
            <w:tcW w:w="0" w:type="auto"/>
            <w:vAlign w:val="center"/>
          </w:tcPr>
          <w:p w14:paraId="6CAF5DE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1EB293E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0.44</w:t>
            </w:r>
          </w:p>
        </w:tc>
        <w:tc>
          <w:tcPr>
            <w:tcW w:w="0" w:type="auto"/>
            <w:vAlign w:val="center"/>
          </w:tcPr>
          <w:p w14:paraId="43E1D4A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9A8A1B3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8"/>
                <w:szCs w:val="20"/>
              </w:rPr>
            </w:pPr>
            <w:r w:rsidRPr="00F75ACC">
              <w:rPr>
                <w:rFonts w:eastAsia="Times New Roman"/>
                <w:i/>
                <w:sz w:val="18"/>
                <w:szCs w:val="20"/>
              </w:rPr>
              <w:t>3.20</w:t>
            </w:r>
          </w:p>
        </w:tc>
        <w:tc>
          <w:tcPr>
            <w:tcW w:w="0" w:type="auto"/>
            <w:vAlign w:val="center"/>
          </w:tcPr>
          <w:p w14:paraId="65503A5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8"/>
                <w:szCs w:val="20"/>
              </w:rPr>
            </w:pPr>
            <w:r w:rsidRPr="00F75ACC">
              <w:rPr>
                <w:rFonts w:eastAsia="Times New Roman"/>
                <w:i/>
                <w:sz w:val="18"/>
                <w:szCs w:val="20"/>
              </w:rPr>
              <w:t>.080</w:t>
            </w:r>
          </w:p>
        </w:tc>
        <w:tc>
          <w:tcPr>
            <w:tcW w:w="0" w:type="auto"/>
            <w:vAlign w:val="center"/>
          </w:tcPr>
          <w:p w14:paraId="51DB5ED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7D3521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b/>
                <w:sz w:val="18"/>
                <w:szCs w:val="20"/>
              </w:rPr>
            </w:pPr>
            <w:r w:rsidRPr="00F75ACC">
              <w:rPr>
                <w:b/>
                <w:sz w:val="18"/>
                <w:szCs w:val="20"/>
              </w:rPr>
              <w:t>6.36</w:t>
            </w:r>
          </w:p>
        </w:tc>
        <w:tc>
          <w:tcPr>
            <w:tcW w:w="0" w:type="auto"/>
            <w:vAlign w:val="center"/>
          </w:tcPr>
          <w:p w14:paraId="3102698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b/>
                <w:sz w:val="18"/>
                <w:szCs w:val="20"/>
              </w:rPr>
            </w:pPr>
            <w:r w:rsidRPr="00F75ACC">
              <w:rPr>
                <w:b/>
                <w:sz w:val="18"/>
                <w:szCs w:val="20"/>
              </w:rPr>
              <w:t>.015</w:t>
            </w:r>
          </w:p>
        </w:tc>
        <w:tc>
          <w:tcPr>
            <w:tcW w:w="0" w:type="auto"/>
            <w:vAlign w:val="center"/>
          </w:tcPr>
          <w:p w14:paraId="4497E41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22D1409A" w14:textId="77777777" w:rsidTr="002E5D38">
        <w:trPr>
          <w:trHeight w:val="254"/>
        </w:trPr>
        <w:tc>
          <w:tcPr>
            <w:tcW w:w="0" w:type="auto"/>
            <w:vAlign w:val="center"/>
          </w:tcPr>
          <w:p w14:paraId="20D6A0E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64E7B9B3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Kappa</w:t>
            </w:r>
          </w:p>
        </w:tc>
        <w:tc>
          <w:tcPr>
            <w:tcW w:w="0" w:type="auto"/>
            <w:vAlign w:val="center"/>
          </w:tcPr>
          <w:p w14:paraId="28CBE49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10C4EA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Cs/>
                <w:sz w:val="18"/>
                <w:szCs w:val="20"/>
              </w:rPr>
              <w:t>↓</w:t>
            </w:r>
          </w:p>
        </w:tc>
        <w:tc>
          <w:tcPr>
            <w:tcW w:w="0" w:type="auto"/>
            <w:vAlign w:val="center"/>
          </w:tcPr>
          <w:p w14:paraId="4032AE3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26.82</w:t>
            </w:r>
          </w:p>
        </w:tc>
        <w:tc>
          <w:tcPr>
            <w:tcW w:w="0" w:type="auto"/>
            <w:vAlign w:val="center"/>
          </w:tcPr>
          <w:p w14:paraId="73535C3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6006503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0.34</w:t>
            </w:r>
          </w:p>
        </w:tc>
        <w:tc>
          <w:tcPr>
            <w:tcW w:w="0" w:type="auto"/>
            <w:vAlign w:val="center"/>
          </w:tcPr>
          <w:p w14:paraId="6D40803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E845C5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2.13</w:t>
            </w:r>
          </w:p>
        </w:tc>
        <w:tc>
          <w:tcPr>
            <w:tcW w:w="0" w:type="auto"/>
            <w:vAlign w:val="center"/>
          </w:tcPr>
          <w:p w14:paraId="16D7F1E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.125</w:t>
            </w:r>
          </w:p>
        </w:tc>
        <w:tc>
          <w:tcPr>
            <w:tcW w:w="0" w:type="auto"/>
            <w:vAlign w:val="center"/>
          </w:tcPr>
          <w:p w14:paraId="756781B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EE7DA5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1.22</w:t>
            </w:r>
          </w:p>
        </w:tc>
        <w:tc>
          <w:tcPr>
            <w:tcW w:w="0" w:type="auto"/>
            <w:vAlign w:val="center"/>
          </w:tcPr>
          <w:p w14:paraId="3FB01080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.275</w:t>
            </w:r>
          </w:p>
        </w:tc>
        <w:tc>
          <w:tcPr>
            <w:tcW w:w="0" w:type="auto"/>
            <w:vAlign w:val="center"/>
          </w:tcPr>
          <w:p w14:paraId="6075D09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2795EB75" w14:textId="77777777" w:rsidTr="002E5D38">
        <w:trPr>
          <w:trHeight w:val="254"/>
        </w:trPr>
        <w:tc>
          <w:tcPr>
            <w:tcW w:w="0" w:type="auto"/>
            <w:vAlign w:val="center"/>
          </w:tcPr>
          <w:p w14:paraId="50A8097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597F286A" w14:textId="0CF7A64F" w:rsidR="00433494" w:rsidRPr="00F75ACC" w:rsidRDefault="0010734F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 xml:space="preserve">MST </w:t>
            </w:r>
            <w:r w:rsidR="00433494" w:rsidRPr="00F75ACC">
              <w:rPr>
                <w:rFonts w:eastAsia="Times New Roman"/>
                <w:sz w:val="18"/>
                <w:szCs w:val="20"/>
              </w:rPr>
              <w:t>Mean</w:t>
            </w:r>
          </w:p>
        </w:tc>
        <w:tc>
          <w:tcPr>
            <w:tcW w:w="0" w:type="auto"/>
            <w:vAlign w:val="center"/>
          </w:tcPr>
          <w:p w14:paraId="7E3E47B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652362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sz w:val="18"/>
                <w:shd w:val="clear" w:color="auto" w:fill="FFFFFF"/>
              </w:rPr>
              <w:t>↑</w:t>
            </w:r>
          </w:p>
        </w:tc>
        <w:tc>
          <w:tcPr>
            <w:tcW w:w="0" w:type="auto"/>
            <w:vAlign w:val="center"/>
          </w:tcPr>
          <w:p w14:paraId="0AF588E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22.29</w:t>
            </w:r>
          </w:p>
        </w:tc>
        <w:tc>
          <w:tcPr>
            <w:tcW w:w="0" w:type="auto"/>
            <w:vAlign w:val="center"/>
          </w:tcPr>
          <w:p w14:paraId="08921256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66D62FD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0.30</w:t>
            </w:r>
          </w:p>
        </w:tc>
        <w:tc>
          <w:tcPr>
            <w:tcW w:w="0" w:type="auto"/>
            <w:vAlign w:val="center"/>
          </w:tcPr>
          <w:p w14:paraId="41F6AA6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EF3A34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5.70</w:t>
            </w:r>
          </w:p>
        </w:tc>
        <w:tc>
          <w:tcPr>
            <w:tcW w:w="0" w:type="auto"/>
            <w:vAlign w:val="center"/>
          </w:tcPr>
          <w:p w14:paraId="53CAE82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.021</w:t>
            </w:r>
          </w:p>
        </w:tc>
        <w:tc>
          <w:tcPr>
            <w:tcW w:w="0" w:type="auto"/>
            <w:vAlign w:val="center"/>
          </w:tcPr>
          <w:p w14:paraId="2A38FD7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7602A73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0.90</w:t>
            </w:r>
          </w:p>
        </w:tc>
        <w:tc>
          <w:tcPr>
            <w:tcW w:w="0" w:type="auto"/>
            <w:vAlign w:val="center"/>
          </w:tcPr>
          <w:p w14:paraId="6F49596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.766</w:t>
            </w:r>
          </w:p>
        </w:tc>
        <w:tc>
          <w:tcPr>
            <w:tcW w:w="0" w:type="auto"/>
            <w:vAlign w:val="center"/>
          </w:tcPr>
          <w:p w14:paraId="6BF816F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795262EE" w14:textId="77777777" w:rsidTr="002E5D38">
        <w:trPr>
          <w:trHeight w:val="254"/>
        </w:trPr>
        <w:tc>
          <w:tcPr>
            <w:tcW w:w="0" w:type="auto"/>
            <w:vAlign w:val="center"/>
          </w:tcPr>
          <w:p w14:paraId="3D76A65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0BD94D3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A736A5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8C2F953" w14:textId="77777777" w:rsidR="00433494" w:rsidRPr="00F75ACC" w:rsidRDefault="00433494" w:rsidP="002E5D38">
            <w:pPr>
              <w:spacing w:after="0" w:line="240" w:lineRule="auto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AE3B2B4" w14:textId="77777777" w:rsidR="00433494" w:rsidRPr="00F75ACC" w:rsidRDefault="00433494" w:rsidP="002E5D38">
            <w:pPr>
              <w:spacing w:after="0" w:line="240" w:lineRule="auto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C4B7D2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70D323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04D056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5D4556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DDDDB6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33645E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4254A3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59D3E3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C6928E3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3649E23B" w14:textId="77777777" w:rsidTr="002E5D38">
        <w:trPr>
          <w:trHeight w:val="254"/>
        </w:trPr>
        <w:tc>
          <w:tcPr>
            <w:tcW w:w="0" w:type="auto"/>
            <w:vAlign w:val="center"/>
          </w:tcPr>
          <w:p w14:paraId="68AA35D3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/>
                <w:sz w:val="18"/>
                <w:szCs w:val="20"/>
              </w:rPr>
              <w:t>Alpha</w:t>
            </w:r>
          </w:p>
        </w:tc>
        <w:tc>
          <w:tcPr>
            <w:tcW w:w="0" w:type="auto"/>
            <w:noWrap/>
            <w:vAlign w:val="center"/>
          </w:tcPr>
          <w:p w14:paraId="64DFD91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PLI</w:t>
            </w:r>
          </w:p>
        </w:tc>
        <w:tc>
          <w:tcPr>
            <w:tcW w:w="0" w:type="auto"/>
            <w:vAlign w:val="center"/>
          </w:tcPr>
          <w:p w14:paraId="7A98F1D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883C4A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 w:hint="eastAsia"/>
                <w:sz w:val="18"/>
                <w:szCs w:val="20"/>
              </w:rPr>
              <w:t>↓</w:t>
            </w:r>
          </w:p>
        </w:tc>
        <w:tc>
          <w:tcPr>
            <w:tcW w:w="0" w:type="auto"/>
            <w:vAlign w:val="center"/>
          </w:tcPr>
          <w:p w14:paraId="521C80B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29.03</w:t>
            </w:r>
          </w:p>
        </w:tc>
        <w:tc>
          <w:tcPr>
            <w:tcW w:w="0" w:type="auto"/>
            <w:vAlign w:val="center"/>
          </w:tcPr>
          <w:p w14:paraId="2A82562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652FEB0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0.35</w:t>
            </w:r>
          </w:p>
        </w:tc>
        <w:tc>
          <w:tcPr>
            <w:tcW w:w="0" w:type="auto"/>
            <w:vAlign w:val="center"/>
          </w:tcPr>
          <w:p w14:paraId="7A5996E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A002BA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2.25</w:t>
            </w:r>
          </w:p>
        </w:tc>
        <w:tc>
          <w:tcPr>
            <w:tcW w:w="0" w:type="auto"/>
            <w:vAlign w:val="center"/>
          </w:tcPr>
          <w:p w14:paraId="5397CE5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.140</w:t>
            </w:r>
          </w:p>
        </w:tc>
        <w:tc>
          <w:tcPr>
            <w:tcW w:w="0" w:type="auto"/>
            <w:vAlign w:val="center"/>
          </w:tcPr>
          <w:p w14:paraId="01D367D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643C8E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2.50</w:t>
            </w:r>
          </w:p>
        </w:tc>
        <w:tc>
          <w:tcPr>
            <w:tcW w:w="0" w:type="auto"/>
            <w:vAlign w:val="center"/>
          </w:tcPr>
          <w:p w14:paraId="117FDE7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.119</w:t>
            </w:r>
          </w:p>
        </w:tc>
        <w:tc>
          <w:tcPr>
            <w:tcW w:w="0" w:type="auto"/>
            <w:vAlign w:val="center"/>
          </w:tcPr>
          <w:p w14:paraId="7185D50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3BA7661F" w14:textId="77777777" w:rsidTr="002E5D38">
        <w:trPr>
          <w:trHeight w:val="254"/>
        </w:trPr>
        <w:tc>
          <w:tcPr>
            <w:tcW w:w="0" w:type="auto"/>
            <w:vAlign w:val="center"/>
          </w:tcPr>
          <w:p w14:paraId="4B78BAF0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71A86A4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Degree</w:t>
            </w:r>
          </w:p>
        </w:tc>
        <w:tc>
          <w:tcPr>
            <w:tcW w:w="0" w:type="auto"/>
            <w:vAlign w:val="center"/>
          </w:tcPr>
          <w:p w14:paraId="6502A8A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20D97D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Cs/>
                <w:sz w:val="18"/>
                <w:szCs w:val="20"/>
              </w:rPr>
            </w:pPr>
            <w:r w:rsidRPr="00F75ACC">
              <w:rPr>
                <w:rFonts w:eastAsia="Times New Roman"/>
                <w:iCs/>
                <w:sz w:val="18"/>
                <w:szCs w:val="20"/>
              </w:rPr>
              <w:t>↓</w:t>
            </w:r>
          </w:p>
        </w:tc>
        <w:tc>
          <w:tcPr>
            <w:tcW w:w="0" w:type="auto"/>
            <w:vAlign w:val="center"/>
          </w:tcPr>
          <w:p w14:paraId="4E86E646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74.02</w:t>
            </w:r>
          </w:p>
        </w:tc>
        <w:tc>
          <w:tcPr>
            <w:tcW w:w="0" w:type="auto"/>
            <w:vAlign w:val="center"/>
          </w:tcPr>
          <w:p w14:paraId="283CFD1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46C6709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0.58</w:t>
            </w:r>
          </w:p>
        </w:tc>
        <w:tc>
          <w:tcPr>
            <w:tcW w:w="0" w:type="auto"/>
            <w:vAlign w:val="center"/>
          </w:tcPr>
          <w:p w14:paraId="45DB0A4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F263E6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4.09</w:t>
            </w:r>
          </w:p>
        </w:tc>
        <w:tc>
          <w:tcPr>
            <w:tcW w:w="0" w:type="auto"/>
            <w:vAlign w:val="center"/>
          </w:tcPr>
          <w:p w14:paraId="7935C65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.048</w:t>
            </w:r>
          </w:p>
        </w:tc>
        <w:tc>
          <w:tcPr>
            <w:tcW w:w="0" w:type="auto"/>
            <w:vAlign w:val="center"/>
          </w:tcPr>
          <w:p w14:paraId="1F07FE3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0B00D0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1.29</w:t>
            </w:r>
          </w:p>
        </w:tc>
        <w:tc>
          <w:tcPr>
            <w:tcW w:w="0" w:type="auto"/>
            <w:vAlign w:val="center"/>
          </w:tcPr>
          <w:p w14:paraId="4CF15E60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.261</w:t>
            </w:r>
          </w:p>
        </w:tc>
        <w:tc>
          <w:tcPr>
            <w:tcW w:w="0" w:type="auto"/>
            <w:vAlign w:val="center"/>
          </w:tcPr>
          <w:p w14:paraId="62BE5A9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3302E0E7" w14:textId="77777777" w:rsidTr="002E5D38">
        <w:trPr>
          <w:trHeight w:val="254"/>
        </w:trPr>
        <w:tc>
          <w:tcPr>
            <w:tcW w:w="0" w:type="auto"/>
            <w:vAlign w:val="center"/>
          </w:tcPr>
          <w:p w14:paraId="20057D5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0DA74B4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Leaf</w:t>
            </w:r>
          </w:p>
        </w:tc>
        <w:tc>
          <w:tcPr>
            <w:tcW w:w="0" w:type="auto"/>
            <w:vAlign w:val="center"/>
          </w:tcPr>
          <w:p w14:paraId="65FFAB3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C59828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Cs/>
                <w:sz w:val="18"/>
                <w:szCs w:val="20"/>
              </w:rPr>
              <w:t>↓</w:t>
            </w:r>
          </w:p>
        </w:tc>
        <w:tc>
          <w:tcPr>
            <w:tcW w:w="0" w:type="auto"/>
            <w:vAlign w:val="center"/>
          </w:tcPr>
          <w:p w14:paraId="30F14B70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111.26</w:t>
            </w:r>
          </w:p>
        </w:tc>
        <w:tc>
          <w:tcPr>
            <w:tcW w:w="0" w:type="auto"/>
            <w:vAlign w:val="center"/>
          </w:tcPr>
          <w:p w14:paraId="33E7CBB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5E7F4F5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0.68</w:t>
            </w:r>
          </w:p>
        </w:tc>
        <w:tc>
          <w:tcPr>
            <w:tcW w:w="0" w:type="auto"/>
            <w:vAlign w:val="center"/>
          </w:tcPr>
          <w:p w14:paraId="5513ECB0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86BF03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0.90</w:t>
            </w:r>
          </w:p>
        </w:tc>
        <w:tc>
          <w:tcPr>
            <w:tcW w:w="0" w:type="auto"/>
            <w:vAlign w:val="center"/>
          </w:tcPr>
          <w:p w14:paraId="5FEBEE8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.364</w:t>
            </w:r>
          </w:p>
        </w:tc>
        <w:tc>
          <w:tcPr>
            <w:tcW w:w="0" w:type="auto"/>
            <w:vAlign w:val="center"/>
          </w:tcPr>
          <w:p w14:paraId="792AD53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B42517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0.39</w:t>
            </w:r>
          </w:p>
        </w:tc>
        <w:tc>
          <w:tcPr>
            <w:tcW w:w="0" w:type="auto"/>
            <w:vAlign w:val="center"/>
          </w:tcPr>
          <w:p w14:paraId="3A3CC60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.537</w:t>
            </w:r>
          </w:p>
        </w:tc>
        <w:tc>
          <w:tcPr>
            <w:tcW w:w="0" w:type="auto"/>
            <w:vAlign w:val="center"/>
          </w:tcPr>
          <w:p w14:paraId="48850AF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3D75CFDB" w14:textId="77777777" w:rsidTr="002E5D38">
        <w:trPr>
          <w:trHeight w:val="254"/>
        </w:trPr>
        <w:tc>
          <w:tcPr>
            <w:tcW w:w="0" w:type="auto"/>
            <w:vAlign w:val="center"/>
          </w:tcPr>
          <w:p w14:paraId="107ACDB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5232D07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Diameter</w:t>
            </w:r>
          </w:p>
        </w:tc>
        <w:tc>
          <w:tcPr>
            <w:tcW w:w="0" w:type="auto"/>
            <w:vAlign w:val="center"/>
          </w:tcPr>
          <w:p w14:paraId="0274C0D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417073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sz w:val="18"/>
                <w:shd w:val="clear" w:color="auto" w:fill="FFFFFF"/>
              </w:rPr>
              <w:t>↑</w:t>
            </w:r>
          </w:p>
        </w:tc>
        <w:tc>
          <w:tcPr>
            <w:tcW w:w="0" w:type="auto"/>
            <w:vAlign w:val="center"/>
          </w:tcPr>
          <w:p w14:paraId="127CC6A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38.77</w:t>
            </w:r>
          </w:p>
        </w:tc>
        <w:tc>
          <w:tcPr>
            <w:tcW w:w="0" w:type="auto"/>
            <w:vAlign w:val="center"/>
          </w:tcPr>
          <w:p w14:paraId="57DD3D2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5D7F9DC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0.42</w:t>
            </w:r>
          </w:p>
        </w:tc>
        <w:tc>
          <w:tcPr>
            <w:tcW w:w="0" w:type="auto"/>
            <w:vAlign w:val="center"/>
          </w:tcPr>
          <w:p w14:paraId="03D53710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5AE0AC6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1.10</w:t>
            </w:r>
          </w:p>
        </w:tc>
        <w:tc>
          <w:tcPr>
            <w:tcW w:w="0" w:type="auto"/>
            <w:vAlign w:val="center"/>
          </w:tcPr>
          <w:p w14:paraId="20E01CF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.298</w:t>
            </w:r>
          </w:p>
        </w:tc>
        <w:tc>
          <w:tcPr>
            <w:tcW w:w="0" w:type="auto"/>
            <w:vAlign w:val="center"/>
          </w:tcPr>
          <w:p w14:paraId="50C494D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08FA74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1.65</w:t>
            </w:r>
          </w:p>
        </w:tc>
        <w:tc>
          <w:tcPr>
            <w:tcW w:w="0" w:type="auto"/>
            <w:vAlign w:val="center"/>
          </w:tcPr>
          <w:p w14:paraId="4211CD40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.205</w:t>
            </w:r>
          </w:p>
        </w:tc>
        <w:tc>
          <w:tcPr>
            <w:tcW w:w="0" w:type="auto"/>
            <w:vAlign w:val="center"/>
          </w:tcPr>
          <w:p w14:paraId="3FFBE46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5D3EA72F" w14:textId="77777777" w:rsidTr="002E5D38">
        <w:trPr>
          <w:trHeight w:val="254"/>
        </w:trPr>
        <w:tc>
          <w:tcPr>
            <w:tcW w:w="0" w:type="auto"/>
            <w:vAlign w:val="center"/>
          </w:tcPr>
          <w:p w14:paraId="6BB3E43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6F47F6A3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proofErr w:type="spellStart"/>
            <w:r w:rsidRPr="00F75ACC">
              <w:rPr>
                <w:rFonts w:eastAsia="Times New Roman"/>
                <w:sz w:val="18"/>
                <w:szCs w:val="20"/>
              </w:rPr>
              <w:t>Ecc</w:t>
            </w:r>
            <w:proofErr w:type="spellEnd"/>
          </w:p>
        </w:tc>
        <w:tc>
          <w:tcPr>
            <w:tcW w:w="0" w:type="auto"/>
            <w:vAlign w:val="center"/>
          </w:tcPr>
          <w:p w14:paraId="36CDBC6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DC2B37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sz w:val="18"/>
                <w:shd w:val="clear" w:color="auto" w:fill="FFFFFF"/>
              </w:rPr>
              <w:t>↑</w:t>
            </w:r>
          </w:p>
        </w:tc>
        <w:tc>
          <w:tcPr>
            <w:tcW w:w="0" w:type="auto"/>
            <w:vAlign w:val="center"/>
          </w:tcPr>
          <w:p w14:paraId="016C68A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38.15</w:t>
            </w:r>
          </w:p>
        </w:tc>
        <w:tc>
          <w:tcPr>
            <w:tcW w:w="0" w:type="auto"/>
            <w:vAlign w:val="center"/>
          </w:tcPr>
          <w:p w14:paraId="36F68E0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2BB37C76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0.42</w:t>
            </w:r>
          </w:p>
        </w:tc>
        <w:tc>
          <w:tcPr>
            <w:tcW w:w="0" w:type="auto"/>
            <w:vAlign w:val="center"/>
          </w:tcPr>
          <w:p w14:paraId="1FBA789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FB1C5E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1.27</w:t>
            </w:r>
          </w:p>
        </w:tc>
        <w:tc>
          <w:tcPr>
            <w:tcW w:w="0" w:type="auto"/>
            <w:vAlign w:val="center"/>
          </w:tcPr>
          <w:p w14:paraId="7202D2F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.265</w:t>
            </w:r>
          </w:p>
        </w:tc>
        <w:tc>
          <w:tcPr>
            <w:tcW w:w="0" w:type="auto"/>
            <w:vAlign w:val="center"/>
          </w:tcPr>
          <w:p w14:paraId="71650F1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D010E2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1.55</w:t>
            </w:r>
          </w:p>
        </w:tc>
        <w:tc>
          <w:tcPr>
            <w:tcW w:w="0" w:type="auto"/>
            <w:vAlign w:val="center"/>
          </w:tcPr>
          <w:p w14:paraId="3C896A9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.218</w:t>
            </w:r>
          </w:p>
        </w:tc>
        <w:tc>
          <w:tcPr>
            <w:tcW w:w="0" w:type="auto"/>
            <w:vAlign w:val="center"/>
          </w:tcPr>
          <w:p w14:paraId="7ECB6DC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67684AD6" w14:textId="77777777" w:rsidTr="002E5D38">
        <w:trPr>
          <w:trHeight w:val="254"/>
        </w:trPr>
        <w:tc>
          <w:tcPr>
            <w:tcW w:w="0" w:type="auto"/>
            <w:vAlign w:val="center"/>
          </w:tcPr>
          <w:p w14:paraId="47A08BB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751CDCE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/>
                <w:sz w:val="18"/>
                <w:szCs w:val="20"/>
              </w:rPr>
              <w:t>BC</w:t>
            </w:r>
          </w:p>
        </w:tc>
        <w:tc>
          <w:tcPr>
            <w:tcW w:w="0" w:type="auto"/>
            <w:vAlign w:val="center"/>
          </w:tcPr>
          <w:p w14:paraId="6F5423B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9EB4FE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Cs/>
                <w:sz w:val="18"/>
                <w:szCs w:val="20"/>
              </w:rPr>
              <w:t>↓</w:t>
            </w:r>
          </w:p>
        </w:tc>
        <w:tc>
          <w:tcPr>
            <w:tcW w:w="0" w:type="auto"/>
            <w:vAlign w:val="center"/>
          </w:tcPr>
          <w:p w14:paraId="2364B60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12.54</w:t>
            </w:r>
          </w:p>
        </w:tc>
        <w:tc>
          <w:tcPr>
            <w:tcW w:w="0" w:type="auto"/>
            <w:vAlign w:val="center"/>
          </w:tcPr>
          <w:p w14:paraId="69A7AFA3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6109E78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0.19</w:t>
            </w:r>
          </w:p>
        </w:tc>
        <w:tc>
          <w:tcPr>
            <w:tcW w:w="0" w:type="auto"/>
            <w:vAlign w:val="center"/>
          </w:tcPr>
          <w:p w14:paraId="5404857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C818C2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2.20</w:t>
            </w:r>
          </w:p>
        </w:tc>
        <w:tc>
          <w:tcPr>
            <w:tcW w:w="0" w:type="auto"/>
            <w:vAlign w:val="center"/>
          </w:tcPr>
          <w:p w14:paraId="20EBD260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.144</w:t>
            </w:r>
          </w:p>
        </w:tc>
        <w:tc>
          <w:tcPr>
            <w:tcW w:w="0" w:type="auto"/>
            <w:vAlign w:val="center"/>
          </w:tcPr>
          <w:p w14:paraId="11F2648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B08272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0.96</w:t>
            </w:r>
          </w:p>
        </w:tc>
        <w:tc>
          <w:tcPr>
            <w:tcW w:w="0" w:type="auto"/>
            <w:vAlign w:val="center"/>
          </w:tcPr>
          <w:p w14:paraId="22D1CF6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.333</w:t>
            </w:r>
          </w:p>
        </w:tc>
        <w:tc>
          <w:tcPr>
            <w:tcW w:w="0" w:type="auto"/>
            <w:vAlign w:val="center"/>
          </w:tcPr>
          <w:p w14:paraId="660EF8B6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2E8298E4" w14:textId="77777777" w:rsidTr="002E5D38">
        <w:trPr>
          <w:trHeight w:val="254"/>
        </w:trPr>
        <w:tc>
          <w:tcPr>
            <w:tcW w:w="0" w:type="auto"/>
            <w:vAlign w:val="center"/>
          </w:tcPr>
          <w:p w14:paraId="270BE316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0E1399B0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/>
                <w:sz w:val="18"/>
                <w:szCs w:val="20"/>
              </w:rPr>
              <w:t>T</w:t>
            </w:r>
            <w:r w:rsidRPr="00F75ACC">
              <w:rPr>
                <w:rFonts w:eastAsia="Times New Roman"/>
                <w:i/>
                <w:sz w:val="18"/>
                <w:szCs w:val="20"/>
                <w:vertAlign w:val="subscript"/>
              </w:rPr>
              <w:t>H</w:t>
            </w:r>
          </w:p>
        </w:tc>
        <w:tc>
          <w:tcPr>
            <w:tcW w:w="0" w:type="auto"/>
            <w:vAlign w:val="center"/>
          </w:tcPr>
          <w:p w14:paraId="20FBAE7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26191B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Cs/>
                <w:sz w:val="18"/>
                <w:szCs w:val="20"/>
              </w:rPr>
              <w:t>↓</w:t>
            </w:r>
          </w:p>
        </w:tc>
        <w:tc>
          <w:tcPr>
            <w:tcW w:w="0" w:type="auto"/>
            <w:vAlign w:val="center"/>
          </w:tcPr>
          <w:p w14:paraId="241F8B3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51.76</w:t>
            </w:r>
          </w:p>
        </w:tc>
        <w:tc>
          <w:tcPr>
            <w:tcW w:w="0" w:type="auto"/>
            <w:vAlign w:val="center"/>
          </w:tcPr>
          <w:p w14:paraId="692DB63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19B557D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0.49</w:t>
            </w:r>
          </w:p>
        </w:tc>
        <w:tc>
          <w:tcPr>
            <w:tcW w:w="0" w:type="auto"/>
            <w:vAlign w:val="center"/>
          </w:tcPr>
          <w:p w14:paraId="5CF8B65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C780783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0.05</w:t>
            </w:r>
          </w:p>
        </w:tc>
        <w:tc>
          <w:tcPr>
            <w:tcW w:w="0" w:type="auto"/>
            <w:vAlign w:val="center"/>
          </w:tcPr>
          <w:p w14:paraId="33C5199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.825</w:t>
            </w:r>
          </w:p>
        </w:tc>
        <w:tc>
          <w:tcPr>
            <w:tcW w:w="0" w:type="auto"/>
            <w:vAlign w:val="center"/>
          </w:tcPr>
          <w:p w14:paraId="2B745A8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9C1B34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center"/>
          </w:tcPr>
          <w:p w14:paraId="07067FA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.842</w:t>
            </w:r>
          </w:p>
        </w:tc>
        <w:tc>
          <w:tcPr>
            <w:tcW w:w="0" w:type="auto"/>
            <w:vAlign w:val="center"/>
          </w:tcPr>
          <w:p w14:paraId="1F5C2EF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0F1E8BF5" w14:textId="77777777" w:rsidTr="002E5D38">
        <w:trPr>
          <w:trHeight w:val="254"/>
        </w:trPr>
        <w:tc>
          <w:tcPr>
            <w:tcW w:w="0" w:type="auto"/>
            <w:vAlign w:val="center"/>
          </w:tcPr>
          <w:p w14:paraId="6330308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4AC292B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/>
                <w:sz w:val="18"/>
                <w:szCs w:val="20"/>
              </w:rPr>
              <w:t>R</w:t>
            </w:r>
          </w:p>
        </w:tc>
        <w:tc>
          <w:tcPr>
            <w:tcW w:w="0" w:type="auto"/>
            <w:vAlign w:val="center"/>
          </w:tcPr>
          <w:p w14:paraId="25846BD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42A421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Cs/>
                <w:sz w:val="18"/>
                <w:szCs w:val="20"/>
              </w:rPr>
              <w:t>↓</w:t>
            </w:r>
          </w:p>
        </w:tc>
        <w:tc>
          <w:tcPr>
            <w:tcW w:w="0" w:type="auto"/>
            <w:vAlign w:val="center"/>
          </w:tcPr>
          <w:p w14:paraId="4436598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67.63</w:t>
            </w:r>
          </w:p>
        </w:tc>
        <w:tc>
          <w:tcPr>
            <w:tcW w:w="0" w:type="auto"/>
            <w:vAlign w:val="center"/>
          </w:tcPr>
          <w:p w14:paraId="74155C7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72894BE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0.56</w:t>
            </w:r>
          </w:p>
        </w:tc>
        <w:tc>
          <w:tcPr>
            <w:tcW w:w="0" w:type="auto"/>
            <w:vAlign w:val="center"/>
          </w:tcPr>
          <w:p w14:paraId="18327EF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43DA8A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0.87</w:t>
            </w:r>
          </w:p>
        </w:tc>
        <w:tc>
          <w:tcPr>
            <w:tcW w:w="0" w:type="auto"/>
            <w:vAlign w:val="center"/>
          </w:tcPr>
          <w:p w14:paraId="2C7C60E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.355</w:t>
            </w:r>
          </w:p>
        </w:tc>
        <w:tc>
          <w:tcPr>
            <w:tcW w:w="0" w:type="auto"/>
            <w:vAlign w:val="center"/>
          </w:tcPr>
          <w:p w14:paraId="3A9EE513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CC6CB3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0.06</w:t>
            </w:r>
          </w:p>
        </w:tc>
        <w:tc>
          <w:tcPr>
            <w:tcW w:w="0" w:type="auto"/>
            <w:vAlign w:val="center"/>
          </w:tcPr>
          <w:p w14:paraId="716FCBF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.800</w:t>
            </w:r>
          </w:p>
        </w:tc>
        <w:tc>
          <w:tcPr>
            <w:tcW w:w="0" w:type="auto"/>
            <w:vAlign w:val="center"/>
          </w:tcPr>
          <w:p w14:paraId="68F160E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0DDAFD06" w14:textId="77777777" w:rsidTr="002E5D38">
        <w:trPr>
          <w:trHeight w:val="254"/>
        </w:trPr>
        <w:tc>
          <w:tcPr>
            <w:tcW w:w="0" w:type="auto"/>
            <w:vAlign w:val="center"/>
          </w:tcPr>
          <w:p w14:paraId="21EBDEE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70D39796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Kappa</w:t>
            </w:r>
          </w:p>
        </w:tc>
        <w:tc>
          <w:tcPr>
            <w:tcW w:w="0" w:type="auto"/>
            <w:vAlign w:val="center"/>
          </w:tcPr>
          <w:p w14:paraId="006B5AD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189B66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Cs/>
                <w:sz w:val="18"/>
                <w:szCs w:val="20"/>
              </w:rPr>
              <w:t>↓</w:t>
            </w:r>
          </w:p>
        </w:tc>
        <w:tc>
          <w:tcPr>
            <w:tcW w:w="0" w:type="auto"/>
            <w:vAlign w:val="center"/>
          </w:tcPr>
          <w:p w14:paraId="0B27CA1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98.80</w:t>
            </w:r>
          </w:p>
        </w:tc>
        <w:tc>
          <w:tcPr>
            <w:tcW w:w="0" w:type="auto"/>
            <w:vAlign w:val="center"/>
          </w:tcPr>
          <w:p w14:paraId="1080A193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31C32BA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0.65</w:t>
            </w:r>
          </w:p>
        </w:tc>
        <w:tc>
          <w:tcPr>
            <w:tcW w:w="0" w:type="auto"/>
            <w:vAlign w:val="center"/>
          </w:tcPr>
          <w:p w14:paraId="276D898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042E86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5.68</w:t>
            </w:r>
          </w:p>
        </w:tc>
        <w:tc>
          <w:tcPr>
            <w:tcW w:w="0" w:type="auto"/>
            <w:vAlign w:val="center"/>
          </w:tcPr>
          <w:p w14:paraId="11DAE1D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.021</w:t>
            </w:r>
          </w:p>
        </w:tc>
        <w:tc>
          <w:tcPr>
            <w:tcW w:w="0" w:type="auto"/>
            <w:vAlign w:val="center"/>
          </w:tcPr>
          <w:p w14:paraId="1516E790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ABE311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1.47</w:t>
            </w:r>
          </w:p>
        </w:tc>
        <w:tc>
          <w:tcPr>
            <w:tcW w:w="0" w:type="auto"/>
            <w:vAlign w:val="center"/>
          </w:tcPr>
          <w:p w14:paraId="5D6E93F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.230</w:t>
            </w:r>
          </w:p>
        </w:tc>
        <w:tc>
          <w:tcPr>
            <w:tcW w:w="0" w:type="auto"/>
            <w:vAlign w:val="center"/>
          </w:tcPr>
          <w:p w14:paraId="762F40E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77E228BF" w14:textId="77777777" w:rsidTr="002E5D38">
        <w:trPr>
          <w:trHeight w:val="254"/>
        </w:trPr>
        <w:tc>
          <w:tcPr>
            <w:tcW w:w="0" w:type="auto"/>
            <w:vAlign w:val="center"/>
          </w:tcPr>
          <w:p w14:paraId="25298DB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462FA590" w14:textId="1EE10AD9" w:rsidR="00433494" w:rsidRPr="00F75ACC" w:rsidRDefault="0010734F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 xml:space="preserve">MST </w:t>
            </w:r>
            <w:r w:rsidR="00433494" w:rsidRPr="00F75ACC">
              <w:rPr>
                <w:rFonts w:eastAsia="Times New Roman"/>
                <w:sz w:val="18"/>
                <w:szCs w:val="20"/>
              </w:rPr>
              <w:t>Mean</w:t>
            </w:r>
            <w:r w:rsidR="00433494" w:rsidRPr="00F75ACC">
              <w:rPr>
                <w:rFonts w:eastAsia="Times New Roman"/>
                <w:iCs/>
                <w:sz w:val="18"/>
                <w:szCs w:val="20"/>
                <w:vertAlign w:val="superscript"/>
              </w:rPr>
              <w:t xml:space="preserve"> a</w:t>
            </w:r>
          </w:p>
        </w:tc>
        <w:tc>
          <w:tcPr>
            <w:tcW w:w="0" w:type="auto"/>
            <w:vAlign w:val="center"/>
          </w:tcPr>
          <w:p w14:paraId="2CEF629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6A666E3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Cs/>
                <w:sz w:val="18"/>
                <w:szCs w:val="20"/>
              </w:rPr>
              <w:t>↓</w:t>
            </w:r>
          </w:p>
        </w:tc>
        <w:tc>
          <w:tcPr>
            <w:tcW w:w="0" w:type="auto"/>
            <w:vAlign w:val="center"/>
          </w:tcPr>
          <w:p w14:paraId="68C6147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15.21</w:t>
            </w:r>
          </w:p>
        </w:tc>
        <w:tc>
          <w:tcPr>
            <w:tcW w:w="0" w:type="auto"/>
            <w:vAlign w:val="center"/>
          </w:tcPr>
          <w:p w14:paraId="120BF8C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7053416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0.22</w:t>
            </w:r>
          </w:p>
        </w:tc>
        <w:tc>
          <w:tcPr>
            <w:tcW w:w="0" w:type="auto"/>
            <w:vAlign w:val="center"/>
          </w:tcPr>
          <w:p w14:paraId="45001FB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0CCDA70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2.63</w:t>
            </w:r>
          </w:p>
        </w:tc>
        <w:tc>
          <w:tcPr>
            <w:tcW w:w="0" w:type="auto"/>
            <w:vAlign w:val="center"/>
          </w:tcPr>
          <w:p w14:paraId="3DE4CE4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.111</w:t>
            </w:r>
          </w:p>
        </w:tc>
        <w:tc>
          <w:tcPr>
            <w:tcW w:w="0" w:type="auto"/>
            <w:vAlign w:val="center"/>
          </w:tcPr>
          <w:p w14:paraId="0DCB7B7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24BC0F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i/>
                <w:sz w:val="18"/>
                <w:szCs w:val="20"/>
              </w:rPr>
            </w:pPr>
            <w:r w:rsidRPr="00F75ACC">
              <w:rPr>
                <w:i/>
                <w:sz w:val="18"/>
                <w:szCs w:val="20"/>
              </w:rPr>
              <w:t>3.30</w:t>
            </w:r>
          </w:p>
        </w:tc>
        <w:tc>
          <w:tcPr>
            <w:tcW w:w="0" w:type="auto"/>
            <w:vAlign w:val="center"/>
          </w:tcPr>
          <w:p w14:paraId="3F35D96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i/>
                <w:sz w:val="18"/>
                <w:szCs w:val="20"/>
              </w:rPr>
            </w:pPr>
            <w:r w:rsidRPr="00F75ACC">
              <w:rPr>
                <w:i/>
                <w:sz w:val="18"/>
                <w:szCs w:val="20"/>
              </w:rPr>
              <w:t>.075</w:t>
            </w:r>
          </w:p>
        </w:tc>
        <w:tc>
          <w:tcPr>
            <w:tcW w:w="0" w:type="auto"/>
            <w:vAlign w:val="center"/>
          </w:tcPr>
          <w:p w14:paraId="0FE24E4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37C407A7" w14:textId="77777777" w:rsidTr="002E5D38">
        <w:trPr>
          <w:trHeight w:val="254"/>
        </w:trPr>
        <w:tc>
          <w:tcPr>
            <w:tcW w:w="0" w:type="auto"/>
            <w:vAlign w:val="center"/>
          </w:tcPr>
          <w:p w14:paraId="3A422C9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17B6350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41C93D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760CAE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755601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154B14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921663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15BA7D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441FA9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236F110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0CA988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7494E5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24FBA1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7A31E0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732AE387" w14:textId="77777777" w:rsidTr="002E5D38">
        <w:trPr>
          <w:trHeight w:val="254"/>
        </w:trPr>
        <w:tc>
          <w:tcPr>
            <w:tcW w:w="0" w:type="auto"/>
            <w:vAlign w:val="center"/>
          </w:tcPr>
          <w:p w14:paraId="766656F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/>
                <w:sz w:val="18"/>
                <w:szCs w:val="20"/>
              </w:rPr>
              <w:t>Beta</w:t>
            </w:r>
          </w:p>
        </w:tc>
        <w:tc>
          <w:tcPr>
            <w:tcW w:w="0" w:type="auto"/>
            <w:noWrap/>
            <w:vAlign w:val="center"/>
          </w:tcPr>
          <w:p w14:paraId="4F238F5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PLI</w:t>
            </w:r>
          </w:p>
        </w:tc>
        <w:tc>
          <w:tcPr>
            <w:tcW w:w="0" w:type="auto"/>
            <w:vAlign w:val="center"/>
          </w:tcPr>
          <w:p w14:paraId="223E99E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6A30D9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 w:hint="eastAsia"/>
                <w:sz w:val="18"/>
                <w:szCs w:val="20"/>
              </w:rPr>
              <w:t>↓</w:t>
            </w:r>
          </w:p>
        </w:tc>
        <w:tc>
          <w:tcPr>
            <w:tcW w:w="0" w:type="auto"/>
            <w:vAlign w:val="center"/>
          </w:tcPr>
          <w:p w14:paraId="484CDEB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24.64</w:t>
            </w:r>
          </w:p>
        </w:tc>
        <w:tc>
          <w:tcPr>
            <w:tcW w:w="0" w:type="auto"/>
            <w:vAlign w:val="center"/>
          </w:tcPr>
          <w:p w14:paraId="480957F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29817D9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0.32</w:t>
            </w:r>
          </w:p>
        </w:tc>
        <w:tc>
          <w:tcPr>
            <w:tcW w:w="0" w:type="auto"/>
            <w:vAlign w:val="center"/>
          </w:tcPr>
          <w:p w14:paraId="67BD0823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9EE1C93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2.66</w:t>
            </w:r>
          </w:p>
        </w:tc>
        <w:tc>
          <w:tcPr>
            <w:tcW w:w="0" w:type="auto"/>
            <w:vAlign w:val="center"/>
          </w:tcPr>
          <w:p w14:paraId="1ECB28E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.109</w:t>
            </w:r>
          </w:p>
        </w:tc>
        <w:tc>
          <w:tcPr>
            <w:tcW w:w="0" w:type="auto"/>
            <w:vAlign w:val="center"/>
          </w:tcPr>
          <w:p w14:paraId="72EC857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6C95A3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i/>
                <w:sz w:val="18"/>
                <w:szCs w:val="20"/>
              </w:rPr>
            </w:pPr>
            <w:r w:rsidRPr="00F75ACC">
              <w:rPr>
                <w:i/>
                <w:sz w:val="18"/>
                <w:szCs w:val="20"/>
              </w:rPr>
              <w:t>3.10</w:t>
            </w:r>
          </w:p>
        </w:tc>
        <w:tc>
          <w:tcPr>
            <w:tcW w:w="0" w:type="auto"/>
            <w:vAlign w:val="center"/>
          </w:tcPr>
          <w:p w14:paraId="259688C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i/>
                <w:sz w:val="18"/>
                <w:szCs w:val="20"/>
              </w:rPr>
            </w:pPr>
            <w:r w:rsidRPr="00F75ACC">
              <w:rPr>
                <w:i/>
                <w:sz w:val="18"/>
                <w:szCs w:val="20"/>
              </w:rPr>
              <w:t>.084</w:t>
            </w:r>
          </w:p>
        </w:tc>
        <w:tc>
          <w:tcPr>
            <w:tcW w:w="0" w:type="auto"/>
            <w:vAlign w:val="center"/>
          </w:tcPr>
          <w:p w14:paraId="1B0A3F4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7216AD81" w14:textId="77777777" w:rsidTr="002E5D38">
        <w:trPr>
          <w:trHeight w:val="254"/>
        </w:trPr>
        <w:tc>
          <w:tcPr>
            <w:tcW w:w="0" w:type="auto"/>
            <w:vAlign w:val="center"/>
          </w:tcPr>
          <w:p w14:paraId="4F67B69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58D4A52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Degree</w:t>
            </w:r>
          </w:p>
        </w:tc>
        <w:tc>
          <w:tcPr>
            <w:tcW w:w="0" w:type="auto"/>
            <w:vAlign w:val="center"/>
          </w:tcPr>
          <w:p w14:paraId="70CFE0D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1F2847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Cs/>
                <w:sz w:val="18"/>
                <w:szCs w:val="20"/>
              </w:rPr>
            </w:pPr>
            <w:r w:rsidRPr="00F75ACC">
              <w:rPr>
                <w:rFonts w:eastAsia="Times New Roman"/>
                <w:iCs/>
                <w:sz w:val="18"/>
                <w:szCs w:val="20"/>
              </w:rPr>
              <w:t>↓</w:t>
            </w:r>
          </w:p>
        </w:tc>
        <w:tc>
          <w:tcPr>
            <w:tcW w:w="0" w:type="auto"/>
            <w:vAlign w:val="center"/>
          </w:tcPr>
          <w:p w14:paraId="7FD148C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26.47</w:t>
            </w:r>
          </w:p>
        </w:tc>
        <w:tc>
          <w:tcPr>
            <w:tcW w:w="0" w:type="auto"/>
            <w:vAlign w:val="center"/>
          </w:tcPr>
          <w:p w14:paraId="1AE31D3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15E4B61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0.33</w:t>
            </w:r>
          </w:p>
        </w:tc>
        <w:tc>
          <w:tcPr>
            <w:tcW w:w="0" w:type="auto"/>
            <w:vAlign w:val="center"/>
          </w:tcPr>
          <w:p w14:paraId="022AC53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DDD54B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0.25</w:t>
            </w:r>
          </w:p>
        </w:tc>
        <w:tc>
          <w:tcPr>
            <w:tcW w:w="0" w:type="auto"/>
            <w:vAlign w:val="center"/>
          </w:tcPr>
          <w:p w14:paraId="6F07694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.620</w:t>
            </w:r>
          </w:p>
        </w:tc>
        <w:tc>
          <w:tcPr>
            <w:tcW w:w="0" w:type="auto"/>
            <w:vAlign w:val="center"/>
          </w:tcPr>
          <w:p w14:paraId="0A5F1BF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DBFC14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0.16</w:t>
            </w:r>
          </w:p>
        </w:tc>
        <w:tc>
          <w:tcPr>
            <w:tcW w:w="0" w:type="auto"/>
            <w:vAlign w:val="center"/>
          </w:tcPr>
          <w:p w14:paraId="406744C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.694</w:t>
            </w:r>
          </w:p>
        </w:tc>
        <w:tc>
          <w:tcPr>
            <w:tcW w:w="0" w:type="auto"/>
            <w:vAlign w:val="center"/>
          </w:tcPr>
          <w:p w14:paraId="54C704F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28F6DB50" w14:textId="77777777" w:rsidTr="002E5D38">
        <w:trPr>
          <w:trHeight w:val="254"/>
        </w:trPr>
        <w:tc>
          <w:tcPr>
            <w:tcW w:w="0" w:type="auto"/>
            <w:vAlign w:val="center"/>
          </w:tcPr>
          <w:p w14:paraId="6B0B210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24FEEA6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Leaf</w:t>
            </w:r>
          </w:p>
        </w:tc>
        <w:tc>
          <w:tcPr>
            <w:tcW w:w="0" w:type="auto"/>
            <w:vAlign w:val="center"/>
          </w:tcPr>
          <w:p w14:paraId="62742C3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DD0306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Cs/>
                <w:sz w:val="18"/>
                <w:szCs w:val="20"/>
              </w:rPr>
              <w:t>↓</w:t>
            </w:r>
          </w:p>
        </w:tc>
        <w:tc>
          <w:tcPr>
            <w:tcW w:w="0" w:type="auto"/>
            <w:vAlign w:val="center"/>
          </w:tcPr>
          <w:p w14:paraId="56DE197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49.01</w:t>
            </w:r>
          </w:p>
        </w:tc>
        <w:tc>
          <w:tcPr>
            <w:tcW w:w="0" w:type="auto"/>
            <w:vAlign w:val="center"/>
          </w:tcPr>
          <w:p w14:paraId="2183C49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5719D74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0.48</w:t>
            </w:r>
          </w:p>
        </w:tc>
        <w:tc>
          <w:tcPr>
            <w:tcW w:w="0" w:type="auto"/>
            <w:vAlign w:val="center"/>
          </w:tcPr>
          <w:p w14:paraId="1565AE3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8DA515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14:paraId="6A7082F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.934</w:t>
            </w:r>
          </w:p>
        </w:tc>
        <w:tc>
          <w:tcPr>
            <w:tcW w:w="0" w:type="auto"/>
            <w:vAlign w:val="center"/>
          </w:tcPr>
          <w:p w14:paraId="795D862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3F0CED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0.53</w:t>
            </w:r>
          </w:p>
        </w:tc>
        <w:tc>
          <w:tcPr>
            <w:tcW w:w="0" w:type="auto"/>
            <w:vAlign w:val="center"/>
          </w:tcPr>
          <w:p w14:paraId="183B5F4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.472</w:t>
            </w:r>
          </w:p>
        </w:tc>
        <w:tc>
          <w:tcPr>
            <w:tcW w:w="0" w:type="auto"/>
            <w:vAlign w:val="center"/>
          </w:tcPr>
          <w:p w14:paraId="38C2EC7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3F886D75" w14:textId="77777777" w:rsidTr="002E5D38">
        <w:trPr>
          <w:trHeight w:val="254"/>
        </w:trPr>
        <w:tc>
          <w:tcPr>
            <w:tcW w:w="0" w:type="auto"/>
            <w:vAlign w:val="center"/>
          </w:tcPr>
          <w:p w14:paraId="2148617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70D0883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Diameter</w:t>
            </w:r>
          </w:p>
        </w:tc>
        <w:tc>
          <w:tcPr>
            <w:tcW w:w="0" w:type="auto"/>
            <w:vAlign w:val="center"/>
          </w:tcPr>
          <w:p w14:paraId="0B06B2B3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B02354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sz w:val="18"/>
                <w:shd w:val="clear" w:color="auto" w:fill="FFFFFF"/>
              </w:rPr>
              <w:t>↑</w:t>
            </w:r>
          </w:p>
        </w:tc>
        <w:tc>
          <w:tcPr>
            <w:tcW w:w="0" w:type="auto"/>
            <w:vAlign w:val="center"/>
          </w:tcPr>
          <w:p w14:paraId="3EC38E4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18.17</w:t>
            </w:r>
          </w:p>
        </w:tc>
        <w:tc>
          <w:tcPr>
            <w:tcW w:w="0" w:type="auto"/>
            <w:vAlign w:val="center"/>
          </w:tcPr>
          <w:p w14:paraId="6F35582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6C84031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0.26</w:t>
            </w:r>
          </w:p>
        </w:tc>
        <w:tc>
          <w:tcPr>
            <w:tcW w:w="0" w:type="auto"/>
            <w:vAlign w:val="center"/>
          </w:tcPr>
          <w:p w14:paraId="1F77A6A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C40528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0.09</w:t>
            </w:r>
          </w:p>
        </w:tc>
        <w:tc>
          <w:tcPr>
            <w:tcW w:w="0" w:type="auto"/>
            <w:vAlign w:val="center"/>
          </w:tcPr>
          <w:p w14:paraId="5AAA7E9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.772</w:t>
            </w:r>
          </w:p>
        </w:tc>
        <w:tc>
          <w:tcPr>
            <w:tcW w:w="0" w:type="auto"/>
            <w:vAlign w:val="center"/>
          </w:tcPr>
          <w:p w14:paraId="59C79BF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9B6E0D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0.08</w:t>
            </w:r>
          </w:p>
        </w:tc>
        <w:tc>
          <w:tcPr>
            <w:tcW w:w="0" w:type="auto"/>
            <w:vAlign w:val="center"/>
          </w:tcPr>
          <w:p w14:paraId="57DB917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.779</w:t>
            </w:r>
          </w:p>
        </w:tc>
        <w:tc>
          <w:tcPr>
            <w:tcW w:w="0" w:type="auto"/>
            <w:vAlign w:val="center"/>
          </w:tcPr>
          <w:p w14:paraId="1D68260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554C11F2" w14:textId="77777777" w:rsidTr="002E5D38">
        <w:trPr>
          <w:trHeight w:val="254"/>
        </w:trPr>
        <w:tc>
          <w:tcPr>
            <w:tcW w:w="0" w:type="auto"/>
            <w:vAlign w:val="center"/>
          </w:tcPr>
          <w:p w14:paraId="6FDBE5D6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620D35C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proofErr w:type="spellStart"/>
            <w:r w:rsidRPr="00F75ACC">
              <w:rPr>
                <w:rFonts w:eastAsia="Times New Roman"/>
                <w:sz w:val="18"/>
                <w:szCs w:val="20"/>
              </w:rPr>
              <w:t>Ecc</w:t>
            </w:r>
            <w:proofErr w:type="spellEnd"/>
          </w:p>
        </w:tc>
        <w:tc>
          <w:tcPr>
            <w:tcW w:w="0" w:type="auto"/>
            <w:vAlign w:val="center"/>
          </w:tcPr>
          <w:p w14:paraId="2FD4266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8D2D9F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sz w:val="18"/>
                <w:shd w:val="clear" w:color="auto" w:fill="FFFFFF"/>
              </w:rPr>
              <w:t>↑</w:t>
            </w:r>
          </w:p>
        </w:tc>
        <w:tc>
          <w:tcPr>
            <w:tcW w:w="0" w:type="auto"/>
            <w:vAlign w:val="center"/>
          </w:tcPr>
          <w:p w14:paraId="4C01E08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17.20</w:t>
            </w:r>
          </w:p>
        </w:tc>
        <w:tc>
          <w:tcPr>
            <w:tcW w:w="0" w:type="auto"/>
            <w:vAlign w:val="center"/>
          </w:tcPr>
          <w:p w14:paraId="7F0F939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139E5EC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0.25</w:t>
            </w:r>
          </w:p>
        </w:tc>
        <w:tc>
          <w:tcPr>
            <w:tcW w:w="0" w:type="auto"/>
            <w:vAlign w:val="center"/>
          </w:tcPr>
          <w:p w14:paraId="3DA5C37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B49872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0.03</w:t>
            </w:r>
          </w:p>
        </w:tc>
        <w:tc>
          <w:tcPr>
            <w:tcW w:w="0" w:type="auto"/>
            <w:vAlign w:val="center"/>
          </w:tcPr>
          <w:p w14:paraId="6ED2967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.853</w:t>
            </w:r>
          </w:p>
        </w:tc>
        <w:tc>
          <w:tcPr>
            <w:tcW w:w="0" w:type="auto"/>
            <w:vAlign w:val="center"/>
          </w:tcPr>
          <w:p w14:paraId="1FE449E0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3F2D1A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0.15</w:t>
            </w:r>
          </w:p>
        </w:tc>
        <w:tc>
          <w:tcPr>
            <w:tcW w:w="0" w:type="auto"/>
            <w:vAlign w:val="center"/>
          </w:tcPr>
          <w:p w14:paraId="6561746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.704</w:t>
            </w:r>
          </w:p>
        </w:tc>
        <w:tc>
          <w:tcPr>
            <w:tcW w:w="0" w:type="auto"/>
            <w:vAlign w:val="center"/>
          </w:tcPr>
          <w:p w14:paraId="66BBFFA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6384DDBB" w14:textId="77777777" w:rsidTr="002E5D38">
        <w:trPr>
          <w:trHeight w:val="254"/>
        </w:trPr>
        <w:tc>
          <w:tcPr>
            <w:tcW w:w="0" w:type="auto"/>
            <w:vAlign w:val="center"/>
          </w:tcPr>
          <w:p w14:paraId="62594E0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17141A1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/>
                <w:sz w:val="18"/>
                <w:szCs w:val="20"/>
              </w:rPr>
              <w:t>BC</w:t>
            </w:r>
          </w:p>
        </w:tc>
        <w:tc>
          <w:tcPr>
            <w:tcW w:w="0" w:type="auto"/>
            <w:vAlign w:val="center"/>
          </w:tcPr>
          <w:p w14:paraId="7939EE9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E83424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Cs/>
                <w:sz w:val="18"/>
                <w:szCs w:val="20"/>
              </w:rPr>
              <w:t>↓</w:t>
            </w:r>
          </w:p>
        </w:tc>
        <w:tc>
          <w:tcPr>
            <w:tcW w:w="0" w:type="auto"/>
            <w:vAlign w:val="center"/>
          </w:tcPr>
          <w:p w14:paraId="4C930180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10.48</w:t>
            </w:r>
          </w:p>
        </w:tc>
        <w:tc>
          <w:tcPr>
            <w:tcW w:w="0" w:type="auto"/>
            <w:vAlign w:val="center"/>
          </w:tcPr>
          <w:p w14:paraId="3EAD6590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.002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1D1E2BE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0.16</w:t>
            </w:r>
          </w:p>
        </w:tc>
        <w:tc>
          <w:tcPr>
            <w:tcW w:w="0" w:type="auto"/>
            <w:vAlign w:val="center"/>
          </w:tcPr>
          <w:p w14:paraId="298696D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B561EE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0.28</w:t>
            </w:r>
          </w:p>
        </w:tc>
        <w:tc>
          <w:tcPr>
            <w:tcW w:w="0" w:type="auto"/>
            <w:vAlign w:val="center"/>
          </w:tcPr>
          <w:p w14:paraId="21EC91D6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.600</w:t>
            </w:r>
          </w:p>
        </w:tc>
        <w:tc>
          <w:tcPr>
            <w:tcW w:w="0" w:type="auto"/>
            <w:vAlign w:val="center"/>
          </w:tcPr>
          <w:p w14:paraId="0BA3734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889DE3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center"/>
          </w:tcPr>
          <w:p w14:paraId="7C1E5D4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.845</w:t>
            </w:r>
          </w:p>
        </w:tc>
        <w:tc>
          <w:tcPr>
            <w:tcW w:w="0" w:type="auto"/>
            <w:vAlign w:val="center"/>
          </w:tcPr>
          <w:p w14:paraId="33EE998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4A3F2BD9" w14:textId="77777777" w:rsidTr="002E5D38">
        <w:trPr>
          <w:trHeight w:val="254"/>
        </w:trPr>
        <w:tc>
          <w:tcPr>
            <w:tcW w:w="0" w:type="auto"/>
            <w:vAlign w:val="center"/>
          </w:tcPr>
          <w:p w14:paraId="7B3B3B4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2A5E05A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/>
                <w:sz w:val="18"/>
                <w:szCs w:val="20"/>
              </w:rPr>
              <w:t>T</w:t>
            </w:r>
            <w:r w:rsidRPr="00F75ACC">
              <w:rPr>
                <w:rFonts w:eastAsia="Times New Roman"/>
                <w:i/>
                <w:sz w:val="18"/>
                <w:szCs w:val="20"/>
                <w:vertAlign w:val="subscript"/>
              </w:rPr>
              <w:t>H</w:t>
            </w:r>
          </w:p>
        </w:tc>
        <w:tc>
          <w:tcPr>
            <w:tcW w:w="0" w:type="auto"/>
            <w:vAlign w:val="center"/>
          </w:tcPr>
          <w:p w14:paraId="740BE96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805F96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Cs/>
                <w:sz w:val="18"/>
                <w:szCs w:val="20"/>
              </w:rPr>
              <w:t>↓</w:t>
            </w:r>
          </w:p>
        </w:tc>
        <w:tc>
          <w:tcPr>
            <w:tcW w:w="0" w:type="auto"/>
            <w:vAlign w:val="center"/>
          </w:tcPr>
          <w:p w14:paraId="683E7860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23.16</w:t>
            </w:r>
          </w:p>
        </w:tc>
        <w:tc>
          <w:tcPr>
            <w:tcW w:w="0" w:type="auto"/>
            <w:vAlign w:val="center"/>
          </w:tcPr>
          <w:p w14:paraId="3F9CFA6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043F211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0.30</w:t>
            </w:r>
          </w:p>
        </w:tc>
        <w:tc>
          <w:tcPr>
            <w:tcW w:w="0" w:type="auto"/>
            <w:vAlign w:val="center"/>
          </w:tcPr>
          <w:p w14:paraId="04E5BA9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C32F12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0.04</w:t>
            </w:r>
          </w:p>
        </w:tc>
        <w:tc>
          <w:tcPr>
            <w:tcW w:w="0" w:type="auto"/>
            <w:vAlign w:val="center"/>
          </w:tcPr>
          <w:p w14:paraId="495AC3B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.842</w:t>
            </w:r>
          </w:p>
        </w:tc>
        <w:tc>
          <w:tcPr>
            <w:tcW w:w="0" w:type="auto"/>
            <w:vAlign w:val="center"/>
          </w:tcPr>
          <w:p w14:paraId="3A12BC83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BD6CB8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0.40</w:t>
            </w:r>
          </w:p>
        </w:tc>
        <w:tc>
          <w:tcPr>
            <w:tcW w:w="0" w:type="auto"/>
            <w:vAlign w:val="center"/>
          </w:tcPr>
          <w:p w14:paraId="7A4BB18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.842</w:t>
            </w:r>
          </w:p>
        </w:tc>
        <w:tc>
          <w:tcPr>
            <w:tcW w:w="0" w:type="auto"/>
            <w:vAlign w:val="center"/>
          </w:tcPr>
          <w:p w14:paraId="44E6184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54FD6989" w14:textId="77777777" w:rsidTr="002E5D38">
        <w:trPr>
          <w:trHeight w:val="254"/>
        </w:trPr>
        <w:tc>
          <w:tcPr>
            <w:tcW w:w="0" w:type="auto"/>
            <w:vAlign w:val="center"/>
          </w:tcPr>
          <w:p w14:paraId="7481F08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37F677C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/>
                <w:sz w:val="18"/>
                <w:szCs w:val="20"/>
              </w:rPr>
              <w:t>R</w:t>
            </w:r>
          </w:p>
        </w:tc>
        <w:tc>
          <w:tcPr>
            <w:tcW w:w="0" w:type="auto"/>
            <w:vAlign w:val="center"/>
          </w:tcPr>
          <w:p w14:paraId="055E522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E819C5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Cs/>
                <w:sz w:val="18"/>
                <w:szCs w:val="20"/>
              </w:rPr>
              <w:t>↓</w:t>
            </w:r>
          </w:p>
        </w:tc>
        <w:tc>
          <w:tcPr>
            <w:tcW w:w="0" w:type="auto"/>
            <w:vAlign w:val="center"/>
          </w:tcPr>
          <w:p w14:paraId="1D57CC70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38.20</w:t>
            </w:r>
          </w:p>
        </w:tc>
        <w:tc>
          <w:tcPr>
            <w:tcW w:w="0" w:type="auto"/>
            <w:vAlign w:val="center"/>
          </w:tcPr>
          <w:p w14:paraId="4C4AB0D0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</w:tcPr>
          <w:p w14:paraId="686E0A6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0.42</w:t>
            </w:r>
          </w:p>
        </w:tc>
        <w:tc>
          <w:tcPr>
            <w:tcW w:w="0" w:type="auto"/>
            <w:vAlign w:val="center"/>
          </w:tcPr>
          <w:p w14:paraId="60911DE0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A34172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0.01</w:t>
            </w:r>
          </w:p>
        </w:tc>
        <w:tc>
          <w:tcPr>
            <w:tcW w:w="0" w:type="auto"/>
            <w:vAlign w:val="center"/>
          </w:tcPr>
          <w:p w14:paraId="7B68376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.911</w:t>
            </w:r>
          </w:p>
        </w:tc>
        <w:tc>
          <w:tcPr>
            <w:tcW w:w="0" w:type="auto"/>
            <w:vAlign w:val="center"/>
          </w:tcPr>
          <w:p w14:paraId="6821A81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E3AF73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0.29</w:t>
            </w:r>
          </w:p>
        </w:tc>
        <w:tc>
          <w:tcPr>
            <w:tcW w:w="0" w:type="auto"/>
            <w:vAlign w:val="center"/>
          </w:tcPr>
          <w:p w14:paraId="672BBA6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.590</w:t>
            </w:r>
          </w:p>
        </w:tc>
        <w:tc>
          <w:tcPr>
            <w:tcW w:w="0" w:type="auto"/>
            <w:vAlign w:val="center"/>
          </w:tcPr>
          <w:p w14:paraId="139BA45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16A8C77C" w14:textId="77777777" w:rsidTr="002E5D38">
        <w:trPr>
          <w:trHeight w:val="254"/>
        </w:trPr>
        <w:tc>
          <w:tcPr>
            <w:tcW w:w="0" w:type="auto"/>
            <w:vAlign w:val="center"/>
          </w:tcPr>
          <w:p w14:paraId="18C6A03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16FDF41E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Kappa</w:t>
            </w:r>
          </w:p>
        </w:tc>
        <w:tc>
          <w:tcPr>
            <w:tcW w:w="0" w:type="auto"/>
            <w:vAlign w:val="center"/>
          </w:tcPr>
          <w:p w14:paraId="278ADFF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5BEE1F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iCs/>
                <w:sz w:val="18"/>
                <w:szCs w:val="20"/>
              </w:rPr>
              <w:t>↓</w:t>
            </w:r>
          </w:p>
        </w:tc>
        <w:tc>
          <w:tcPr>
            <w:tcW w:w="0" w:type="auto"/>
            <w:vAlign w:val="center"/>
          </w:tcPr>
          <w:p w14:paraId="56F0B04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30.88</w:t>
            </w:r>
          </w:p>
        </w:tc>
        <w:tc>
          <w:tcPr>
            <w:tcW w:w="0" w:type="auto"/>
            <w:vAlign w:val="center"/>
          </w:tcPr>
          <w:p w14:paraId="6AA6856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.000</w:t>
            </w:r>
            <w:r w:rsidRPr="00F75ACC">
              <w:rPr>
                <w:rFonts w:eastAsia="Times New Roman"/>
                <w:b/>
                <w:sz w:val="18"/>
                <w:szCs w:val="20"/>
                <w:vertAlign w:val="superscript"/>
              </w:rPr>
              <w:t>*</w:t>
            </w:r>
          </w:p>
        </w:tc>
        <w:tc>
          <w:tcPr>
            <w:tcW w:w="0" w:type="auto"/>
            <w:vAlign w:val="center"/>
          </w:tcPr>
          <w:p w14:paraId="1159A24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0.37</w:t>
            </w:r>
          </w:p>
        </w:tc>
        <w:tc>
          <w:tcPr>
            <w:tcW w:w="0" w:type="auto"/>
            <w:vAlign w:val="center"/>
          </w:tcPr>
          <w:p w14:paraId="36B45FE8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0D00B6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0.11</w:t>
            </w:r>
          </w:p>
        </w:tc>
        <w:tc>
          <w:tcPr>
            <w:tcW w:w="0" w:type="auto"/>
            <w:vAlign w:val="center"/>
          </w:tcPr>
          <w:p w14:paraId="0851D97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.743</w:t>
            </w:r>
          </w:p>
        </w:tc>
        <w:tc>
          <w:tcPr>
            <w:tcW w:w="0" w:type="auto"/>
            <w:vAlign w:val="center"/>
          </w:tcPr>
          <w:p w14:paraId="470F7CE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8383E6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0.41</w:t>
            </w:r>
          </w:p>
        </w:tc>
        <w:tc>
          <w:tcPr>
            <w:tcW w:w="0" w:type="auto"/>
            <w:vAlign w:val="center"/>
          </w:tcPr>
          <w:p w14:paraId="60BED8F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.523</w:t>
            </w:r>
          </w:p>
        </w:tc>
        <w:tc>
          <w:tcPr>
            <w:tcW w:w="0" w:type="auto"/>
            <w:vAlign w:val="center"/>
          </w:tcPr>
          <w:p w14:paraId="149797D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298A68A9" w14:textId="77777777" w:rsidTr="002E5D38">
        <w:trPr>
          <w:trHeight w:val="254"/>
        </w:trPr>
        <w:tc>
          <w:tcPr>
            <w:tcW w:w="0" w:type="auto"/>
            <w:vAlign w:val="center"/>
          </w:tcPr>
          <w:p w14:paraId="63F9923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786C6F8C" w14:textId="18E6963C" w:rsidR="00433494" w:rsidRPr="00F75ACC" w:rsidRDefault="0010734F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 xml:space="preserve">MST </w:t>
            </w:r>
            <w:r w:rsidR="00433494" w:rsidRPr="00F75ACC">
              <w:rPr>
                <w:rFonts w:eastAsia="Times New Roman"/>
                <w:sz w:val="18"/>
                <w:szCs w:val="20"/>
              </w:rPr>
              <w:t>Mean</w:t>
            </w:r>
          </w:p>
        </w:tc>
        <w:tc>
          <w:tcPr>
            <w:tcW w:w="0" w:type="auto"/>
            <w:vAlign w:val="center"/>
          </w:tcPr>
          <w:p w14:paraId="730046F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CAE79C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F75ACC">
              <w:rPr>
                <w:rFonts w:eastAsia="Times New Roman"/>
                <w:sz w:val="18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7C825BE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8"/>
                <w:szCs w:val="20"/>
              </w:rPr>
            </w:pPr>
            <w:r w:rsidRPr="00F75ACC">
              <w:rPr>
                <w:rFonts w:eastAsia="Times New Roman"/>
                <w:i/>
                <w:sz w:val="18"/>
                <w:szCs w:val="20"/>
              </w:rPr>
              <w:t>3.42</w:t>
            </w:r>
          </w:p>
        </w:tc>
        <w:tc>
          <w:tcPr>
            <w:tcW w:w="0" w:type="auto"/>
            <w:vAlign w:val="center"/>
          </w:tcPr>
          <w:p w14:paraId="300C5E9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8"/>
                <w:szCs w:val="20"/>
              </w:rPr>
            </w:pPr>
            <w:r w:rsidRPr="00F75ACC">
              <w:rPr>
                <w:rFonts w:eastAsia="Times New Roman"/>
                <w:i/>
                <w:sz w:val="18"/>
                <w:szCs w:val="20"/>
              </w:rPr>
              <w:t>.070</w:t>
            </w:r>
          </w:p>
        </w:tc>
        <w:tc>
          <w:tcPr>
            <w:tcW w:w="0" w:type="auto"/>
            <w:vAlign w:val="center"/>
          </w:tcPr>
          <w:p w14:paraId="6595D78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8"/>
                <w:szCs w:val="20"/>
              </w:rPr>
            </w:pPr>
            <w:r w:rsidRPr="00F75ACC">
              <w:rPr>
                <w:rFonts w:eastAsia="Times New Roman"/>
                <w:i/>
                <w:sz w:val="18"/>
                <w:szCs w:val="20"/>
              </w:rPr>
              <w:t>0.06</w:t>
            </w:r>
          </w:p>
        </w:tc>
        <w:tc>
          <w:tcPr>
            <w:tcW w:w="0" w:type="auto"/>
            <w:vAlign w:val="center"/>
          </w:tcPr>
          <w:p w14:paraId="407ABFA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017EA99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5.27</w:t>
            </w:r>
          </w:p>
        </w:tc>
        <w:tc>
          <w:tcPr>
            <w:tcW w:w="0" w:type="auto"/>
            <w:vAlign w:val="center"/>
          </w:tcPr>
          <w:p w14:paraId="708FC380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20"/>
              </w:rPr>
            </w:pPr>
            <w:r w:rsidRPr="00F75ACC">
              <w:rPr>
                <w:rFonts w:eastAsia="Times New Roman"/>
                <w:b/>
                <w:sz w:val="18"/>
                <w:szCs w:val="20"/>
              </w:rPr>
              <w:t>.026</w:t>
            </w:r>
          </w:p>
        </w:tc>
        <w:tc>
          <w:tcPr>
            <w:tcW w:w="0" w:type="auto"/>
            <w:vAlign w:val="center"/>
          </w:tcPr>
          <w:p w14:paraId="564BF01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A47C162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1.04</w:t>
            </w:r>
          </w:p>
        </w:tc>
        <w:tc>
          <w:tcPr>
            <w:tcW w:w="0" w:type="auto"/>
            <w:vAlign w:val="center"/>
          </w:tcPr>
          <w:p w14:paraId="6DD2AA8F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  <w:r w:rsidRPr="00F75ACC">
              <w:rPr>
                <w:sz w:val="18"/>
                <w:szCs w:val="20"/>
              </w:rPr>
              <w:t>.312</w:t>
            </w:r>
          </w:p>
        </w:tc>
        <w:tc>
          <w:tcPr>
            <w:tcW w:w="0" w:type="auto"/>
            <w:vAlign w:val="center"/>
          </w:tcPr>
          <w:p w14:paraId="45E6279C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29BA3FC2" w14:textId="77777777" w:rsidTr="002E5D38">
        <w:trPr>
          <w:trHeight w:val="99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DDDDED5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</w:tcPr>
          <w:p w14:paraId="03BA5724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EADB7A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96C3926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14:paraId="17D91D5B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14:paraId="7F47E886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4B04CED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14:paraId="7A83D777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EEDF95A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14:paraId="7A83B4C1" w14:textId="77777777" w:rsidR="00433494" w:rsidRPr="00F75ACC" w:rsidRDefault="00433494" w:rsidP="002E5D38">
            <w:pPr>
              <w:spacing w:after="0"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433494" w:rsidRPr="00F75ACC" w14:paraId="37FEAC27" w14:textId="77777777" w:rsidTr="002E5D38">
        <w:trPr>
          <w:trHeight w:val="254"/>
        </w:trPr>
        <w:tc>
          <w:tcPr>
            <w:tcW w:w="0" w:type="auto"/>
            <w:gridSpan w:val="14"/>
            <w:tcBorders>
              <w:top w:val="single" w:sz="4" w:space="0" w:color="auto"/>
            </w:tcBorders>
            <w:vAlign w:val="center"/>
          </w:tcPr>
          <w:p w14:paraId="692CC1D4" w14:textId="77777777" w:rsidR="00433494" w:rsidRPr="00F75ACC" w:rsidRDefault="00433494" w:rsidP="002E5D38">
            <w:pPr>
              <w:spacing w:after="0" w:line="240" w:lineRule="auto"/>
              <w:ind w:firstLine="0"/>
              <w:jc w:val="left"/>
              <w:rPr>
                <w:rFonts w:eastAsia="Times New Roman"/>
                <w:iCs/>
                <w:sz w:val="18"/>
                <w:szCs w:val="18"/>
              </w:rPr>
            </w:pPr>
            <w:r w:rsidRPr="00F75ACC">
              <w:rPr>
                <w:rFonts w:eastAsia="Times New Roman"/>
                <w:i/>
                <w:sz w:val="18"/>
                <w:szCs w:val="18"/>
              </w:rPr>
              <w:t>Note.</w:t>
            </w:r>
            <w:r w:rsidRPr="00F75ACC">
              <w:rPr>
                <w:rFonts w:eastAsia="Times New Roman"/>
                <w:sz w:val="18"/>
                <w:szCs w:val="18"/>
              </w:rPr>
              <w:t xml:space="preserve"> PLI, phase lag index; </w:t>
            </w:r>
            <w:proofErr w:type="spellStart"/>
            <w:r w:rsidRPr="00F75ACC">
              <w:rPr>
                <w:rFonts w:eastAsia="Times New Roman"/>
                <w:sz w:val="18"/>
                <w:szCs w:val="18"/>
              </w:rPr>
              <w:t>Ecc</w:t>
            </w:r>
            <w:proofErr w:type="spellEnd"/>
            <w:r w:rsidRPr="00F75ACC">
              <w:rPr>
                <w:rFonts w:eastAsia="Times New Roman"/>
                <w:i/>
                <w:sz w:val="18"/>
                <w:szCs w:val="18"/>
              </w:rPr>
              <w:t xml:space="preserve">, </w:t>
            </w:r>
            <w:r w:rsidRPr="00F75ACC">
              <w:rPr>
                <w:rFonts w:eastAsia="Times New Roman"/>
                <w:sz w:val="18"/>
                <w:szCs w:val="18"/>
              </w:rPr>
              <w:t xml:space="preserve">Eccentricity; </w:t>
            </w:r>
            <w:r w:rsidRPr="00F75ACC">
              <w:rPr>
                <w:rFonts w:eastAsia="Times New Roman"/>
                <w:i/>
                <w:sz w:val="18"/>
                <w:szCs w:val="18"/>
              </w:rPr>
              <w:t>BC</w:t>
            </w:r>
            <w:r w:rsidRPr="00F75ACC">
              <w:rPr>
                <w:rFonts w:eastAsia="Times New Roman"/>
                <w:sz w:val="18"/>
                <w:szCs w:val="18"/>
              </w:rPr>
              <w:t xml:space="preserve">, betweenness centrality; </w:t>
            </w:r>
            <w:r w:rsidRPr="00F75ACC">
              <w:rPr>
                <w:rFonts w:eastAsia="Times New Roman"/>
                <w:i/>
                <w:sz w:val="18"/>
                <w:szCs w:val="18"/>
              </w:rPr>
              <w:t>T</w:t>
            </w:r>
            <w:r w:rsidRPr="00F75ACC">
              <w:rPr>
                <w:rFonts w:eastAsia="Times New Roman"/>
                <w:i/>
                <w:sz w:val="18"/>
                <w:szCs w:val="18"/>
                <w:vertAlign w:val="subscript"/>
              </w:rPr>
              <w:t>H</w:t>
            </w:r>
            <w:r w:rsidRPr="00F75ACC">
              <w:rPr>
                <w:rFonts w:eastAsia="Times New Roman"/>
                <w:sz w:val="18"/>
                <w:szCs w:val="18"/>
              </w:rPr>
              <w:t xml:space="preserve">, tree hierarchy; R, degree correlation; </w:t>
            </w:r>
            <w:r w:rsidRPr="00F75ACC">
              <w:rPr>
                <w:sz w:val="18"/>
                <w:szCs w:val="18"/>
                <w:shd w:val="clear" w:color="auto" w:fill="FFFFFF"/>
              </w:rPr>
              <w:t xml:space="preserve">↑ indicates increase in task </w:t>
            </w:r>
            <w:r w:rsidRPr="00F75ACC">
              <w:rPr>
                <w:i/>
                <w:sz w:val="18"/>
                <w:szCs w:val="18"/>
                <w:shd w:val="clear" w:color="auto" w:fill="FFFFFF"/>
              </w:rPr>
              <w:t>vs</w:t>
            </w:r>
            <w:r w:rsidRPr="00F75ACC">
              <w:rPr>
                <w:sz w:val="18"/>
                <w:szCs w:val="18"/>
                <w:shd w:val="clear" w:color="auto" w:fill="FFFFFF"/>
              </w:rPr>
              <w:t xml:space="preserve"> baselines; </w:t>
            </w:r>
            <w:r w:rsidRPr="00F75ACC">
              <w:rPr>
                <w:rFonts w:eastAsia="Times New Roman"/>
                <w:iCs/>
                <w:sz w:val="18"/>
                <w:szCs w:val="18"/>
              </w:rPr>
              <w:t xml:space="preserve">↓ indicates decrease in task </w:t>
            </w:r>
            <w:r w:rsidRPr="00F75ACC">
              <w:rPr>
                <w:rFonts w:eastAsia="Times New Roman"/>
                <w:i/>
                <w:iCs/>
                <w:sz w:val="18"/>
                <w:szCs w:val="18"/>
              </w:rPr>
              <w:t>vs</w:t>
            </w:r>
            <w:r w:rsidRPr="00F75ACC">
              <w:rPr>
                <w:rFonts w:eastAsia="Times New Roman"/>
                <w:iCs/>
                <w:sz w:val="18"/>
                <w:szCs w:val="18"/>
              </w:rPr>
              <w:t xml:space="preserve"> baselines;</w:t>
            </w:r>
            <w:r w:rsidRPr="00F75ACC">
              <w:rPr>
                <w:rFonts w:eastAsia="Times New Roman"/>
                <w:iCs/>
                <w:sz w:val="18"/>
                <w:szCs w:val="18"/>
                <w:vertAlign w:val="superscript"/>
              </w:rPr>
              <w:t xml:space="preserve"> a </w:t>
            </w:r>
            <w:r w:rsidRPr="00F75ACC">
              <w:rPr>
                <w:rFonts w:eastAsia="Times New Roman"/>
                <w:iCs/>
                <w:sz w:val="18"/>
                <w:szCs w:val="18"/>
              </w:rPr>
              <w:t xml:space="preserve">direction of effect differs between frequency bands; </w:t>
            </w:r>
            <w:r w:rsidRPr="00F75ACC">
              <w:rPr>
                <w:rFonts w:eastAsia="Times New Roman"/>
                <w:iCs/>
                <w:sz w:val="18"/>
                <w:szCs w:val="18"/>
              </w:rPr>
              <w:br/>
            </w:r>
            <w:r w:rsidRPr="00F75ACC">
              <w:rPr>
                <w:rFonts w:eastAsia="Times New Roman"/>
                <w:b/>
                <w:sz w:val="18"/>
                <w:szCs w:val="18"/>
              </w:rPr>
              <w:t>*</w:t>
            </w:r>
            <w:r w:rsidRPr="00F75ACC">
              <w:rPr>
                <w:rFonts w:eastAsia="Times New Roman"/>
                <w:iCs/>
                <w:sz w:val="18"/>
                <w:szCs w:val="18"/>
              </w:rPr>
              <w:t xml:space="preserve"> significant effects after FDR correction at </w:t>
            </w:r>
            <w:r w:rsidRPr="00F75ACC">
              <w:rPr>
                <w:rFonts w:eastAsia="Times New Roman"/>
                <w:i/>
                <w:iCs/>
                <w:sz w:val="18"/>
                <w:szCs w:val="18"/>
              </w:rPr>
              <w:t>q</w:t>
            </w:r>
            <w:r w:rsidRPr="00F75ACC">
              <w:rPr>
                <w:rFonts w:eastAsia="Times New Roman"/>
                <w:iCs/>
                <w:sz w:val="18"/>
                <w:szCs w:val="18"/>
              </w:rPr>
              <w:t xml:space="preserve"> = 0.10; </w:t>
            </w:r>
            <w:r w:rsidRPr="00F75ACC">
              <w:rPr>
                <w:rFonts w:eastAsia="Times New Roman"/>
                <w:b/>
                <w:sz w:val="18"/>
                <w:szCs w:val="18"/>
              </w:rPr>
              <w:t xml:space="preserve">** </w:t>
            </w:r>
            <w:r w:rsidRPr="00F75ACC">
              <w:rPr>
                <w:rFonts w:eastAsia="Times New Roman"/>
                <w:bCs/>
                <w:sz w:val="18"/>
                <w:szCs w:val="18"/>
              </w:rPr>
              <w:t>s</w:t>
            </w:r>
            <w:r w:rsidRPr="00F75ACC">
              <w:rPr>
                <w:rFonts w:eastAsia="Times New Roman"/>
                <w:sz w:val="18"/>
                <w:szCs w:val="18"/>
              </w:rPr>
              <w:t xml:space="preserve">ignificant effects after FDR correction at </w:t>
            </w:r>
            <w:r w:rsidRPr="00F75ACC">
              <w:rPr>
                <w:rFonts w:eastAsia="Times New Roman"/>
                <w:i/>
                <w:sz w:val="18"/>
                <w:szCs w:val="18"/>
              </w:rPr>
              <w:t>q</w:t>
            </w:r>
            <w:r w:rsidRPr="00F75ACC">
              <w:rPr>
                <w:rFonts w:eastAsia="Times New Roman"/>
                <w:sz w:val="18"/>
                <w:szCs w:val="18"/>
              </w:rPr>
              <w:t xml:space="preserve"> = 0.05; </w:t>
            </w:r>
            <w:r w:rsidRPr="00F75ACC">
              <w:rPr>
                <w:rFonts w:eastAsia="Times New Roman"/>
                <w:iCs/>
                <w:sz w:val="18"/>
                <w:szCs w:val="18"/>
              </w:rPr>
              <w:t>italic text represents trends;  bold text represents significant effects at uncorrected p &lt; 0.05.</w:t>
            </w:r>
          </w:p>
          <w:p w14:paraId="7514BF60" w14:textId="77777777" w:rsidR="00433494" w:rsidRPr="00F75ACC" w:rsidRDefault="00433494" w:rsidP="002E5D38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</w:tr>
      <w:bookmarkEnd w:id="1"/>
    </w:tbl>
    <w:p w14:paraId="006D7E6B" w14:textId="3009DF3B" w:rsidR="00505B81" w:rsidRPr="00B47116" w:rsidRDefault="00505B81">
      <w:pPr>
        <w:spacing w:after="0" w:line="240" w:lineRule="auto"/>
        <w:ind w:firstLine="0"/>
        <w:jc w:val="left"/>
        <w:rPr>
          <w:lang w:eastAsia="ja-JP"/>
        </w:rPr>
      </w:pPr>
    </w:p>
    <w:p w14:paraId="53241278" w14:textId="77777777" w:rsidR="00101AC9" w:rsidRDefault="00101AC9" w:rsidP="003A6DA4">
      <w:pPr>
        <w:ind w:left="3300" w:firstLine="0"/>
      </w:pPr>
    </w:p>
    <w:p w14:paraId="11250E6A" w14:textId="77777777" w:rsidR="00101AC9" w:rsidRDefault="00101AC9" w:rsidP="003A6DA4">
      <w:pPr>
        <w:ind w:left="3300" w:firstLine="0"/>
      </w:pPr>
    </w:p>
    <w:p w14:paraId="5E48CB45" w14:textId="7B121575" w:rsidR="00101AC9" w:rsidRDefault="00101AC9" w:rsidP="003A6DA4">
      <w:pPr>
        <w:ind w:left="3300" w:firstLine="0"/>
      </w:pPr>
    </w:p>
    <w:p w14:paraId="7FCE23DC" w14:textId="2242A097" w:rsidR="00433494" w:rsidRDefault="00433494" w:rsidP="003A6DA4">
      <w:pPr>
        <w:ind w:left="3300" w:firstLine="0"/>
      </w:pPr>
    </w:p>
    <w:p w14:paraId="71178975" w14:textId="2F014E15" w:rsidR="00433494" w:rsidRDefault="00433494" w:rsidP="003A6DA4">
      <w:pPr>
        <w:ind w:left="3300" w:firstLine="0"/>
      </w:pPr>
    </w:p>
    <w:p w14:paraId="02930E62" w14:textId="77777777" w:rsidR="00101AC9" w:rsidRDefault="00101AC9" w:rsidP="003A6DA4">
      <w:pPr>
        <w:ind w:left="3300" w:firstLine="0"/>
      </w:pPr>
    </w:p>
    <w:tbl>
      <w:tblPr>
        <w:tblpPr w:leftFromText="180" w:rightFromText="180" w:vertAnchor="text" w:horzAnchor="page" w:tblpX="2061" w:tblpY="302"/>
        <w:tblW w:w="8019" w:type="dxa"/>
        <w:tblLook w:val="00A0" w:firstRow="1" w:lastRow="0" w:firstColumn="1" w:lastColumn="0" w:noHBand="0" w:noVBand="0"/>
      </w:tblPr>
      <w:tblGrid>
        <w:gridCol w:w="651"/>
        <w:gridCol w:w="1032"/>
        <w:gridCol w:w="241"/>
        <w:gridCol w:w="539"/>
        <w:gridCol w:w="626"/>
        <w:gridCol w:w="2329"/>
        <w:gridCol w:w="241"/>
        <w:gridCol w:w="539"/>
        <w:gridCol w:w="539"/>
        <w:gridCol w:w="1041"/>
        <w:gridCol w:w="241"/>
      </w:tblGrid>
      <w:tr w:rsidR="00101AC9" w:rsidRPr="00F75ACC" w14:paraId="788F5E32" w14:textId="77777777" w:rsidTr="002D1B0B">
        <w:trPr>
          <w:trHeight w:val="162"/>
        </w:trPr>
        <w:tc>
          <w:tcPr>
            <w:tcW w:w="8019" w:type="dxa"/>
            <w:gridSpan w:val="11"/>
            <w:tcBorders>
              <w:bottom w:val="single" w:sz="4" w:space="0" w:color="auto"/>
            </w:tcBorders>
          </w:tcPr>
          <w:p w14:paraId="0CE2EC49" w14:textId="5F089126" w:rsidR="00101AC9" w:rsidRPr="00F75ACC" w:rsidRDefault="00101AC9" w:rsidP="005B6313">
            <w:pPr>
              <w:spacing w:after="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  <w:r w:rsidRPr="00F75ACC">
              <w:rPr>
                <w:rFonts w:eastAsia="Times New Roman"/>
                <w:b/>
                <w:sz w:val="16"/>
                <w:szCs w:val="16"/>
              </w:rPr>
              <w:t xml:space="preserve">Table </w:t>
            </w:r>
            <w:r w:rsidR="00DC46F3" w:rsidRPr="00F75ACC">
              <w:rPr>
                <w:rFonts w:eastAsia="Times New Roman"/>
                <w:b/>
                <w:sz w:val="16"/>
                <w:szCs w:val="16"/>
              </w:rPr>
              <w:t>A.</w:t>
            </w:r>
            <w:r w:rsidR="005B6313">
              <w:rPr>
                <w:rFonts w:eastAsia="Times New Roman"/>
                <w:b/>
                <w:sz w:val="16"/>
                <w:szCs w:val="16"/>
              </w:rPr>
              <w:t>4</w:t>
            </w:r>
            <w:r w:rsidRPr="00F75ACC">
              <w:rPr>
                <w:rFonts w:eastAsia="Times New Roman"/>
                <w:b/>
                <w:sz w:val="16"/>
                <w:szCs w:val="16"/>
              </w:rPr>
              <w:t xml:space="preserve">. </w:t>
            </w:r>
            <w:r w:rsidRPr="00F75ACC">
              <w:rPr>
                <w:rFonts w:eastAsia="Times New Roman"/>
                <w:sz w:val="16"/>
                <w:szCs w:val="16"/>
              </w:rPr>
              <w:t>Group comparisons in task and baseline for network metrics in the theta</w:t>
            </w:r>
            <w:r w:rsidR="0060750B" w:rsidRPr="00F75ACC">
              <w:rPr>
                <w:rFonts w:eastAsia="Times New Roman"/>
                <w:sz w:val="16"/>
                <w:szCs w:val="16"/>
              </w:rPr>
              <w:t xml:space="preserve"> and alpha</w:t>
            </w:r>
            <w:r w:rsidRPr="00F75ACC">
              <w:rPr>
                <w:rFonts w:eastAsia="Times New Roman"/>
                <w:sz w:val="16"/>
                <w:szCs w:val="16"/>
              </w:rPr>
              <w:t xml:space="preserve"> band</w:t>
            </w:r>
            <w:r w:rsidR="0060750B" w:rsidRPr="00F75ACC">
              <w:rPr>
                <w:rFonts w:eastAsia="Times New Roman"/>
                <w:sz w:val="16"/>
                <w:szCs w:val="16"/>
              </w:rPr>
              <w:t>s.</w:t>
            </w:r>
          </w:p>
        </w:tc>
      </w:tr>
      <w:tr w:rsidR="00B027A8" w:rsidRPr="00F75ACC" w14:paraId="2EC94D3D" w14:textId="77777777" w:rsidTr="002D1B0B">
        <w:trPr>
          <w:trHeight w:val="162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379A1FE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</w:tcPr>
          <w:p w14:paraId="7C486DC7" w14:textId="77777777" w:rsidR="00101AC9" w:rsidRPr="00F75ACC" w:rsidRDefault="00101AC9" w:rsidP="00101AC9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1A869B3" w14:textId="77777777" w:rsidR="00101AC9" w:rsidRPr="00F75ACC" w:rsidRDefault="00101AC9" w:rsidP="00101AC9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4EBBBFD" w14:textId="315CE7B0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F75ACC">
              <w:rPr>
                <w:rFonts w:eastAsia="Times New Roman"/>
                <w:i/>
                <w:iCs/>
                <w:sz w:val="16"/>
                <w:szCs w:val="16"/>
              </w:rPr>
              <w:t>Task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297A915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3E7D9C" w14:textId="56FFE33D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F75ACC">
              <w:rPr>
                <w:rFonts w:eastAsia="Times New Roman"/>
                <w:i/>
                <w:iCs/>
                <w:sz w:val="16"/>
                <w:szCs w:val="16"/>
              </w:rPr>
              <w:t>Baseline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B6585EA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</w:p>
        </w:tc>
      </w:tr>
      <w:tr w:rsidR="00B027A8" w:rsidRPr="00F75ACC" w14:paraId="4ED43BF7" w14:textId="77777777" w:rsidTr="002D1B0B">
        <w:trPr>
          <w:trHeight w:val="162"/>
        </w:trPr>
        <w:tc>
          <w:tcPr>
            <w:tcW w:w="0" w:type="auto"/>
            <w:vAlign w:val="center"/>
          </w:tcPr>
          <w:p w14:paraId="7BA4F306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center"/>
          </w:tcPr>
          <w:p w14:paraId="020C3388" w14:textId="77777777" w:rsidR="00101AC9" w:rsidRPr="00F75ACC" w:rsidRDefault="00101AC9" w:rsidP="00101AC9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29218FBF" w14:textId="77777777" w:rsidR="00101AC9" w:rsidRPr="00F75ACC" w:rsidRDefault="00101AC9" w:rsidP="00101AC9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79453BB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  <w:r w:rsidRPr="00F75ACC">
              <w:rPr>
                <w:rFonts w:eastAsia="Times New Roman"/>
                <w:i/>
                <w:iCs/>
                <w:sz w:val="16"/>
                <w:szCs w:val="16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05CE008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bCs/>
                <w:sz w:val="16"/>
                <w:szCs w:val="16"/>
                <w:shd w:val="clear" w:color="auto" w:fill="FFFFFF"/>
              </w:rPr>
            </w:pPr>
            <w:r w:rsidRPr="00F75ACC">
              <w:rPr>
                <w:rFonts w:eastAsia="Times New Roman"/>
                <w:i/>
                <w:iCs/>
                <w:sz w:val="16"/>
                <w:szCs w:val="16"/>
              </w:rPr>
              <w:t>p</w:t>
            </w:r>
          </w:p>
        </w:tc>
        <w:tc>
          <w:tcPr>
            <w:tcW w:w="21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0B8E76" w14:textId="1475BD55" w:rsidR="00101AC9" w:rsidRPr="00F75ACC" w:rsidRDefault="00101AC9" w:rsidP="00101AC9">
            <w:pPr>
              <w:spacing w:after="0" w:line="240" w:lineRule="auto"/>
              <w:ind w:left="-120" w:right="-135" w:firstLine="0"/>
              <w:jc w:val="center"/>
              <w:rPr>
                <w:bCs/>
                <w:i/>
                <w:sz w:val="16"/>
                <w:szCs w:val="16"/>
                <w:shd w:val="clear" w:color="auto" w:fill="FFFFFF"/>
              </w:rPr>
            </w:pPr>
            <w:proofErr w:type="spellStart"/>
            <w:r w:rsidRPr="00F75ACC">
              <w:rPr>
                <w:rFonts w:eastAsia="Times New Roman"/>
                <w:i/>
                <w:iCs/>
                <w:sz w:val="16"/>
                <w:szCs w:val="16"/>
              </w:rPr>
              <w:t>Dys</w:t>
            </w:r>
            <w:proofErr w:type="spellEnd"/>
            <w:r w:rsidRPr="00F75ACC">
              <w:rPr>
                <w:rFonts w:eastAsia="Times New Roman"/>
                <w:i/>
                <w:iCs/>
                <w:sz w:val="16"/>
                <w:szCs w:val="16"/>
              </w:rPr>
              <w:t xml:space="preserve"> vs  </w:t>
            </w:r>
            <w:proofErr w:type="spellStart"/>
            <w:r w:rsidRPr="00F75ACC">
              <w:rPr>
                <w:rFonts w:eastAsia="Times New Roman"/>
                <w:i/>
                <w:iCs/>
                <w:sz w:val="16"/>
                <w:szCs w:val="16"/>
              </w:rPr>
              <w:t>Typ</w:t>
            </w:r>
            <w:proofErr w:type="spellEnd"/>
          </w:p>
        </w:tc>
        <w:tc>
          <w:tcPr>
            <w:tcW w:w="0" w:type="auto"/>
            <w:vAlign w:val="center"/>
          </w:tcPr>
          <w:p w14:paraId="646532DC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95D14A4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F75ACC">
              <w:rPr>
                <w:rFonts w:eastAsia="Times New Roman"/>
                <w:i/>
                <w:iCs/>
                <w:sz w:val="16"/>
                <w:szCs w:val="16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2ED8E94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i/>
                <w:iCs/>
                <w:sz w:val="16"/>
                <w:szCs w:val="16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E8383AF" w14:textId="657C1431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proofErr w:type="spellStart"/>
            <w:r w:rsidRPr="00F75ACC">
              <w:rPr>
                <w:rFonts w:eastAsia="Times New Roman"/>
                <w:i/>
                <w:iCs/>
                <w:sz w:val="16"/>
                <w:szCs w:val="16"/>
              </w:rPr>
              <w:t>Dys</w:t>
            </w:r>
            <w:proofErr w:type="spellEnd"/>
            <w:r w:rsidRPr="00F75ACC">
              <w:rPr>
                <w:rFonts w:eastAsia="Times New Roman"/>
                <w:i/>
                <w:iCs/>
                <w:sz w:val="16"/>
                <w:szCs w:val="16"/>
              </w:rPr>
              <w:t xml:space="preserve"> vs  </w:t>
            </w:r>
            <w:proofErr w:type="spellStart"/>
            <w:r w:rsidRPr="00F75ACC">
              <w:rPr>
                <w:rFonts w:eastAsia="Times New Roman"/>
                <w:i/>
                <w:iCs/>
                <w:sz w:val="16"/>
                <w:szCs w:val="16"/>
              </w:rPr>
              <w:t>Typ</w:t>
            </w:r>
            <w:proofErr w:type="spellEnd"/>
          </w:p>
        </w:tc>
        <w:tc>
          <w:tcPr>
            <w:tcW w:w="0" w:type="auto"/>
            <w:vAlign w:val="center"/>
          </w:tcPr>
          <w:p w14:paraId="665F81BA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</w:p>
        </w:tc>
      </w:tr>
      <w:tr w:rsidR="00B027A8" w:rsidRPr="00F75ACC" w14:paraId="1C885E1D" w14:textId="77777777" w:rsidTr="002D1B0B">
        <w:trPr>
          <w:trHeight w:val="162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F0D56FC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</w:tcPr>
          <w:p w14:paraId="7DCEDCBB" w14:textId="77777777" w:rsidR="00101AC9" w:rsidRPr="00F75ACC" w:rsidRDefault="00101AC9" w:rsidP="00101AC9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3F6F450" w14:textId="77777777" w:rsidR="00101AC9" w:rsidRPr="00F75ACC" w:rsidRDefault="00101AC9" w:rsidP="00101AC9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40756A3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8938030" w14:textId="77777777" w:rsidR="00101AC9" w:rsidRPr="00F75ACC" w:rsidRDefault="00101AC9" w:rsidP="00101AC9">
            <w:pPr>
              <w:spacing w:after="0" w:line="240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</w:p>
        </w:tc>
        <w:tc>
          <w:tcPr>
            <w:tcW w:w="2144" w:type="dxa"/>
            <w:tcBorders>
              <w:bottom w:val="single" w:sz="4" w:space="0" w:color="auto"/>
            </w:tcBorders>
            <w:vAlign w:val="center"/>
          </w:tcPr>
          <w:p w14:paraId="6DA96429" w14:textId="77777777" w:rsidR="00101AC9" w:rsidRPr="00F75ACC" w:rsidRDefault="00101AC9" w:rsidP="00101AC9">
            <w:pPr>
              <w:spacing w:after="0" w:line="240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67477FA" w14:textId="77777777" w:rsidR="00101AC9" w:rsidRPr="00F75ACC" w:rsidRDefault="00101AC9" w:rsidP="00101AC9">
            <w:pPr>
              <w:spacing w:after="0" w:line="240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D2B67B2" w14:textId="77777777" w:rsidR="00101AC9" w:rsidRPr="00F75ACC" w:rsidRDefault="00101AC9" w:rsidP="00101AC9">
            <w:pPr>
              <w:spacing w:after="0" w:line="240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535E224" w14:textId="77777777" w:rsidR="00101AC9" w:rsidRPr="00F75ACC" w:rsidRDefault="00101AC9" w:rsidP="00101AC9">
            <w:pPr>
              <w:spacing w:after="0" w:line="240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F316E0D" w14:textId="77777777" w:rsidR="00101AC9" w:rsidRPr="00F75ACC" w:rsidRDefault="00101AC9" w:rsidP="00101AC9">
            <w:pPr>
              <w:spacing w:after="0" w:line="240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6579C92" w14:textId="77777777" w:rsidR="00101AC9" w:rsidRPr="00F75ACC" w:rsidRDefault="00101AC9" w:rsidP="00101AC9">
            <w:pPr>
              <w:spacing w:after="0" w:line="240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</w:p>
        </w:tc>
      </w:tr>
      <w:tr w:rsidR="00B027A8" w:rsidRPr="00F75ACC" w14:paraId="000A3D67" w14:textId="77777777" w:rsidTr="002D1B0B">
        <w:trPr>
          <w:trHeight w:val="162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68F45A5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6"/>
                <w:szCs w:val="16"/>
              </w:rPr>
            </w:pPr>
            <w:r w:rsidRPr="00F75ACC">
              <w:rPr>
                <w:rFonts w:eastAsia="Times New Roman"/>
                <w:i/>
                <w:sz w:val="16"/>
                <w:szCs w:val="20"/>
              </w:rPr>
              <w:t>Theta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</w:tcPr>
          <w:p w14:paraId="316F8CE1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  <w:r w:rsidRPr="00F75ACC">
              <w:rPr>
                <w:rFonts w:eastAsia="Times New Roman"/>
                <w:sz w:val="16"/>
                <w:szCs w:val="20"/>
              </w:rPr>
              <w:t>Degree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F7C6796" w14:textId="77777777" w:rsidR="00101AC9" w:rsidRPr="00F75ACC" w:rsidRDefault="00101AC9" w:rsidP="00101AC9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29EA2CA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i/>
                <w:sz w:val="16"/>
                <w:szCs w:val="18"/>
              </w:rPr>
              <w:t>3.92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AD7C2D4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iCs/>
                <w:sz w:val="16"/>
                <w:szCs w:val="18"/>
              </w:rPr>
            </w:pPr>
            <w:r w:rsidRPr="00F75ACC">
              <w:rPr>
                <w:rFonts w:eastAsia="Times New Roman"/>
                <w:i/>
                <w:sz w:val="16"/>
                <w:szCs w:val="18"/>
              </w:rPr>
              <w:t>.053</w:t>
            </w:r>
          </w:p>
        </w:tc>
        <w:tc>
          <w:tcPr>
            <w:tcW w:w="2144" w:type="dxa"/>
            <w:tcBorders>
              <w:top w:val="single" w:sz="4" w:space="0" w:color="auto"/>
            </w:tcBorders>
            <w:vAlign w:val="center"/>
          </w:tcPr>
          <w:p w14:paraId="6259EF45" w14:textId="66B55065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F3D1A03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61BA6CD" w14:textId="0D8C2F0C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DDAEBC6" w14:textId="57FD8BC5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.819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293FAF2" w14:textId="5208962D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20F0509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</w:tr>
      <w:tr w:rsidR="00B027A8" w:rsidRPr="00F75ACC" w14:paraId="5EECBC7B" w14:textId="77777777" w:rsidTr="002D1B0B">
        <w:trPr>
          <w:trHeight w:val="162"/>
        </w:trPr>
        <w:tc>
          <w:tcPr>
            <w:tcW w:w="0" w:type="auto"/>
            <w:vAlign w:val="center"/>
          </w:tcPr>
          <w:p w14:paraId="23E25363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center"/>
          </w:tcPr>
          <w:p w14:paraId="3CA5D4EF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  <w:r w:rsidRPr="00F75ACC">
              <w:rPr>
                <w:rFonts w:eastAsia="Times New Roman"/>
                <w:sz w:val="16"/>
                <w:szCs w:val="20"/>
              </w:rPr>
              <w:t>Leaf</w:t>
            </w:r>
          </w:p>
        </w:tc>
        <w:tc>
          <w:tcPr>
            <w:tcW w:w="0" w:type="auto"/>
            <w:vAlign w:val="center"/>
          </w:tcPr>
          <w:p w14:paraId="40E69F61" w14:textId="77777777" w:rsidR="00101AC9" w:rsidRPr="00F75ACC" w:rsidRDefault="00101AC9" w:rsidP="00101AC9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6A7D1BCF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i/>
                <w:sz w:val="16"/>
                <w:szCs w:val="18"/>
              </w:rPr>
              <w:t>3.63</w:t>
            </w:r>
          </w:p>
        </w:tc>
        <w:tc>
          <w:tcPr>
            <w:tcW w:w="0" w:type="auto"/>
            <w:vAlign w:val="center"/>
          </w:tcPr>
          <w:p w14:paraId="5CA0D0A7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iCs/>
                <w:sz w:val="16"/>
                <w:szCs w:val="18"/>
              </w:rPr>
            </w:pPr>
            <w:r w:rsidRPr="00F75ACC">
              <w:rPr>
                <w:i/>
                <w:sz w:val="16"/>
                <w:szCs w:val="18"/>
              </w:rPr>
              <w:t>.062</w:t>
            </w:r>
          </w:p>
        </w:tc>
        <w:tc>
          <w:tcPr>
            <w:tcW w:w="2144" w:type="dxa"/>
            <w:vAlign w:val="center"/>
          </w:tcPr>
          <w:p w14:paraId="20718B8F" w14:textId="54DA1A9E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3F03AE36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0B3F2F7A" w14:textId="2F928F1C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0.19</w:t>
            </w:r>
          </w:p>
        </w:tc>
        <w:tc>
          <w:tcPr>
            <w:tcW w:w="0" w:type="auto"/>
            <w:vAlign w:val="center"/>
          </w:tcPr>
          <w:p w14:paraId="120D1757" w14:textId="52636FF0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.668</w:t>
            </w:r>
          </w:p>
        </w:tc>
        <w:tc>
          <w:tcPr>
            <w:tcW w:w="0" w:type="auto"/>
            <w:vAlign w:val="center"/>
          </w:tcPr>
          <w:p w14:paraId="1B452B0A" w14:textId="13CB7DD1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790EE95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</w:tr>
      <w:tr w:rsidR="00B027A8" w:rsidRPr="00F75ACC" w14:paraId="2A5B2E32" w14:textId="77777777" w:rsidTr="002D1B0B">
        <w:trPr>
          <w:trHeight w:val="162"/>
        </w:trPr>
        <w:tc>
          <w:tcPr>
            <w:tcW w:w="0" w:type="auto"/>
            <w:vAlign w:val="center"/>
          </w:tcPr>
          <w:p w14:paraId="3B07A336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center"/>
          </w:tcPr>
          <w:p w14:paraId="2F0D1101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  <w:r w:rsidRPr="00F75ACC">
              <w:rPr>
                <w:rFonts w:eastAsia="Times New Roman"/>
                <w:sz w:val="16"/>
                <w:szCs w:val="20"/>
              </w:rPr>
              <w:t>Diameter</w:t>
            </w:r>
          </w:p>
        </w:tc>
        <w:tc>
          <w:tcPr>
            <w:tcW w:w="0" w:type="auto"/>
            <w:vAlign w:val="center"/>
          </w:tcPr>
          <w:p w14:paraId="23522AA8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223B39F6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sz w:val="16"/>
                <w:szCs w:val="18"/>
              </w:rPr>
              <w:t>0.52</w:t>
            </w:r>
          </w:p>
        </w:tc>
        <w:tc>
          <w:tcPr>
            <w:tcW w:w="0" w:type="auto"/>
            <w:vAlign w:val="center"/>
          </w:tcPr>
          <w:p w14:paraId="552B5E6B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sz w:val="16"/>
                <w:szCs w:val="18"/>
                <w:shd w:val="clear" w:color="auto" w:fill="FFFFFF"/>
              </w:rPr>
            </w:pPr>
            <w:r w:rsidRPr="00F75ACC">
              <w:rPr>
                <w:sz w:val="16"/>
                <w:szCs w:val="18"/>
              </w:rPr>
              <w:t>.473</w:t>
            </w:r>
          </w:p>
        </w:tc>
        <w:tc>
          <w:tcPr>
            <w:tcW w:w="2144" w:type="dxa"/>
            <w:vAlign w:val="center"/>
          </w:tcPr>
          <w:p w14:paraId="7BD216B8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Align w:val="center"/>
          </w:tcPr>
          <w:p w14:paraId="45BE879B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39651B67" w14:textId="493A037D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0.47</w:t>
            </w:r>
          </w:p>
        </w:tc>
        <w:tc>
          <w:tcPr>
            <w:tcW w:w="0" w:type="auto"/>
            <w:vAlign w:val="center"/>
          </w:tcPr>
          <w:p w14:paraId="76D90CF1" w14:textId="2463C5E8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.496</w:t>
            </w:r>
          </w:p>
        </w:tc>
        <w:tc>
          <w:tcPr>
            <w:tcW w:w="0" w:type="auto"/>
            <w:vAlign w:val="center"/>
          </w:tcPr>
          <w:p w14:paraId="7FD2612C" w14:textId="7A55FFC2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4E6DD47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</w:tr>
      <w:tr w:rsidR="00B027A8" w:rsidRPr="00F75ACC" w14:paraId="59AC97E9" w14:textId="77777777" w:rsidTr="002D1B0B">
        <w:trPr>
          <w:trHeight w:val="162"/>
        </w:trPr>
        <w:tc>
          <w:tcPr>
            <w:tcW w:w="0" w:type="auto"/>
            <w:vAlign w:val="center"/>
          </w:tcPr>
          <w:p w14:paraId="0707F6B4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center"/>
          </w:tcPr>
          <w:p w14:paraId="57901641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  <w:proofErr w:type="spellStart"/>
            <w:r w:rsidRPr="00F75ACC">
              <w:rPr>
                <w:rFonts w:eastAsia="Times New Roman"/>
                <w:sz w:val="16"/>
                <w:szCs w:val="20"/>
              </w:rPr>
              <w:t>Ecc</w:t>
            </w:r>
            <w:proofErr w:type="spellEnd"/>
          </w:p>
        </w:tc>
        <w:tc>
          <w:tcPr>
            <w:tcW w:w="0" w:type="auto"/>
            <w:vAlign w:val="center"/>
          </w:tcPr>
          <w:p w14:paraId="4DB2A4AA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5963DA8F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6"/>
                <w:szCs w:val="18"/>
              </w:rPr>
            </w:pPr>
            <w:r w:rsidRPr="00F75ACC">
              <w:rPr>
                <w:sz w:val="16"/>
                <w:szCs w:val="18"/>
              </w:rPr>
              <w:t>0.67</w:t>
            </w:r>
          </w:p>
        </w:tc>
        <w:tc>
          <w:tcPr>
            <w:tcW w:w="0" w:type="auto"/>
            <w:vAlign w:val="center"/>
          </w:tcPr>
          <w:p w14:paraId="66C480C1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b/>
                <w:sz w:val="16"/>
                <w:szCs w:val="18"/>
                <w:shd w:val="clear" w:color="auto" w:fill="FFFFFF"/>
              </w:rPr>
            </w:pPr>
            <w:r w:rsidRPr="00F75ACC">
              <w:rPr>
                <w:sz w:val="16"/>
                <w:szCs w:val="18"/>
              </w:rPr>
              <w:t>.416</w:t>
            </w:r>
          </w:p>
        </w:tc>
        <w:tc>
          <w:tcPr>
            <w:tcW w:w="2144" w:type="dxa"/>
            <w:vAlign w:val="center"/>
          </w:tcPr>
          <w:p w14:paraId="1B8C6008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Align w:val="center"/>
          </w:tcPr>
          <w:p w14:paraId="734CC64E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63608F67" w14:textId="496298EA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0.70</w:t>
            </w:r>
          </w:p>
        </w:tc>
        <w:tc>
          <w:tcPr>
            <w:tcW w:w="0" w:type="auto"/>
            <w:vAlign w:val="center"/>
          </w:tcPr>
          <w:p w14:paraId="0A6A4002" w14:textId="2D82BEB6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.407</w:t>
            </w:r>
          </w:p>
        </w:tc>
        <w:tc>
          <w:tcPr>
            <w:tcW w:w="0" w:type="auto"/>
            <w:vAlign w:val="center"/>
          </w:tcPr>
          <w:p w14:paraId="29263B2F" w14:textId="0C5AF68B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AB9453A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</w:tr>
      <w:tr w:rsidR="00B027A8" w:rsidRPr="00F75ACC" w14:paraId="56B0E508" w14:textId="77777777" w:rsidTr="002D1B0B">
        <w:trPr>
          <w:trHeight w:val="162"/>
        </w:trPr>
        <w:tc>
          <w:tcPr>
            <w:tcW w:w="0" w:type="auto"/>
            <w:vAlign w:val="center"/>
          </w:tcPr>
          <w:p w14:paraId="4D4CB703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center"/>
          </w:tcPr>
          <w:p w14:paraId="1315C11D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  <w:r w:rsidRPr="00F75ACC">
              <w:rPr>
                <w:rFonts w:eastAsia="Times New Roman"/>
                <w:i/>
                <w:sz w:val="16"/>
                <w:szCs w:val="20"/>
              </w:rPr>
              <w:t>BC</w:t>
            </w:r>
          </w:p>
        </w:tc>
        <w:tc>
          <w:tcPr>
            <w:tcW w:w="0" w:type="auto"/>
            <w:vAlign w:val="center"/>
          </w:tcPr>
          <w:p w14:paraId="449E32E7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041398B2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6"/>
                <w:szCs w:val="18"/>
              </w:rPr>
            </w:pPr>
            <w:r w:rsidRPr="00F75ACC">
              <w:rPr>
                <w:sz w:val="16"/>
                <w:szCs w:val="18"/>
              </w:rPr>
              <w:t>0.86</w:t>
            </w:r>
          </w:p>
        </w:tc>
        <w:tc>
          <w:tcPr>
            <w:tcW w:w="0" w:type="auto"/>
            <w:vAlign w:val="center"/>
          </w:tcPr>
          <w:p w14:paraId="7ED590CB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b/>
                <w:sz w:val="16"/>
                <w:szCs w:val="18"/>
                <w:shd w:val="clear" w:color="auto" w:fill="FFFFFF"/>
              </w:rPr>
            </w:pPr>
            <w:r w:rsidRPr="00F75ACC">
              <w:rPr>
                <w:sz w:val="16"/>
                <w:szCs w:val="18"/>
              </w:rPr>
              <w:t>.358</w:t>
            </w:r>
          </w:p>
        </w:tc>
        <w:tc>
          <w:tcPr>
            <w:tcW w:w="2144" w:type="dxa"/>
            <w:vAlign w:val="center"/>
          </w:tcPr>
          <w:p w14:paraId="6220BB6C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Align w:val="center"/>
          </w:tcPr>
          <w:p w14:paraId="1CC30BDB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01AAA070" w14:textId="2D99C15B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0.02</w:t>
            </w:r>
          </w:p>
        </w:tc>
        <w:tc>
          <w:tcPr>
            <w:tcW w:w="0" w:type="auto"/>
            <w:vAlign w:val="center"/>
          </w:tcPr>
          <w:p w14:paraId="09D98DEE" w14:textId="6C5C40A9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.890</w:t>
            </w:r>
          </w:p>
        </w:tc>
        <w:tc>
          <w:tcPr>
            <w:tcW w:w="0" w:type="auto"/>
            <w:vAlign w:val="center"/>
          </w:tcPr>
          <w:p w14:paraId="7A26A180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70EAB9E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</w:tr>
      <w:tr w:rsidR="00B027A8" w:rsidRPr="00F75ACC" w14:paraId="29ED7BA4" w14:textId="77777777" w:rsidTr="002D1B0B">
        <w:trPr>
          <w:trHeight w:val="162"/>
        </w:trPr>
        <w:tc>
          <w:tcPr>
            <w:tcW w:w="0" w:type="auto"/>
            <w:vAlign w:val="center"/>
          </w:tcPr>
          <w:p w14:paraId="5B4F56D8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center"/>
          </w:tcPr>
          <w:p w14:paraId="0DC38EBD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  <w:r w:rsidRPr="00F75ACC">
              <w:rPr>
                <w:rFonts w:eastAsia="Times New Roman"/>
                <w:i/>
                <w:sz w:val="16"/>
                <w:szCs w:val="20"/>
              </w:rPr>
              <w:t>T</w:t>
            </w:r>
            <w:r w:rsidRPr="00F75ACC">
              <w:rPr>
                <w:rFonts w:eastAsia="Times New Roman"/>
                <w:i/>
                <w:sz w:val="16"/>
                <w:szCs w:val="20"/>
                <w:vertAlign w:val="subscript"/>
              </w:rPr>
              <w:t>H</w:t>
            </w:r>
          </w:p>
        </w:tc>
        <w:tc>
          <w:tcPr>
            <w:tcW w:w="0" w:type="auto"/>
            <w:vAlign w:val="center"/>
          </w:tcPr>
          <w:p w14:paraId="22479C37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30409C42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6"/>
                <w:szCs w:val="18"/>
              </w:rPr>
            </w:pPr>
            <w:r w:rsidRPr="00F75ACC">
              <w:rPr>
                <w:i/>
                <w:sz w:val="16"/>
                <w:szCs w:val="18"/>
              </w:rPr>
              <w:t>3.91</w:t>
            </w:r>
          </w:p>
        </w:tc>
        <w:tc>
          <w:tcPr>
            <w:tcW w:w="0" w:type="auto"/>
            <w:vAlign w:val="center"/>
          </w:tcPr>
          <w:p w14:paraId="39B7653F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b/>
                <w:sz w:val="16"/>
                <w:szCs w:val="18"/>
                <w:shd w:val="clear" w:color="auto" w:fill="FFFFFF"/>
              </w:rPr>
            </w:pPr>
            <w:r w:rsidRPr="00F75ACC">
              <w:rPr>
                <w:i/>
                <w:sz w:val="16"/>
                <w:szCs w:val="18"/>
              </w:rPr>
              <w:t>.053</w:t>
            </w:r>
          </w:p>
        </w:tc>
        <w:tc>
          <w:tcPr>
            <w:tcW w:w="2144" w:type="dxa"/>
            <w:vAlign w:val="center"/>
          </w:tcPr>
          <w:p w14:paraId="4BB3F07C" w14:textId="4E3BF6C4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i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Align w:val="center"/>
          </w:tcPr>
          <w:p w14:paraId="511DB3A4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7B81784F" w14:textId="02715F0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0.37</w:t>
            </w:r>
          </w:p>
        </w:tc>
        <w:tc>
          <w:tcPr>
            <w:tcW w:w="0" w:type="auto"/>
            <w:vAlign w:val="center"/>
          </w:tcPr>
          <w:p w14:paraId="30F177D2" w14:textId="5DE0995E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.544</w:t>
            </w:r>
          </w:p>
        </w:tc>
        <w:tc>
          <w:tcPr>
            <w:tcW w:w="0" w:type="auto"/>
            <w:vAlign w:val="center"/>
          </w:tcPr>
          <w:p w14:paraId="3A8E765A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65F23FB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</w:tr>
      <w:tr w:rsidR="00B027A8" w:rsidRPr="00F75ACC" w14:paraId="795F8432" w14:textId="77777777" w:rsidTr="002D1B0B">
        <w:trPr>
          <w:trHeight w:val="162"/>
        </w:trPr>
        <w:tc>
          <w:tcPr>
            <w:tcW w:w="0" w:type="auto"/>
            <w:vAlign w:val="center"/>
          </w:tcPr>
          <w:p w14:paraId="16AD0544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center"/>
          </w:tcPr>
          <w:p w14:paraId="06AFCE82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  <w:r w:rsidRPr="00F75ACC">
              <w:rPr>
                <w:rFonts w:eastAsia="Times New Roman"/>
                <w:i/>
                <w:sz w:val="16"/>
                <w:szCs w:val="20"/>
              </w:rPr>
              <w:t>R</w:t>
            </w:r>
          </w:p>
        </w:tc>
        <w:tc>
          <w:tcPr>
            <w:tcW w:w="0" w:type="auto"/>
            <w:vAlign w:val="center"/>
          </w:tcPr>
          <w:p w14:paraId="21920BAC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7AD69308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6"/>
                <w:szCs w:val="18"/>
              </w:rPr>
            </w:pPr>
            <w:r w:rsidRPr="00F75ACC">
              <w:rPr>
                <w:b/>
                <w:sz w:val="16"/>
                <w:szCs w:val="18"/>
              </w:rPr>
              <w:t>7.33</w:t>
            </w:r>
          </w:p>
        </w:tc>
        <w:tc>
          <w:tcPr>
            <w:tcW w:w="0" w:type="auto"/>
            <w:vAlign w:val="center"/>
          </w:tcPr>
          <w:p w14:paraId="14D39A09" w14:textId="0499F455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b/>
                <w:sz w:val="16"/>
                <w:szCs w:val="18"/>
                <w:shd w:val="clear" w:color="auto" w:fill="FFFFFF"/>
              </w:rPr>
            </w:pPr>
            <w:r w:rsidRPr="00F75ACC">
              <w:rPr>
                <w:b/>
                <w:sz w:val="16"/>
                <w:szCs w:val="18"/>
              </w:rPr>
              <w:t>.009</w:t>
            </w:r>
            <w:r w:rsidR="00A80892" w:rsidRPr="00F75ACC">
              <w:rPr>
                <w:b/>
                <w:sz w:val="16"/>
                <w:szCs w:val="18"/>
              </w:rPr>
              <w:t>*</w:t>
            </w:r>
          </w:p>
        </w:tc>
        <w:tc>
          <w:tcPr>
            <w:tcW w:w="2144" w:type="dxa"/>
            <w:vAlign w:val="center"/>
          </w:tcPr>
          <w:p w14:paraId="14C91620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F75ACC">
              <w:rPr>
                <w:sz w:val="16"/>
                <w:szCs w:val="16"/>
                <w:shd w:val="clear" w:color="auto" w:fill="FFFFFF"/>
              </w:rPr>
              <w:t>&lt;</w:t>
            </w:r>
          </w:p>
        </w:tc>
        <w:tc>
          <w:tcPr>
            <w:tcW w:w="0" w:type="auto"/>
            <w:vAlign w:val="center"/>
          </w:tcPr>
          <w:p w14:paraId="01628EB7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3D09A1BA" w14:textId="45350E48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1.23</w:t>
            </w:r>
          </w:p>
        </w:tc>
        <w:tc>
          <w:tcPr>
            <w:tcW w:w="0" w:type="auto"/>
            <w:vAlign w:val="center"/>
          </w:tcPr>
          <w:p w14:paraId="358E2C99" w14:textId="597CB162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.272</w:t>
            </w:r>
          </w:p>
        </w:tc>
        <w:tc>
          <w:tcPr>
            <w:tcW w:w="0" w:type="auto"/>
            <w:vAlign w:val="center"/>
          </w:tcPr>
          <w:p w14:paraId="2A51A839" w14:textId="2D71F204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9AF66DB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</w:tr>
      <w:tr w:rsidR="00B027A8" w:rsidRPr="00F75ACC" w14:paraId="4551E380" w14:textId="77777777" w:rsidTr="002D1B0B">
        <w:trPr>
          <w:trHeight w:val="162"/>
        </w:trPr>
        <w:tc>
          <w:tcPr>
            <w:tcW w:w="0" w:type="auto"/>
            <w:vAlign w:val="center"/>
          </w:tcPr>
          <w:p w14:paraId="605F5A50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center"/>
          </w:tcPr>
          <w:p w14:paraId="45189B7C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  <w:r w:rsidRPr="00F75ACC">
              <w:rPr>
                <w:rFonts w:eastAsia="Times New Roman"/>
                <w:sz w:val="16"/>
                <w:szCs w:val="20"/>
              </w:rPr>
              <w:t>Kappa</w:t>
            </w:r>
          </w:p>
        </w:tc>
        <w:tc>
          <w:tcPr>
            <w:tcW w:w="0" w:type="auto"/>
            <w:vAlign w:val="center"/>
          </w:tcPr>
          <w:p w14:paraId="5C11B784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2EBA2A21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6"/>
                <w:szCs w:val="18"/>
              </w:rPr>
            </w:pPr>
            <w:r w:rsidRPr="00F75ACC">
              <w:rPr>
                <w:sz w:val="16"/>
                <w:szCs w:val="18"/>
              </w:rPr>
              <w:t>2.83</w:t>
            </w:r>
          </w:p>
        </w:tc>
        <w:tc>
          <w:tcPr>
            <w:tcW w:w="0" w:type="auto"/>
            <w:vAlign w:val="center"/>
          </w:tcPr>
          <w:p w14:paraId="36EF1266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b/>
                <w:sz w:val="16"/>
                <w:szCs w:val="18"/>
                <w:shd w:val="clear" w:color="auto" w:fill="FFFFFF"/>
              </w:rPr>
            </w:pPr>
            <w:r w:rsidRPr="00F75ACC">
              <w:rPr>
                <w:sz w:val="16"/>
                <w:szCs w:val="18"/>
              </w:rPr>
              <w:t>.099</w:t>
            </w:r>
          </w:p>
        </w:tc>
        <w:tc>
          <w:tcPr>
            <w:tcW w:w="2144" w:type="dxa"/>
            <w:vAlign w:val="center"/>
          </w:tcPr>
          <w:p w14:paraId="0CA1A7CD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Align w:val="center"/>
          </w:tcPr>
          <w:p w14:paraId="30AF27A9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4A913D1C" w14:textId="6489748F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0.00</w:t>
            </w:r>
          </w:p>
        </w:tc>
        <w:tc>
          <w:tcPr>
            <w:tcW w:w="0" w:type="auto"/>
            <w:vAlign w:val="center"/>
          </w:tcPr>
          <w:p w14:paraId="40E23649" w14:textId="7D23BEC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.962</w:t>
            </w:r>
          </w:p>
        </w:tc>
        <w:tc>
          <w:tcPr>
            <w:tcW w:w="0" w:type="auto"/>
            <w:vAlign w:val="center"/>
          </w:tcPr>
          <w:p w14:paraId="41496390" w14:textId="211DF775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77D6B5F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</w:tr>
      <w:tr w:rsidR="00B027A8" w:rsidRPr="00F75ACC" w14:paraId="7EE4C5DB" w14:textId="77777777" w:rsidTr="002D1B0B">
        <w:trPr>
          <w:trHeight w:val="162"/>
        </w:trPr>
        <w:tc>
          <w:tcPr>
            <w:tcW w:w="0" w:type="auto"/>
            <w:vAlign w:val="center"/>
          </w:tcPr>
          <w:p w14:paraId="7191827C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center"/>
          </w:tcPr>
          <w:p w14:paraId="7647B8D8" w14:textId="74B41B33" w:rsidR="00101AC9" w:rsidRPr="00F75ACC" w:rsidRDefault="0010734F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20"/>
              </w:rPr>
              <w:t xml:space="preserve">MST </w:t>
            </w:r>
            <w:r w:rsidR="00101AC9" w:rsidRPr="00F75ACC">
              <w:rPr>
                <w:rFonts w:eastAsia="Times New Roman"/>
                <w:sz w:val="16"/>
                <w:szCs w:val="20"/>
              </w:rPr>
              <w:t>Mean</w:t>
            </w:r>
          </w:p>
        </w:tc>
        <w:tc>
          <w:tcPr>
            <w:tcW w:w="0" w:type="auto"/>
            <w:vAlign w:val="center"/>
          </w:tcPr>
          <w:p w14:paraId="388B2297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4CBAD8E4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6"/>
                <w:szCs w:val="18"/>
              </w:rPr>
            </w:pPr>
            <w:r w:rsidRPr="00F75ACC">
              <w:rPr>
                <w:sz w:val="16"/>
                <w:szCs w:val="18"/>
              </w:rPr>
              <w:t>1.48</w:t>
            </w:r>
          </w:p>
        </w:tc>
        <w:tc>
          <w:tcPr>
            <w:tcW w:w="0" w:type="auto"/>
            <w:vAlign w:val="center"/>
          </w:tcPr>
          <w:p w14:paraId="371F7B18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b/>
                <w:sz w:val="16"/>
                <w:szCs w:val="18"/>
                <w:shd w:val="clear" w:color="auto" w:fill="FFFFFF"/>
              </w:rPr>
            </w:pPr>
            <w:r w:rsidRPr="00F75ACC">
              <w:rPr>
                <w:sz w:val="16"/>
                <w:szCs w:val="18"/>
              </w:rPr>
              <w:t>.230</w:t>
            </w:r>
          </w:p>
        </w:tc>
        <w:tc>
          <w:tcPr>
            <w:tcW w:w="2144" w:type="dxa"/>
            <w:vAlign w:val="center"/>
          </w:tcPr>
          <w:p w14:paraId="4DC22082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Align w:val="center"/>
          </w:tcPr>
          <w:p w14:paraId="2B65FE6F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02DEAEB0" w14:textId="274D2C8C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1.88</w:t>
            </w:r>
          </w:p>
        </w:tc>
        <w:tc>
          <w:tcPr>
            <w:tcW w:w="0" w:type="auto"/>
            <w:vAlign w:val="center"/>
          </w:tcPr>
          <w:p w14:paraId="33E0388E" w14:textId="060088C4" w:rsidR="00101AC9" w:rsidRPr="00F75ACC" w:rsidRDefault="00101AC9" w:rsidP="00381D3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.1</w:t>
            </w:r>
            <w:r w:rsidR="00381D39" w:rsidRPr="00F75ACC">
              <w:rPr>
                <w:rFonts w:eastAsia="Times New Roman"/>
                <w:sz w:val="16"/>
                <w:szCs w:val="18"/>
              </w:rPr>
              <w:t>76</w:t>
            </w:r>
          </w:p>
        </w:tc>
        <w:tc>
          <w:tcPr>
            <w:tcW w:w="0" w:type="auto"/>
            <w:vAlign w:val="center"/>
          </w:tcPr>
          <w:p w14:paraId="3BE67648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35478B5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</w:tr>
      <w:tr w:rsidR="00B027A8" w:rsidRPr="00F75ACC" w14:paraId="249BD686" w14:textId="77777777" w:rsidTr="002D1B0B">
        <w:trPr>
          <w:trHeight w:val="162"/>
        </w:trPr>
        <w:tc>
          <w:tcPr>
            <w:tcW w:w="0" w:type="auto"/>
            <w:vAlign w:val="center"/>
          </w:tcPr>
          <w:p w14:paraId="4B7C07AB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center"/>
          </w:tcPr>
          <w:p w14:paraId="703F19DD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FD01EF5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2E407798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A38CCD8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sz w:val="16"/>
                <w:szCs w:val="18"/>
              </w:rPr>
            </w:pPr>
          </w:p>
        </w:tc>
        <w:tc>
          <w:tcPr>
            <w:tcW w:w="2144" w:type="dxa"/>
            <w:vAlign w:val="center"/>
          </w:tcPr>
          <w:p w14:paraId="7017775F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Align w:val="center"/>
          </w:tcPr>
          <w:p w14:paraId="4F4B6FEC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1C1186AE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76881CC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F485EFB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6707DEE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</w:tr>
      <w:tr w:rsidR="00B027A8" w:rsidRPr="00F75ACC" w14:paraId="61061C4F" w14:textId="77777777" w:rsidTr="002D1B0B">
        <w:trPr>
          <w:trHeight w:val="162"/>
        </w:trPr>
        <w:tc>
          <w:tcPr>
            <w:tcW w:w="0" w:type="auto"/>
            <w:vAlign w:val="center"/>
          </w:tcPr>
          <w:p w14:paraId="3FB60C25" w14:textId="0CFAD62C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  <w:r w:rsidRPr="00F75ACC">
              <w:rPr>
                <w:rFonts w:eastAsia="Times New Roman"/>
                <w:i/>
                <w:sz w:val="16"/>
                <w:szCs w:val="20"/>
              </w:rPr>
              <w:t>Alpha</w:t>
            </w:r>
          </w:p>
        </w:tc>
        <w:tc>
          <w:tcPr>
            <w:tcW w:w="0" w:type="auto"/>
            <w:noWrap/>
            <w:vAlign w:val="center"/>
          </w:tcPr>
          <w:p w14:paraId="45FCB465" w14:textId="7CDE25AF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20"/>
              </w:rPr>
            </w:pPr>
            <w:r w:rsidRPr="00F75ACC">
              <w:rPr>
                <w:rFonts w:eastAsia="Times New Roman"/>
                <w:sz w:val="16"/>
                <w:szCs w:val="20"/>
              </w:rPr>
              <w:t>Degree</w:t>
            </w:r>
          </w:p>
        </w:tc>
        <w:tc>
          <w:tcPr>
            <w:tcW w:w="0" w:type="auto"/>
            <w:vAlign w:val="center"/>
          </w:tcPr>
          <w:p w14:paraId="0AA14F13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69635135" w14:textId="505A19EE" w:rsidR="00101AC9" w:rsidRPr="00F75ACC" w:rsidRDefault="00B027A8" w:rsidP="00101AC9">
            <w:pPr>
              <w:spacing w:after="0" w:line="240" w:lineRule="auto"/>
              <w:ind w:firstLine="0"/>
              <w:jc w:val="center"/>
              <w:rPr>
                <w:sz w:val="16"/>
                <w:szCs w:val="18"/>
              </w:rPr>
            </w:pPr>
            <w:r w:rsidRPr="00F75ACC">
              <w:rPr>
                <w:sz w:val="16"/>
                <w:szCs w:val="18"/>
              </w:rPr>
              <w:t>0.77</w:t>
            </w:r>
          </w:p>
        </w:tc>
        <w:tc>
          <w:tcPr>
            <w:tcW w:w="0" w:type="auto"/>
            <w:vAlign w:val="center"/>
          </w:tcPr>
          <w:p w14:paraId="222F5F22" w14:textId="7939FF29" w:rsidR="00101AC9" w:rsidRPr="00F75ACC" w:rsidRDefault="00B027A8" w:rsidP="00101AC9">
            <w:pPr>
              <w:spacing w:after="0" w:line="240" w:lineRule="auto"/>
              <w:ind w:firstLine="0"/>
              <w:jc w:val="center"/>
              <w:rPr>
                <w:sz w:val="16"/>
                <w:szCs w:val="18"/>
              </w:rPr>
            </w:pPr>
            <w:r w:rsidRPr="00F75ACC">
              <w:rPr>
                <w:sz w:val="16"/>
                <w:szCs w:val="18"/>
              </w:rPr>
              <w:t>.383</w:t>
            </w:r>
          </w:p>
        </w:tc>
        <w:tc>
          <w:tcPr>
            <w:tcW w:w="2144" w:type="dxa"/>
            <w:vAlign w:val="center"/>
          </w:tcPr>
          <w:p w14:paraId="0E615F04" w14:textId="0C44E102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Align w:val="center"/>
          </w:tcPr>
          <w:p w14:paraId="4886D0C1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77034DB5" w14:textId="0AF19A72" w:rsidR="00101AC9" w:rsidRPr="00F75ACC" w:rsidRDefault="002D1B0B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6"/>
                <w:szCs w:val="18"/>
              </w:rPr>
            </w:pPr>
            <w:r w:rsidRPr="00F75ACC">
              <w:rPr>
                <w:rFonts w:eastAsia="Times New Roman"/>
                <w:i/>
                <w:sz w:val="16"/>
                <w:szCs w:val="18"/>
              </w:rPr>
              <w:t>3.10</w:t>
            </w:r>
          </w:p>
        </w:tc>
        <w:tc>
          <w:tcPr>
            <w:tcW w:w="0" w:type="auto"/>
            <w:vAlign w:val="center"/>
          </w:tcPr>
          <w:p w14:paraId="54C9118A" w14:textId="34B19D39" w:rsidR="00101AC9" w:rsidRPr="00F75ACC" w:rsidRDefault="002D1B0B" w:rsidP="002D1B0B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6"/>
                <w:szCs w:val="18"/>
              </w:rPr>
            </w:pPr>
            <w:r w:rsidRPr="00F75ACC">
              <w:rPr>
                <w:rFonts w:eastAsia="Times New Roman"/>
                <w:i/>
                <w:sz w:val="16"/>
                <w:szCs w:val="18"/>
              </w:rPr>
              <w:t>.084</w:t>
            </w:r>
          </w:p>
        </w:tc>
        <w:tc>
          <w:tcPr>
            <w:tcW w:w="0" w:type="auto"/>
            <w:vAlign w:val="center"/>
          </w:tcPr>
          <w:p w14:paraId="40B2AD7B" w14:textId="6D768F19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1B61310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</w:tr>
      <w:tr w:rsidR="00B027A8" w:rsidRPr="00F75ACC" w14:paraId="427E40C2" w14:textId="77777777" w:rsidTr="002D1B0B">
        <w:trPr>
          <w:trHeight w:val="162"/>
        </w:trPr>
        <w:tc>
          <w:tcPr>
            <w:tcW w:w="0" w:type="auto"/>
            <w:vAlign w:val="center"/>
          </w:tcPr>
          <w:p w14:paraId="60B6E34F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center"/>
          </w:tcPr>
          <w:p w14:paraId="633B37A5" w14:textId="5138A249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20"/>
              </w:rPr>
            </w:pPr>
            <w:r w:rsidRPr="00F75ACC">
              <w:rPr>
                <w:rFonts w:eastAsia="Times New Roman"/>
                <w:sz w:val="16"/>
                <w:szCs w:val="20"/>
              </w:rPr>
              <w:t>Leaf</w:t>
            </w:r>
          </w:p>
        </w:tc>
        <w:tc>
          <w:tcPr>
            <w:tcW w:w="0" w:type="auto"/>
            <w:vAlign w:val="center"/>
          </w:tcPr>
          <w:p w14:paraId="71D2AEFF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3A9068B8" w14:textId="28A9E836" w:rsidR="00101AC9" w:rsidRPr="00F75ACC" w:rsidRDefault="00B027A8" w:rsidP="00101AC9">
            <w:pPr>
              <w:spacing w:after="0" w:line="240" w:lineRule="auto"/>
              <w:ind w:firstLine="0"/>
              <w:jc w:val="center"/>
              <w:rPr>
                <w:sz w:val="16"/>
                <w:szCs w:val="18"/>
              </w:rPr>
            </w:pPr>
            <w:r w:rsidRPr="00F75ACC">
              <w:rPr>
                <w:sz w:val="16"/>
                <w:szCs w:val="18"/>
              </w:rPr>
              <w:t>0.02</w:t>
            </w:r>
          </w:p>
        </w:tc>
        <w:tc>
          <w:tcPr>
            <w:tcW w:w="0" w:type="auto"/>
            <w:vAlign w:val="center"/>
          </w:tcPr>
          <w:p w14:paraId="510E2CE4" w14:textId="42D9AF6E" w:rsidR="00101AC9" w:rsidRPr="00F75ACC" w:rsidRDefault="00B027A8" w:rsidP="00B027A8">
            <w:pPr>
              <w:spacing w:after="0" w:line="240" w:lineRule="auto"/>
              <w:ind w:firstLine="0"/>
              <w:jc w:val="center"/>
              <w:rPr>
                <w:sz w:val="16"/>
                <w:szCs w:val="18"/>
              </w:rPr>
            </w:pPr>
            <w:r w:rsidRPr="00F75ACC">
              <w:rPr>
                <w:sz w:val="16"/>
                <w:szCs w:val="18"/>
              </w:rPr>
              <w:t>.880</w:t>
            </w:r>
          </w:p>
        </w:tc>
        <w:tc>
          <w:tcPr>
            <w:tcW w:w="2144" w:type="dxa"/>
            <w:vAlign w:val="center"/>
          </w:tcPr>
          <w:p w14:paraId="27DCFCB3" w14:textId="553D61EF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Align w:val="center"/>
          </w:tcPr>
          <w:p w14:paraId="63D718A5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4DD965EE" w14:textId="251168EE" w:rsidR="00101AC9" w:rsidRPr="00F75ACC" w:rsidRDefault="002D1B0B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1.11</w:t>
            </w:r>
          </w:p>
        </w:tc>
        <w:tc>
          <w:tcPr>
            <w:tcW w:w="0" w:type="auto"/>
            <w:vAlign w:val="center"/>
          </w:tcPr>
          <w:p w14:paraId="28283C32" w14:textId="74450344" w:rsidR="00101AC9" w:rsidRPr="00F75ACC" w:rsidRDefault="002D1B0B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.297</w:t>
            </w:r>
          </w:p>
        </w:tc>
        <w:tc>
          <w:tcPr>
            <w:tcW w:w="0" w:type="auto"/>
            <w:vAlign w:val="center"/>
          </w:tcPr>
          <w:p w14:paraId="2A9A10C0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3814D45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</w:tr>
      <w:tr w:rsidR="00B027A8" w:rsidRPr="00F75ACC" w14:paraId="7C505BEA" w14:textId="77777777" w:rsidTr="002D1B0B">
        <w:trPr>
          <w:trHeight w:val="162"/>
        </w:trPr>
        <w:tc>
          <w:tcPr>
            <w:tcW w:w="0" w:type="auto"/>
            <w:vAlign w:val="center"/>
          </w:tcPr>
          <w:p w14:paraId="2525EBE4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center"/>
          </w:tcPr>
          <w:p w14:paraId="3AD762FE" w14:textId="00EBFEAE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20"/>
              </w:rPr>
            </w:pPr>
            <w:r w:rsidRPr="00F75ACC">
              <w:rPr>
                <w:rFonts w:eastAsia="Times New Roman"/>
                <w:sz w:val="16"/>
                <w:szCs w:val="20"/>
              </w:rPr>
              <w:t>Diameter</w:t>
            </w:r>
          </w:p>
        </w:tc>
        <w:tc>
          <w:tcPr>
            <w:tcW w:w="0" w:type="auto"/>
            <w:vAlign w:val="center"/>
          </w:tcPr>
          <w:p w14:paraId="73FD89F4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60A2541E" w14:textId="5AF78B24" w:rsidR="00101AC9" w:rsidRPr="00F75ACC" w:rsidRDefault="00B027A8" w:rsidP="00B027A8">
            <w:pPr>
              <w:spacing w:after="0" w:line="240" w:lineRule="auto"/>
              <w:ind w:firstLine="0"/>
              <w:jc w:val="center"/>
              <w:rPr>
                <w:sz w:val="16"/>
                <w:szCs w:val="18"/>
              </w:rPr>
            </w:pPr>
            <w:r w:rsidRPr="00F75ACC">
              <w:rPr>
                <w:sz w:val="16"/>
                <w:szCs w:val="18"/>
              </w:rPr>
              <w:t>0.24</w:t>
            </w:r>
          </w:p>
        </w:tc>
        <w:tc>
          <w:tcPr>
            <w:tcW w:w="0" w:type="auto"/>
            <w:vAlign w:val="center"/>
          </w:tcPr>
          <w:p w14:paraId="4E81F41D" w14:textId="452596E6" w:rsidR="00101AC9" w:rsidRPr="00F75ACC" w:rsidRDefault="00B027A8" w:rsidP="00B027A8">
            <w:pPr>
              <w:spacing w:after="0" w:line="240" w:lineRule="auto"/>
              <w:ind w:firstLine="0"/>
              <w:jc w:val="center"/>
              <w:rPr>
                <w:sz w:val="16"/>
                <w:szCs w:val="18"/>
              </w:rPr>
            </w:pPr>
            <w:r w:rsidRPr="00F75ACC">
              <w:rPr>
                <w:sz w:val="16"/>
                <w:szCs w:val="18"/>
              </w:rPr>
              <w:t>.629</w:t>
            </w:r>
          </w:p>
        </w:tc>
        <w:tc>
          <w:tcPr>
            <w:tcW w:w="2144" w:type="dxa"/>
            <w:vAlign w:val="center"/>
          </w:tcPr>
          <w:p w14:paraId="6A7EE7FB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Align w:val="center"/>
          </w:tcPr>
          <w:p w14:paraId="21967428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23F2F28F" w14:textId="5A512ACE" w:rsidR="00101AC9" w:rsidRPr="00F75ACC" w:rsidRDefault="002D1B0B" w:rsidP="002D1B0B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2.62</w:t>
            </w:r>
          </w:p>
        </w:tc>
        <w:tc>
          <w:tcPr>
            <w:tcW w:w="0" w:type="auto"/>
            <w:vAlign w:val="center"/>
          </w:tcPr>
          <w:p w14:paraId="3A500B20" w14:textId="2B5BD9AD" w:rsidR="00101AC9" w:rsidRPr="00F75ACC" w:rsidRDefault="002D1B0B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.112</w:t>
            </w:r>
          </w:p>
        </w:tc>
        <w:tc>
          <w:tcPr>
            <w:tcW w:w="0" w:type="auto"/>
            <w:vAlign w:val="center"/>
          </w:tcPr>
          <w:p w14:paraId="2BC7A6CA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55656E5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</w:tr>
      <w:tr w:rsidR="00B027A8" w:rsidRPr="00F75ACC" w14:paraId="64814BFD" w14:textId="77777777" w:rsidTr="002D1B0B">
        <w:trPr>
          <w:trHeight w:val="162"/>
        </w:trPr>
        <w:tc>
          <w:tcPr>
            <w:tcW w:w="0" w:type="auto"/>
            <w:vAlign w:val="center"/>
          </w:tcPr>
          <w:p w14:paraId="2E09DD2D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center"/>
          </w:tcPr>
          <w:p w14:paraId="4B76CE74" w14:textId="1A41837F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20"/>
              </w:rPr>
            </w:pPr>
            <w:proofErr w:type="spellStart"/>
            <w:r w:rsidRPr="00F75ACC">
              <w:rPr>
                <w:rFonts w:eastAsia="Times New Roman"/>
                <w:sz w:val="16"/>
                <w:szCs w:val="20"/>
              </w:rPr>
              <w:t>Ecc</w:t>
            </w:r>
            <w:proofErr w:type="spellEnd"/>
          </w:p>
        </w:tc>
        <w:tc>
          <w:tcPr>
            <w:tcW w:w="0" w:type="auto"/>
            <w:vAlign w:val="center"/>
          </w:tcPr>
          <w:p w14:paraId="27DB2071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1C7862E6" w14:textId="17E5B543" w:rsidR="00101AC9" w:rsidRPr="00F75ACC" w:rsidRDefault="00B027A8" w:rsidP="00B027A8">
            <w:pPr>
              <w:spacing w:after="0" w:line="240" w:lineRule="auto"/>
              <w:ind w:firstLine="0"/>
              <w:jc w:val="center"/>
              <w:rPr>
                <w:sz w:val="16"/>
                <w:szCs w:val="18"/>
              </w:rPr>
            </w:pPr>
            <w:r w:rsidRPr="00F75ACC">
              <w:rPr>
                <w:sz w:val="16"/>
                <w:szCs w:val="18"/>
              </w:rPr>
              <w:t>0.17</w:t>
            </w:r>
          </w:p>
        </w:tc>
        <w:tc>
          <w:tcPr>
            <w:tcW w:w="0" w:type="auto"/>
            <w:vAlign w:val="center"/>
          </w:tcPr>
          <w:p w14:paraId="5176CED8" w14:textId="3A3C20A1" w:rsidR="00101AC9" w:rsidRPr="00F75ACC" w:rsidRDefault="00B027A8" w:rsidP="00B027A8">
            <w:pPr>
              <w:spacing w:after="0" w:line="240" w:lineRule="auto"/>
              <w:ind w:firstLine="0"/>
              <w:jc w:val="center"/>
              <w:rPr>
                <w:sz w:val="16"/>
                <w:szCs w:val="18"/>
              </w:rPr>
            </w:pPr>
            <w:r w:rsidRPr="00F75ACC">
              <w:rPr>
                <w:sz w:val="16"/>
                <w:szCs w:val="18"/>
              </w:rPr>
              <w:t>.681</w:t>
            </w:r>
          </w:p>
        </w:tc>
        <w:tc>
          <w:tcPr>
            <w:tcW w:w="2144" w:type="dxa"/>
            <w:vAlign w:val="center"/>
          </w:tcPr>
          <w:p w14:paraId="55EA24A3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Align w:val="center"/>
          </w:tcPr>
          <w:p w14:paraId="128C57D6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2D125F52" w14:textId="21E1F818" w:rsidR="00101AC9" w:rsidRPr="00F75ACC" w:rsidRDefault="002D1B0B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2.70</w:t>
            </w:r>
          </w:p>
        </w:tc>
        <w:tc>
          <w:tcPr>
            <w:tcW w:w="0" w:type="auto"/>
            <w:vAlign w:val="center"/>
          </w:tcPr>
          <w:p w14:paraId="34DF9792" w14:textId="1D2712C6" w:rsidR="00101AC9" w:rsidRPr="00F75ACC" w:rsidRDefault="002D1B0B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.106</w:t>
            </w:r>
          </w:p>
        </w:tc>
        <w:tc>
          <w:tcPr>
            <w:tcW w:w="0" w:type="auto"/>
            <w:vAlign w:val="center"/>
          </w:tcPr>
          <w:p w14:paraId="00C67A29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9491A42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</w:tr>
      <w:tr w:rsidR="00B027A8" w:rsidRPr="00F75ACC" w14:paraId="7F5CC173" w14:textId="77777777" w:rsidTr="002D1B0B">
        <w:trPr>
          <w:trHeight w:val="162"/>
        </w:trPr>
        <w:tc>
          <w:tcPr>
            <w:tcW w:w="0" w:type="auto"/>
            <w:vAlign w:val="center"/>
          </w:tcPr>
          <w:p w14:paraId="3E99C608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center"/>
          </w:tcPr>
          <w:p w14:paraId="2C4EFF78" w14:textId="27899ADC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20"/>
              </w:rPr>
            </w:pPr>
            <w:r w:rsidRPr="00F75ACC">
              <w:rPr>
                <w:rFonts w:eastAsia="Times New Roman"/>
                <w:i/>
                <w:sz w:val="16"/>
                <w:szCs w:val="20"/>
              </w:rPr>
              <w:t>BC</w:t>
            </w:r>
          </w:p>
        </w:tc>
        <w:tc>
          <w:tcPr>
            <w:tcW w:w="0" w:type="auto"/>
            <w:vAlign w:val="center"/>
          </w:tcPr>
          <w:p w14:paraId="6DAB5AE9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61CB7EF3" w14:textId="1AB282FE" w:rsidR="00101AC9" w:rsidRPr="00F75ACC" w:rsidRDefault="00B027A8" w:rsidP="00101AC9">
            <w:pPr>
              <w:spacing w:after="0" w:line="240" w:lineRule="auto"/>
              <w:ind w:firstLine="0"/>
              <w:jc w:val="center"/>
              <w:rPr>
                <w:sz w:val="16"/>
                <w:szCs w:val="18"/>
              </w:rPr>
            </w:pPr>
            <w:r w:rsidRPr="00F75ACC">
              <w:rPr>
                <w:sz w:val="16"/>
                <w:szCs w:val="18"/>
              </w:rPr>
              <w:t>0.01</w:t>
            </w:r>
          </w:p>
        </w:tc>
        <w:tc>
          <w:tcPr>
            <w:tcW w:w="0" w:type="auto"/>
            <w:vAlign w:val="center"/>
          </w:tcPr>
          <w:p w14:paraId="56D2161B" w14:textId="1059BB20" w:rsidR="00101AC9" w:rsidRPr="00F75ACC" w:rsidRDefault="00B027A8" w:rsidP="00101AC9">
            <w:pPr>
              <w:spacing w:after="0" w:line="240" w:lineRule="auto"/>
              <w:ind w:firstLine="0"/>
              <w:jc w:val="center"/>
              <w:rPr>
                <w:sz w:val="16"/>
                <w:szCs w:val="18"/>
              </w:rPr>
            </w:pPr>
            <w:r w:rsidRPr="00F75ACC">
              <w:rPr>
                <w:sz w:val="16"/>
                <w:szCs w:val="18"/>
              </w:rPr>
              <w:t>.917</w:t>
            </w:r>
          </w:p>
        </w:tc>
        <w:tc>
          <w:tcPr>
            <w:tcW w:w="2144" w:type="dxa"/>
            <w:vAlign w:val="center"/>
          </w:tcPr>
          <w:p w14:paraId="54A6DDE1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Align w:val="center"/>
          </w:tcPr>
          <w:p w14:paraId="209AD2F0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6E9AFEA0" w14:textId="739541C0" w:rsidR="00101AC9" w:rsidRPr="00F75ACC" w:rsidRDefault="002D1B0B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2.45</w:t>
            </w:r>
          </w:p>
        </w:tc>
        <w:tc>
          <w:tcPr>
            <w:tcW w:w="0" w:type="auto"/>
            <w:vAlign w:val="center"/>
          </w:tcPr>
          <w:p w14:paraId="4B273E3B" w14:textId="4F709C6C" w:rsidR="00101AC9" w:rsidRPr="00F75ACC" w:rsidRDefault="002D1B0B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.123</w:t>
            </w:r>
          </w:p>
        </w:tc>
        <w:tc>
          <w:tcPr>
            <w:tcW w:w="0" w:type="auto"/>
            <w:vAlign w:val="center"/>
          </w:tcPr>
          <w:p w14:paraId="3B8B2BE2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51F5DC2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</w:tr>
      <w:tr w:rsidR="00B027A8" w:rsidRPr="00F75ACC" w14:paraId="02133533" w14:textId="77777777" w:rsidTr="002D1B0B">
        <w:trPr>
          <w:trHeight w:val="162"/>
        </w:trPr>
        <w:tc>
          <w:tcPr>
            <w:tcW w:w="0" w:type="auto"/>
            <w:vAlign w:val="center"/>
          </w:tcPr>
          <w:p w14:paraId="025AFBCC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center"/>
          </w:tcPr>
          <w:p w14:paraId="777A69A4" w14:textId="5587CE3D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20"/>
              </w:rPr>
            </w:pPr>
            <w:r w:rsidRPr="00F75ACC">
              <w:rPr>
                <w:rFonts w:eastAsia="Times New Roman"/>
                <w:i/>
                <w:sz w:val="16"/>
                <w:szCs w:val="20"/>
              </w:rPr>
              <w:t>T</w:t>
            </w:r>
            <w:r w:rsidRPr="00F75ACC">
              <w:rPr>
                <w:rFonts w:eastAsia="Times New Roman"/>
                <w:i/>
                <w:sz w:val="16"/>
                <w:szCs w:val="20"/>
                <w:vertAlign w:val="subscript"/>
              </w:rPr>
              <w:t>H</w:t>
            </w:r>
          </w:p>
        </w:tc>
        <w:tc>
          <w:tcPr>
            <w:tcW w:w="0" w:type="auto"/>
            <w:vAlign w:val="center"/>
          </w:tcPr>
          <w:p w14:paraId="2E33C30D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12CE87B1" w14:textId="642C2277" w:rsidR="00101AC9" w:rsidRPr="00F75ACC" w:rsidRDefault="00B027A8" w:rsidP="00101AC9">
            <w:pPr>
              <w:spacing w:after="0" w:line="240" w:lineRule="auto"/>
              <w:ind w:firstLine="0"/>
              <w:jc w:val="center"/>
              <w:rPr>
                <w:sz w:val="16"/>
                <w:szCs w:val="18"/>
              </w:rPr>
            </w:pPr>
            <w:r w:rsidRPr="00F75ACC">
              <w:rPr>
                <w:sz w:val="16"/>
                <w:szCs w:val="18"/>
              </w:rPr>
              <w:t>0.07</w:t>
            </w:r>
          </w:p>
        </w:tc>
        <w:tc>
          <w:tcPr>
            <w:tcW w:w="0" w:type="auto"/>
            <w:vAlign w:val="center"/>
          </w:tcPr>
          <w:p w14:paraId="18384D19" w14:textId="144B1494" w:rsidR="00101AC9" w:rsidRPr="00F75ACC" w:rsidRDefault="00B027A8" w:rsidP="00B027A8">
            <w:pPr>
              <w:spacing w:after="0" w:line="240" w:lineRule="auto"/>
              <w:ind w:firstLine="0"/>
              <w:jc w:val="center"/>
              <w:rPr>
                <w:sz w:val="16"/>
                <w:szCs w:val="18"/>
              </w:rPr>
            </w:pPr>
            <w:r w:rsidRPr="00F75ACC">
              <w:rPr>
                <w:sz w:val="16"/>
                <w:szCs w:val="18"/>
              </w:rPr>
              <w:t>.792</w:t>
            </w:r>
          </w:p>
        </w:tc>
        <w:tc>
          <w:tcPr>
            <w:tcW w:w="2144" w:type="dxa"/>
            <w:vAlign w:val="center"/>
          </w:tcPr>
          <w:p w14:paraId="42F2699C" w14:textId="29AF8966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Align w:val="center"/>
          </w:tcPr>
          <w:p w14:paraId="68CA61FB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371DD1FF" w14:textId="3AA79DBE" w:rsidR="00101AC9" w:rsidRPr="00F75ACC" w:rsidRDefault="002D1B0B" w:rsidP="002D1B0B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0.00</w:t>
            </w:r>
          </w:p>
        </w:tc>
        <w:tc>
          <w:tcPr>
            <w:tcW w:w="0" w:type="auto"/>
            <w:vAlign w:val="center"/>
          </w:tcPr>
          <w:p w14:paraId="0E0DE820" w14:textId="3DCF89C4" w:rsidR="00101AC9" w:rsidRPr="00F75ACC" w:rsidRDefault="002D1B0B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.959</w:t>
            </w:r>
          </w:p>
        </w:tc>
        <w:tc>
          <w:tcPr>
            <w:tcW w:w="0" w:type="auto"/>
            <w:vAlign w:val="center"/>
          </w:tcPr>
          <w:p w14:paraId="468EC7DA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E95C0D2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</w:tr>
      <w:tr w:rsidR="00B027A8" w:rsidRPr="00F75ACC" w14:paraId="08C859F6" w14:textId="77777777" w:rsidTr="002D1B0B">
        <w:trPr>
          <w:trHeight w:val="162"/>
        </w:trPr>
        <w:tc>
          <w:tcPr>
            <w:tcW w:w="0" w:type="auto"/>
            <w:vAlign w:val="center"/>
          </w:tcPr>
          <w:p w14:paraId="64C0CCC2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center"/>
          </w:tcPr>
          <w:p w14:paraId="537C1341" w14:textId="68EF01F4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20"/>
              </w:rPr>
            </w:pPr>
            <w:r w:rsidRPr="00F75ACC">
              <w:rPr>
                <w:rFonts w:eastAsia="Times New Roman"/>
                <w:i/>
                <w:sz w:val="16"/>
                <w:szCs w:val="20"/>
              </w:rPr>
              <w:t>R</w:t>
            </w:r>
          </w:p>
        </w:tc>
        <w:tc>
          <w:tcPr>
            <w:tcW w:w="0" w:type="auto"/>
            <w:vAlign w:val="center"/>
          </w:tcPr>
          <w:p w14:paraId="59FB8A37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21F24583" w14:textId="089595D6" w:rsidR="00101AC9" w:rsidRPr="00F75ACC" w:rsidRDefault="00B027A8" w:rsidP="00101AC9">
            <w:pPr>
              <w:spacing w:after="0" w:line="240" w:lineRule="auto"/>
              <w:ind w:firstLine="0"/>
              <w:jc w:val="center"/>
              <w:rPr>
                <w:sz w:val="16"/>
                <w:szCs w:val="18"/>
              </w:rPr>
            </w:pPr>
            <w:r w:rsidRPr="00F75ACC">
              <w:rPr>
                <w:sz w:val="16"/>
                <w:szCs w:val="18"/>
              </w:rPr>
              <w:t>0.06</w:t>
            </w:r>
          </w:p>
        </w:tc>
        <w:tc>
          <w:tcPr>
            <w:tcW w:w="0" w:type="auto"/>
            <w:vAlign w:val="center"/>
          </w:tcPr>
          <w:p w14:paraId="66616AC9" w14:textId="3B3AAF30" w:rsidR="00101AC9" w:rsidRPr="00F75ACC" w:rsidRDefault="00B027A8" w:rsidP="00101AC9">
            <w:pPr>
              <w:spacing w:after="0" w:line="240" w:lineRule="auto"/>
              <w:ind w:firstLine="0"/>
              <w:jc w:val="center"/>
              <w:rPr>
                <w:sz w:val="16"/>
                <w:szCs w:val="18"/>
              </w:rPr>
            </w:pPr>
            <w:r w:rsidRPr="00F75ACC">
              <w:rPr>
                <w:sz w:val="16"/>
                <w:szCs w:val="18"/>
              </w:rPr>
              <w:t>.808</w:t>
            </w:r>
          </w:p>
        </w:tc>
        <w:tc>
          <w:tcPr>
            <w:tcW w:w="2144" w:type="dxa"/>
            <w:vAlign w:val="center"/>
          </w:tcPr>
          <w:p w14:paraId="424A83B3" w14:textId="4D17B55B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Align w:val="center"/>
          </w:tcPr>
          <w:p w14:paraId="3FAB4C55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299C3EB5" w14:textId="7AF7A286" w:rsidR="00101AC9" w:rsidRPr="00F75ACC" w:rsidRDefault="002D1B0B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0.59</w:t>
            </w:r>
          </w:p>
        </w:tc>
        <w:tc>
          <w:tcPr>
            <w:tcW w:w="0" w:type="auto"/>
            <w:vAlign w:val="center"/>
          </w:tcPr>
          <w:p w14:paraId="6A1E79D2" w14:textId="04FB0796" w:rsidR="00101AC9" w:rsidRPr="00F75ACC" w:rsidRDefault="002D1B0B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  <w:r w:rsidRPr="00F75ACC">
              <w:rPr>
                <w:rFonts w:eastAsia="Times New Roman"/>
                <w:sz w:val="16"/>
                <w:szCs w:val="18"/>
              </w:rPr>
              <w:t>.446</w:t>
            </w:r>
          </w:p>
        </w:tc>
        <w:tc>
          <w:tcPr>
            <w:tcW w:w="0" w:type="auto"/>
            <w:vAlign w:val="center"/>
          </w:tcPr>
          <w:p w14:paraId="2E3465DA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B3419A3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</w:tr>
      <w:tr w:rsidR="00B027A8" w:rsidRPr="00F75ACC" w14:paraId="4F059601" w14:textId="77777777" w:rsidTr="002D1B0B">
        <w:trPr>
          <w:trHeight w:val="162"/>
        </w:trPr>
        <w:tc>
          <w:tcPr>
            <w:tcW w:w="0" w:type="auto"/>
            <w:vAlign w:val="center"/>
          </w:tcPr>
          <w:p w14:paraId="0359E0F0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center"/>
          </w:tcPr>
          <w:p w14:paraId="2A170485" w14:textId="5BEEEB09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20"/>
              </w:rPr>
            </w:pPr>
            <w:r w:rsidRPr="00F75ACC">
              <w:rPr>
                <w:rFonts w:eastAsia="Times New Roman"/>
                <w:sz w:val="16"/>
                <w:szCs w:val="20"/>
              </w:rPr>
              <w:t>Kappa</w:t>
            </w:r>
          </w:p>
        </w:tc>
        <w:tc>
          <w:tcPr>
            <w:tcW w:w="0" w:type="auto"/>
            <w:vAlign w:val="center"/>
          </w:tcPr>
          <w:p w14:paraId="50153809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59138351" w14:textId="55167F10" w:rsidR="00101AC9" w:rsidRPr="00F75ACC" w:rsidRDefault="00B027A8" w:rsidP="00B027A8">
            <w:pPr>
              <w:spacing w:after="0" w:line="240" w:lineRule="auto"/>
              <w:ind w:firstLine="0"/>
              <w:jc w:val="center"/>
              <w:rPr>
                <w:sz w:val="16"/>
                <w:szCs w:val="18"/>
              </w:rPr>
            </w:pPr>
            <w:r w:rsidRPr="00F75ACC">
              <w:rPr>
                <w:sz w:val="16"/>
                <w:szCs w:val="18"/>
              </w:rPr>
              <w:t>0.00</w:t>
            </w:r>
          </w:p>
        </w:tc>
        <w:tc>
          <w:tcPr>
            <w:tcW w:w="0" w:type="auto"/>
            <w:vAlign w:val="center"/>
          </w:tcPr>
          <w:p w14:paraId="5CA1904B" w14:textId="29E43D3F" w:rsidR="00101AC9" w:rsidRPr="00F75ACC" w:rsidRDefault="00B027A8" w:rsidP="00101AC9">
            <w:pPr>
              <w:spacing w:after="0" w:line="240" w:lineRule="auto"/>
              <w:ind w:firstLine="0"/>
              <w:jc w:val="center"/>
              <w:rPr>
                <w:sz w:val="16"/>
                <w:szCs w:val="18"/>
              </w:rPr>
            </w:pPr>
            <w:r w:rsidRPr="00F75ACC">
              <w:rPr>
                <w:sz w:val="16"/>
                <w:szCs w:val="18"/>
              </w:rPr>
              <w:t>.948</w:t>
            </w:r>
          </w:p>
        </w:tc>
        <w:tc>
          <w:tcPr>
            <w:tcW w:w="2144" w:type="dxa"/>
            <w:vAlign w:val="center"/>
          </w:tcPr>
          <w:p w14:paraId="3D296D3B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Align w:val="center"/>
          </w:tcPr>
          <w:p w14:paraId="79503E0E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1669A62F" w14:textId="06AC78A8" w:rsidR="00101AC9" w:rsidRPr="00F75ACC" w:rsidRDefault="002D1B0B" w:rsidP="002D1B0B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6"/>
                <w:szCs w:val="18"/>
              </w:rPr>
            </w:pPr>
            <w:r w:rsidRPr="00F75ACC">
              <w:rPr>
                <w:rFonts w:eastAsia="Times New Roman"/>
                <w:i/>
                <w:sz w:val="16"/>
                <w:szCs w:val="18"/>
              </w:rPr>
              <w:t>3.71</w:t>
            </w:r>
          </w:p>
        </w:tc>
        <w:tc>
          <w:tcPr>
            <w:tcW w:w="0" w:type="auto"/>
            <w:vAlign w:val="center"/>
          </w:tcPr>
          <w:p w14:paraId="6E191FBB" w14:textId="007D967E" w:rsidR="00101AC9" w:rsidRPr="00F75ACC" w:rsidRDefault="002D1B0B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6"/>
                <w:szCs w:val="18"/>
              </w:rPr>
            </w:pPr>
            <w:r w:rsidRPr="00F75ACC">
              <w:rPr>
                <w:rFonts w:eastAsia="Times New Roman"/>
                <w:i/>
                <w:sz w:val="16"/>
                <w:szCs w:val="18"/>
              </w:rPr>
              <w:t>.060</w:t>
            </w:r>
          </w:p>
        </w:tc>
        <w:tc>
          <w:tcPr>
            <w:tcW w:w="0" w:type="auto"/>
            <w:vAlign w:val="center"/>
          </w:tcPr>
          <w:p w14:paraId="54E32DC9" w14:textId="785CA060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A6064BE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</w:tr>
      <w:tr w:rsidR="00B027A8" w:rsidRPr="00F75ACC" w14:paraId="796742CA" w14:textId="77777777" w:rsidTr="002D1B0B">
        <w:trPr>
          <w:trHeight w:val="162"/>
        </w:trPr>
        <w:tc>
          <w:tcPr>
            <w:tcW w:w="0" w:type="auto"/>
            <w:vAlign w:val="center"/>
          </w:tcPr>
          <w:p w14:paraId="01B46CDA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center"/>
          </w:tcPr>
          <w:p w14:paraId="01C09CEC" w14:textId="33672074" w:rsidR="00101AC9" w:rsidRPr="00F75ACC" w:rsidRDefault="0010734F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6"/>
                <w:szCs w:val="20"/>
              </w:rPr>
            </w:pPr>
            <w:r>
              <w:rPr>
                <w:rFonts w:eastAsia="Times New Roman"/>
                <w:i/>
                <w:sz w:val="16"/>
                <w:szCs w:val="20"/>
              </w:rPr>
              <w:t xml:space="preserve">MST </w:t>
            </w:r>
            <w:r w:rsidR="00101AC9" w:rsidRPr="00F75ACC">
              <w:rPr>
                <w:rFonts w:eastAsia="Times New Roman"/>
                <w:i/>
                <w:sz w:val="16"/>
                <w:szCs w:val="20"/>
              </w:rPr>
              <w:t>Mean</w:t>
            </w:r>
          </w:p>
        </w:tc>
        <w:tc>
          <w:tcPr>
            <w:tcW w:w="0" w:type="auto"/>
            <w:vAlign w:val="center"/>
          </w:tcPr>
          <w:p w14:paraId="5550C647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16D379A4" w14:textId="532174D4" w:rsidR="00101AC9" w:rsidRPr="00F75ACC" w:rsidRDefault="00B027A8" w:rsidP="00B027A8">
            <w:pPr>
              <w:spacing w:after="0" w:line="240" w:lineRule="auto"/>
              <w:ind w:firstLine="0"/>
              <w:jc w:val="center"/>
              <w:rPr>
                <w:b/>
                <w:sz w:val="16"/>
                <w:szCs w:val="18"/>
              </w:rPr>
            </w:pPr>
            <w:r w:rsidRPr="00F75ACC">
              <w:rPr>
                <w:b/>
                <w:sz w:val="16"/>
                <w:szCs w:val="18"/>
              </w:rPr>
              <w:t>5.88</w:t>
            </w:r>
          </w:p>
        </w:tc>
        <w:tc>
          <w:tcPr>
            <w:tcW w:w="0" w:type="auto"/>
            <w:vAlign w:val="center"/>
          </w:tcPr>
          <w:p w14:paraId="49EE5155" w14:textId="1E7D9E70" w:rsidR="00101AC9" w:rsidRPr="00F75ACC" w:rsidRDefault="00B027A8" w:rsidP="00101AC9">
            <w:pPr>
              <w:spacing w:after="0" w:line="240" w:lineRule="auto"/>
              <w:ind w:firstLine="0"/>
              <w:jc w:val="center"/>
              <w:rPr>
                <w:b/>
                <w:sz w:val="16"/>
                <w:szCs w:val="18"/>
              </w:rPr>
            </w:pPr>
            <w:r w:rsidRPr="00F75ACC">
              <w:rPr>
                <w:b/>
                <w:sz w:val="16"/>
                <w:szCs w:val="18"/>
              </w:rPr>
              <w:t>.019</w:t>
            </w:r>
          </w:p>
        </w:tc>
        <w:tc>
          <w:tcPr>
            <w:tcW w:w="2144" w:type="dxa"/>
            <w:vAlign w:val="center"/>
          </w:tcPr>
          <w:p w14:paraId="56B31207" w14:textId="5883B8B4" w:rsidR="00101AC9" w:rsidRPr="00F75ACC" w:rsidRDefault="00B027A8" w:rsidP="00101AC9">
            <w:pPr>
              <w:spacing w:after="0" w:line="240" w:lineRule="auto"/>
              <w:ind w:firstLine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F75ACC">
              <w:rPr>
                <w:sz w:val="16"/>
                <w:szCs w:val="16"/>
                <w:shd w:val="clear" w:color="auto" w:fill="FFFFFF"/>
              </w:rPr>
              <w:t>&lt;</w:t>
            </w:r>
          </w:p>
        </w:tc>
        <w:tc>
          <w:tcPr>
            <w:tcW w:w="0" w:type="auto"/>
            <w:vAlign w:val="center"/>
          </w:tcPr>
          <w:p w14:paraId="2EC782D1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36F25176" w14:textId="30FFA3B6" w:rsidR="00101AC9" w:rsidRPr="00F75ACC" w:rsidRDefault="002D1B0B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6"/>
                <w:szCs w:val="18"/>
              </w:rPr>
            </w:pPr>
            <w:r w:rsidRPr="00F75ACC">
              <w:rPr>
                <w:rFonts w:eastAsia="Times New Roman"/>
                <w:i/>
                <w:sz w:val="16"/>
                <w:szCs w:val="18"/>
              </w:rPr>
              <w:t>3.87</w:t>
            </w:r>
          </w:p>
        </w:tc>
        <w:tc>
          <w:tcPr>
            <w:tcW w:w="0" w:type="auto"/>
            <w:vAlign w:val="center"/>
          </w:tcPr>
          <w:p w14:paraId="092BE4ED" w14:textId="71F013EF" w:rsidR="00101AC9" w:rsidRPr="00F75ACC" w:rsidRDefault="002D1B0B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i/>
                <w:sz w:val="16"/>
                <w:szCs w:val="18"/>
              </w:rPr>
            </w:pPr>
            <w:r w:rsidRPr="00F75ACC">
              <w:rPr>
                <w:rFonts w:eastAsia="Times New Roman"/>
                <w:i/>
                <w:sz w:val="16"/>
                <w:szCs w:val="18"/>
              </w:rPr>
              <w:t>.054</w:t>
            </w:r>
          </w:p>
        </w:tc>
        <w:tc>
          <w:tcPr>
            <w:tcW w:w="0" w:type="auto"/>
            <w:vAlign w:val="center"/>
          </w:tcPr>
          <w:p w14:paraId="73FA0F64" w14:textId="14816B1A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B2D717A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rFonts w:eastAsia="Times New Roman"/>
                <w:sz w:val="16"/>
                <w:szCs w:val="18"/>
              </w:rPr>
            </w:pPr>
          </w:p>
        </w:tc>
      </w:tr>
      <w:tr w:rsidR="00101AC9" w:rsidRPr="00F75ACC" w14:paraId="494F2B50" w14:textId="77777777" w:rsidTr="002D1B0B">
        <w:trPr>
          <w:trHeight w:val="60"/>
        </w:trPr>
        <w:tc>
          <w:tcPr>
            <w:tcW w:w="8019" w:type="dxa"/>
            <w:gridSpan w:val="11"/>
            <w:tcBorders>
              <w:bottom w:val="single" w:sz="4" w:space="0" w:color="auto"/>
            </w:tcBorders>
            <w:vAlign w:val="center"/>
          </w:tcPr>
          <w:p w14:paraId="29875EDE" w14:textId="77777777" w:rsidR="00101AC9" w:rsidRPr="00F75ACC" w:rsidRDefault="00101AC9" w:rsidP="00101AC9">
            <w:pPr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101AC9" w:rsidRPr="00F75ACC" w14:paraId="2D18F5FD" w14:textId="77777777" w:rsidTr="002D1B0B">
        <w:trPr>
          <w:trHeight w:val="325"/>
        </w:trPr>
        <w:tc>
          <w:tcPr>
            <w:tcW w:w="8019" w:type="dxa"/>
            <w:gridSpan w:val="11"/>
            <w:tcBorders>
              <w:top w:val="single" w:sz="4" w:space="0" w:color="auto"/>
            </w:tcBorders>
          </w:tcPr>
          <w:p w14:paraId="7D3D6C88" w14:textId="03F0EA43" w:rsidR="00101AC9" w:rsidRPr="00F75ACC" w:rsidRDefault="00101AC9" w:rsidP="00101AC9">
            <w:pPr>
              <w:spacing w:after="0" w:line="240" w:lineRule="auto"/>
              <w:ind w:firstLine="0"/>
              <w:jc w:val="left"/>
              <w:rPr>
                <w:rFonts w:eastAsia="Times New Roman"/>
                <w:i/>
                <w:iCs/>
                <w:sz w:val="18"/>
                <w:szCs w:val="18"/>
              </w:rPr>
            </w:pPr>
            <w:r w:rsidRPr="00F75ACC">
              <w:rPr>
                <w:rFonts w:eastAsia="Times New Roman"/>
                <w:i/>
                <w:sz w:val="16"/>
                <w:szCs w:val="16"/>
              </w:rPr>
              <w:t>Note.</w:t>
            </w:r>
            <w:r w:rsidRPr="00F75ACC">
              <w:rPr>
                <w:rFonts w:eastAsia="Times New Roman"/>
                <w:sz w:val="16"/>
                <w:szCs w:val="16"/>
              </w:rPr>
              <w:t xml:space="preserve"> PLI, phase lag index</w:t>
            </w:r>
            <w:r w:rsidRPr="00F75ACC">
              <w:rPr>
                <w:rFonts w:eastAsia="Times New Roman"/>
                <w:iCs/>
                <w:sz w:val="18"/>
                <w:szCs w:val="18"/>
              </w:rPr>
              <w:t xml:space="preserve">; </w:t>
            </w:r>
            <w:proofErr w:type="spellStart"/>
            <w:r w:rsidRPr="00F75ACC">
              <w:rPr>
                <w:rFonts w:eastAsia="Times New Roman"/>
                <w:i/>
                <w:sz w:val="18"/>
                <w:szCs w:val="18"/>
              </w:rPr>
              <w:t>D</w:t>
            </w:r>
            <w:r w:rsidR="005241F4" w:rsidRPr="00F75ACC">
              <w:rPr>
                <w:rFonts w:eastAsia="Times New Roman"/>
                <w:i/>
                <w:sz w:val="18"/>
                <w:szCs w:val="18"/>
              </w:rPr>
              <w:t>ys</w:t>
            </w:r>
            <w:proofErr w:type="spellEnd"/>
            <w:r w:rsidRPr="00F75ACC">
              <w:rPr>
                <w:rFonts w:eastAsia="Times New Roman"/>
                <w:iCs/>
                <w:sz w:val="18"/>
                <w:szCs w:val="18"/>
              </w:rPr>
              <w:t xml:space="preserve">, dyslexics; </w:t>
            </w:r>
            <w:proofErr w:type="spellStart"/>
            <w:r w:rsidRPr="00F75ACC">
              <w:rPr>
                <w:rFonts w:eastAsia="Times New Roman"/>
                <w:i/>
                <w:sz w:val="18"/>
                <w:szCs w:val="18"/>
              </w:rPr>
              <w:t>T</w:t>
            </w:r>
            <w:r w:rsidR="005241F4" w:rsidRPr="00F75ACC">
              <w:rPr>
                <w:rFonts w:eastAsia="Times New Roman"/>
                <w:i/>
                <w:sz w:val="18"/>
                <w:szCs w:val="18"/>
              </w:rPr>
              <w:t>yp</w:t>
            </w:r>
            <w:proofErr w:type="spellEnd"/>
            <w:r w:rsidRPr="00F75ACC">
              <w:rPr>
                <w:rFonts w:eastAsia="Times New Roman"/>
                <w:i/>
                <w:sz w:val="18"/>
                <w:szCs w:val="18"/>
              </w:rPr>
              <w:t>,</w:t>
            </w:r>
            <w:r w:rsidRPr="00F75ACC">
              <w:rPr>
                <w:rFonts w:eastAsia="Times New Roman"/>
                <w:iCs/>
                <w:sz w:val="18"/>
                <w:szCs w:val="18"/>
              </w:rPr>
              <w:t xml:space="preserve"> typical readers;</w:t>
            </w:r>
            <w:r w:rsidRPr="00F75ACC">
              <w:rPr>
                <w:rFonts w:eastAsia="Times New Roman"/>
                <w:sz w:val="18"/>
                <w:szCs w:val="18"/>
              </w:rPr>
              <w:t xml:space="preserve"> </w:t>
            </w:r>
            <w:proofErr w:type="spellStart"/>
            <w:r w:rsidRPr="00F75ACC">
              <w:rPr>
                <w:rFonts w:eastAsia="Times New Roman"/>
                <w:sz w:val="18"/>
                <w:szCs w:val="18"/>
              </w:rPr>
              <w:t>Ecc</w:t>
            </w:r>
            <w:proofErr w:type="spellEnd"/>
            <w:r w:rsidRPr="00F75ACC">
              <w:rPr>
                <w:rFonts w:eastAsia="Times New Roman"/>
                <w:i/>
                <w:sz w:val="18"/>
                <w:szCs w:val="18"/>
              </w:rPr>
              <w:t xml:space="preserve">, </w:t>
            </w:r>
            <w:r w:rsidRPr="00F75ACC">
              <w:rPr>
                <w:rFonts w:eastAsia="Times New Roman"/>
                <w:sz w:val="18"/>
                <w:szCs w:val="18"/>
              </w:rPr>
              <w:t xml:space="preserve">Eccentricity; </w:t>
            </w:r>
            <w:r w:rsidRPr="00F75ACC">
              <w:rPr>
                <w:rFonts w:eastAsia="Times New Roman"/>
                <w:i/>
                <w:sz w:val="18"/>
                <w:szCs w:val="18"/>
              </w:rPr>
              <w:t>BC</w:t>
            </w:r>
            <w:r w:rsidRPr="00F75ACC">
              <w:rPr>
                <w:rFonts w:eastAsia="Times New Roman"/>
                <w:sz w:val="18"/>
                <w:szCs w:val="18"/>
              </w:rPr>
              <w:t xml:space="preserve">, betweenness centrality; </w:t>
            </w:r>
            <w:r w:rsidRPr="00F75ACC">
              <w:rPr>
                <w:rFonts w:eastAsia="Times New Roman"/>
                <w:i/>
                <w:sz w:val="18"/>
                <w:szCs w:val="18"/>
              </w:rPr>
              <w:t>T</w:t>
            </w:r>
            <w:r w:rsidRPr="00F75ACC">
              <w:rPr>
                <w:rFonts w:eastAsia="Times New Roman"/>
                <w:i/>
                <w:sz w:val="18"/>
                <w:szCs w:val="18"/>
                <w:vertAlign w:val="subscript"/>
              </w:rPr>
              <w:t>H</w:t>
            </w:r>
            <w:r w:rsidRPr="00F75ACC">
              <w:rPr>
                <w:rFonts w:eastAsia="Times New Roman"/>
                <w:sz w:val="18"/>
                <w:szCs w:val="18"/>
              </w:rPr>
              <w:t xml:space="preserve">, tree hierarchy; R, degree correlation. </w:t>
            </w:r>
            <w:r w:rsidR="00A80892" w:rsidRPr="00F75ACC">
              <w:rPr>
                <w:rFonts w:eastAsia="Times New Roman"/>
                <w:sz w:val="18"/>
                <w:szCs w:val="18"/>
              </w:rPr>
              <w:t>* = significant</w:t>
            </w:r>
            <w:r w:rsidRPr="00F75ACC">
              <w:rPr>
                <w:rFonts w:eastAsia="Times New Roman"/>
                <w:iCs/>
                <w:sz w:val="18"/>
                <w:szCs w:val="18"/>
              </w:rPr>
              <w:t xml:space="preserve"> effects after FDR correction at </w:t>
            </w:r>
            <w:r w:rsidRPr="00F75ACC">
              <w:rPr>
                <w:rFonts w:eastAsia="Times New Roman"/>
                <w:i/>
                <w:iCs/>
                <w:sz w:val="18"/>
                <w:szCs w:val="18"/>
              </w:rPr>
              <w:t>q</w:t>
            </w:r>
            <w:r w:rsidRPr="00F75ACC">
              <w:rPr>
                <w:rFonts w:eastAsia="Times New Roman"/>
                <w:iCs/>
                <w:sz w:val="18"/>
                <w:szCs w:val="18"/>
              </w:rPr>
              <w:t xml:space="preserve"> = 0.10;</w:t>
            </w:r>
            <w:r w:rsidRPr="00F75ACC">
              <w:rPr>
                <w:rFonts w:eastAsia="Times New Roman"/>
                <w:sz w:val="18"/>
                <w:szCs w:val="18"/>
              </w:rPr>
              <w:t xml:space="preserve"> </w:t>
            </w:r>
            <w:r w:rsidR="00A80892" w:rsidRPr="00F75ACC">
              <w:rPr>
                <w:rFonts w:eastAsia="Times New Roman"/>
                <w:iCs/>
                <w:sz w:val="18"/>
                <w:szCs w:val="18"/>
              </w:rPr>
              <w:t xml:space="preserve">italic text represents trends; bold text represents significant effects at uncorrected </w:t>
            </w:r>
            <w:r w:rsidR="00A80892" w:rsidRPr="00F75ACC">
              <w:rPr>
                <w:rFonts w:eastAsia="Times New Roman"/>
                <w:i/>
                <w:iCs/>
                <w:sz w:val="18"/>
                <w:szCs w:val="18"/>
              </w:rPr>
              <w:t xml:space="preserve">p </w:t>
            </w:r>
            <w:r w:rsidR="00A80892" w:rsidRPr="00F75ACC">
              <w:rPr>
                <w:rFonts w:eastAsia="Times New Roman"/>
                <w:iCs/>
                <w:sz w:val="18"/>
                <w:szCs w:val="18"/>
              </w:rPr>
              <w:t xml:space="preserve">&lt; 0.05. </w:t>
            </w:r>
          </w:p>
          <w:p w14:paraId="3879A0C2" w14:textId="77777777" w:rsidR="00101AC9" w:rsidRPr="00F75ACC" w:rsidRDefault="00101AC9" w:rsidP="00101AC9">
            <w:pPr>
              <w:spacing w:after="0" w:line="240" w:lineRule="auto"/>
              <w:ind w:firstLine="0"/>
              <w:jc w:val="left"/>
              <w:rPr>
                <w:rFonts w:eastAsia="Times New Roman"/>
                <w:sz w:val="16"/>
                <w:szCs w:val="16"/>
              </w:rPr>
            </w:pPr>
          </w:p>
        </w:tc>
      </w:tr>
    </w:tbl>
    <w:p w14:paraId="0628D407" w14:textId="606C01F9" w:rsidR="00C8695F" w:rsidRDefault="00071A1B" w:rsidP="00B11C32">
      <w:pPr>
        <w:ind w:left="3300" w:firstLine="0"/>
      </w:pPr>
      <w:r w:rsidRPr="00B47116">
        <w:br w:type="page"/>
      </w:r>
      <w:bookmarkEnd w:id="0"/>
    </w:p>
    <w:tbl>
      <w:tblPr>
        <w:tblW w:w="5000" w:type="pct"/>
        <w:tblLook w:val="00A0" w:firstRow="1" w:lastRow="0" w:firstColumn="1" w:lastColumn="0" w:noHBand="0" w:noVBand="0"/>
      </w:tblPr>
      <w:tblGrid>
        <w:gridCol w:w="1659"/>
        <w:gridCol w:w="1000"/>
        <w:gridCol w:w="2318"/>
        <w:gridCol w:w="866"/>
        <w:gridCol w:w="910"/>
        <w:gridCol w:w="646"/>
        <w:gridCol w:w="271"/>
        <w:gridCol w:w="1085"/>
        <w:gridCol w:w="271"/>
      </w:tblGrid>
      <w:tr w:rsidR="00D06374" w:rsidRPr="00053ECC" w14:paraId="6DBE6ADB" w14:textId="77777777" w:rsidTr="00D06374">
        <w:trPr>
          <w:trHeight w:val="253"/>
        </w:trPr>
        <w:tc>
          <w:tcPr>
            <w:tcW w:w="5000" w:type="pct"/>
            <w:gridSpan w:val="9"/>
            <w:tcBorders>
              <w:bottom w:val="single" w:sz="4" w:space="0" w:color="auto"/>
            </w:tcBorders>
          </w:tcPr>
          <w:p w14:paraId="636D28AD" w14:textId="5D50A561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iCs/>
                <w:sz w:val="18"/>
                <w:szCs w:val="20"/>
              </w:rPr>
            </w:pPr>
            <w:r w:rsidRPr="00053ECC">
              <w:rPr>
                <w:rFonts w:eastAsia="Times New Roman"/>
                <w:b/>
                <w:iCs/>
                <w:sz w:val="18"/>
                <w:szCs w:val="20"/>
              </w:rPr>
              <w:lastRenderedPageBreak/>
              <w:t xml:space="preserve">Table </w:t>
            </w:r>
            <w:r>
              <w:rPr>
                <w:rFonts w:eastAsia="Times New Roman"/>
                <w:b/>
                <w:iCs/>
                <w:sz w:val="18"/>
                <w:szCs w:val="20"/>
              </w:rPr>
              <w:t>A.</w:t>
            </w:r>
            <w:r w:rsidRPr="00053ECC">
              <w:rPr>
                <w:rFonts w:eastAsia="Times New Roman"/>
                <w:b/>
                <w:iCs/>
                <w:sz w:val="18"/>
                <w:szCs w:val="20"/>
              </w:rPr>
              <w:t xml:space="preserve">5.  </w:t>
            </w:r>
            <w:r w:rsidRPr="00053ECC">
              <w:rPr>
                <w:rFonts w:eastAsia="Times New Roman"/>
                <w:iCs/>
                <w:sz w:val="18"/>
                <w:szCs w:val="20"/>
              </w:rPr>
              <w:t>Significant stepwise regressions of performance, age and cognitive skills to EEG metrics</w:t>
            </w:r>
            <w:r>
              <w:rPr>
                <w:rFonts w:eastAsia="Times New Roman"/>
                <w:iCs/>
                <w:sz w:val="18"/>
                <w:szCs w:val="20"/>
              </w:rPr>
              <w:t xml:space="preserve"> in both groups</w:t>
            </w:r>
            <w:r w:rsidRPr="00053ECC">
              <w:rPr>
                <w:rFonts w:eastAsia="Times New Roman"/>
                <w:iCs/>
                <w:sz w:val="18"/>
                <w:szCs w:val="20"/>
              </w:rPr>
              <w:t>.</w:t>
            </w:r>
          </w:p>
        </w:tc>
      </w:tr>
      <w:tr w:rsidR="00D06374" w:rsidRPr="00053ECC" w14:paraId="2D96DAA8" w14:textId="77777777" w:rsidTr="00D06374">
        <w:trPr>
          <w:trHeight w:val="253"/>
        </w:trPr>
        <w:tc>
          <w:tcPr>
            <w:tcW w:w="9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1656FC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5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13CC1A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1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89D106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2482EA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53ECC">
              <w:rPr>
                <w:bCs/>
                <w:sz w:val="18"/>
                <w:szCs w:val="18"/>
                <w:shd w:val="clear" w:color="auto" w:fill="FFFFFF"/>
              </w:rPr>
              <w:t>SE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BEF32B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i/>
                <w:iCs/>
                <w:sz w:val="18"/>
                <w:szCs w:val="18"/>
              </w:rPr>
            </w:pPr>
            <w:r w:rsidRPr="00053ECC">
              <w:rPr>
                <w:bCs/>
                <w:sz w:val="18"/>
                <w:szCs w:val="18"/>
                <w:shd w:val="clear" w:color="auto" w:fill="FFFFFF"/>
              </w:rPr>
              <w:t xml:space="preserve">Adj. </w:t>
            </w:r>
            <w:r w:rsidRPr="00053ECC">
              <w:rPr>
                <w:bCs/>
                <w:i/>
                <w:sz w:val="18"/>
                <w:szCs w:val="18"/>
                <w:shd w:val="clear" w:color="auto" w:fill="FFFFFF"/>
              </w:rPr>
              <w:t>R</w:t>
            </w:r>
            <w:r w:rsidRPr="00053ECC">
              <w:rPr>
                <w:i/>
                <w:sz w:val="18"/>
                <w:vertAlign w:val="superscript"/>
              </w:rPr>
              <w:t>2</w:t>
            </w:r>
          </w:p>
        </w:tc>
        <w:tc>
          <w:tcPr>
            <w:tcW w:w="3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83A03E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  <w:r w:rsidRPr="00053ECC">
              <w:rPr>
                <w:bCs/>
                <w:i/>
                <w:sz w:val="18"/>
                <w:szCs w:val="18"/>
                <w:shd w:val="clear" w:color="auto" w:fill="FFFFFF"/>
              </w:rPr>
              <w:sym w:font="Symbol" w:char="F044"/>
            </w:r>
            <w:r w:rsidRPr="00053ECC">
              <w:rPr>
                <w:bCs/>
                <w:i/>
                <w:sz w:val="18"/>
                <w:szCs w:val="18"/>
                <w:shd w:val="clear" w:color="auto" w:fill="FFFFFF"/>
              </w:rPr>
              <w:t>R</w:t>
            </w:r>
            <w:r w:rsidRPr="00053ECC">
              <w:rPr>
                <w:i/>
                <w:sz w:val="18"/>
                <w:vertAlign w:val="superscript"/>
              </w:rPr>
              <w:t>2</w:t>
            </w:r>
          </w:p>
        </w:tc>
        <w:tc>
          <w:tcPr>
            <w:tcW w:w="1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A772BE" w14:textId="77777777" w:rsidR="00D06374" w:rsidRPr="00053ECC" w:rsidRDefault="00D06374" w:rsidP="00D06374">
            <w:pPr>
              <w:spacing w:after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  <w:tc>
          <w:tcPr>
            <w:tcW w:w="6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E9C58D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  <w:r w:rsidRPr="00053ECC">
              <w:rPr>
                <w:rFonts w:eastAsia="Times New Roman"/>
                <w:i/>
                <w:iCs/>
                <w:sz w:val="18"/>
                <w:szCs w:val="20"/>
              </w:rPr>
              <w:t>F change</w:t>
            </w:r>
          </w:p>
        </w:tc>
        <w:tc>
          <w:tcPr>
            <w:tcW w:w="1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4CAD08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</w:tr>
      <w:tr w:rsidR="00D06374" w:rsidRPr="00053ECC" w14:paraId="14545E45" w14:textId="77777777" w:rsidTr="00D06374">
        <w:trPr>
          <w:trHeight w:val="253"/>
        </w:trPr>
        <w:tc>
          <w:tcPr>
            <w:tcW w:w="919" w:type="pct"/>
            <w:tcBorders>
              <w:top w:val="single" w:sz="4" w:space="0" w:color="auto"/>
            </w:tcBorders>
          </w:tcPr>
          <w:p w14:paraId="0F4F3534" w14:textId="2BB520B1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b/>
                <w:sz w:val="18"/>
                <w:szCs w:val="20"/>
              </w:rPr>
            </w:pPr>
          </w:p>
        </w:tc>
        <w:tc>
          <w:tcPr>
            <w:tcW w:w="554" w:type="pct"/>
            <w:tcBorders>
              <w:top w:val="single" w:sz="4" w:space="0" w:color="auto"/>
            </w:tcBorders>
            <w:vAlign w:val="center"/>
          </w:tcPr>
          <w:p w14:paraId="6CB8BB05" w14:textId="77777777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1284" w:type="pct"/>
            <w:tcBorders>
              <w:top w:val="single" w:sz="4" w:space="0" w:color="auto"/>
            </w:tcBorders>
            <w:vAlign w:val="center"/>
          </w:tcPr>
          <w:p w14:paraId="05EB9253" w14:textId="77777777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auto"/>
            </w:tcBorders>
          </w:tcPr>
          <w:p w14:paraId="39593605" w14:textId="77777777" w:rsidR="00D06374" w:rsidRPr="00053ECC" w:rsidRDefault="00D06374" w:rsidP="00D06374">
            <w:pPr>
              <w:spacing w:after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  <w:tc>
          <w:tcPr>
            <w:tcW w:w="504" w:type="pct"/>
            <w:tcBorders>
              <w:top w:val="single" w:sz="4" w:space="0" w:color="auto"/>
            </w:tcBorders>
            <w:vAlign w:val="center"/>
          </w:tcPr>
          <w:p w14:paraId="2E7A3CAD" w14:textId="77777777" w:rsidR="00D06374" w:rsidRPr="00053ECC" w:rsidRDefault="00D06374" w:rsidP="00D06374">
            <w:pPr>
              <w:spacing w:after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</w:tcBorders>
            <w:vAlign w:val="center"/>
          </w:tcPr>
          <w:p w14:paraId="2276910A" w14:textId="77777777" w:rsidR="00D06374" w:rsidRPr="00053ECC" w:rsidRDefault="00D06374" w:rsidP="00D06374">
            <w:pPr>
              <w:spacing w:after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  <w:tc>
          <w:tcPr>
            <w:tcW w:w="150" w:type="pct"/>
            <w:tcBorders>
              <w:top w:val="single" w:sz="4" w:space="0" w:color="auto"/>
            </w:tcBorders>
            <w:vAlign w:val="center"/>
          </w:tcPr>
          <w:p w14:paraId="39A6FE75" w14:textId="77777777" w:rsidR="00D06374" w:rsidRPr="00053ECC" w:rsidRDefault="00D06374" w:rsidP="00D06374">
            <w:pPr>
              <w:spacing w:after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  <w:tc>
          <w:tcPr>
            <w:tcW w:w="601" w:type="pct"/>
            <w:tcBorders>
              <w:top w:val="single" w:sz="4" w:space="0" w:color="auto"/>
            </w:tcBorders>
            <w:vAlign w:val="center"/>
          </w:tcPr>
          <w:p w14:paraId="567C8F77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  <w:tc>
          <w:tcPr>
            <w:tcW w:w="150" w:type="pct"/>
            <w:tcBorders>
              <w:top w:val="single" w:sz="4" w:space="0" w:color="auto"/>
            </w:tcBorders>
            <w:vAlign w:val="center"/>
          </w:tcPr>
          <w:p w14:paraId="0398B495" w14:textId="77777777" w:rsidR="00D06374" w:rsidRPr="00053ECC" w:rsidRDefault="00D06374" w:rsidP="00D06374">
            <w:pPr>
              <w:spacing w:after="0"/>
              <w:jc w:val="center"/>
              <w:rPr>
                <w:rFonts w:eastAsia="Times New Roman"/>
                <w:i/>
                <w:iCs/>
                <w:sz w:val="18"/>
                <w:szCs w:val="20"/>
              </w:rPr>
            </w:pPr>
          </w:p>
        </w:tc>
      </w:tr>
      <w:tr w:rsidR="00D06374" w:rsidRPr="00053ECC" w14:paraId="44BBC252" w14:textId="77777777" w:rsidTr="00D06374">
        <w:trPr>
          <w:trHeight w:val="253"/>
        </w:trPr>
        <w:tc>
          <w:tcPr>
            <w:tcW w:w="919" w:type="pct"/>
          </w:tcPr>
          <w:p w14:paraId="03B14201" w14:textId="77777777" w:rsidR="00D06374" w:rsidRPr="00053ECC" w:rsidRDefault="00D06374" w:rsidP="00D06374">
            <w:pPr>
              <w:spacing w:after="0"/>
              <w:ind w:left="245" w:firstLine="0"/>
              <w:jc w:val="left"/>
              <w:rPr>
                <w:rFonts w:eastAsia="Times New Roman"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>Mean RT</w:t>
            </w:r>
          </w:p>
        </w:tc>
        <w:tc>
          <w:tcPr>
            <w:tcW w:w="554" w:type="pct"/>
            <w:vAlign w:val="center"/>
          </w:tcPr>
          <w:p w14:paraId="423DD809" w14:textId="77777777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  <w:r w:rsidRPr="00053ECC">
              <w:rPr>
                <w:rFonts w:eastAsia="Times New Roman"/>
                <w:i/>
                <w:sz w:val="18"/>
                <w:szCs w:val="20"/>
              </w:rPr>
              <w:t>Model 1</w:t>
            </w:r>
          </w:p>
        </w:tc>
        <w:tc>
          <w:tcPr>
            <w:tcW w:w="1284" w:type="pct"/>
            <w:vAlign w:val="center"/>
          </w:tcPr>
          <w:p w14:paraId="5995A989" w14:textId="4A1AD83E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 xml:space="preserve">Task </w:t>
            </w:r>
            <w:r>
              <w:rPr>
                <w:rFonts w:eastAsia="Times New Roman"/>
                <w:sz w:val="18"/>
                <w:szCs w:val="20"/>
              </w:rPr>
              <w:t>Beta</w:t>
            </w:r>
            <w:r w:rsidRPr="00053ECC">
              <w:rPr>
                <w:rFonts w:eastAsia="Times New Roman"/>
                <w:sz w:val="18"/>
                <w:szCs w:val="20"/>
              </w:rPr>
              <w:t xml:space="preserve"> </w:t>
            </w:r>
            <w:r>
              <w:rPr>
                <w:rFonts w:eastAsia="Times New Roman"/>
                <w:sz w:val="18"/>
                <w:szCs w:val="20"/>
              </w:rPr>
              <w:t>Diameter</w:t>
            </w:r>
          </w:p>
        </w:tc>
        <w:tc>
          <w:tcPr>
            <w:tcW w:w="480" w:type="pct"/>
            <w:vAlign w:val="center"/>
          </w:tcPr>
          <w:p w14:paraId="5D95C58F" w14:textId="64B3AFC2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>11</w:t>
            </w:r>
            <w:r>
              <w:rPr>
                <w:rFonts w:eastAsia="Times New Roman"/>
                <w:sz w:val="18"/>
                <w:szCs w:val="20"/>
              </w:rPr>
              <w:t>9</w:t>
            </w:r>
            <w:r w:rsidRPr="00053ECC">
              <w:rPr>
                <w:rFonts w:eastAsia="Times New Roman"/>
                <w:sz w:val="18"/>
                <w:szCs w:val="20"/>
              </w:rPr>
              <w:t>.</w:t>
            </w:r>
            <w:r>
              <w:rPr>
                <w:rFonts w:eastAsia="Times New Roman"/>
                <w:sz w:val="18"/>
                <w:szCs w:val="20"/>
              </w:rPr>
              <w:t>85</w:t>
            </w:r>
          </w:p>
        </w:tc>
        <w:tc>
          <w:tcPr>
            <w:tcW w:w="504" w:type="pct"/>
            <w:vAlign w:val="center"/>
          </w:tcPr>
          <w:p w14:paraId="55C8E227" w14:textId="53F686C6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iCs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>.1</w:t>
            </w:r>
            <w:r>
              <w:rPr>
                <w:rFonts w:eastAsia="Times New Roman"/>
                <w:sz w:val="18"/>
                <w:szCs w:val="20"/>
              </w:rPr>
              <w:t>0</w:t>
            </w:r>
            <w:r w:rsidRPr="00053ECC">
              <w:rPr>
                <w:rFonts w:eastAsia="Times New Roman"/>
                <w:sz w:val="18"/>
                <w:szCs w:val="20"/>
              </w:rPr>
              <w:t>9</w:t>
            </w:r>
          </w:p>
        </w:tc>
        <w:tc>
          <w:tcPr>
            <w:tcW w:w="358" w:type="pct"/>
            <w:vAlign w:val="center"/>
          </w:tcPr>
          <w:p w14:paraId="1698DEE4" w14:textId="259B9F8E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>.</w:t>
            </w:r>
            <w:r>
              <w:rPr>
                <w:rFonts w:eastAsia="Times New Roman"/>
                <w:sz w:val="18"/>
                <w:szCs w:val="20"/>
              </w:rPr>
              <w:t>125</w:t>
            </w:r>
          </w:p>
        </w:tc>
        <w:tc>
          <w:tcPr>
            <w:tcW w:w="150" w:type="pct"/>
            <w:vAlign w:val="center"/>
          </w:tcPr>
          <w:p w14:paraId="01AB99D0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2F3870E5" w14:textId="686C45A8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i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7.57</w:t>
            </w:r>
            <w:r w:rsidRPr="00053ECC">
              <w:rPr>
                <w:rFonts w:eastAsia="Times New Roman"/>
                <w:sz w:val="18"/>
                <w:szCs w:val="20"/>
                <w:vertAlign w:val="superscript"/>
              </w:rPr>
              <w:t>*</w:t>
            </w:r>
          </w:p>
        </w:tc>
        <w:tc>
          <w:tcPr>
            <w:tcW w:w="150" w:type="pct"/>
            <w:vAlign w:val="center"/>
          </w:tcPr>
          <w:p w14:paraId="234FBABE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i/>
                <w:sz w:val="18"/>
                <w:szCs w:val="20"/>
              </w:rPr>
            </w:pPr>
          </w:p>
        </w:tc>
      </w:tr>
      <w:tr w:rsidR="00D06374" w:rsidRPr="00053ECC" w14:paraId="37DC8BBF" w14:textId="77777777" w:rsidTr="00D06374">
        <w:trPr>
          <w:trHeight w:val="253"/>
        </w:trPr>
        <w:tc>
          <w:tcPr>
            <w:tcW w:w="919" w:type="pct"/>
          </w:tcPr>
          <w:p w14:paraId="30D99D91" w14:textId="77777777" w:rsidR="00D06374" w:rsidRPr="00053ECC" w:rsidRDefault="00D06374" w:rsidP="00D06374">
            <w:pPr>
              <w:spacing w:after="0"/>
              <w:ind w:left="245"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554" w:type="pct"/>
            <w:vAlign w:val="center"/>
          </w:tcPr>
          <w:p w14:paraId="277E9D11" w14:textId="56D0F34B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  <w:r>
              <w:rPr>
                <w:rFonts w:eastAsia="Times New Roman"/>
                <w:i/>
                <w:sz w:val="18"/>
                <w:szCs w:val="20"/>
              </w:rPr>
              <w:t>Model 2</w:t>
            </w:r>
          </w:p>
        </w:tc>
        <w:tc>
          <w:tcPr>
            <w:tcW w:w="1284" w:type="pct"/>
            <w:vAlign w:val="center"/>
          </w:tcPr>
          <w:p w14:paraId="3F5C6367" w14:textId="0501D866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 xml:space="preserve">+ </w:t>
            </w:r>
            <w:r w:rsidRPr="00053ECC">
              <w:rPr>
                <w:rFonts w:eastAsia="Times New Roman"/>
                <w:sz w:val="18"/>
                <w:szCs w:val="20"/>
              </w:rPr>
              <w:t>Task theta power</w:t>
            </w:r>
          </w:p>
        </w:tc>
        <w:tc>
          <w:tcPr>
            <w:tcW w:w="480" w:type="pct"/>
            <w:vAlign w:val="center"/>
          </w:tcPr>
          <w:p w14:paraId="565E322B" w14:textId="0309AB95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>11</w:t>
            </w:r>
            <w:r>
              <w:rPr>
                <w:rFonts w:eastAsia="Times New Roman"/>
                <w:sz w:val="18"/>
                <w:szCs w:val="20"/>
              </w:rPr>
              <w:t>3</w:t>
            </w:r>
            <w:r w:rsidRPr="00053ECC">
              <w:rPr>
                <w:rFonts w:eastAsia="Times New Roman"/>
                <w:sz w:val="18"/>
                <w:szCs w:val="20"/>
              </w:rPr>
              <w:t>.</w:t>
            </w:r>
            <w:r>
              <w:rPr>
                <w:rFonts w:eastAsia="Times New Roman"/>
                <w:sz w:val="18"/>
                <w:szCs w:val="20"/>
              </w:rPr>
              <w:t>99</w:t>
            </w:r>
          </w:p>
        </w:tc>
        <w:tc>
          <w:tcPr>
            <w:tcW w:w="504" w:type="pct"/>
            <w:vAlign w:val="center"/>
          </w:tcPr>
          <w:p w14:paraId="76B78DF5" w14:textId="770D5D13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>.19</w:t>
            </w:r>
            <w:r>
              <w:rPr>
                <w:rFonts w:eastAsia="Times New Roman"/>
                <w:sz w:val="18"/>
                <w:szCs w:val="20"/>
              </w:rPr>
              <w:t>3</w:t>
            </w:r>
          </w:p>
        </w:tc>
        <w:tc>
          <w:tcPr>
            <w:tcW w:w="358" w:type="pct"/>
            <w:vAlign w:val="center"/>
          </w:tcPr>
          <w:p w14:paraId="7ACDF73F" w14:textId="5056EB6E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.098</w:t>
            </w:r>
          </w:p>
        </w:tc>
        <w:tc>
          <w:tcPr>
            <w:tcW w:w="150" w:type="pct"/>
            <w:vAlign w:val="center"/>
          </w:tcPr>
          <w:p w14:paraId="4A9326D8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0A460929" w14:textId="1725BFE8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6.58</w:t>
            </w:r>
            <w:r w:rsidRPr="00053ECC">
              <w:rPr>
                <w:rFonts w:eastAsia="Times New Roman"/>
                <w:sz w:val="18"/>
                <w:szCs w:val="20"/>
                <w:vertAlign w:val="superscript"/>
              </w:rPr>
              <w:t>*</w:t>
            </w:r>
          </w:p>
        </w:tc>
        <w:tc>
          <w:tcPr>
            <w:tcW w:w="150" w:type="pct"/>
            <w:vAlign w:val="center"/>
          </w:tcPr>
          <w:p w14:paraId="3BDA1175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i/>
                <w:sz w:val="18"/>
                <w:szCs w:val="20"/>
              </w:rPr>
            </w:pPr>
          </w:p>
        </w:tc>
      </w:tr>
      <w:tr w:rsidR="00D06374" w:rsidRPr="00053ECC" w14:paraId="77760F61" w14:textId="77777777" w:rsidTr="00D06374">
        <w:trPr>
          <w:trHeight w:val="253"/>
        </w:trPr>
        <w:tc>
          <w:tcPr>
            <w:tcW w:w="919" w:type="pct"/>
          </w:tcPr>
          <w:p w14:paraId="721A9F93" w14:textId="77777777" w:rsidR="00D06374" w:rsidRPr="00053ECC" w:rsidRDefault="00D06374" w:rsidP="00D06374">
            <w:pPr>
              <w:spacing w:after="0"/>
              <w:ind w:left="245"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554" w:type="pct"/>
            <w:vAlign w:val="center"/>
          </w:tcPr>
          <w:p w14:paraId="0268B7CD" w14:textId="77777777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</w:p>
        </w:tc>
        <w:tc>
          <w:tcPr>
            <w:tcW w:w="1284" w:type="pct"/>
            <w:vAlign w:val="center"/>
          </w:tcPr>
          <w:p w14:paraId="065FEE72" w14:textId="77777777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480" w:type="pct"/>
            <w:vAlign w:val="center"/>
          </w:tcPr>
          <w:p w14:paraId="294B3D05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iCs/>
                <w:sz w:val="18"/>
                <w:szCs w:val="20"/>
              </w:rPr>
            </w:pPr>
          </w:p>
        </w:tc>
        <w:tc>
          <w:tcPr>
            <w:tcW w:w="504" w:type="pct"/>
            <w:vAlign w:val="center"/>
          </w:tcPr>
          <w:p w14:paraId="4670BCBA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iCs/>
                <w:sz w:val="18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6E0506F1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150" w:type="pct"/>
            <w:vAlign w:val="center"/>
          </w:tcPr>
          <w:p w14:paraId="51E84C21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57BD5C23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i/>
                <w:sz w:val="18"/>
                <w:szCs w:val="20"/>
              </w:rPr>
            </w:pPr>
          </w:p>
        </w:tc>
        <w:tc>
          <w:tcPr>
            <w:tcW w:w="150" w:type="pct"/>
            <w:vAlign w:val="center"/>
          </w:tcPr>
          <w:p w14:paraId="168495DD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i/>
                <w:sz w:val="18"/>
                <w:szCs w:val="20"/>
              </w:rPr>
            </w:pPr>
          </w:p>
        </w:tc>
      </w:tr>
      <w:tr w:rsidR="00D06374" w:rsidRPr="00053ECC" w14:paraId="15C43752" w14:textId="77777777" w:rsidTr="00D06374">
        <w:trPr>
          <w:trHeight w:val="253"/>
        </w:trPr>
        <w:tc>
          <w:tcPr>
            <w:tcW w:w="919" w:type="pct"/>
          </w:tcPr>
          <w:p w14:paraId="0739031D" w14:textId="77777777" w:rsidR="00D06374" w:rsidRPr="00053ECC" w:rsidRDefault="00D06374" w:rsidP="00D06374">
            <w:pPr>
              <w:spacing w:after="0"/>
              <w:ind w:left="245" w:firstLine="0"/>
              <w:jc w:val="left"/>
              <w:rPr>
                <w:rFonts w:eastAsia="Times New Roman"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>Mean Accuracy</w:t>
            </w:r>
          </w:p>
        </w:tc>
        <w:tc>
          <w:tcPr>
            <w:tcW w:w="554" w:type="pct"/>
            <w:vAlign w:val="center"/>
          </w:tcPr>
          <w:p w14:paraId="31392137" w14:textId="77777777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  <w:r w:rsidRPr="00053ECC">
              <w:rPr>
                <w:rFonts w:eastAsia="Times New Roman"/>
                <w:i/>
                <w:sz w:val="18"/>
                <w:szCs w:val="20"/>
              </w:rPr>
              <w:t>Model 1</w:t>
            </w:r>
          </w:p>
        </w:tc>
        <w:tc>
          <w:tcPr>
            <w:tcW w:w="1284" w:type="pct"/>
            <w:vAlign w:val="center"/>
          </w:tcPr>
          <w:p w14:paraId="77BBFEDD" w14:textId="6B70C162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Baseline Beta BC</w:t>
            </w:r>
          </w:p>
        </w:tc>
        <w:tc>
          <w:tcPr>
            <w:tcW w:w="480" w:type="pct"/>
            <w:vAlign w:val="center"/>
          </w:tcPr>
          <w:p w14:paraId="022D53DC" w14:textId="3FC79FA5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iCs/>
                <w:sz w:val="18"/>
                <w:szCs w:val="20"/>
              </w:rPr>
            </w:pPr>
            <w:r w:rsidRPr="00053ECC">
              <w:rPr>
                <w:rFonts w:eastAsia="Times New Roman"/>
                <w:iCs/>
                <w:sz w:val="18"/>
                <w:szCs w:val="20"/>
              </w:rPr>
              <w:t>8</w:t>
            </w:r>
            <w:r>
              <w:rPr>
                <w:rFonts w:eastAsia="Times New Roman"/>
                <w:iCs/>
                <w:sz w:val="18"/>
                <w:szCs w:val="20"/>
              </w:rPr>
              <w:t>.26</w:t>
            </w:r>
          </w:p>
        </w:tc>
        <w:tc>
          <w:tcPr>
            <w:tcW w:w="504" w:type="pct"/>
            <w:vAlign w:val="center"/>
          </w:tcPr>
          <w:p w14:paraId="1FF6BDDF" w14:textId="1F8AD24B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iCs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>.</w:t>
            </w:r>
            <w:r>
              <w:rPr>
                <w:rFonts w:eastAsia="Times New Roman"/>
                <w:sz w:val="18"/>
                <w:szCs w:val="20"/>
              </w:rPr>
              <w:t>094</w:t>
            </w:r>
          </w:p>
        </w:tc>
        <w:tc>
          <w:tcPr>
            <w:tcW w:w="358" w:type="pct"/>
            <w:vAlign w:val="center"/>
          </w:tcPr>
          <w:p w14:paraId="57DEC82A" w14:textId="1DCCA378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>.</w:t>
            </w:r>
            <w:r>
              <w:rPr>
                <w:rFonts w:eastAsia="Times New Roman"/>
                <w:sz w:val="18"/>
                <w:szCs w:val="20"/>
              </w:rPr>
              <w:t>111</w:t>
            </w:r>
          </w:p>
        </w:tc>
        <w:tc>
          <w:tcPr>
            <w:tcW w:w="150" w:type="pct"/>
            <w:vAlign w:val="center"/>
          </w:tcPr>
          <w:p w14:paraId="18B1CDEC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7835A854" w14:textId="681C399C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6.62</w:t>
            </w:r>
            <w:r w:rsidRPr="00053ECC">
              <w:rPr>
                <w:rFonts w:eastAsia="Times New Roman"/>
                <w:sz w:val="18"/>
                <w:szCs w:val="20"/>
                <w:vertAlign w:val="superscript"/>
              </w:rPr>
              <w:t>*</w:t>
            </w:r>
            <w:r>
              <w:rPr>
                <w:rFonts w:eastAsia="Times New Roman"/>
                <w:sz w:val="18"/>
                <w:szCs w:val="20"/>
                <w:vertAlign w:val="superscript"/>
              </w:rPr>
              <w:t>*</w:t>
            </w:r>
          </w:p>
        </w:tc>
        <w:tc>
          <w:tcPr>
            <w:tcW w:w="150" w:type="pct"/>
            <w:vAlign w:val="center"/>
          </w:tcPr>
          <w:p w14:paraId="3D87974D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</w:tr>
      <w:tr w:rsidR="00D06374" w:rsidRPr="00053ECC" w14:paraId="3D31B989" w14:textId="77777777" w:rsidTr="00D06374">
        <w:trPr>
          <w:trHeight w:val="253"/>
        </w:trPr>
        <w:tc>
          <w:tcPr>
            <w:tcW w:w="919" w:type="pct"/>
          </w:tcPr>
          <w:p w14:paraId="238B102B" w14:textId="77777777" w:rsidR="00D06374" w:rsidRPr="00053ECC" w:rsidRDefault="00D06374" w:rsidP="00D06374">
            <w:pPr>
              <w:spacing w:after="0"/>
              <w:ind w:left="245"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554" w:type="pct"/>
            <w:vAlign w:val="center"/>
          </w:tcPr>
          <w:p w14:paraId="28F8111F" w14:textId="77777777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  <w:r w:rsidRPr="00053ECC">
              <w:rPr>
                <w:rFonts w:eastAsia="Times New Roman"/>
                <w:i/>
                <w:sz w:val="18"/>
                <w:szCs w:val="20"/>
              </w:rPr>
              <w:t>Model 2</w:t>
            </w:r>
          </w:p>
        </w:tc>
        <w:tc>
          <w:tcPr>
            <w:tcW w:w="1284" w:type="pct"/>
            <w:vAlign w:val="center"/>
          </w:tcPr>
          <w:p w14:paraId="4FB5A163" w14:textId="61210438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 xml:space="preserve">+ </w:t>
            </w:r>
            <w:r>
              <w:rPr>
                <w:rFonts w:eastAsia="Times New Roman"/>
                <w:sz w:val="18"/>
                <w:szCs w:val="20"/>
              </w:rPr>
              <w:t xml:space="preserve">Baseline Alpha </w:t>
            </w:r>
            <w:proofErr w:type="spellStart"/>
            <w:r>
              <w:rPr>
                <w:rFonts w:eastAsia="Times New Roman"/>
                <w:sz w:val="18"/>
                <w:szCs w:val="20"/>
              </w:rPr>
              <w:t>Ecc</w:t>
            </w:r>
            <w:proofErr w:type="spellEnd"/>
          </w:p>
        </w:tc>
        <w:tc>
          <w:tcPr>
            <w:tcW w:w="480" w:type="pct"/>
            <w:vAlign w:val="center"/>
          </w:tcPr>
          <w:p w14:paraId="05FD259D" w14:textId="3D525156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>7</w:t>
            </w:r>
            <w:r>
              <w:rPr>
                <w:rFonts w:eastAsia="Times New Roman"/>
                <w:sz w:val="18"/>
                <w:szCs w:val="20"/>
              </w:rPr>
              <w:t>.88</w:t>
            </w:r>
          </w:p>
        </w:tc>
        <w:tc>
          <w:tcPr>
            <w:tcW w:w="504" w:type="pct"/>
            <w:vAlign w:val="center"/>
          </w:tcPr>
          <w:p w14:paraId="5B98B8EC" w14:textId="4024DC00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.176</w:t>
            </w:r>
          </w:p>
        </w:tc>
        <w:tc>
          <w:tcPr>
            <w:tcW w:w="358" w:type="pct"/>
            <w:vAlign w:val="center"/>
          </w:tcPr>
          <w:p w14:paraId="0CFB1B1E" w14:textId="67563641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.095</w:t>
            </w:r>
          </w:p>
        </w:tc>
        <w:tc>
          <w:tcPr>
            <w:tcW w:w="150" w:type="pct"/>
            <w:vAlign w:val="center"/>
          </w:tcPr>
          <w:p w14:paraId="184BF829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357C0174" w14:textId="5F7FD7FC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6.25</w:t>
            </w:r>
            <w:r w:rsidRPr="00053ECC">
              <w:rPr>
                <w:rFonts w:eastAsia="Times New Roman"/>
                <w:sz w:val="18"/>
                <w:szCs w:val="20"/>
                <w:vertAlign w:val="superscript"/>
              </w:rPr>
              <w:t>*</w:t>
            </w:r>
          </w:p>
        </w:tc>
        <w:tc>
          <w:tcPr>
            <w:tcW w:w="150" w:type="pct"/>
            <w:vAlign w:val="center"/>
          </w:tcPr>
          <w:p w14:paraId="7150A0B2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</w:tr>
      <w:tr w:rsidR="00D06374" w:rsidRPr="00053ECC" w14:paraId="12CAF8E4" w14:textId="77777777" w:rsidTr="00D06374">
        <w:trPr>
          <w:trHeight w:val="253"/>
        </w:trPr>
        <w:tc>
          <w:tcPr>
            <w:tcW w:w="919" w:type="pct"/>
          </w:tcPr>
          <w:p w14:paraId="152B1468" w14:textId="77777777" w:rsidR="00D06374" w:rsidRPr="00053ECC" w:rsidRDefault="00D06374" w:rsidP="00D06374">
            <w:pPr>
              <w:spacing w:after="0"/>
              <w:ind w:left="245"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554" w:type="pct"/>
            <w:vAlign w:val="center"/>
          </w:tcPr>
          <w:p w14:paraId="30BA9E1E" w14:textId="77777777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</w:p>
        </w:tc>
        <w:tc>
          <w:tcPr>
            <w:tcW w:w="1284" w:type="pct"/>
            <w:vAlign w:val="center"/>
          </w:tcPr>
          <w:p w14:paraId="0250BD0E" w14:textId="77777777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480" w:type="pct"/>
            <w:vAlign w:val="center"/>
          </w:tcPr>
          <w:p w14:paraId="6E717D3D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504" w:type="pct"/>
            <w:vAlign w:val="center"/>
          </w:tcPr>
          <w:p w14:paraId="12DE89BC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7E56A7C4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150" w:type="pct"/>
            <w:vAlign w:val="center"/>
          </w:tcPr>
          <w:p w14:paraId="5D6F0C6D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083CA61D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150" w:type="pct"/>
            <w:vAlign w:val="center"/>
          </w:tcPr>
          <w:p w14:paraId="19BD6B52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</w:tr>
      <w:tr w:rsidR="00D06374" w:rsidRPr="00053ECC" w14:paraId="03EAFF14" w14:textId="77777777" w:rsidTr="00D06374">
        <w:trPr>
          <w:trHeight w:val="253"/>
        </w:trPr>
        <w:tc>
          <w:tcPr>
            <w:tcW w:w="919" w:type="pct"/>
          </w:tcPr>
          <w:p w14:paraId="0FBAFCFA" w14:textId="128B7447" w:rsidR="00D06374" w:rsidRPr="00053ECC" w:rsidRDefault="00D06374" w:rsidP="00D06374">
            <w:pPr>
              <w:spacing w:after="0"/>
              <w:ind w:left="245" w:firstLine="0"/>
              <w:jc w:val="left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Age</w:t>
            </w:r>
          </w:p>
        </w:tc>
        <w:tc>
          <w:tcPr>
            <w:tcW w:w="554" w:type="pct"/>
            <w:vAlign w:val="center"/>
          </w:tcPr>
          <w:p w14:paraId="1387B480" w14:textId="77777777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  <w:r w:rsidRPr="00053ECC">
              <w:rPr>
                <w:rFonts w:eastAsia="Times New Roman"/>
                <w:i/>
                <w:sz w:val="18"/>
                <w:szCs w:val="20"/>
              </w:rPr>
              <w:t>Model 1</w:t>
            </w:r>
          </w:p>
        </w:tc>
        <w:tc>
          <w:tcPr>
            <w:tcW w:w="1284" w:type="pct"/>
            <w:vAlign w:val="center"/>
          </w:tcPr>
          <w:p w14:paraId="58245662" w14:textId="5CB83773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>Task</w:t>
            </w:r>
            <w:r>
              <w:rPr>
                <w:rFonts w:eastAsia="Times New Roman"/>
                <w:sz w:val="18"/>
                <w:szCs w:val="20"/>
              </w:rPr>
              <w:t xml:space="preserve"> Alpha</w:t>
            </w:r>
            <w:r w:rsidRPr="00053ECC">
              <w:rPr>
                <w:rFonts w:eastAsia="Times New Roman"/>
                <w:sz w:val="18"/>
                <w:szCs w:val="20"/>
              </w:rPr>
              <w:t xml:space="preserve"> </w:t>
            </w:r>
            <w:r>
              <w:rPr>
                <w:rFonts w:eastAsia="Times New Roman"/>
                <w:sz w:val="18"/>
                <w:szCs w:val="20"/>
              </w:rPr>
              <w:t>R</w:t>
            </w:r>
          </w:p>
        </w:tc>
        <w:tc>
          <w:tcPr>
            <w:tcW w:w="480" w:type="pct"/>
            <w:vAlign w:val="center"/>
          </w:tcPr>
          <w:p w14:paraId="0512DD2C" w14:textId="26AF8CB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2.29</w:t>
            </w:r>
          </w:p>
        </w:tc>
        <w:tc>
          <w:tcPr>
            <w:tcW w:w="504" w:type="pct"/>
            <w:vAlign w:val="center"/>
          </w:tcPr>
          <w:p w14:paraId="3FBBA638" w14:textId="5B735D7E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>.</w:t>
            </w:r>
            <w:r>
              <w:rPr>
                <w:rFonts w:eastAsia="Times New Roman"/>
                <w:sz w:val="18"/>
                <w:szCs w:val="20"/>
              </w:rPr>
              <w:t>111</w:t>
            </w:r>
          </w:p>
        </w:tc>
        <w:tc>
          <w:tcPr>
            <w:tcW w:w="358" w:type="pct"/>
            <w:vAlign w:val="center"/>
          </w:tcPr>
          <w:p w14:paraId="1CE485E4" w14:textId="2072FFF3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>.</w:t>
            </w:r>
            <w:r>
              <w:rPr>
                <w:rFonts w:eastAsia="Times New Roman"/>
                <w:sz w:val="18"/>
                <w:szCs w:val="20"/>
              </w:rPr>
              <w:t>128</w:t>
            </w:r>
          </w:p>
        </w:tc>
        <w:tc>
          <w:tcPr>
            <w:tcW w:w="150" w:type="pct"/>
            <w:vAlign w:val="center"/>
          </w:tcPr>
          <w:p w14:paraId="05F1439D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13BB91F7" w14:textId="3A2F0794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D06374">
              <w:rPr>
                <w:rFonts w:eastAsia="Times New Roman"/>
                <w:sz w:val="18"/>
                <w:szCs w:val="20"/>
              </w:rPr>
              <w:t>7.</w:t>
            </w:r>
            <w:r>
              <w:rPr>
                <w:rFonts w:eastAsia="Times New Roman"/>
                <w:sz w:val="18"/>
                <w:szCs w:val="20"/>
              </w:rPr>
              <w:t>75</w:t>
            </w:r>
            <w:r w:rsidRPr="00053ECC">
              <w:rPr>
                <w:rFonts w:eastAsia="Times New Roman"/>
                <w:sz w:val="18"/>
                <w:szCs w:val="20"/>
                <w:vertAlign w:val="superscript"/>
              </w:rPr>
              <w:t>*</w:t>
            </w:r>
            <w:r>
              <w:rPr>
                <w:rFonts w:eastAsia="Times New Roman"/>
                <w:sz w:val="18"/>
                <w:szCs w:val="20"/>
                <w:vertAlign w:val="superscript"/>
              </w:rPr>
              <w:t>*</w:t>
            </w:r>
          </w:p>
        </w:tc>
        <w:tc>
          <w:tcPr>
            <w:tcW w:w="150" w:type="pct"/>
            <w:vAlign w:val="center"/>
          </w:tcPr>
          <w:p w14:paraId="1DDB5F7D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</w:tr>
      <w:tr w:rsidR="00D06374" w:rsidRPr="00053ECC" w14:paraId="4335E8FE" w14:textId="77777777" w:rsidTr="00D06374">
        <w:trPr>
          <w:trHeight w:val="253"/>
        </w:trPr>
        <w:tc>
          <w:tcPr>
            <w:tcW w:w="919" w:type="pct"/>
          </w:tcPr>
          <w:p w14:paraId="65769DA2" w14:textId="77777777" w:rsidR="00D06374" w:rsidRDefault="00D06374" w:rsidP="00D06374">
            <w:pPr>
              <w:spacing w:after="0"/>
              <w:ind w:left="245"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554" w:type="pct"/>
            <w:vAlign w:val="center"/>
          </w:tcPr>
          <w:p w14:paraId="128A4365" w14:textId="3FFB82FE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  <w:r>
              <w:rPr>
                <w:rFonts w:eastAsia="Times New Roman"/>
                <w:i/>
                <w:sz w:val="18"/>
                <w:szCs w:val="20"/>
              </w:rPr>
              <w:t>Model 2</w:t>
            </w:r>
          </w:p>
        </w:tc>
        <w:tc>
          <w:tcPr>
            <w:tcW w:w="1284" w:type="pct"/>
            <w:vAlign w:val="center"/>
          </w:tcPr>
          <w:p w14:paraId="5D48479E" w14:textId="14D3CD57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+ Baseline Theta Th</w:t>
            </w:r>
          </w:p>
        </w:tc>
        <w:tc>
          <w:tcPr>
            <w:tcW w:w="480" w:type="pct"/>
            <w:vAlign w:val="center"/>
          </w:tcPr>
          <w:p w14:paraId="38F04EA4" w14:textId="7EA8F8D9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2.21</w:t>
            </w:r>
          </w:p>
        </w:tc>
        <w:tc>
          <w:tcPr>
            <w:tcW w:w="504" w:type="pct"/>
            <w:vAlign w:val="center"/>
          </w:tcPr>
          <w:p w14:paraId="7605C609" w14:textId="69218D6E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.170</w:t>
            </w:r>
          </w:p>
        </w:tc>
        <w:tc>
          <w:tcPr>
            <w:tcW w:w="358" w:type="pct"/>
            <w:vAlign w:val="center"/>
          </w:tcPr>
          <w:p w14:paraId="568B4D04" w14:textId="0021B5A6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.073</w:t>
            </w:r>
          </w:p>
        </w:tc>
        <w:tc>
          <w:tcPr>
            <w:tcW w:w="150" w:type="pct"/>
            <w:vAlign w:val="center"/>
          </w:tcPr>
          <w:p w14:paraId="39167522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2D987BA9" w14:textId="165824B1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4.77</w:t>
            </w:r>
            <w:r w:rsidRPr="00D06374">
              <w:rPr>
                <w:rFonts w:eastAsia="Times New Roman"/>
                <w:sz w:val="18"/>
                <w:szCs w:val="20"/>
                <w:vertAlign w:val="superscript"/>
              </w:rPr>
              <w:t>*</w:t>
            </w:r>
          </w:p>
        </w:tc>
        <w:tc>
          <w:tcPr>
            <w:tcW w:w="150" w:type="pct"/>
            <w:vAlign w:val="center"/>
          </w:tcPr>
          <w:p w14:paraId="4DCCC1DC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</w:tr>
      <w:tr w:rsidR="00D06374" w:rsidRPr="00053ECC" w14:paraId="52B02B2C" w14:textId="77777777" w:rsidTr="00D06374">
        <w:trPr>
          <w:trHeight w:val="253"/>
        </w:trPr>
        <w:tc>
          <w:tcPr>
            <w:tcW w:w="919" w:type="pct"/>
          </w:tcPr>
          <w:p w14:paraId="69484C60" w14:textId="77777777" w:rsidR="00D06374" w:rsidRPr="00053ECC" w:rsidRDefault="00D06374" w:rsidP="00D06374">
            <w:pPr>
              <w:spacing w:after="0"/>
              <w:ind w:left="245"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554" w:type="pct"/>
            <w:vAlign w:val="center"/>
          </w:tcPr>
          <w:p w14:paraId="15A6DBDD" w14:textId="77777777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</w:p>
        </w:tc>
        <w:tc>
          <w:tcPr>
            <w:tcW w:w="1284" w:type="pct"/>
            <w:vAlign w:val="center"/>
          </w:tcPr>
          <w:p w14:paraId="3D4D70B9" w14:textId="77777777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480" w:type="pct"/>
            <w:vAlign w:val="center"/>
          </w:tcPr>
          <w:p w14:paraId="5EEA2EF7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504" w:type="pct"/>
            <w:vAlign w:val="center"/>
          </w:tcPr>
          <w:p w14:paraId="591897B0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1F80329A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150" w:type="pct"/>
            <w:vAlign w:val="center"/>
          </w:tcPr>
          <w:p w14:paraId="1421F47F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75AD689A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150" w:type="pct"/>
            <w:vAlign w:val="center"/>
          </w:tcPr>
          <w:p w14:paraId="1892CC31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</w:tr>
      <w:tr w:rsidR="00D06374" w:rsidRPr="00053ECC" w14:paraId="4E28232F" w14:textId="77777777" w:rsidTr="00D06374">
        <w:trPr>
          <w:trHeight w:val="253"/>
        </w:trPr>
        <w:tc>
          <w:tcPr>
            <w:tcW w:w="919" w:type="pct"/>
          </w:tcPr>
          <w:p w14:paraId="4B7519BD" w14:textId="2BA75D81" w:rsidR="00D06374" w:rsidRPr="00053ECC" w:rsidRDefault="00D06374" w:rsidP="00D06374">
            <w:pPr>
              <w:spacing w:after="0"/>
              <w:ind w:left="245" w:firstLine="0"/>
              <w:jc w:val="left"/>
              <w:rPr>
                <w:rFonts w:eastAsia="Times New Roman"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 xml:space="preserve">RAN </w:t>
            </w:r>
            <w:r>
              <w:rPr>
                <w:rFonts w:eastAsia="Times New Roman"/>
                <w:sz w:val="18"/>
                <w:szCs w:val="20"/>
              </w:rPr>
              <w:t>total</w:t>
            </w:r>
          </w:p>
        </w:tc>
        <w:tc>
          <w:tcPr>
            <w:tcW w:w="554" w:type="pct"/>
            <w:vAlign w:val="center"/>
          </w:tcPr>
          <w:p w14:paraId="666950EF" w14:textId="77777777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  <w:r w:rsidRPr="00053ECC">
              <w:rPr>
                <w:rFonts w:eastAsia="Times New Roman"/>
                <w:i/>
                <w:sz w:val="18"/>
                <w:szCs w:val="20"/>
              </w:rPr>
              <w:t>Model 1</w:t>
            </w:r>
          </w:p>
        </w:tc>
        <w:tc>
          <w:tcPr>
            <w:tcW w:w="1284" w:type="pct"/>
            <w:vAlign w:val="center"/>
          </w:tcPr>
          <w:p w14:paraId="7152C287" w14:textId="4F7EB8B6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Baseline Alpha Kappa</w:t>
            </w:r>
          </w:p>
        </w:tc>
        <w:tc>
          <w:tcPr>
            <w:tcW w:w="480" w:type="pct"/>
            <w:vAlign w:val="center"/>
          </w:tcPr>
          <w:p w14:paraId="0EFDAFDB" w14:textId="28363C01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>4.</w:t>
            </w:r>
            <w:r>
              <w:rPr>
                <w:rFonts w:eastAsia="Times New Roman"/>
                <w:sz w:val="18"/>
                <w:szCs w:val="20"/>
              </w:rPr>
              <w:t>08</w:t>
            </w:r>
          </w:p>
        </w:tc>
        <w:tc>
          <w:tcPr>
            <w:tcW w:w="504" w:type="pct"/>
            <w:vAlign w:val="center"/>
          </w:tcPr>
          <w:p w14:paraId="35500CF2" w14:textId="7B2F03EA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>.</w:t>
            </w:r>
            <w:r>
              <w:rPr>
                <w:rFonts w:eastAsia="Times New Roman"/>
                <w:sz w:val="18"/>
                <w:szCs w:val="20"/>
              </w:rPr>
              <w:t>087</w:t>
            </w:r>
          </w:p>
        </w:tc>
        <w:tc>
          <w:tcPr>
            <w:tcW w:w="358" w:type="pct"/>
            <w:vAlign w:val="center"/>
          </w:tcPr>
          <w:p w14:paraId="5B0D7615" w14:textId="446D6E2D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>.</w:t>
            </w:r>
            <w:r>
              <w:rPr>
                <w:rFonts w:eastAsia="Times New Roman"/>
                <w:sz w:val="18"/>
                <w:szCs w:val="20"/>
              </w:rPr>
              <w:t>104</w:t>
            </w:r>
          </w:p>
        </w:tc>
        <w:tc>
          <w:tcPr>
            <w:tcW w:w="150" w:type="pct"/>
            <w:vAlign w:val="center"/>
          </w:tcPr>
          <w:p w14:paraId="2E77D920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46D15DC4" w14:textId="1872B756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6.</w:t>
            </w:r>
            <w:r w:rsidRPr="00053ECC">
              <w:rPr>
                <w:rFonts w:eastAsia="Times New Roman"/>
                <w:sz w:val="18"/>
                <w:szCs w:val="20"/>
              </w:rPr>
              <w:t>1</w:t>
            </w:r>
            <w:r>
              <w:rPr>
                <w:rFonts w:eastAsia="Times New Roman"/>
                <w:sz w:val="18"/>
                <w:szCs w:val="20"/>
              </w:rPr>
              <w:t>3</w:t>
            </w:r>
            <w:r w:rsidRPr="00053ECC">
              <w:rPr>
                <w:rFonts w:eastAsia="Times New Roman"/>
                <w:sz w:val="18"/>
                <w:szCs w:val="20"/>
                <w:vertAlign w:val="superscript"/>
              </w:rPr>
              <w:t>*</w:t>
            </w:r>
          </w:p>
        </w:tc>
        <w:tc>
          <w:tcPr>
            <w:tcW w:w="150" w:type="pct"/>
            <w:vAlign w:val="center"/>
          </w:tcPr>
          <w:p w14:paraId="69070A6F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</w:tr>
      <w:tr w:rsidR="00D06374" w:rsidRPr="00053ECC" w14:paraId="7637DB9F" w14:textId="77777777" w:rsidTr="00D06374">
        <w:trPr>
          <w:trHeight w:val="253"/>
        </w:trPr>
        <w:tc>
          <w:tcPr>
            <w:tcW w:w="919" w:type="pct"/>
          </w:tcPr>
          <w:p w14:paraId="74DA9A43" w14:textId="77777777" w:rsidR="00D06374" w:rsidRPr="00053ECC" w:rsidRDefault="00D06374" w:rsidP="00D06374">
            <w:pPr>
              <w:spacing w:after="0"/>
              <w:ind w:left="245"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554" w:type="pct"/>
            <w:vAlign w:val="center"/>
          </w:tcPr>
          <w:p w14:paraId="015CF487" w14:textId="77777777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  <w:r w:rsidRPr="00053ECC">
              <w:rPr>
                <w:rFonts w:eastAsia="Times New Roman"/>
                <w:i/>
                <w:sz w:val="18"/>
                <w:szCs w:val="20"/>
              </w:rPr>
              <w:t>Model 2</w:t>
            </w:r>
          </w:p>
        </w:tc>
        <w:tc>
          <w:tcPr>
            <w:tcW w:w="1284" w:type="pct"/>
            <w:vAlign w:val="center"/>
          </w:tcPr>
          <w:p w14:paraId="661DA001" w14:textId="2FF625E4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+ Task Beta MST Mean</w:t>
            </w:r>
          </w:p>
        </w:tc>
        <w:tc>
          <w:tcPr>
            <w:tcW w:w="480" w:type="pct"/>
            <w:vAlign w:val="center"/>
          </w:tcPr>
          <w:p w14:paraId="199032B7" w14:textId="4581D1E8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3.88</w:t>
            </w:r>
          </w:p>
        </w:tc>
        <w:tc>
          <w:tcPr>
            <w:tcW w:w="504" w:type="pct"/>
            <w:vAlign w:val="center"/>
          </w:tcPr>
          <w:p w14:paraId="4BF64815" w14:textId="150DC1FA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>.</w:t>
            </w:r>
            <w:r>
              <w:rPr>
                <w:rFonts w:eastAsia="Times New Roman"/>
                <w:sz w:val="18"/>
                <w:szCs w:val="20"/>
              </w:rPr>
              <w:t>177</w:t>
            </w:r>
          </w:p>
        </w:tc>
        <w:tc>
          <w:tcPr>
            <w:tcW w:w="358" w:type="pct"/>
            <w:vAlign w:val="center"/>
          </w:tcPr>
          <w:p w14:paraId="423830E9" w14:textId="04BEE89C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>.</w:t>
            </w:r>
            <w:r>
              <w:rPr>
                <w:rFonts w:eastAsia="Times New Roman"/>
                <w:sz w:val="18"/>
                <w:szCs w:val="20"/>
              </w:rPr>
              <w:t xml:space="preserve">104 </w:t>
            </w:r>
          </w:p>
        </w:tc>
        <w:tc>
          <w:tcPr>
            <w:tcW w:w="150" w:type="pct"/>
            <w:vAlign w:val="center"/>
          </w:tcPr>
          <w:p w14:paraId="00B927FA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5A3F4051" w14:textId="5EE23265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6.79</w:t>
            </w:r>
            <w:r w:rsidRPr="00053ECC">
              <w:rPr>
                <w:rFonts w:eastAsia="Times New Roman"/>
                <w:sz w:val="18"/>
                <w:szCs w:val="20"/>
                <w:vertAlign w:val="superscript"/>
              </w:rPr>
              <w:t>*</w:t>
            </w:r>
          </w:p>
        </w:tc>
        <w:tc>
          <w:tcPr>
            <w:tcW w:w="150" w:type="pct"/>
            <w:vAlign w:val="center"/>
          </w:tcPr>
          <w:p w14:paraId="47933A7E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</w:tr>
      <w:tr w:rsidR="00D06374" w:rsidRPr="00053ECC" w14:paraId="13763DFA" w14:textId="77777777" w:rsidTr="00D06374">
        <w:trPr>
          <w:trHeight w:val="253"/>
        </w:trPr>
        <w:tc>
          <w:tcPr>
            <w:tcW w:w="919" w:type="pct"/>
          </w:tcPr>
          <w:p w14:paraId="57F15986" w14:textId="77777777" w:rsidR="00D06374" w:rsidRPr="00053ECC" w:rsidRDefault="00D06374" w:rsidP="00D06374">
            <w:pPr>
              <w:spacing w:after="0"/>
              <w:ind w:left="245"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554" w:type="pct"/>
            <w:vAlign w:val="center"/>
          </w:tcPr>
          <w:p w14:paraId="61043FC5" w14:textId="77777777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</w:p>
        </w:tc>
        <w:tc>
          <w:tcPr>
            <w:tcW w:w="1284" w:type="pct"/>
            <w:vAlign w:val="center"/>
          </w:tcPr>
          <w:p w14:paraId="7B0F5D74" w14:textId="77777777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480" w:type="pct"/>
            <w:vAlign w:val="center"/>
          </w:tcPr>
          <w:p w14:paraId="178112C5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504" w:type="pct"/>
            <w:vAlign w:val="center"/>
          </w:tcPr>
          <w:p w14:paraId="4DB9CB22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6BB2C0B3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150" w:type="pct"/>
            <w:vAlign w:val="center"/>
          </w:tcPr>
          <w:p w14:paraId="43977BB4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257178CA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150" w:type="pct"/>
            <w:vAlign w:val="center"/>
          </w:tcPr>
          <w:p w14:paraId="0D33B367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</w:tr>
      <w:tr w:rsidR="00D06374" w:rsidRPr="00053ECC" w14:paraId="1E980669" w14:textId="77777777" w:rsidTr="00D06374">
        <w:trPr>
          <w:trHeight w:val="253"/>
        </w:trPr>
        <w:tc>
          <w:tcPr>
            <w:tcW w:w="919" w:type="pct"/>
          </w:tcPr>
          <w:p w14:paraId="3A346534" w14:textId="49C2B6C4" w:rsidR="00D06374" w:rsidRPr="00053ECC" w:rsidRDefault="00D06374" w:rsidP="00D06374">
            <w:pPr>
              <w:spacing w:after="0"/>
              <w:ind w:left="245" w:firstLine="0"/>
              <w:jc w:val="left"/>
              <w:rPr>
                <w:rFonts w:eastAsia="Times New Roman"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 xml:space="preserve">RAN </w:t>
            </w:r>
            <w:r>
              <w:rPr>
                <w:rFonts w:eastAsia="Times New Roman"/>
                <w:sz w:val="18"/>
                <w:szCs w:val="20"/>
              </w:rPr>
              <w:t>letters</w:t>
            </w:r>
          </w:p>
        </w:tc>
        <w:tc>
          <w:tcPr>
            <w:tcW w:w="554" w:type="pct"/>
            <w:vAlign w:val="center"/>
          </w:tcPr>
          <w:p w14:paraId="071B5D60" w14:textId="77777777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  <w:r w:rsidRPr="00053ECC">
              <w:rPr>
                <w:rFonts w:eastAsia="Times New Roman"/>
                <w:i/>
                <w:sz w:val="18"/>
                <w:szCs w:val="20"/>
              </w:rPr>
              <w:t>Model 1</w:t>
            </w:r>
          </w:p>
        </w:tc>
        <w:tc>
          <w:tcPr>
            <w:tcW w:w="1284" w:type="pct"/>
            <w:vAlign w:val="center"/>
          </w:tcPr>
          <w:p w14:paraId="3FD9EB6A" w14:textId="3EF3492D" w:rsidR="00D06374" w:rsidRPr="00053ECC" w:rsidRDefault="00C07D6A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Baseline Alpha D</w:t>
            </w:r>
            <w:r w:rsidR="00D06374">
              <w:rPr>
                <w:rFonts w:eastAsia="Times New Roman"/>
                <w:sz w:val="18"/>
                <w:szCs w:val="20"/>
              </w:rPr>
              <w:t>egree</w:t>
            </w:r>
          </w:p>
        </w:tc>
        <w:tc>
          <w:tcPr>
            <w:tcW w:w="480" w:type="pct"/>
            <w:vAlign w:val="center"/>
          </w:tcPr>
          <w:p w14:paraId="26291C8C" w14:textId="1FDB70DE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4.33</w:t>
            </w:r>
          </w:p>
        </w:tc>
        <w:tc>
          <w:tcPr>
            <w:tcW w:w="504" w:type="pct"/>
            <w:vAlign w:val="center"/>
          </w:tcPr>
          <w:p w14:paraId="1238F4F0" w14:textId="1A1B15AC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>.</w:t>
            </w:r>
            <w:r>
              <w:rPr>
                <w:rFonts w:eastAsia="Times New Roman"/>
                <w:sz w:val="18"/>
                <w:szCs w:val="20"/>
              </w:rPr>
              <w:t>088</w:t>
            </w:r>
          </w:p>
        </w:tc>
        <w:tc>
          <w:tcPr>
            <w:tcW w:w="358" w:type="pct"/>
            <w:vAlign w:val="center"/>
          </w:tcPr>
          <w:p w14:paraId="2E195901" w14:textId="292E2403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>.1</w:t>
            </w:r>
            <w:r>
              <w:rPr>
                <w:rFonts w:eastAsia="Times New Roman"/>
                <w:sz w:val="18"/>
                <w:szCs w:val="20"/>
              </w:rPr>
              <w:t>04</w:t>
            </w:r>
          </w:p>
        </w:tc>
        <w:tc>
          <w:tcPr>
            <w:tcW w:w="150" w:type="pct"/>
            <w:vAlign w:val="center"/>
          </w:tcPr>
          <w:p w14:paraId="1D784F96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2B91E743" w14:textId="676831B6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6.18</w:t>
            </w:r>
            <w:r w:rsidRPr="00053ECC">
              <w:rPr>
                <w:rFonts w:eastAsia="Times New Roman"/>
                <w:sz w:val="18"/>
                <w:szCs w:val="20"/>
                <w:vertAlign w:val="superscript"/>
              </w:rPr>
              <w:t>*</w:t>
            </w:r>
          </w:p>
        </w:tc>
        <w:tc>
          <w:tcPr>
            <w:tcW w:w="150" w:type="pct"/>
            <w:vAlign w:val="center"/>
          </w:tcPr>
          <w:p w14:paraId="1761D0E8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</w:tr>
      <w:tr w:rsidR="00D06374" w:rsidRPr="00053ECC" w14:paraId="7E7F2095" w14:textId="77777777" w:rsidTr="00D06374">
        <w:trPr>
          <w:trHeight w:val="253"/>
        </w:trPr>
        <w:tc>
          <w:tcPr>
            <w:tcW w:w="919" w:type="pct"/>
          </w:tcPr>
          <w:p w14:paraId="493AB17A" w14:textId="77777777" w:rsidR="00D06374" w:rsidRPr="00053ECC" w:rsidRDefault="00D06374" w:rsidP="00D06374">
            <w:pPr>
              <w:spacing w:after="0"/>
              <w:ind w:left="245"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554" w:type="pct"/>
            <w:vAlign w:val="center"/>
          </w:tcPr>
          <w:p w14:paraId="6BB76C29" w14:textId="77777777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  <w:r w:rsidRPr="00053ECC">
              <w:rPr>
                <w:rFonts w:eastAsia="Times New Roman"/>
                <w:i/>
                <w:sz w:val="18"/>
                <w:szCs w:val="20"/>
              </w:rPr>
              <w:t>Model 2</w:t>
            </w:r>
          </w:p>
        </w:tc>
        <w:tc>
          <w:tcPr>
            <w:tcW w:w="1284" w:type="pct"/>
            <w:vAlign w:val="center"/>
          </w:tcPr>
          <w:p w14:paraId="76BD4EBD" w14:textId="08798B68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+ Task Alpha FFT power</w:t>
            </w:r>
          </w:p>
        </w:tc>
        <w:tc>
          <w:tcPr>
            <w:tcW w:w="480" w:type="pct"/>
            <w:vAlign w:val="center"/>
          </w:tcPr>
          <w:p w14:paraId="57828D96" w14:textId="3A89D18D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4.15</w:t>
            </w:r>
          </w:p>
        </w:tc>
        <w:tc>
          <w:tcPr>
            <w:tcW w:w="504" w:type="pct"/>
            <w:vAlign w:val="center"/>
          </w:tcPr>
          <w:p w14:paraId="467EA71B" w14:textId="2E3E8679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>.</w:t>
            </w:r>
            <w:r>
              <w:rPr>
                <w:rFonts w:eastAsia="Times New Roman"/>
                <w:sz w:val="18"/>
                <w:szCs w:val="20"/>
              </w:rPr>
              <w:t>164</w:t>
            </w:r>
          </w:p>
        </w:tc>
        <w:tc>
          <w:tcPr>
            <w:tcW w:w="358" w:type="pct"/>
            <w:vAlign w:val="center"/>
          </w:tcPr>
          <w:p w14:paraId="03DD9B11" w14:textId="284E100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 w:rsidRPr="00053ECC">
              <w:rPr>
                <w:rFonts w:eastAsia="Times New Roman"/>
                <w:sz w:val="18"/>
                <w:szCs w:val="20"/>
              </w:rPr>
              <w:t>.</w:t>
            </w:r>
            <w:r>
              <w:rPr>
                <w:rFonts w:eastAsia="Times New Roman"/>
                <w:sz w:val="18"/>
                <w:szCs w:val="20"/>
              </w:rPr>
              <w:t>091</w:t>
            </w:r>
          </w:p>
        </w:tc>
        <w:tc>
          <w:tcPr>
            <w:tcW w:w="150" w:type="pct"/>
            <w:vAlign w:val="center"/>
          </w:tcPr>
          <w:p w14:paraId="67929000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7CAB2C02" w14:textId="0D3712B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5.86</w:t>
            </w:r>
            <w:r w:rsidRPr="00053ECC">
              <w:rPr>
                <w:rFonts w:eastAsia="Times New Roman"/>
                <w:sz w:val="18"/>
                <w:szCs w:val="20"/>
                <w:vertAlign w:val="superscript"/>
              </w:rPr>
              <w:t>*</w:t>
            </w:r>
          </w:p>
        </w:tc>
        <w:tc>
          <w:tcPr>
            <w:tcW w:w="150" w:type="pct"/>
            <w:vAlign w:val="center"/>
          </w:tcPr>
          <w:p w14:paraId="4DC44B07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</w:tr>
      <w:tr w:rsidR="00C07D6A" w:rsidRPr="00053ECC" w14:paraId="43846EDC" w14:textId="77777777" w:rsidTr="00D06374">
        <w:trPr>
          <w:trHeight w:val="253"/>
        </w:trPr>
        <w:tc>
          <w:tcPr>
            <w:tcW w:w="919" w:type="pct"/>
          </w:tcPr>
          <w:p w14:paraId="1BAC40B3" w14:textId="77777777" w:rsidR="00C07D6A" w:rsidRPr="00053ECC" w:rsidRDefault="00C07D6A" w:rsidP="00D06374">
            <w:pPr>
              <w:spacing w:after="0"/>
              <w:ind w:left="245"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554" w:type="pct"/>
            <w:vAlign w:val="center"/>
          </w:tcPr>
          <w:p w14:paraId="3A3AC8D4" w14:textId="77777777" w:rsidR="00C07D6A" w:rsidRPr="00053ECC" w:rsidRDefault="00C07D6A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</w:p>
        </w:tc>
        <w:tc>
          <w:tcPr>
            <w:tcW w:w="1284" w:type="pct"/>
            <w:vAlign w:val="center"/>
          </w:tcPr>
          <w:p w14:paraId="7C373086" w14:textId="77777777" w:rsidR="00C07D6A" w:rsidRDefault="00C07D6A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480" w:type="pct"/>
            <w:vAlign w:val="center"/>
          </w:tcPr>
          <w:p w14:paraId="6C4D77C4" w14:textId="77777777" w:rsidR="00C07D6A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504" w:type="pct"/>
            <w:vAlign w:val="center"/>
          </w:tcPr>
          <w:p w14:paraId="72F89A67" w14:textId="77777777" w:rsidR="00C07D6A" w:rsidRPr="00053ECC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46485987" w14:textId="77777777" w:rsidR="00C07D6A" w:rsidRPr="00053ECC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150" w:type="pct"/>
            <w:vAlign w:val="center"/>
          </w:tcPr>
          <w:p w14:paraId="609F7079" w14:textId="77777777" w:rsidR="00C07D6A" w:rsidRPr="00053ECC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5FAAC964" w14:textId="77777777" w:rsidR="00C07D6A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150" w:type="pct"/>
            <w:vAlign w:val="center"/>
          </w:tcPr>
          <w:p w14:paraId="35FCEFB3" w14:textId="77777777" w:rsidR="00C07D6A" w:rsidRPr="00053ECC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</w:tr>
      <w:tr w:rsidR="00C07D6A" w:rsidRPr="00053ECC" w14:paraId="65A4916D" w14:textId="77777777" w:rsidTr="00D06374">
        <w:trPr>
          <w:trHeight w:val="253"/>
        </w:trPr>
        <w:tc>
          <w:tcPr>
            <w:tcW w:w="919" w:type="pct"/>
          </w:tcPr>
          <w:p w14:paraId="027FAEEF" w14:textId="3CB1111E" w:rsidR="00C07D6A" w:rsidRPr="00053ECC" w:rsidRDefault="00C07D6A" w:rsidP="00D06374">
            <w:pPr>
              <w:spacing w:after="0"/>
              <w:ind w:left="245" w:firstLine="0"/>
              <w:jc w:val="left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RAN numbers</w:t>
            </w:r>
          </w:p>
        </w:tc>
        <w:tc>
          <w:tcPr>
            <w:tcW w:w="554" w:type="pct"/>
            <w:vAlign w:val="center"/>
          </w:tcPr>
          <w:p w14:paraId="7766C815" w14:textId="6C8D80C5" w:rsidR="00C07D6A" w:rsidRPr="00053ECC" w:rsidRDefault="00C07D6A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  <w:r>
              <w:rPr>
                <w:rFonts w:eastAsia="Times New Roman"/>
                <w:i/>
                <w:sz w:val="18"/>
                <w:szCs w:val="20"/>
              </w:rPr>
              <w:t xml:space="preserve">Model 1 </w:t>
            </w:r>
          </w:p>
        </w:tc>
        <w:tc>
          <w:tcPr>
            <w:tcW w:w="1284" w:type="pct"/>
            <w:vAlign w:val="center"/>
          </w:tcPr>
          <w:p w14:paraId="3D16D5DA" w14:textId="2F99294C" w:rsidR="00C07D6A" w:rsidRDefault="00C07D6A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Baseline Alpha Degree</w:t>
            </w:r>
          </w:p>
        </w:tc>
        <w:tc>
          <w:tcPr>
            <w:tcW w:w="480" w:type="pct"/>
            <w:vAlign w:val="center"/>
          </w:tcPr>
          <w:p w14:paraId="3016DF4B" w14:textId="69F2C6BD" w:rsidR="00C07D6A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4.05</w:t>
            </w:r>
          </w:p>
        </w:tc>
        <w:tc>
          <w:tcPr>
            <w:tcW w:w="504" w:type="pct"/>
            <w:vAlign w:val="center"/>
          </w:tcPr>
          <w:p w14:paraId="78810494" w14:textId="555EBA9D" w:rsidR="00C07D6A" w:rsidRPr="00053ECC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.088</w:t>
            </w:r>
          </w:p>
        </w:tc>
        <w:tc>
          <w:tcPr>
            <w:tcW w:w="358" w:type="pct"/>
            <w:vAlign w:val="center"/>
          </w:tcPr>
          <w:p w14:paraId="089994C9" w14:textId="61ADC245" w:rsidR="00C07D6A" w:rsidRPr="00053ECC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.105</w:t>
            </w:r>
          </w:p>
        </w:tc>
        <w:tc>
          <w:tcPr>
            <w:tcW w:w="150" w:type="pct"/>
            <w:vAlign w:val="center"/>
          </w:tcPr>
          <w:p w14:paraId="06ED8F9B" w14:textId="77777777" w:rsidR="00C07D6A" w:rsidRPr="00053ECC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62AAE3B4" w14:textId="4BA5D132" w:rsidR="00C07D6A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6.21</w:t>
            </w:r>
            <w:r w:rsidRPr="00053ECC">
              <w:rPr>
                <w:rFonts w:eastAsia="Times New Roman"/>
                <w:sz w:val="18"/>
                <w:szCs w:val="20"/>
                <w:vertAlign w:val="superscript"/>
              </w:rPr>
              <w:t>*</w:t>
            </w:r>
          </w:p>
        </w:tc>
        <w:tc>
          <w:tcPr>
            <w:tcW w:w="150" w:type="pct"/>
            <w:vAlign w:val="center"/>
          </w:tcPr>
          <w:p w14:paraId="50EE6BA6" w14:textId="77777777" w:rsidR="00C07D6A" w:rsidRPr="00053ECC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</w:tr>
      <w:tr w:rsidR="00C07D6A" w:rsidRPr="00053ECC" w14:paraId="45E4330D" w14:textId="77777777" w:rsidTr="00D06374">
        <w:trPr>
          <w:trHeight w:val="253"/>
        </w:trPr>
        <w:tc>
          <w:tcPr>
            <w:tcW w:w="919" w:type="pct"/>
          </w:tcPr>
          <w:p w14:paraId="0B141CE0" w14:textId="77777777" w:rsidR="00C07D6A" w:rsidRPr="00053ECC" w:rsidRDefault="00C07D6A" w:rsidP="00D06374">
            <w:pPr>
              <w:spacing w:after="0"/>
              <w:ind w:left="245"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554" w:type="pct"/>
            <w:vAlign w:val="center"/>
          </w:tcPr>
          <w:p w14:paraId="1DA47CEB" w14:textId="77A59EEF" w:rsidR="00C07D6A" w:rsidRPr="00053ECC" w:rsidRDefault="00C07D6A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  <w:r>
              <w:rPr>
                <w:rFonts w:eastAsia="Times New Roman"/>
                <w:i/>
                <w:sz w:val="18"/>
                <w:szCs w:val="20"/>
              </w:rPr>
              <w:t>Model 2</w:t>
            </w:r>
          </w:p>
        </w:tc>
        <w:tc>
          <w:tcPr>
            <w:tcW w:w="1284" w:type="pct"/>
            <w:vAlign w:val="center"/>
          </w:tcPr>
          <w:p w14:paraId="4A58F80C" w14:textId="401DB8F6" w:rsidR="00C07D6A" w:rsidRDefault="00C07D6A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 xml:space="preserve">+Task Theta Th </w:t>
            </w:r>
          </w:p>
        </w:tc>
        <w:tc>
          <w:tcPr>
            <w:tcW w:w="480" w:type="pct"/>
            <w:vAlign w:val="center"/>
          </w:tcPr>
          <w:p w14:paraId="5230B26F" w14:textId="06D30480" w:rsidR="00C07D6A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3.88</w:t>
            </w:r>
          </w:p>
        </w:tc>
        <w:tc>
          <w:tcPr>
            <w:tcW w:w="504" w:type="pct"/>
            <w:vAlign w:val="center"/>
          </w:tcPr>
          <w:p w14:paraId="313A3081" w14:textId="06BC9506" w:rsidR="00C07D6A" w:rsidRPr="00053ECC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.165</w:t>
            </w:r>
          </w:p>
        </w:tc>
        <w:tc>
          <w:tcPr>
            <w:tcW w:w="358" w:type="pct"/>
            <w:vAlign w:val="center"/>
          </w:tcPr>
          <w:p w14:paraId="20639916" w14:textId="3F9E103D" w:rsidR="00C07D6A" w:rsidRPr="00053ECC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.091</w:t>
            </w:r>
          </w:p>
        </w:tc>
        <w:tc>
          <w:tcPr>
            <w:tcW w:w="150" w:type="pct"/>
            <w:vAlign w:val="center"/>
          </w:tcPr>
          <w:p w14:paraId="27F49AC4" w14:textId="77777777" w:rsidR="00C07D6A" w:rsidRPr="00053ECC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6DE20666" w14:textId="36951101" w:rsidR="00C07D6A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5.91</w:t>
            </w:r>
            <w:r w:rsidRPr="00053ECC">
              <w:rPr>
                <w:rFonts w:eastAsia="Times New Roman"/>
                <w:sz w:val="18"/>
                <w:szCs w:val="20"/>
                <w:vertAlign w:val="superscript"/>
              </w:rPr>
              <w:t>*</w:t>
            </w:r>
          </w:p>
        </w:tc>
        <w:tc>
          <w:tcPr>
            <w:tcW w:w="150" w:type="pct"/>
            <w:vAlign w:val="center"/>
          </w:tcPr>
          <w:p w14:paraId="131C75E9" w14:textId="77777777" w:rsidR="00C07D6A" w:rsidRPr="00053ECC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</w:tr>
      <w:tr w:rsidR="00C07D6A" w:rsidRPr="00053ECC" w14:paraId="6D9AA08A" w14:textId="77777777" w:rsidTr="00D06374">
        <w:trPr>
          <w:trHeight w:val="253"/>
        </w:trPr>
        <w:tc>
          <w:tcPr>
            <w:tcW w:w="919" w:type="pct"/>
          </w:tcPr>
          <w:p w14:paraId="2FE70526" w14:textId="77777777" w:rsidR="00C07D6A" w:rsidRPr="00053ECC" w:rsidRDefault="00C07D6A" w:rsidP="00D06374">
            <w:pPr>
              <w:spacing w:after="0"/>
              <w:ind w:left="245"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554" w:type="pct"/>
            <w:vAlign w:val="center"/>
          </w:tcPr>
          <w:p w14:paraId="4CBD50A8" w14:textId="0E881F9E" w:rsidR="00C07D6A" w:rsidRPr="00053ECC" w:rsidRDefault="00C07D6A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  <w:r>
              <w:rPr>
                <w:rFonts w:eastAsia="Times New Roman"/>
                <w:i/>
                <w:sz w:val="18"/>
                <w:szCs w:val="20"/>
              </w:rPr>
              <w:t>Model 3</w:t>
            </w:r>
          </w:p>
        </w:tc>
        <w:tc>
          <w:tcPr>
            <w:tcW w:w="1284" w:type="pct"/>
            <w:vAlign w:val="center"/>
          </w:tcPr>
          <w:p w14:paraId="15CC0C4F" w14:textId="74A60435" w:rsidR="00C07D6A" w:rsidRDefault="00C07D6A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 xml:space="preserve">+ Task Theta </w:t>
            </w:r>
            <w:proofErr w:type="spellStart"/>
            <w:r>
              <w:rPr>
                <w:rFonts w:eastAsia="Times New Roman"/>
                <w:sz w:val="18"/>
                <w:szCs w:val="20"/>
              </w:rPr>
              <w:t>Ecc</w:t>
            </w:r>
            <w:proofErr w:type="spellEnd"/>
          </w:p>
        </w:tc>
        <w:tc>
          <w:tcPr>
            <w:tcW w:w="480" w:type="pct"/>
            <w:vAlign w:val="center"/>
          </w:tcPr>
          <w:p w14:paraId="5000ECEB" w14:textId="47366ADF" w:rsidR="00C07D6A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3.65</w:t>
            </w:r>
          </w:p>
        </w:tc>
        <w:tc>
          <w:tcPr>
            <w:tcW w:w="504" w:type="pct"/>
            <w:vAlign w:val="center"/>
          </w:tcPr>
          <w:p w14:paraId="4E8DD261" w14:textId="2ED87BA8" w:rsidR="00C07D6A" w:rsidRPr="00053ECC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.258</w:t>
            </w:r>
          </w:p>
        </w:tc>
        <w:tc>
          <w:tcPr>
            <w:tcW w:w="358" w:type="pct"/>
            <w:vAlign w:val="center"/>
          </w:tcPr>
          <w:p w14:paraId="31CCB95E" w14:textId="2E404160" w:rsidR="00C07D6A" w:rsidRPr="00053ECC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.103</w:t>
            </w:r>
          </w:p>
        </w:tc>
        <w:tc>
          <w:tcPr>
            <w:tcW w:w="150" w:type="pct"/>
            <w:vAlign w:val="center"/>
          </w:tcPr>
          <w:p w14:paraId="15F014BB" w14:textId="77777777" w:rsidR="00C07D6A" w:rsidRPr="00053ECC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36580BA6" w14:textId="2B490327" w:rsidR="00C07D6A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7.47</w:t>
            </w:r>
            <w:r w:rsidRPr="00053ECC">
              <w:rPr>
                <w:rFonts w:eastAsia="Times New Roman"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150" w:type="pct"/>
            <w:vAlign w:val="center"/>
          </w:tcPr>
          <w:p w14:paraId="6AC39E3E" w14:textId="77777777" w:rsidR="00C07D6A" w:rsidRPr="00053ECC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</w:tr>
      <w:tr w:rsidR="00C07D6A" w:rsidRPr="00053ECC" w14:paraId="0EBB498C" w14:textId="77777777" w:rsidTr="00D06374">
        <w:trPr>
          <w:trHeight w:val="253"/>
        </w:trPr>
        <w:tc>
          <w:tcPr>
            <w:tcW w:w="919" w:type="pct"/>
          </w:tcPr>
          <w:p w14:paraId="4F3E2E9E" w14:textId="77777777" w:rsidR="00C07D6A" w:rsidRPr="00053ECC" w:rsidRDefault="00C07D6A" w:rsidP="00D06374">
            <w:pPr>
              <w:spacing w:after="0"/>
              <w:ind w:left="245"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554" w:type="pct"/>
            <w:vAlign w:val="center"/>
          </w:tcPr>
          <w:p w14:paraId="1F8F4F26" w14:textId="696E3417" w:rsidR="00C07D6A" w:rsidRPr="00053ECC" w:rsidRDefault="00C07D6A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  <w:r>
              <w:rPr>
                <w:rFonts w:eastAsia="Times New Roman"/>
                <w:i/>
                <w:sz w:val="18"/>
                <w:szCs w:val="20"/>
              </w:rPr>
              <w:t>Model 4</w:t>
            </w:r>
          </w:p>
        </w:tc>
        <w:tc>
          <w:tcPr>
            <w:tcW w:w="1284" w:type="pct"/>
            <w:vAlign w:val="center"/>
          </w:tcPr>
          <w:p w14:paraId="57DC1FEC" w14:textId="0DD0DC1A" w:rsidR="00C07D6A" w:rsidRDefault="00C07D6A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+ Baseline Beta BC</w:t>
            </w:r>
          </w:p>
        </w:tc>
        <w:tc>
          <w:tcPr>
            <w:tcW w:w="480" w:type="pct"/>
            <w:vAlign w:val="center"/>
          </w:tcPr>
          <w:p w14:paraId="32C186A3" w14:textId="7D8ADFA6" w:rsidR="00C07D6A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3.54</w:t>
            </w:r>
          </w:p>
        </w:tc>
        <w:tc>
          <w:tcPr>
            <w:tcW w:w="504" w:type="pct"/>
            <w:vAlign w:val="center"/>
          </w:tcPr>
          <w:p w14:paraId="4556F641" w14:textId="33551258" w:rsidR="00C07D6A" w:rsidRPr="00053ECC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.302</w:t>
            </w:r>
          </w:p>
        </w:tc>
        <w:tc>
          <w:tcPr>
            <w:tcW w:w="358" w:type="pct"/>
            <w:vAlign w:val="center"/>
          </w:tcPr>
          <w:p w14:paraId="3431E9B1" w14:textId="56127B7F" w:rsidR="00C07D6A" w:rsidRPr="00053ECC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.055</w:t>
            </w:r>
          </w:p>
        </w:tc>
        <w:tc>
          <w:tcPr>
            <w:tcW w:w="150" w:type="pct"/>
            <w:vAlign w:val="center"/>
          </w:tcPr>
          <w:p w14:paraId="79DEE91D" w14:textId="77777777" w:rsidR="00C07D6A" w:rsidRPr="00053ECC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77A1F81D" w14:textId="16939E2B" w:rsidR="00C07D6A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4.26</w:t>
            </w:r>
            <w:r w:rsidRPr="00053ECC">
              <w:rPr>
                <w:rFonts w:eastAsia="Times New Roman"/>
                <w:sz w:val="18"/>
                <w:szCs w:val="20"/>
                <w:vertAlign w:val="superscript"/>
              </w:rPr>
              <w:t>*</w:t>
            </w:r>
          </w:p>
        </w:tc>
        <w:tc>
          <w:tcPr>
            <w:tcW w:w="150" w:type="pct"/>
            <w:vAlign w:val="center"/>
          </w:tcPr>
          <w:p w14:paraId="1BB87709" w14:textId="77777777" w:rsidR="00C07D6A" w:rsidRPr="00053ECC" w:rsidRDefault="00C07D6A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</w:tr>
      <w:tr w:rsidR="00E9221E" w:rsidRPr="00053ECC" w14:paraId="119BFB14" w14:textId="77777777" w:rsidTr="00D06374">
        <w:trPr>
          <w:trHeight w:val="253"/>
        </w:trPr>
        <w:tc>
          <w:tcPr>
            <w:tcW w:w="919" w:type="pct"/>
          </w:tcPr>
          <w:p w14:paraId="5E3DA65A" w14:textId="77777777" w:rsidR="00E9221E" w:rsidRPr="00053ECC" w:rsidRDefault="00E9221E" w:rsidP="00D06374">
            <w:pPr>
              <w:spacing w:after="0"/>
              <w:ind w:left="245"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554" w:type="pct"/>
            <w:vAlign w:val="center"/>
          </w:tcPr>
          <w:p w14:paraId="7E23A308" w14:textId="77777777" w:rsidR="00E9221E" w:rsidRDefault="00E9221E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</w:p>
        </w:tc>
        <w:tc>
          <w:tcPr>
            <w:tcW w:w="1284" w:type="pct"/>
            <w:vAlign w:val="center"/>
          </w:tcPr>
          <w:p w14:paraId="38327007" w14:textId="77777777" w:rsidR="00E9221E" w:rsidRDefault="00E9221E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480" w:type="pct"/>
            <w:vAlign w:val="center"/>
          </w:tcPr>
          <w:p w14:paraId="02009BC8" w14:textId="77777777" w:rsidR="00E9221E" w:rsidRDefault="00E9221E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504" w:type="pct"/>
            <w:vAlign w:val="center"/>
          </w:tcPr>
          <w:p w14:paraId="6C64F5F6" w14:textId="77777777" w:rsidR="00E9221E" w:rsidRDefault="00E9221E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783CC1F2" w14:textId="77777777" w:rsidR="00E9221E" w:rsidRDefault="00E9221E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150" w:type="pct"/>
            <w:vAlign w:val="center"/>
          </w:tcPr>
          <w:p w14:paraId="4DE9611E" w14:textId="77777777" w:rsidR="00E9221E" w:rsidRPr="00053ECC" w:rsidRDefault="00E9221E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0D3F8DA6" w14:textId="77777777" w:rsidR="00E9221E" w:rsidRDefault="00E9221E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150" w:type="pct"/>
            <w:vAlign w:val="center"/>
          </w:tcPr>
          <w:p w14:paraId="5A29D34C" w14:textId="77777777" w:rsidR="00E9221E" w:rsidRPr="00053ECC" w:rsidRDefault="00E9221E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</w:tr>
      <w:tr w:rsidR="00774347" w:rsidRPr="00053ECC" w14:paraId="4F51CF30" w14:textId="77777777" w:rsidTr="00D06374">
        <w:trPr>
          <w:trHeight w:val="253"/>
        </w:trPr>
        <w:tc>
          <w:tcPr>
            <w:tcW w:w="919" w:type="pct"/>
          </w:tcPr>
          <w:p w14:paraId="0198562E" w14:textId="786B1C71" w:rsidR="00774347" w:rsidRPr="00053ECC" w:rsidRDefault="00774347" w:rsidP="00D06374">
            <w:pPr>
              <w:spacing w:after="0"/>
              <w:ind w:left="245" w:firstLine="0"/>
              <w:jc w:val="left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RAN colors</w:t>
            </w:r>
          </w:p>
        </w:tc>
        <w:tc>
          <w:tcPr>
            <w:tcW w:w="554" w:type="pct"/>
            <w:vAlign w:val="center"/>
          </w:tcPr>
          <w:p w14:paraId="4C2ED37D" w14:textId="2371854E" w:rsidR="00774347" w:rsidRDefault="00774347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  <w:r>
              <w:rPr>
                <w:rFonts w:eastAsia="Times New Roman"/>
                <w:i/>
                <w:sz w:val="18"/>
                <w:szCs w:val="20"/>
              </w:rPr>
              <w:t xml:space="preserve">Model 1 </w:t>
            </w:r>
          </w:p>
        </w:tc>
        <w:tc>
          <w:tcPr>
            <w:tcW w:w="1284" w:type="pct"/>
            <w:vAlign w:val="center"/>
          </w:tcPr>
          <w:p w14:paraId="3B7445C4" w14:textId="17076CAA" w:rsidR="00774347" w:rsidRDefault="00774347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Baseline Beta BC</w:t>
            </w:r>
          </w:p>
        </w:tc>
        <w:tc>
          <w:tcPr>
            <w:tcW w:w="480" w:type="pct"/>
            <w:vAlign w:val="center"/>
          </w:tcPr>
          <w:p w14:paraId="76A54FF5" w14:textId="0396B918" w:rsidR="00774347" w:rsidRDefault="00774347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5.11</w:t>
            </w:r>
          </w:p>
        </w:tc>
        <w:tc>
          <w:tcPr>
            <w:tcW w:w="504" w:type="pct"/>
            <w:vAlign w:val="center"/>
          </w:tcPr>
          <w:p w14:paraId="3EF96F74" w14:textId="44C6AD96" w:rsidR="00774347" w:rsidRDefault="00774347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.061</w:t>
            </w:r>
          </w:p>
        </w:tc>
        <w:tc>
          <w:tcPr>
            <w:tcW w:w="358" w:type="pct"/>
            <w:vAlign w:val="center"/>
          </w:tcPr>
          <w:p w14:paraId="02357BF4" w14:textId="207FCBF1" w:rsidR="00774347" w:rsidRDefault="00774347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.079</w:t>
            </w:r>
          </w:p>
        </w:tc>
        <w:tc>
          <w:tcPr>
            <w:tcW w:w="150" w:type="pct"/>
            <w:vAlign w:val="center"/>
          </w:tcPr>
          <w:p w14:paraId="58E0E5B4" w14:textId="77777777" w:rsidR="00774347" w:rsidRPr="00053ECC" w:rsidRDefault="00774347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46D90EB9" w14:textId="48FB16EC" w:rsidR="00774347" w:rsidRDefault="00774347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4.52</w:t>
            </w:r>
            <w:r w:rsidRPr="00053ECC">
              <w:rPr>
                <w:rFonts w:eastAsia="Times New Roman"/>
                <w:sz w:val="18"/>
                <w:szCs w:val="20"/>
                <w:vertAlign w:val="superscript"/>
              </w:rPr>
              <w:t>*</w:t>
            </w:r>
          </w:p>
        </w:tc>
        <w:tc>
          <w:tcPr>
            <w:tcW w:w="150" w:type="pct"/>
            <w:vAlign w:val="center"/>
          </w:tcPr>
          <w:p w14:paraId="1016A202" w14:textId="77777777" w:rsidR="00774347" w:rsidRPr="00053ECC" w:rsidRDefault="00774347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</w:tr>
      <w:tr w:rsidR="000F052D" w:rsidRPr="00053ECC" w14:paraId="37E9182F" w14:textId="77777777" w:rsidTr="00D06374">
        <w:trPr>
          <w:trHeight w:val="253"/>
        </w:trPr>
        <w:tc>
          <w:tcPr>
            <w:tcW w:w="919" w:type="pct"/>
          </w:tcPr>
          <w:p w14:paraId="6385936F" w14:textId="77777777" w:rsidR="000F052D" w:rsidRDefault="000F052D" w:rsidP="00D06374">
            <w:pPr>
              <w:spacing w:after="0"/>
              <w:ind w:left="245"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554" w:type="pct"/>
            <w:vAlign w:val="center"/>
          </w:tcPr>
          <w:p w14:paraId="1675EBEF" w14:textId="77777777" w:rsidR="000F052D" w:rsidRDefault="000F052D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</w:p>
        </w:tc>
        <w:tc>
          <w:tcPr>
            <w:tcW w:w="1284" w:type="pct"/>
            <w:vAlign w:val="center"/>
          </w:tcPr>
          <w:p w14:paraId="44E8E4CC" w14:textId="77777777" w:rsidR="000F052D" w:rsidRDefault="000F052D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480" w:type="pct"/>
            <w:vAlign w:val="center"/>
          </w:tcPr>
          <w:p w14:paraId="359E500F" w14:textId="77777777" w:rsidR="000F052D" w:rsidRDefault="000F052D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504" w:type="pct"/>
            <w:vAlign w:val="center"/>
          </w:tcPr>
          <w:p w14:paraId="15722326" w14:textId="77777777" w:rsidR="000F052D" w:rsidRDefault="000F052D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56BB1829" w14:textId="77777777" w:rsidR="000F052D" w:rsidRDefault="000F052D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150" w:type="pct"/>
            <w:vAlign w:val="center"/>
          </w:tcPr>
          <w:p w14:paraId="629AAEF0" w14:textId="77777777" w:rsidR="000F052D" w:rsidRPr="00053ECC" w:rsidRDefault="000F052D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6336296B" w14:textId="77777777" w:rsidR="000F052D" w:rsidRDefault="000F052D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150" w:type="pct"/>
            <w:vAlign w:val="center"/>
          </w:tcPr>
          <w:p w14:paraId="2FDFCDDB" w14:textId="77777777" w:rsidR="000F052D" w:rsidRPr="00053ECC" w:rsidRDefault="000F052D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</w:tr>
      <w:tr w:rsidR="00774347" w:rsidRPr="00053ECC" w14:paraId="3DCB3DB4" w14:textId="77777777" w:rsidTr="00D06374">
        <w:trPr>
          <w:trHeight w:val="253"/>
        </w:trPr>
        <w:tc>
          <w:tcPr>
            <w:tcW w:w="919" w:type="pct"/>
          </w:tcPr>
          <w:p w14:paraId="256869F6" w14:textId="7033AD8E" w:rsidR="00774347" w:rsidRDefault="00774347" w:rsidP="00D06374">
            <w:pPr>
              <w:spacing w:after="0"/>
              <w:ind w:left="245" w:firstLine="0"/>
              <w:jc w:val="left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 xml:space="preserve">RAN images </w:t>
            </w:r>
          </w:p>
        </w:tc>
        <w:tc>
          <w:tcPr>
            <w:tcW w:w="554" w:type="pct"/>
            <w:vAlign w:val="center"/>
          </w:tcPr>
          <w:p w14:paraId="31B5C2BB" w14:textId="7E4CE2CE" w:rsidR="00774347" w:rsidRDefault="00774347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  <w:r>
              <w:rPr>
                <w:rFonts w:eastAsia="Times New Roman"/>
                <w:i/>
                <w:sz w:val="18"/>
                <w:szCs w:val="20"/>
              </w:rPr>
              <w:t xml:space="preserve">Model 1 </w:t>
            </w:r>
          </w:p>
        </w:tc>
        <w:tc>
          <w:tcPr>
            <w:tcW w:w="1284" w:type="pct"/>
            <w:vAlign w:val="center"/>
          </w:tcPr>
          <w:p w14:paraId="24FC5AE6" w14:textId="085C8927" w:rsidR="00774347" w:rsidRDefault="000F052D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Task Alpha Th</w:t>
            </w:r>
          </w:p>
        </w:tc>
        <w:tc>
          <w:tcPr>
            <w:tcW w:w="480" w:type="pct"/>
            <w:vAlign w:val="center"/>
          </w:tcPr>
          <w:p w14:paraId="0037F0AA" w14:textId="19FA63A6" w:rsidR="00774347" w:rsidRDefault="000F052D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6.14</w:t>
            </w:r>
          </w:p>
        </w:tc>
        <w:tc>
          <w:tcPr>
            <w:tcW w:w="504" w:type="pct"/>
            <w:vAlign w:val="center"/>
          </w:tcPr>
          <w:p w14:paraId="7D186BB1" w14:textId="656608BC" w:rsidR="00774347" w:rsidRDefault="000F052D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.149</w:t>
            </w:r>
          </w:p>
        </w:tc>
        <w:tc>
          <w:tcPr>
            <w:tcW w:w="358" w:type="pct"/>
            <w:vAlign w:val="center"/>
          </w:tcPr>
          <w:p w14:paraId="2CE85F83" w14:textId="6137E2E3" w:rsidR="00774347" w:rsidRDefault="000F052D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.165</w:t>
            </w:r>
          </w:p>
        </w:tc>
        <w:tc>
          <w:tcPr>
            <w:tcW w:w="150" w:type="pct"/>
            <w:vAlign w:val="center"/>
          </w:tcPr>
          <w:p w14:paraId="69A4F057" w14:textId="77777777" w:rsidR="00774347" w:rsidRPr="00053ECC" w:rsidRDefault="00774347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77A52BF1" w14:textId="28228D21" w:rsidR="00774347" w:rsidRDefault="000F052D" w:rsidP="000F052D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10.45</w:t>
            </w:r>
            <w:r w:rsidRPr="00053ECC">
              <w:rPr>
                <w:rFonts w:eastAsia="Times New Roman"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150" w:type="pct"/>
            <w:vAlign w:val="center"/>
          </w:tcPr>
          <w:p w14:paraId="1693C3CD" w14:textId="77777777" w:rsidR="00774347" w:rsidRPr="00053ECC" w:rsidRDefault="00774347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</w:tr>
      <w:tr w:rsidR="00D06374" w:rsidRPr="00053ECC" w14:paraId="5AC1D935" w14:textId="77777777" w:rsidTr="00D06374">
        <w:trPr>
          <w:trHeight w:val="253"/>
        </w:trPr>
        <w:tc>
          <w:tcPr>
            <w:tcW w:w="919" w:type="pct"/>
          </w:tcPr>
          <w:p w14:paraId="3D20A7C3" w14:textId="2F5FC4A6" w:rsidR="00D06374" w:rsidRPr="00053ECC" w:rsidRDefault="00D06374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554" w:type="pct"/>
            <w:vAlign w:val="center"/>
          </w:tcPr>
          <w:p w14:paraId="28D0CB51" w14:textId="4BEE8187" w:rsidR="00D06374" w:rsidRPr="00053ECC" w:rsidRDefault="00774347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  <w:r>
              <w:rPr>
                <w:rFonts w:eastAsia="Times New Roman"/>
                <w:i/>
                <w:sz w:val="18"/>
                <w:szCs w:val="20"/>
              </w:rPr>
              <w:t>Model 2</w:t>
            </w:r>
          </w:p>
        </w:tc>
        <w:tc>
          <w:tcPr>
            <w:tcW w:w="1284" w:type="pct"/>
            <w:vAlign w:val="center"/>
          </w:tcPr>
          <w:p w14:paraId="6D14B658" w14:textId="47CB9B06" w:rsidR="00D06374" w:rsidRPr="00053ECC" w:rsidRDefault="000F052D" w:rsidP="000F052D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+ Task Theta Th</w:t>
            </w:r>
          </w:p>
        </w:tc>
        <w:tc>
          <w:tcPr>
            <w:tcW w:w="480" w:type="pct"/>
            <w:vAlign w:val="center"/>
          </w:tcPr>
          <w:p w14:paraId="4EA43897" w14:textId="364D3863" w:rsidR="000F052D" w:rsidRPr="00053ECC" w:rsidRDefault="000F052D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5.66</w:t>
            </w:r>
          </w:p>
        </w:tc>
        <w:tc>
          <w:tcPr>
            <w:tcW w:w="504" w:type="pct"/>
            <w:vAlign w:val="center"/>
          </w:tcPr>
          <w:p w14:paraId="0D1BE4FB" w14:textId="24B6BDE8" w:rsidR="00D06374" w:rsidRPr="00053ECC" w:rsidRDefault="000F052D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.277</w:t>
            </w:r>
          </w:p>
        </w:tc>
        <w:tc>
          <w:tcPr>
            <w:tcW w:w="358" w:type="pct"/>
            <w:vAlign w:val="center"/>
          </w:tcPr>
          <w:p w14:paraId="022C28C9" w14:textId="52756E09" w:rsidR="00D06374" w:rsidRPr="00053ECC" w:rsidRDefault="000F052D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.139</w:t>
            </w:r>
          </w:p>
        </w:tc>
        <w:tc>
          <w:tcPr>
            <w:tcW w:w="150" w:type="pct"/>
            <w:vAlign w:val="center"/>
          </w:tcPr>
          <w:p w14:paraId="732551F3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79C5DA8D" w14:textId="1C9F9085" w:rsidR="00D06374" w:rsidRPr="00053ECC" w:rsidRDefault="000F052D" w:rsidP="000F052D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10.36</w:t>
            </w:r>
            <w:r w:rsidRPr="00053ECC">
              <w:rPr>
                <w:rFonts w:eastAsia="Times New Roman"/>
                <w:sz w:val="18"/>
                <w:szCs w:val="20"/>
                <w:vertAlign w:val="superscript"/>
              </w:rPr>
              <w:t>**</w:t>
            </w:r>
          </w:p>
        </w:tc>
        <w:tc>
          <w:tcPr>
            <w:tcW w:w="150" w:type="pct"/>
            <w:vAlign w:val="center"/>
          </w:tcPr>
          <w:p w14:paraId="365E4D22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</w:tr>
      <w:tr w:rsidR="00774347" w:rsidRPr="00053ECC" w14:paraId="36E68116" w14:textId="77777777" w:rsidTr="00D06374">
        <w:trPr>
          <w:trHeight w:val="253"/>
        </w:trPr>
        <w:tc>
          <w:tcPr>
            <w:tcW w:w="919" w:type="pct"/>
          </w:tcPr>
          <w:p w14:paraId="37F37618" w14:textId="77777777" w:rsidR="00774347" w:rsidRPr="00053ECC" w:rsidRDefault="00774347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554" w:type="pct"/>
            <w:vAlign w:val="center"/>
          </w:tcPr>
          <w:p w14:paraId="120655F5" w14:textId="5BFD5372" w:rsidR="00774347" w:rsidRDefault="00774347" w:rsidP="00D06374">
            <w:pPr>
              <w:spacing w:after="0"/>
              <w:ind w:firstLine="0"/>
              <w:jc w:val="left"/>
              <w:rPr>
                <w:rFonts w:eastAsia="Times New Roman"/>
                <w:i/>
                <w:sz w:val="18"/>
                <w:szCs w:val="20"/>
              </w:rPr>
            </w:pPr>
            <w:r>
              <w:rPr>
                <w:rFonts w:eastAsia="Times New Roman"/>
                <w:i/>
                <w:sz w:val="18"/>
                <w:szCs w:val="20"/>
              </w:rPr>
              <w:t>Model 3</w:t>
            </w:r>
          </w:p>
        </w:tc>
        <w:tc>
          <w:tcPr>
            <w:tcW w:w="1284" w:type="pct"/>
            <w:vAlign w:val="center"/>
          </w:tcPr>
          <w:p w14:paraId="181C5D51" w14:textId="5584AD1C" w:rsidR="00774347" w:rsidRPr="00053ECC" w:rsidRDefault="000F052D" w:rsidP="00D06374">
            <w:pPr>
              <w:spacing w:after="0"/>
              <w:ind w:firstLine="0"/>
              <w:jc w:val="left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+ Task Beta PLI</w:t>
            </w:r>
          </w:p>
        </w:tc>
        <w:tc>
          <w:tcPr>
            <w:tcW w:w="480" w:type="pct"/>
            <w:vAlign w:val="center"/>
          </w:tcPr>
          <w:p w14:paraId="1334A094" w14:textId="21D4A463" w:rsidR="00774347" w:rsidRPr="00053ECC" w:rsidRDefault="000F052D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5.47</w:t>
            </w:r>
          </w:p>
        </w:tc>
        <w:tc>
          <w:tcPr>
            <w:tcW w:w="504" w:type="pct"/>
            <w:vAlign w:val="center"/>
          </w:tcPr>
          <w:p w14:paraId="6501116D" w14:textId="51A5657E" w:rsidR="00774347" w:rsidRPr="00053ECC" w:rsidRDefault="000F052D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.323</w:t>
            </w:r>
          </w:p>
        </w:tc>
        <w:tc>
          <w:tcPr>
            <w:tcW w:w="358" w:type="pct"/>
            <w:vAlign w:val="center"/>
          </w:tcPr>
          <w:p w14:paraId="75065D42" w14:textId="6437D27E" w:rsidR="00774347" w:rsidRPr="00053ECC" w:rsidRDefault="000F052D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.057</w:t>
            </w:r>
          </w:p>
        </w:tc>
        <w:tc>
          <w:tcPr>
            <w:tcW w:w="150" w:type="pct"/>
            <w:vAlign w:val="center"/>
          </w:tcPr>
          <w:p w14:paraId="1034A4F1" w14:textId="77777777" w:rsidR="00774347" w:rsidRPr="00053ECC" w:rsidRDefault="00774347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4EA85DAF" w14:textId="46E99F3F" w:rsidR="00774347" w:rsidRPr="00053ECC" w:rsidRDefault="000F052D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20"/>
              </w:rPr>
              <w:t>4.55</w:t>
            </w:r>
            <w:r w:rsidRPr="00053ECC">
              <w:rPr>
                <w:rFonts w:eastAsia="Times New Roman"/>
                <w:sz w:val="18"/>
                <w:szCs w:val="20"/>
                <w:vertAlign w:val="superscript"/>
              </w:rPr>
              <w:t>*</w:t>
            </w:r>
          </w:p>
        </w:tc>
        <w:tc>
          <w:tcPr>
            <w:tcW w:w="150" w:type="pct"/>
            <w:vAlign w:val="center"/>
          </w:tcPr>
          <w:p w14:paraId="2C1EDBE4" w14:textId="77777777" w:rsidR="00774347" w:rsidRPr="00053ECC" w:rsidRDefault="00774347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</w:tr>
      <w:tr w:rsidR="00D06374" w:rsidRPr="00053ECC" w14:paraId="37E8FB89" w14:textId="77777777" w:rsidTr="00D06374">
        <w:trPr>
          <w:trHeight w:val="103"/>
        </w:trPr>
        <w:tc>
          <w:tcPr>
            <w:tcW w:w="919" w:type="pct"/>
            <w:tcBorders>
              <w:bottom w:val="single" w:sz="4" w:space="0" w:color="auto"/>
            </w:tcBorders>
          </w:tcPr>
          <w:p w14:paraId="1C0F5EC3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  <w:tc>
          <w:tcPr>
            <w:tcW w:w="4081" w:type="pct"/>
            <w:gridSpan w:val="8"/>
            <w:tcBorders>
              <w:bottom w:val="single" w:sz="4" w:space="0" w:color="auto"/>
            </w:tcBorders>
          </w:tcPr>
          <w:p w14:paraId="14B326ED" w14:textId="77777777" w:rsidR="00D06374" w:rsidRPr="00053ECC" w:rsidRDefault="00D06374" w:rsidP="00D06374">
            <w:pPr>
              <w:spacing w:after="0"/>
              <w:ind w:firstLine="0"/>
              <w:jc w:val="center"/>
              <w:rPr>
                <w:rFonts w:eastAsia="Times New Roman"/>
                <w:sz w:val="18"/>
                <w:szCs w:val="20"/>
              </w:rPr>
            </w:pPr>
          </w:p>
        </w:tc>
      </w:tr>
      <w:tr w:rsidR="00D06374" w:rsidRPr="00053ECC" w14:paraId="13B906F2" w14:textId="77777777" w:rsidTr="00D06374">
        <w:trPr>
          <w:trHeight w:val="103"/>
        </w:trPr>
        <w:tc>
          <w:tcPr>
            <w:tcW w:w="5000" w:type="pct"/>
            <w:gridSpan w:val="9"/>
            <w:tcBorders>
              <w:top w:val="single" w:sz="4" w:space="0" w:color="auto"/>
            </w:tcBorders>
          </w:tcPr>
          <w:p w14:paraId="00067B68" w14:textId="6705EE67" w:rsidR="00D06374" w:rsidRPr="00053ECC" w:rsidRDefault="00D06374" w:rsidP="00D06374">
            <w:pPr>
              <w:spacing w:after="0" w:line="240" w:lineRule="auto"/>
              <w:ind w:firstLine="0"/>
              <w:jc w:val="left"/>
              <w:rPr>
                <w:sz w:val="18"/>
                <w:szCs w:val="18"/>
                <w:lang w:eastAsia="ja-JP"/>
              </w:rPr>
            </w:pPr>
            <w:r w:rsidRPr="00053ECC">
              <w:rPr>
                <w:sz w:val="18"/>
                <w:szCs w:val="18"/>
                <w:lang w:eastAsia="ja-JP"/>
              </w:rPr>
              <w:t>SE = standard error of the estimate;</w:t>
            </w:r>
            <w:r w:rsidRPr="00053ECC">
              <w:rPr>
                <w:bCs/>
                <w:sz w:val="18"/>
                <w:szCs w:val="18"/>
                <w:shd w:val="clear" w:color="auto" w:fill="FFFFFF"/>
              </w:rPr>
              <w:t xml:space="preserve"> Adj. </w:t>
            </w:r>
            <w:r w:rsidRPr="00053ECC">
              <w:rPr>
                <w:bCs/>
                <w:i/>
                <w:sz w:val="18"/>
                <w:szCs w:val="18"/>
                <w:shd w:val="clear" w:color="auto" w:fill="FFFFFF"/>
              </w:rPr>
              <w:t>R</w:t>
            </w:r>
            <w:r w:rsidRPr="00053ECC">
              <w:rPr>
                <w:i/>
                <w:sz w:val="18"/>
                <w:vertAlign w:val="superscript"/>
              </w:rPr>
              <w:t xml:space="preserve">2 </w:t>
            </w:r>
            <w:r w:rsidRPr="00053ECC">
              <w:rPr>
                <w:i/>
                <w:sz w:val="18"/>
              </w:rPr>
              <w:t xml:space="preserve">= </w:t>
            </w:r>
            <w:r w:rsidRPr="00053ECC">
              <w:rPr>
                <w:sz w:val="18"/>
              </w:rPr>
              <w:t xml:space="preserve">adjusted R squared; </w:t>
            </w:r>
            <w:r w:rsidRPr="00053ECC">
              <w:rPr>
                <w:bCs/>
                <w:i/>
                <w:sz w:val="18"/>
                <w:szCs w:val="18"/>
                <w:shd w:val="clear" w:color="auto" w:fill="FFFFFF"/>
              </w:rPr>
              <w:sym w:font="Symbol" w:char="F044"/>
            </w:r>
            <w:r w:rsidRPr="00053ECC">
              <w:rPr>
                <w:bCs/>
                <w:i/>
                <w:sz w:val="18"/>
                <w:szCs w:val="18"/>
                <w:shd w:val="clear" w:color="auto" w:fill="FFFFFF"/>
              </w:rPr>
              <w:t>R</w:t>
            </w:r>
            <w:r w:rsidRPr="00053ECC">
              <w:rPr>
                <w:i/>
                <w:sz w:val="18"/>
                <w:vertAlign w:val="superscript"/>
              </w:rPr>
              <w:t>2</w:t>
            </w:r>
            <w:r w:rsidRPr="00053ECC">
              <w:rPr>
                <w:i/>
                <w:sz w:val="18"/>
              </w:rPr>
              <w:t xml:space="preserve">= </w:t>
            </w:r>
            <w:r w:rsidRPr="00053ECC">
              <w:rPr>
                <w:sz w:val="18"/>
              </w:rPr>
              <w:t xml:space="preserve">change in R squared; </w:t>
            </w:r>
            <w:r w:rsidRPr="00053ECC">
              <w:rPr>
                <w:sz w:val="18"/>
                <w:szCs w:val="18"/>
                <w:lang w:eastAsia="ja-JP"/>
              </w:rPr>
              <w:t>+ indicates variable is added to those of preceding models. BC = betweenness centrality; PLI = phase lag index; Th = tree hierarchy; R = degree correlation</w:t>
            </w:r>
            <w:r>
              <w:rPr>
                <w:sz w:val="18"/>
                <w:szCs w:val="18"/>
                <w:lang w:eastAsia="ja-JP"/>
              </w:rPr>
              <w:t xml:space="preserve">; </w:t>
            </w:r>
            <w:proofErr w:type="spellStart"/>
            <w:r>
              <w:rPr>
                <w:sz w:val="18"/>
                <w:szCs w:val="18"/>
                <w:lang w:eastAsia="ja-JP"/>
              </w:rPr>
              <w:t>Ecc</w:t>
            </w:r>
            <w:proofErr w:type="spellEnd"/>
            <w:r>
              <w:rPr>
                <w:sz w:val="18"/>
                <w:szCs w:val="18"/>
                <w:lang w:eastAsia="ja-JP"/>
              </w:rPr>
              <w:t xml:space="preserve"> = eccentricity</w:t>
            </w:r>
            <w:r w:rsidRPr="00053ECC">
              <w:rPr>
                <w:sz w:val="18"/>
                <w:szCs w:val="18"/>
                <w:lang w:eastAsia="ja-JP"/>
              </w:rPr>
              <w:t xml:space="preserve">. </w:t>
            </w:r>
            <w:r w:rsidRPr="00053ECC">
              <w:rPr>
                <w:sz w:val="18"/>
                <w:szCs w:val="18"/>
                <w:vertAlign w:val="superscript"/>
                <w:lang w:eastAsia="ja-JP"/>
              </w:rPr>
              <w:t xml:space="preserve">* </w:t>
            </w:r>
            <w:r w:rsidRPr="00053ECC">
              <w:rPr>
                <w:i/>
                <w:sz w:val="18"/>
                <w:szCs w:val="18"/>
                <w:lang w:eastAsia="ja-JP"/>
              </w:rPr>
              <w:t xml:space="preserve">p </w:t>
            </w:r>
            <w:r w:rsidRPr="00053ECC">
              <w:rPr>
                <w:sz w:val="18"/>
                <w:szCs w:val="18"/>
                <w:lang w:eastAsia="ja-JP"/>
              </w:rPr>
              <w:t xml:space="preserve">&lt; 0.05; </w:t>
            </w:r>
            <w:r w:rsidRPr="00053ECC">
              <w:rPr>
                <w:sz w:val="18"/>
                <w:szCs w:val="18"/>
                <w:vertAlign w:val="superscript"/>
                <w:lang w:eastAsia="ja-JP"/>
              </w:rPr>
              <w:t xml:space="preserve">** </w:t>
            </w:r>
            <w:r w:rsidRPr="00053ECC">
              <w:rPr>
                <w:i/>
                <w:sz w:val="18"/>
                <w:szCs w:val="18"/>
                <w:lang w:eastAsia="ja-JP"/>
              </w:rPr>
              <w:t xml:space="preserve">p </w:t>
            </w:r>
            <w:r w:rsidRPr="00053ECC">
              <w:rPr>
                <w:sz w:val="18"/>
                <w:szCs w:val="18"/>
                <w:lang w:eastAsia="ja-JP"/>
              </w:rPr>
              <w:t xml:space="preserve">&lt; 0.01; </w:t>
            </w:r>
            <w:r w:rsidRPr="00053ECC">
              <w:rPr>
                <w:sz w:val="18"/>
                <w:szCs w:val="18"/>
                <w:vertAlign w:val="superscript"/>
                <w:lang w:eastAsia="ja-JP"/>
              </w:rPr>
              <w:t xml:space="preserve">*** </w:t>
            </w:r>
            <w:r w:rsidRPr="00053ECC">
              <w:rPr>
                <w:i/>
                <w:sz w:val="18"/>
                <w:szCs w:val="18"/>
                <w:lang w:eastAsia="ja-JP"/>
              </w:rPr>
              <w:t xml:space="preserve">p </w:t>
            </w:r>
            <w:r w:rsidRPr="00053ECC">
              <w:rPr>
                <w:sz w:val="18"/>
                <w:szCs w:val="18"/>
                <w:lang w:eastAsia="ja-JP"/>
              </w:rPr>
              <w:t xml:space="preserve">&lt; 0.001. </w:t>
            </w:r>
          </w:p>
        </w:tc>
      </w:tr>
    </w:tbl>
    <w:p w14:paraId="6DD4E6F2" w14:textId="304BF138" w:rsidR="00D06374" w:rsidRDefault="00D06374">
      <w:pPr>
        <w:spacing w:after="0" w:line="240" w:lineRule="auto"/>
        <w:ind w:firstLine="0"/>
        <w:jc w:val="left"/>
      </w:pPr>
    </w:p>
    <w:p w14:paraId="5D22E447" w14:textId="311750EC" w:rsidR="00C8695F" w:rsidRDefault="00C8695F">
      <w:pPr>
        <w:spacing w:after="0" w:line="240" w:lineRule="auto"/>
        <w:ind w:firstLine="0"/>
        <w:jc w:val="left"/>
      </w:pPr>
    </w:p>
    <w:p w14:paraId="66883789" w14:textId="51843E31" w:rsidR="00D06374" w:rsidRDefault="00D06374">
      <w:pPr>
        <w:spacing w:after="0" w:line="240" w:lineRule="auto"/>
        <w:ind w:firstLine="0"/>
        <w:jc w:val="left"/>
      </w:pPr>
    </w:p>
    <w:p w14:paraId="5952B46B" w14:textId="0DA3B6FA" w:rsidR="00D06374" w:rsidRDefault="00D06374">
      <w:pPr>
        <w:spacing w:after="0" w:line="240" w:lineRule="auto"/>
        <w:ind w:firstLine="0"/>
        <w:jc w:val="left"/>
      </w:pPr>
    </w:p>
    <w:p w14:paraId="5CAF3CC1" w14:textId="46DD73C6" w:rsidR="00D06374" w:rsidRDefault="00D06374">
      <w:pPr>
        <w:spacing w:after="0" w:line="240" w:lineRule="auto"/>
        <w:ind w:firstLine="0"/>
        <w:jc w:val="left"/>
      </w:pPr>
    </w:p>
    <w:p w14:paraId="38AF3FE2" w14:textId="2237BF7A" w:rsidR="00D06374" w:rsidRDefault="00D06374">
      <w:pPr>
        <w:spacing w:after="0" w:line="240" w:lineRule="auto"/>
        <w:ind w:firstLine="0"/>
        <w:jc w:val="left"/>
      </w:pPr>
    </w:p>
    <w:p w14:paraId="4FB97D11" w14:textId="02DA3617" w:rsidR="00D06374" w:rsidRDefault="00D06374">
      <w:pPr>
        <w:spacing w:after="0" w:line="240" w:lineRule="auto"/>
        <w:ind w:firstLine="0"/>
        <w:jc w:val="left"/>
      </w:pPr>
    </w:p>
    <w:p w14:paraId="0859B7FF" w14:textId="43260955" w:rsidR="00D06374" w:rsidRDefault="00D06374">
      <w:pPr>
        <w:spacing w:after="0" w:line="240" w:lineRule="auto"/>
        <w:ind w:firstLine="0"/>
        <w:jc w:val="left"/>
      </w:pPr>
    </w:p>
    <w:p w14:paraId="2540D341" w14:textId="18658093" w:rsidR="00D06374" w:rsidRDefault="00D06374">
      <w:pPr>
        <w:spacing w:after="0" w:line="240" w:lineRule="auto"/>
        <w:ind w:firstLine="0"/>
        <w:jc w:val="left"/>
      </w:pPr>
    </w:p>
    <w:p w14:paraId="09024EAA" w14:textId="2B408A0D" w:rsidR="00D06374" w:rsidRDefault="00D06374">
      <w:pPr>
        <w:spacing w:after="0" w:line="240" w:lineRule="auto"/>
        <w:ind w:firstLine="0"/>
        <w:jc w:val="left"/>
      </w:pPr>
    </w:p>
    <w:p w14:paraId="65FCCDBE" w14:textId="77777777" w:rsidR="00D06374" w:rsidRDefault="00D06374">
      <w:pPr>
        <w:spacing w:after="0" w:line="240" w:lineRule="auto"/>
        <w:ind w:firstLine="0"/>
        <w:jc w:val="left"/>
      </w:pPr>
    </w:p>
    <w:p w14:paraId="4330D5D8" w14:textId="5E9914AB" w:rsidR="00C8695F" w:rsidRDefault="00C8695F">
      <w:pPr>
        <w:spacing w:after="0" w:line="240" w:lineRule="auto"/>
        <w:ind w:firstLine="0"/>
        <w:jc w:val="left"/>
      </w:pPr>
    </w:p>
    <w:p w14:paraId="7D679849" w14:textId="2DB8121E" w:rsidR="00C8695F" w:rsidRDefault="00D06374">
      <w:pPr>
        <w:spacing w:after="0" w:line="240" w:lineRule="auto"/>
        <w:ind w:firstLine="0"/>
        <w:jc w:val="left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9BDB40" wp14:editId="77958CD2">
                <wp:simplePos x="0" y="0"/>
                <wp:positionH relativeFrom="column">
                  <wp:posOffset>1028700</wp:posOffset>
                </wp:positionH>
                <wp:positionV relativeFrom="paragraph">
                  <wp:posOffset>201930</wp:posOffset>
                </wp:positionV>
                <wp:extent cx="3152775" cy="2608580"/>
                <wp:effectExtent l="0" t="0" r="0" b="127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775" cy="2608580"/>
                          <a:chOff x="0" y="0"/>
                          <a:chExt cx="3152775" cy="260858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gfraga\AppData\Local\Microsoft\Windows\INetCache\Content.Word\FigureA1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15" t="10506" r="27951" b="5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0"/>
                            <a:ext cx="2197100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6000"/>
                            <a:ext cx="3152775" cy="32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DAC94" w14:textId="0C383F64" w:rsidR="00D06374" w:rsidRPr="00C8695F" w:rsidRDefault="00D06374" w:rsidP="00C8695F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sz w:val="20"/>
                                </w:rPr>
                              </w:pPr>
                              <w:r w:rsidRPr="00C8695F">
                                <w:rPr>
                                  <w:sz w:val="20"/>
                                </w:rPr>
                                <w:t>Figure A.1. Location of the 64 scalp electrodes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9BDB40" id="Group 2" o:spid="_x0000_s1026" style="position:absolute;margin-left:81pt;margin-top:15.9pt;width:248.25pt;height:205.4pt;z-index:251659264" coordsize="31527,2608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714;width:21971;height:22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">
                  <v:imagedata r:id="rId10" o:title="FigureA1" croptop="6885f" cropbottom="3450f" cropleft="22030f" cropright="1831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22860;width:31527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13CDAC94" w14:textId="0C383F64" w:rsidR="00D06374" w:rsidRPr="00C8695F" w:rsidRDefault="00D06374" w:rsidP="00C8695F">
                        <w:pPr>
                          <w:spacing w:line="240" w:lineRule="auto"/>
                          <w:ind w:firstLine="0"/>
                          <w:jc w:val="left"/>
                          <w:rPr>
                            <w:sz w:val="20"/>
                          </w:rPr>
                        </w:pPr>
                        <w:r w:rsidRPr="00C8695F">
                          <w:rPr>
                            <w:sz w:val="20"/>
                          </w:rPr>
                          <w:t>Figure A.1. Location of the 64 scalp electrodes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E8F708" w14:textId="4815323C" w:rsidR="00C8695F" w:rsidRDefault="00C8695F">
      <w:pPr>
        <w:spacing w:after="0" w:line="240" w:lineRule="auto"/>
        <w:ind w:firstLine="0"/>
        <w:jc w:val="left"/>
      </w:pPr>
    </w:p>
    <w:p w14:paraId="01DA1542" w14:textId="3FD7C62F" w:rsidR="00C8695F" w:rsidRDefault="00C8695F" w:rsidP="00C8695F">
      <w:pPr>
        <w:keepNext/>
        <w:spacing w:after="0" w:line="240" w:lineRule="auto"/>
        <w:ind w:firstLine="0"/>
        <w:jc w:val="left"/>
      </w:pPr>
    </w:p>
    <w:p w14:paraId="17FE1157" w14:textId="354967B6" w:rsidR="00C8695F" w:rsidRDefault="00C8695F">
      <w:pPr>
        <w:spacing w:after="0" w:line="240" w:lineRule="auto"/>
        <w:ind w:firstLine="0"/>
        <w:jc w:val="left"/>
      </w:pPr>
      <w:r>
        <w:br w:type="page"/>
      </w:r>
    </w:p>
    <w:p w14:paraId="161567F7" w14:textId="77777777" w:rsidR="00881DF1" w:rsidRPr="00DB402F" w:rsidRDefault="00881DF1">
      <w:pPr>
        <w:spacing w:after="0" w:line="240" w:lineRule="auto"/>
        <w:ind w:firstLine="0"/>
        <w:jc w:val="left"/>
        <w:rPr>
          <w:noProof/>
          <w:lang w:eastAsia="de-DE"/>
        </w:rPr>
      </w:pPr>
    </w:p>
    <w:p w14:paraId="0C2CF214" w14:textId="77777777" w:rsidR="00D24860" w:rsidRDefault="00D24860">
      <w:pPr>
        <w:spacing w:after="0" w:line="240" w:lineRule="auto"/>
        <w:ind w:firstLine="0"/>
        <w:jc w:val="left"/>
      </w:pPr>
    </w:p>
    <w:p w14:paraId="234DE462" w14:textId="77777777" w:rsidR="00D24860" w:rsidRDefault="00D24860">
      <w:pPr>
        <w:spacing w:after="0" w:line="240" w:lineRule="auto"/>
        <w:ind w:firstLine="0"/>
        <w:jc w:val="left"/>
      </w:pPr>
    </w:p>
    <w:p w14:paraId="5E699B4F" w14:textId="08E86AF3" w:rsidR="00D24860" w:rsidRDefault="00D24860">
      <w:pPr>
        <w:spacing w:after="0" w:line="240" w:lineRule="auto"/>
        <w:ind w:firstLine="0"/>
        <w:jc w:val="left"/>
      </w:pPr>
      <w:r>
        <w:br w:type="page"/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75BA200" wp14:editId="7162BCE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979035" cy="3215414"/>
                <wp:effectExtent l="0" t="0" r="0" b="444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9035" cy="3215414"/>
                          <a:chOff x="0" y="0"/>
                          <a:chExt cx="4979035" cy="3215414"/>
                        </a:xfrm>
                      </wpg:grpSpPr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909" y="2308634"/>
                            <a:ext cx="439420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D0EA9" w14:textId="77777777" w:rsidR="00D06374" w:rsidRPr="00881DF1" w:rsidRDefault="00D06374" w:rsidP="00D24860">
                              <w:pPr>
                                <w:spacing w:line="240" w:lineRule="auto"/>
                                <w:ind w:firstLine="0"/>
                                <w:rPr>
                                  <w:sz w:val="20"/>
                                </w:rPr>
                              </w:pPr>
                              <w:r w:rsidRPr="00C8695F">
                                <w:rPr>
                                  <w:sz w:val="20"/>
                                </w:rPr>
                                <w:t>Figure A.</w:t>
                              </w: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  <w:r w:rsidRPr="00C8695F">
                                <w:rPr>
                                  <w:sz w:val="20"/>
                                </w:rPr>
                                <w:t xml:space="preserve">. </w:t>
                              </w:r>
                              <w:r>
                                <w:rPr>
                                  <w:sz w:val="20"/>
                                </w:rPr>
                                <w:t xml:space="preserve">Task performance in the consistent trials. Left panel: percentage of correct responses averaged across blocks per bins of 25 trials for typical (blue lines) and dyslexic readers (red lines). Right panel: RT averaged across blocks for typical (blue bars) and dyslexic readers (red bars).  Asterisk represents significant differences between pairs of bins at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 xml:space="preserve">p </w:t>
                              </w:r>
                              <w:r>
                                <w:rPr>
                                  <w:sz w:val="20"/>
                                </w:rPr>
                                <w:t xml:space="preserve">&lt; 0.05.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C:\Users\gfraga\AppData\Local\Microsoft\Windows\INetCache\Content.Word\FigureA2.t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84" t="34693" r="23179" b="47275"/>
                          <a:stretch/>
                        </pic:blipFill>
                        <pic:spPr bwMode="auto">
                          <a:xfrm>
                            <a:off x="0" y="0"/>
                            <a:ext cx="4979035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5BA200" id="Group 1" o:spid="_x0000_s1029" style="position:absolute;margin-left:0;margin-top:-.05pt;width:392.05pt;height:253.2pt;z-index:251661312" coordsize="49790,3215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">
                <v:shape id="_x0000_s1030" type="#_x0000_t202" style="position:absolute;left:1539;top:23086;width:43942;height:9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14:paraId="6DBD0EA9" w14:textId="77777777" w:rsidR="00D06374" w:rsidRPr="00881DF1" w:rsidRDefault="00D06374" w:rsidP="00D24860">
                        <w:pPr>
                          <w:spacing w:line="240" w:lineRule="auto"/>
                          <w:ind w:firstLine="0"/>
                          <w:rPr>
                            <w:sz w:val="20"/>
                          </w:rPr>
                        </w:pPr>
                        <w:r w:rsidRPr="00C8695F">
                          <w:rPr>
                            <w:sz w:val="20"/>
                          </w:rPr>
                          <w:t>Figure A.</w:t>
                        </w:r>
                        <w:r>
                          <w:rPr>
                            <w:sz w:val="20"/>
                          </w:rPr>
                          <w:t>2</w:t>
                        </w:r>
                        <w:r w:rsidRPr="00C8695F">
                          <w:rPr>
                            <w:sz w:val="20"/>
                          </w:rPr>
                          <w:t xml:space="preserve">. </w:t>
                        </w:r>
                        <w:r>
                          <w:rPr>
                            <w:sz w:val="20"/>
                          </w:rPr>
                          <w:t xml:space="preserve">Task performance in the consistent trials. Left panel: percentage of correct responses averaged across blocks per bins of 25 trials for typical (blue lines) and dyslexic readers (red lines). Right panel: RT averaged across blocks for typical (blue bars) and dyslexic readers (red bars).  Asterisk represents significant differences between pairs of bins at </w:t>
                        </w:r>
                        <w:r>
                          <w:rPr>
                            <w:i/>
                            <w:sz w:val="20"/>
                          </w:rPr>
                          <w:t xml:space="preserve">p </w:t>
                        </w:r>
                        <w:r>
                          <w:rPr>
                            <w:sz w:val="20"/>
                          </w:rPr>
                          <w:t xml:space="preserve">&lt; 0.05. </w:t>
                        </w:r>
                      </w:p>
                    </w:txbxContent>
                  </v:textbox>
                </v:shape>
                <v:shape id="Picture 5" o:spid="_x0000_s1031" type="#_x0000_t75" style="position:absolute;width:49790;height:23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">
                  <v:imagedata r:id="rId12" o:title="FigureA2" croptop="22736f" cropbottom="30982f" cropleft="13555f" cropright="15191f"/>
                  <v:path arrowok="t"/>
                </v:shape>
              </v:group>
            </w:pict>
          </mc:Fallback>
        </mc:AlternateContent>
      </w:r>
    </w:p>
    <w:p w14:paraId="197231EF" w14:textId="67CE64BA" w:rsidR="00505B81" w:rsidRPr="00B47116" w:rsidRDefault="00D24860">
      <w:pPr>
        <w:spacing w:after="0" w:line="240" w:lineRule="auto"/>
        <w:ind w:firstLine="0"/>
        <w:jc w:val="left"/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5F961A" wp14:editId="12AC05ED">
                <wp:simplePos x="0" y="0"/>
                <wp:positionH relativeFrom="column">
                  <wp:posOffset>514860</wp:posOffset>
                </wp:positionH>
                <wp:positionV relativeFrom="paragraph">
                  <wp:posOffset>3182620</wp:posOffset>
                </wp:positionV>
                <wp:extent cx="3974123" cy="851095"/>
                <wp:effectExtent l="0" t="0" r="0" b="6350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4123" cy="851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2FFD4" w14:textId="1254900A" w:rsidR="00D06374" w:rsidRPr="00881DF1" w:rsidRDefault="00D06374" w:rsidP="00D24860">
                            <w:pPr>
                              <w:spacing w:line="240" w:lineRule="auto"/>
                              <w:ind w:firstLine="0"/>
                              <w:rPr>
                                <w:sz w:val="20"/>
                              </w:rPr>
                            </w:pPr>
                            <w:r w:rsidRPr="00C8695F">
                              <w:rPr>
                                <w:sz w:val="20"/>
                              </w:rPr>
                              <w:t>Figure A.</w:t>
                            </w: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C8695F">
                              <w:rPr>
                                <w:sz w:val="20"/>
                              </w:rPr>
                              <w:t xml:space="preserve">. </w:t>
                            </w:r>
                            <w:r w:rsidRPr="00D24860">
                              <w:rPr>
                                <w:sz w:val="20"/>
                              </w:rPr>
                              <w:t xml:space="preserve">Averaged PLI in the </w:t>
                            </w:r>
                            <w:r>
                              <w:rPr>
                                <w:sz w:val="20"/>
                              </w:rPr>
                              <w:t>theta</w:t>
                            </w:r>
                            <w:r w:rsidRPr="00D24860">
                              <w:rPr>
                                <w:sz w:val="20"/>
                              </w:rPr>
                              <w:t xml:space="preserve"> band (A) Mean PLI plotted against mean relative power. Dashed lines are regression lines for typical readers (blue) and dyslexics (red). (B) Mean PLI for task and baseline recordings. DYS = dyslexics, TYP = typical readers. Error bars indicate 95% CI.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F961A" id="Text Box 2" o:spid="_x0000_s1032" type="#_x0000_t202" style="position:absolute;margin-left:40.55pt;margin-top:250.6pt;width:312.9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" filled="f" stroked="f">
                <v:textbox>
                  <w:txbxContent>
                    <w:p w14:paraId="1062FFD4" w14:textId="1254900A" w:rsidR="00D06374" w:rsidRPr="00881DF1" w:rsidRDefault="00D06374" w:rsidP="00D24860">
                      <w:pPr>
                        <w:spacing w:line="240" w:lineRule="auto"/>
                        <w:ind w:firstLine="0"/>
                        <w:rPr>
                          <w:sz w:val="20"/>
                        </w:rPr>
                      </w:pPr>
                      <w:r w:rsidRPr="00C8695F">
                        <w:rPr>
                          <w:sz w:val="20"/>
                        </w:rPr>
                        <w:t>Figure A.</w:t>
                      </w:r>
                      <w:r>
                        <w:rPr>
                          <w:sz w:val="20"/>
                        </w:rPr>
                        <w:t>3</w:t>
                      </w:r>
                      <w:r w:rsidRPr="00C8695F">
                        <w:rPr>
                          <w:sz w:val="20"/>
                        </w:rPr>
                        <w:t xml:space="preserve">. </w:t>
                      </w:r>
                      <w:r w:rsidRPr="00D24860">
                        <w:rPr>
                          <w:sz w:val="20"/>
                        </w:rPr>
                        <w:t xml:space="preserve">Averaged PLI in the </w:t>
                      </w:r>
                      <w:r>
                        <w:rPr>
                          <w:sz w:val="20"/>
                        </w:rPr>
                        <w:t>theta</w:t>
                      </w:r>
                      <w:r w:rsidRPr="00D24860">
                        <w:rPr>
                          <w:sz w:val="20"/>
                        </w:rPr>
                        <w:t xml:space="preserve"> band (A) Mean PLI plotted against mean relative power. Dashed lines are regression lines for typical readers (blue) and dyslexics (red). (B) Mean PLI for task and baseline recordings. DYS = dyslexics, TYP = typical readers. Error bars indicate 95% CI.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B7986">
        <w:pict w14:anchorId="297C18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4.8pt;height:244.95pt">
            <v:imagedata r:id="rId13" o:title="FigureA3" croptop="6846f" cropbottom="34630f" cropleft="5522f" cropright="6830f"/>
          </v:shape>
        </w:pict>
      </w:r>
    </w:p>
    <w:sectPr w:rsidR="00505B81" w:rsidRPr="00B47116" w:rsidSect="001B262A">
      <w:footerReference w:type="even" r:id="rId14"/>
      <w:footerReference w:type="default" r:id="rId15"/>
      <w:type w:val="continuous"/>
      <w:pgSz w:w="11906" w:h="16838" w:code="9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3F359" w14:textId="77777777" w:rsidR="00E164AD" w:rsidRDefault="00E164AD" w:rsidP="00AA3405">
      <w:pPr>
        <w:spacing w:after="0" w:line="240" w:lineRule="auto"/>
      </w:pPr>
      <w:r>
        <w:separator/>
      </w:r>
    </w:p>
  </w:endnote>
  <w:endnote w:type="continuationSeparator" w:id="0">
    <w:p w14:paraId="476CFEB9" w14:textId="77777777" w:rsidR="00E164AD" w:rsidRDefault="00E164AD" w:rsidP="00AA3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195709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00DAAB2" w14:textId="7A3B23D8" w:rsidR="00D06374" w:rsidRDefault="00D06374" w:rsidP="0040604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01B3D5C" w14:textId="77777777" w:rsidR="00D06374" w:rsidRDefault="00D06374" w:rsidP="00575B8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076190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54746D" w14:textId="1761969F" w:rsidR="00D06374" w:rsidRDefault="00D06374" w:rsidP="0040604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E23EE">
          <w:rPr>
            <w:rStyle w:val="PageNumber"/>
            <w:noProof/>
          </w:rPr>
          <w:t>8</w:t>
        </w:r>
        <w:r>
          <w:rPr>
            <w:rStyle w:val="PageNumber"/>
          </w:rPr>
          <w:fldChar w:fldCharType="end"/>
        </w:r>
      </w:p>
    </w:sdtContent>
  </w:sdt>
  <w:p w14:paraId="5F8FF91B" w14:textId="77777777" w:rsidR="00D06374" w:rsidRDefault="00D06374" w:rsidP="00D52A1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353E9" w14:textId="77777777" w:rsidR="00E164AD" w:rsidRDefault="00E164AD" w:rsidP="00AA3405">
      <w:pPr>
        <w:spacing w:after="0" w:line="240" w:lineRule="auto"/>
      </w:pPr>
      <w:r>
        <w:separator/>
      </w:r>
    </w:p>
  </w:footnote>
  <w:footnote w:type="continuationSeparator" w:id="0">
    <w:p w14:paraId="2F148568" w14:textId="77777777" w:rsidR="00E164AD" w:rsidRDefault="00E164AD" w:rsidP="00AA34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80FC2"/>
    <w:multiLevelType w:val="hybridMultilevel"/>
    <w:tmpl w:val="0F883A18"/>
    <w:lvl w:ilvl="0" w:tplc="55AC4262">
      <w:numFmt w:val="bullet"/>
      <w:lvlText w:val="-"/>
      <w:lvlJc w:val="left"/>
      <w:pPr>
        <w:ind w:left="717" w:hanging="360"/>
      </w:pPr>
      <w:rPr>
        <w:rFonts w:ascii="Times New Roman" w:eastAsia="SimSu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" w15:restartNumberingAfterBreak="0">
    <w:nsid w:val="04310B96"/>
    <w:multiLevelType w:val="hybridMultilevel"/>
    <w:tmpl w:val="652E0BE8"/>
    <w:lvl w:ilvl="0" w:tplc="89BEC89A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22A86"/>
    <w:multiLevelType w:val="hybridMultilevel"/>
    <w:tmpl w:val="87C2C258"/>
    <w:lvl w:ilvl="0" w:tplc="410CC260">
      <w:numFmt w:val="bullet"/>
      <w:lvlText w:val="-"/>
      <w:lvlJc w:val="left"/>
      <w:pPr>
        <w:ind w:left="777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09773B9D"/>
    <w:multiLevelType w:val="hybridMultilevel"/>
    <w:tmpl w:val="A706FF12"/>
    <w:lvl w:ilvl="0" w:tplc="934AE526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4620E"/>
    <w:multiLevelType w:val="hybridMultilevel"/>
    <w:tmpl w:val="86DAD51E"/>
    <w:lvl w:ilvl="0" w:tplc="271A8AD4">
      <w:start w:val="3"/>
      <w:numFmt w:val="bullet"/>
      <w:lvlText w:val="-"/>
      <w:lvlJc w:val="left"/>
      <w:pPr>
        <w:ind w:left="717" w:hanging="360"/>
      </w:pPr>
      <w:rPr>
        <w:rFonts w:ascii="Times New Roman" w:eastAsia="SimSu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5" w15:restartNumberingAfterBreak="0">
    <w:nsid w:val="2B7E474B"/>
    <w:multiLevelType w:val="hybridMultilevel"/>
    <w:tmpl w:val="AE5475C8"/>
    <w:lvl w:ilvl="0" w:tplc="113232D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0B3467"/>
    <w:multiLevelType w:val="hybridMultilevel"/>
    <w:tmpl w:val="43880F2C"/>
    <w:lvl w:ilvl="0" w:tplc="CB4251E6">
      <w:numFmt w:val="bullet"/>
      <w:lvlText w:val=""/>
      <w:lvlJc w:val="left"/>
      <w:pPr>
        <w:ind w:left="720" w:hanging="360"/>
      </w:pPr>
      <w:rPr>
        <w:rFonts w:ascii="Wingdings" w:eastAsia="SimSun" w:hAnsi="Wingdings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B5512"/>
    <w:multiLevelType w:val="hybridMultilevel"/>
    <w:tmpl w:val="AC5A9686"/>
    <w:lvl w:ilvl="0" w:tplc="18E8DF0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332323"/>
    <w:multiLevelType w:val="hybridMultilevel"/>
    <w:tmpl w:val="B114CD68"/>
    <w:lvl w:ilvl="0" w:tplc="DFA442A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0B1372"/>
    <w:multiLevelType w:val="hybridMultilevel"/>
    <w:tmpl w:val="05A49C7A"/>
    <w:lvl w:ilvl="0" w:tplc="AEB270DC">
      <w:numFmt w:val="bullet"/>
      <w:lvlText w:val="-"/>
      <w:lvlJc w:val="left"/>
      <w:pPr>
        <w:ind w:left="762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0" w15:restartNumberingAfterBreak="0">
    <w:nsid w:val="54D94195"/>
    <w:multiLevelType w:val="hybridMultilevel"/>
    <w:tmpl w:val="F93AE5DC"/>
    <w:lvl w:ilvl="0" w:tplc="923CA5C4">
      <w:start w:val="9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9B2F32"/>
    <w:multiLevelType w:val="multilevel"/>
    <w:tmpl w:val="6458DB28"/>
    <w:numStyleLink w:val="numberingGFG"/>
  </w:abstractNum>
  <w:abstractNum w:abstractNumId="12" w15:restartNumberingAfterBreak="0">
    <w:nsid w:val="5E8F54AC"/>
    <w:multiLevelType w:val="hybridMultilevel"/>
    <w:tmpl w:val="3450687E"/>
    <w:lvl w:ilvl="0" w:tplc="077436D0">
      <w:start w:val="9"/>
      <w:numFmt w:val="bullet"/>
      <w:lvlText w:val="-"/>
      <w:lvlJc w:val="left"/>
      <w:pPr>
        <w:ind w:left="717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3" w15:restartNumberingAfterBreak="0">
    <w:nsid w:val="60CC442D"/>
    <w:multiLevelType w:val="multilevel"/>
    <w:tmpl w:val="6458DB28"/>
    <w:styleLink w:val="numberingGFG"/>
    <w:lvl w:ilvl="0">
      <w:start w:val="1"/>
      <w:numFmt w:val="decimal"/>
      <w:pStyle w:val="Heading1"/>
      <w:lvlText w:val="%1."/>
      <w:lvlJc w:val="left"/>
      <w:pPr>
        <w:ind w:left="357" w:hanging="357"/>
      </w:pPr>
      <w:rPr>
        <w:rFonts w:hint="default"/>
        <w:b w:val="0"/>
      </w:rPr>
    </w:lvl>
    <w:lvl w:ilvl="1">
      <w:start w:val="1"/>
      <w:numFmt w:val="decimal"/>
      <w:pStyle w:val="Heading2"/>
      <w:lvlText w:val="%1.%2."/>
      <w:lvlJc w:val="left"/>
      <w:pPr>
        <w:ind w:left="357" w:hanging="357"/>
      </w:pPr>
      <w:rPr>
        <w:rFonts w:hint="default"/>
        <w:b w:val="0"/>
      </w:rPr>
    </w:lvl>
    <w:lvl w:ilvl="2">
      <w:start w:val="1"/>
      <w:numFmt w:val="decimal"/>
      <w:pStyle w:val="Heading3"/>
      <w:lvlText w:val="%2.%1.%3."/>
      <w:lvlJc w:val="left"/>
      <w:pPr>
        <w:ind w:left="357" w:hanging="357"/>
      </w:pPr>
      <w:rPr>
        <w:rFonts w:hint="default"/>
        <w:b w:val="0"/>
      </w:rPr>
    </w:lvl>
    <w:lvl w:ilvl="3">
      <w:start w:val="1"/>
      <w:numFmt w:val="decimal"/>
      <w:lvlText w:val="%3.%1.%2.%4."/>
      <w:lvlJc w:val="left"/>
      <w:pPr>
        <w:ind w:left="357" w:hanging="357"/>
      </w:pPr>
      <w:rPr>
        <w:rFonts w:hint="default"/>
        <w:b w:val="0"/>
      </w:rPr>
    </w:lvl>
    <w:lvl w:ilvl="4">
      <w:start w:val="1"/>
      <w:numFmt w:val="none"/>
      <w:lvlText w:val="%1.%2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" w:hanging="357"/>
      </w:pPr>
      <w:rPr>
        <w:rFonts w:hint="default"/>
      </w:rPr>
    </w:lvl>
  </w:abstractNum>
  <w:abstractNum w:abstractNumId="14" w15:restartNumberingAfterBreak="0">
    <w:nsid w:val="69454B52"/>
    <w:multiLevelType w:val="hybridMultilevel"/>
    <w:tmpl w:val="1C6CB21C"/>
    <w:lvl w:ilvl="0" w:tplc="5E1A9874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73022D"/>
    <w:multiLevelType w:val="hybridMultilevel"/>
    <w:tmpl w:val="7A84A0C4"/>
    <w:lvl w:ilvl="0" w:tplc="124438C0">
      <w:numFmt w:val="bullet"/>
      <w:lvlText w:val="-"/>
      <w:lvlJc w:val="left"/>
      <w:pPr>
        <w:ind w:left="717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6" w15:restartNumberingAfterBreak="0">
    <w:nsid w:val="6AE949F5"/>
    <w:multiLevelType w:val="hybridMultilevel"/>
    <w:tmpl w:val="E870AC26"/>
    <w:lvl w:ilvl="0" w:tplc="060C6C94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62545F"/>
    <w:multiLevelType w:val="hybridMultilevel"/>
    <w:tmpl w:val="F672FBB8"/>
    <w:lvl w:ilvl="0" w:tplc="0407000F">
      <w:start w:val="1"/>
      <w:numFmt w:val="decimal"/>
      <w:lvlText w:val="%1."/>
      <w:lvlJc w:val="left"/>
      <w:pPr>
        <w:ind w:left="4020" w:hanging="360"/>
      </w:pPr>
    </w:lvl>
    <w:lvl w:ilvl="1" w:tplc="04070019" w:tentative="1">
      <w:start w:val="1"/>
      <w:numFmt w:val="lowerLetter"/>
      <w:lvlText w:val="%2."/>
      <w:lvlJc w:val="left"/>
      <w:pPr>
        <w:ind w:left="4740" w:hanging="360"/>
      </w:pPr>
    </w:lvl>
    <w:lvl w:ilvl="2" w:tplc="0407001B" w:tentative="1">
      <w:start w:val="1"/>
      <w:numFmt w:val="lowerRoman"/>
      <w:lvlText w:val="%3."/>
      <w:lvlJc w:val="right"/>
      <w:pPr>
        <w:ind w:left="5460" w:hanging="180"/>
      </w:pPr>
    </w:lvl>
    <w:lvl w:ilvl="3" w:tplc="0407000F" w:tentative="1">
      <w:start w:val="1"/>
      <w:numFmt w:val="decimal"/>
      <w:lvlText w:val="%4."/>
      <w:lvlJc w:val="left"/>
      <w:pPr>
        <w:ind w:left="6180" w:hanging="360"/>
      </w:pPr>
    </w:lvl>
    <w:lvl w:ilvl="4" w:tplc="04070019" w:tentative="1">
      <w:start w:val="1"/>
      <w:numFmt w:val="lowerLetter"/>
      <w:lvlText w:val="%5."/>
      <w:lvlJc w:val="left"/>
      <w:pPr>
        <w:ind w:left="6900" w:hanging="360"/>
      </w:pPr>
    </w:lvl>
    <w:lvl w:ilvl="5" w:tplc="0407001B" w:tentative="1">
      <w:start w:val="1"/>
      <w:numFmt w:val="lowerRoman"/>
      <w:lvlText w:val="%6."/>
      <w:lvlJc w:val="right"/>
      <w:pPr>
        <w:ind w:left="7620" w:hanging="180"/>
      </w:pPr>
    </w:lvl>
    <w:lvl w:ilvl="6" w:tplc="0407000F" w:tentative="1">
      <w:start w:val="1"/>
      <w:numFmt w:val="decimal"/>
      <w:lvlText w:val="%7."/>
      <w:lvlJc w:val="left"/>
      <w:pPr>
        <w:ind w:left="8340" w:hanging="360"/>
      </w:pPr>
    </w:lvl>
    <w:lvl w:ilvl="7" w:tplc="04070019" w:tentative="1">
      <w:start w:val="1"/>
      <w:numFmt w:val="lowerLetter"/>
      <w:lvlText w:val="%8."/>
      <w:lvlJc w:val="left"/>
      <w:pPr>
        <w:ind w:left="9060" w:hanging="360"/>
      </w:pPr>
    </w:lvl>
    <w:lvl w:ilvl="8" w:tplc="0407001B" w:tentative="1">
      <w:start w:val="1"/>
      <w:numFmt w:val="lowerRoman"/>
      <w:lvlText w:val="%9."/>
      <w:lvlJc w:val="right"/>
      <w:pPr>
        <w:ind w:left="9780" w:hanging="180"/>
      </w:pPr>
    </w:lvl>
  </w:abstractNum>
  <w:abstractNum w:abstractNumId="18" w15:restartNumberingAfterBreak="0">
    <w:nsid w:val="702932E0"/>
    <w:multiLevelType w:val="hybridMultilevel"/>
    <w:tmpl w:val="10421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873BB1"/>
    <w:multiLevelType w:val="multilevel"/>
    <w:tmpl w:val="6458DB28"/>
    <w:numStyleLink w:val="numberingGFG"/>
  </w:abstractNum>
  <w:abstractNum w:abstractNumId="20" w15:restartNumberingAfterBreak="0">
    <w:nsid w:val="7A932558"/>
    <w:multiLevelType w:val="hybridMultilevel"/>
    <w:tmpl w:val="66AC690C"/>
    <w:lvl w:ilvl="0" w:tplc="BB5A1094">
      <w:numFmt w:val="bullet"/>
      <w:lvlText w:val="-"/>
      <w:lvlJc w:val="left"/>
      <w:pPr>
        <w:ind w:left="717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1" w15:restartNumberingAfterBreak="0">
    <w:nsid w:val="7C290072"/>
    <w:multiLevelType w:val="hybridMultilevel"/>
    <w:tmpl w:val="67A8FD02"/>
    <w:lvl w:ilvl="0" w:tplc="38C41664">
      <w:numFmt w:val="bullet"/>
      <w:lvlText w:val="-"/>
      <w:lvlJc w:val="left"/>
      <w:pPr>
        <w:ind w:left="81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>
      <w:lvl w:ilvl="0">
        <w:start w:val="1"/>
        <w:numFmt w:val="decimal"/>
        <w:pStyle w:val="Heading1"/>
        <w:lvlText w:val="%1."/>
        <w:lvlJc w:val="left"/>
        <w:pPr>
          <w:ind w:left="357" w:hanging="357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Heading2"/>
        <w:lvlText w:val="%1.%2."/>
        <w:lvlJc w:val="left"/>
        <w:pPr>
          <w:ind w:left="357" w:hanging="357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Heading3"/>
        <w:lvlText w:val="%1.%2.%3."/>
        <w:lvlJc w:val="left"/>
        <w:pPr>
          <w:ind w:left="357" w:hanging="357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Heading4"/>
        <w:lvlText w:val="%1.%2.%3.%4."/>
        <w:lvlJc w:val="left"/>
        <w:pPr>
          <w:ind w:left="357" w:hanging="357"/>
        </w:pPr>
        <w:rPr>
          <w:rFonts w:hint="default"/>
          <w:b/>
          <w:i w:val="0"/>
        </w:rPr>
      </w:lvl>
    </w:lvlOverride>
    <w:lvlOverride w:ilvl="4">
      <w:lvl w:ilvl="4">
        <w:start w:val="1"/>
        <w:numFmt w:val="none"/>
        <w:lvlText w:val="%1.%2."/>
        <w:lvlJc w:val="left"/>
        <w:pPr>
          <w:ind w:left="357" w:hanging="35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57" w:hanging="35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57" w:hanging="35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57" w:hanging="35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57" w:hanging="357"/>
        </w:pPr>
        <w:rPr>
          <w:rFonts w:hint="default"/>
        </w:rPr>
      </w:lvl>
    </w:lvlOverride>
  </w:num>
  <w:num w:numId="2">
    <w:abstractNumId w:val="19"/>
    <w:lvlOverride w:ilvl="0">
      <w:lvl w:ilvl="0">
        <w:start w:val="1"/>
        <w:numFmt w:val="decimal"/>
        <w:pStyle w:val="Heading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ind w:left="720" w:hanging="720"/>
        </w:p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</w:lvl>
    </w:lvlOverride>
  </w:num>
  <w:num w:numId="3">
    <w:abstractNumId w:val="3"/>
  </w:num>
  <w:num w:numId="4">
    <w:abstractNumId w:val="18"/>
  </w:num>
  <w:num w:numId="5">
    <w:abstractNumId w:val="14"/>
  </w:num>
  <w:num w:numId="6">
    <w:abstractNumId w:val="21"/>
  </w:num>
  <w:num w:numId="7">
    <w:abstractNumId w:val="19"/>
  </w:num>
  <w:num w:numId="8">
    <w:abstractNumId w:val="5"/>
  </w:num>
  <w:num w:numId="9">
    <w:abstractNumId w:val="2"/>
  </w:num>
  <w:num w:numId="10">
    <w:abstractNumId w:val="15"/>
  </w:num>
  <w:num w:numId="11">
    <w:abstractNumId w:val="4"/>
  </w:num>
  <w:num w:numId="12">
    <w:abstractNumId w:val="20"/>
  </w:num>
  <w:num w:numId="13">
    <w:abstractNumId w:val="6"/>
  </w:num>
  <w:num w:numId="14">
    <w:abstractNumId w:val="12"/>
  </w:num>
  <w:num w:numId="15">
    <w:abstractNumId w:val="10"/>
  </w:num>
  <w:num w:numId="16">
    <w:abstractNumId w:val="1"/>
  </w:num>
  <w:num w:numId="17">
    <w:abstractNumId w:val="9"/>
  </w:num>
  <w:num w:numId="18">
    <w:abstractNumId w:val="0"/>
  </w:num>
  <w:num w:numId="19">
    <w:abstractNumId w:val="16"/>
  </w:num>
  <w:num w:numId="20">
    <w:abstractNumId w:val="7"/>
  </w:num>
  <w:num w:numId="21">
    <w:abstractNumId w:val="17"/>
  </w:num>
  <w:num w:numId="22">
    <w:abstractNumId w:val="19"/>
    <w:lvlOverride w:ilvl="0">
      <w:lvl w:ilvl="0">
        <w:start w:val="1"/>
        <w:numFmt w:val="decimal"/>
        <w:pStyle w:val="Heading1"/>
        <w:lvlText w:val="%1."/>
        <w:lvlJc w:val="left"/>
        <w:pPr>
          <w:ind w:left="357" w:hanging="357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Heading2"/>
        <w:lvlText w:val="%1.%2."/>
        <w:lvlJc w:val="left"/>
        <w:pPr>
          <w:ind w:left="357" w:hanging="357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Heading3"/>
        <w:lvlText w:val="%1.%2.%3."/>
        <w:lvlJc w:val="left"/>
        <w:pPr>
          <w:ind w:left="357" w:hanging="357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Heading4"/>
        <w:lvlText w:val="%1.%2.%3.%4."/>
        <w:lvlJc w:val="left"/>
        <w:pPr>
          <w:ind w:left="357" w:hanging="357"/>
        </w:pPr>
        <w:rPr>
          <w:rFonts w:hint="default"/>
          <w:b/>
          <w:i w:val="0"/>
        </w:rPr>
      </w:lvl>
    </w:lvlOverride>
    <w:lvlOverride w:ilvl="4">
      <w:lvl w:ilvl="4">
        <w:start w:val="1"/>
        <w:numFmt w:val="none"/>
        <w:lvlText w:val="%1.%2."/>
        <w:lvlJc w:val="left"/>
        <w:pPr>
          <w:ind w:left="357" w:hanging="35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57" w:hanging="35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57" w:hanging="35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57" w:hanging="35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57" w:hanging="357"/>
        </w:pPr>
        <w:rPr>
          <w:rFonts w:hint="default"/>
        </w:rPr>
      </w:lvl>
    </w:lvlOverride>
  </w:num>
  <w:num w:numId="23">
    <w:abstractNumId w:val="11"/>
  </w:num>
  <w:num w:numId="24">
    <w:abstractNumId w:val="13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9D4"/>
    <w:rsid w:val="00000760"/>
    <w:rsid w:val="00001E02"/>
    <w:rsid w:val="00004CBB"/>
    <w:rsid w:val="000059D3"/>
    <w:rsid w:val="00005F3A"/>
    <w:rsid w:val="000064F3"/>
    <w:rsid w:val="0000673E"/>
    <w:rsid w:val="000069FE"/>
    <w:rsid w:val="000103A0"/>
    <w:rsid w:val="00010E57"/>
    <w:rsid w:val="000118B9"/>
    <w:rsid w:val="00011CAB"/>
    <w:rsid w:val="000122F9"/>
    <w:rsid w:val="0001242B"/>
    <w:rsid w:val="0001245D"/>
    <w:rsid w:val="00012B4B"/>
    <w:rsid w:val="000142CE"/>
    <w:rsid w:val="00014FED"/>
    <w:rsid w:val="00016BC4"/>
    <w:rsid w:val="00016EF7"/>
    <w:rsid w:val="00017C1E"/>
    <w:rsid w:val="00017E30"/>
    <w:rsid w:val="00020136"/>
    <w:rsid w:val="000208B5"/>
    <w:rsid w:val="00020A67"/>
    <w:rsid w:val="00020C14"/>
    <w:rsid w:val="0002379E"/>
    <w:rsid w:val="000261B7"/>
    <w:rsid w:val="000263F2"/>
    <w:rsid w:val="00030EAC"/>
    <w:rsid w:val="00031681"/>
    <w:rsid w:val="00032BB4"/>
    <w:rsid w:val="000332D2"/>
    <w:rsid w:val="000332E9"/>
    <w:rsid w:val="000358C9"/>
    <w:rsid w:val="000368D3"/>
    <w:rsid w:val="00036AB0"/>
    <w:rsid w:val="00040149"/>
    <w:rsid w:val="00042B7C"/>
    <w:rsid w:val="00042EED"/>
    <w:rsid w:val="000442AC"/>
    <w:rsid w:val="000453FF"/>
    <w:rsid w:val="0004787C"/>
    <w:rsid w:val="0005127A"/>
    <w:rsid w:val="000516A2"/>
    <w:rsid w:val="00051C10"/>
    <w:rsid w:val="000530AF"/>
    <w:rsid w:val="00053950"/>
    <w:rsid w:val="00053E86"/>
    <w:rsid w:val="00053ECC"/>
    <w:rsid w:val="00054AFB"/>
    <w:rsid w:val="00054C33"/>
    <w:rsid w:val="000556F8"/>
    <w:rsid w:val="000558DA"/>
    <w:rsid w:val="000563A5"/>
    <w:rsid w:val="00056B3F"/>
    <w:rsid w:val="00057CC0"/>
    <w:rsid w:val="00060757"/>
    <w:rsid w:val="00060B8D"/>
    <w:rsid w:val="00062BD5"/>
    <w:rsid w:val="00062C1A"/>
    <w:rsid w:val="00063044"/>
    <w:rsid w:val="00063076"/>
    <w:rsid w:val="0006437C"/>
    <w:rsid w:val="00064630"/>
    <w:rsid w:val="00064B19"/>
    <w:rsid w:val="000662AC"/>
    <w:rsid w:val="00066484"/>
    <w:rsid w:val="000677D8"/>
    <w:rsid w:val="00070451"/>
    <w:rsid w:val="00071333"/>
    <w:rsid w:val="000716DE"/>
    <w:rsid w:val="00071A1B"/>
    <w:rsid w:val="00073B90"/>
    <w:rsid w:val="000743AC"/>
    <w:rsid w:val="000746C7"/>
    <w:rsid w:val="00074992"/>
    <w:rsid w:val="00074D2F"/>
    <w:rsid w:val="00075F71"/>
    <w:rsid w:val="000762DB"/>
    <w:rsid w:val="0007698B"/>
    <w:rsid w:val="000811DA"/>
    <w:rsid w:val="000823DB"/>
    <w:rsid w:val="00082416"/>
    <w:rsid w:val="00082CC4"/>
    <w:rsid w:val="000839F7"/>
    <w:rsid w:val="00084B69"/>
    <w:rsid w:val="00085C4A"/>
    <w:rsid w:val="000865F6"/>
    <w:rsid w:val="00090205"/>
    <w:rsid w:val="00091A7D"/>
    <w:rsid w:val="000938AD"/>
    <w:rsid w:val="00093BD4"/>
    <w:rsid w:val="00094289"/>
    <w:rsid w:val="0009566D"/>
    <w:rsid w:val="00095FC7"/>
    <w:rsid w:val="00096484"/>
    <w:rsid w:val="000966BD"/>
    <w:rsid w:val="000972FF"/>
    <w:rsid w:val="00097935"/>
    <w:rsid w:val="00097D77"/>
    <w:rsid w:val="000A031A"/>
    <w:rsid w:val="000A035B"/>
    <w:rsid w:val="000A04C3"/>
    <w:rsid w:val="000A1842"/>
    <w:rsid w:val="000A1EF6"/>
    <w:rsid w:val="000A385C"/>
    <w:rsid w:val="000A3A40"/>
    <w:rsid w:val="000A3C89"/>
    <w:rsid w:val="000A41A2"/>
    <w:rsid w:val="000A4D67"/>
    <w:rsid w:val="000A5775"/>
    <w:rsid w:val="000A6558"/>
    <w:rsid w:val="000A6EE9"/>
    <w:rsid w:val="000A7E10"/>
    <w:rsid w:val="000B0B51"/>
    <w:rsid w:val="000B15D4"/>
    <w:rsid w:val="000B2CC3"/>
    <w:rsid w:val="000B6098"/>
    <w:rsid w:val="000B6542"/>
    <w:rsid w:val="000B6805"/>
    <w:rsid w:val="000C0AF3"/>
    <w:rsid w:val="000C0D77"/>
    <w:rsid w:val="000C10A6"/>
    <w:rsid w:val="000C12FA"/>
    <w:rsid w:val="000C2A18"/>
    <w:rsid w:val="000C2DE9"/>
    <w:rsid w:val="000C3090"/>
    <w:rsid w:val="000C362C"/>
    <w:rsid w:val="000C4ECA"/>
    <w:rsid w:val="000C57E8"/>
    <w:rsid w:val="000C5995"/>
    <w:rsid w:val="000C6B7E"/>
    <w:rsid w:val="000C6ED2"/>
    <w:rsid w:val="000C792E"/>
    <w:rsid w:val="000D0AFC"/>
    <w:rsid w:val="000D1A40"/>
    <w:rsid w:val="000D24FA"/>
    <w:rsid w:val="000D33BC"/>
    <w:rsid w:val="000D5307"/>
    <w:rsid w:val="000D5D88"/>
    <w:rsid w:val="000D7696"/>
    <w:rsid w:val="000E049B"/>
    <w:rsid w:val="000E149E"/>
    <w:rsid w:val="000E152D"/>
    <w:rsid w:val="000E16E0"/>
    <w:rsid w:val="000E19AA"/>
    <w:rsid w:val="000E285E"/>
    <w:rsid w:val="000E2BD1"/>
    <w:rsid w:val="000E2D34"/>
    <w:rsid w:val="000E307C"/>
    <w:rsid w:val="000E3128"/>
    <w:rsid w:val="000E319C"/>
    <w:rsid w:val="000E381C"/>
    <w:rsid w:val="000E49C6"/>
    <w:rsid w:val="000E556E"/>
    <w:rsid w:val="000E55B1"/>
    <w:rsid w:val="000E651C"/>
    <w:rsid w:val="000E6B89"/>
    <w:rsid w:val="000E74A0"/>
    <w:rsid w:val="000E7801"/>
    <w:rsid w:val="000E786C"/>
    <w:rsid w:val="000F052D"/>
    <w:rsid w:val="000F0E85"/>
    <w:rsid w:val="000F269A"/>
    <w:rsid w:val="000F28D2"/>
    <w:rsid w:val="000F37E6"/>
    <w:rsid w:val="000F508C"/>
    <w:rsid w:val="000F5F2A"/>
    <w:rsid w:val="000F6320"/>
    <w:rsid w:val="000F6856"/>
    <w:rsid w:val="000F7AD0"/>
    <w:rsid w:val="001001C7"/>
    <w:rsid w:val="00101A72"/>
    <w:rsid w:val="00101AC9"/>
    <w:rsid w:val="00102F71"/>
    <w:rsid w:val="00103B28"/>
    <w:rsid w:val="001045A4"/>
    <w:rsid w:val="00104D2D"/>
    <w:rsid w:val="00104FC5"/>
    <w:rsid w:val="0010501A"/>
    <w:rsid w:val="00105419"/>
    <w:rsid w:val="001061D7"/>
    <w:rsid w:val="00106605"/>
    <w:rsid w:val="0010734F"/>
    <w:rsid w:val="00107D73"/>
    <w:rsid w:val="00110E3B"/>
    <w:rsid w:val="0011157B"/>
    <w:rsid w:val="001115B9"/>
    <w:rsid w:val="001124AA"/>
    <w:rsid w:val="00112B0D"/>
    <w:rsid w:val="00113E86"/>
    <w:rsid w:val="00114685"/>
    <w:rsid w:val="0011539D"/>
    <w:rsid w:val="001153A8"/>
    <w:rsid w:val="00115988"/>
    <w:rsid w:val="00116215"/>
    <w:rsid w:val="00116436"/>
    <w:rsid w:val="00117591"/>
    <w:rsid w:val="00117713"/>
    <w:rsid w:val="00122EC1"/>
    <w:rsid w:val="00123CD4"/>
    <w:rsid w:val="00124033"/>
    <w:rsid w:val="0012411C"/>
    <w:rsid w:val="00124E14"/>
    <w:rsid w:val="00125AD8"/>
    <w:rsid w:val="0012642D"/>
    <w:rsid w:val="001266F9"/>
    <w:rsid w:val="001271C8"/>
    <w:rsid w:val="00127BD7"/>
    <w:rsid w:val="00131D39"/>
    <w:rsid w:val="00132581"/>
    <w:rsid w:val="00134535"/>
    <w:rsid w:val="0013460C"/>
    <w:rsid w:val="001349B1"/>
    <w:rsid w:val="00135CA7"/>
    <w:rsid w:val="001365FD"/>
    <w:rsid w:val="00136828"/>
    <w:rsid w:val="00137659"/>
    <w:rsid w:val="001377DB"/>
    <w:rsid w:val="00137C75"/>
    <w:rsid w:val="00140297"/>
    <w:rsid w:val="0014123C"/>
    <w:rsid w:val="0014200F"/>
    <w:rsid w:val="0014377A"/>
    <w:rsid w:val="001437AF"/>
    <w:rsid w:val="00144C2D"/>
    <w:rsid w:val="001475D4"/>
    <w:rsid w:val="001477E6"/>
    <w:rsid w:val="00147B6F"/>
    <w:rsid w:val="00150B50"/>
    <w:rsid w:val="00150FEC"/>
    <w:rsid w:val="00151835"/>
    <w:rsid w:val="001521DD"/>
    <w:rsid w:val="0015267E"/>
    <w:rsid w:val="00152980"/>
    <w:rsid w:val="00152F0E"/>
    <w:rsid w:val="0015327B"/>
    <w:rsid w:val="00153750"/>
    <w:rsid w:val="001539A7"/>
    <w:rsid w:val="00153FE3"/>
    <w:rsid w:val="001540EE"/>
    <w:rsid w:val="00155139"/>
    <w:rsid w:val="00155BBA"/>
    <w:rsid w:val="001560F1"/>
    <w:rsid w:val="00156AAC"/>
    <w:rsid w:val="001570F6"/>
    <w:rsid w:val="001609D8"/>
    <w:rsid w:val="0016127A"/>
    <w:rsid w:val="001615D9"/>
    <w:rsid w:val="00161916"/>
    <w:rsid w:val="00161F40"/>
    <w:rsid w:val="00162592"/>
    <w:rsid w:val="00163AB6"/>
    <w:rsid w:val="0016418C"/>
    <w:rsid w:val="001643E2"/>
    <w:rsid w:val="00164FD4"/>
    <w:rsid w:val="00165A17"/>
    <w:rsid w:val="001660EA"/>
    <w:rsid w:val="00166A9C"/>
    <w:rsid w:val="00166B8A"/>
    <w:rsid w:val="00166C35"/>
    <w:rsid w:val="00166CD8"/>
    <w:rsid w:val="001674ED"/>
    <w:rsid w:val="00170CB5"/>
    <w:rsid w:val="00171925"/>
    <w:rsid w:val="00171930"/>
    <w:rsid w:val="00171BF7"/>
    <w:rsid w:val="00171CFD"/>
    <w:rsid w:val="00172908"/>
    <w:rsid w:val="001731E1"/>
    <w:rsid w:val="00173826"/>
    <w:rsid w:val="00173AA0"/>
    <w:rsid w:val="00173F06"/>
    <w:rsid w:val="001740B3"/>
    <w:rsid w:val="00174F23"/>
    <w:rsid w:val="0017674B"/>
    <w:rsid w:val="00177733"/>
    <w:rsid w:val="00180BF9"/>
    <w:rsid w:val="00181A0A"/>
    <w:rsid w:val="00181C0C"/>
    <w:rsid w:val="001823DF"/>
    <w:rsid w:val="00182961"/>
    <w:rsid w:val="00182C53"/>
    <w:rsid w:val="00183808"/>
    <w:rsid w:val="00184041"/>
    <w:rsid w:val="00184AD2"/>
    <w:rsid w:val="00185482"/>
    <w:rsid w:val="00185D0E"/>
    <w:rsid w:val="001860F4"/>
    <w:rsid w:val="00186990"/>
    <w:rsid w:val="00186B8A"/>
    <w:rsid w:val="00186BBD"/>
    <w:rsid w:val="00186EAB"/>
    <w:rsid w:val="0018715D"/>
    <w:rsid w:val="0019219E"/>
    <w:rsid w:val="001934CA"/>
    <w:rsid w:val="001938BA"/>
    <w:rsid w:val="001939D0"/>
    <w:rsid w:val="00194649"/>
    <w:rsid w:val="00194DB8"/>
    <w:rsid w:val="001961BB"/>
    <w:rsid w:val="00196842"/>
    <w:rsid w:val="00196A33"/>
    <w:rsid w:val="001A0746"/>
    <w:rsid w:val="001A0ECD"/>
    <w:rsid w:val="001A172F"/>
    <w:rsid w:val="001A2F10"/>
    <w:rsid w:val="001A306B"/>
    <w:rsid w:val="001A44E3"/>
    <w:rsid w:val="001A5443"/>
    <w:rsid w:val="001B038F"/>
    <w:rsid w:val="001B109A"/>
    <w:rsid w:val="001B262A"/>
    <w:rsid w:val="001B45F7"/>
    <w:rsid w:val="001B4B64"/>
    <w:rsid w:val="001B4E35"/>
    <w:rsid w:val="001B5586"/>
    <w:rsid w:val="001B5AB0"/>
    <w:rsid w:val="001B6E7B"/>
    <w:rsid w:val="001B78FE"/>
    <w:rsid w:val="001C005D"/>
    <w:rsid w:val="001C0064"/>
    <w:rsid w:val="001C1A34"/>
    <w:rsid w:val="001C1D0E"/>
    <w:rsid w:val="001C2C0D"/>
    <w:rsid w:val="001C3D89"/>
    <w:rsid w:val="001C4551"/>
    <w:rsid w:val="001C759B"/>
    <w:rsid w:val="001C7ADE"/>
    <w:rsid w:val="001D1C7C"/>
    <w:rsid w:val="001D31A9"/>
    <w:rsid w:val="001D3C83"/>
    <w:rsid w:val="001D7590"/>
    <w:rsid w:val="001D7A91"/>
    <w:rsid w:val="001E13A2"/>
    <w:rsid w:val="001E469C"/>
    <w:rsid w:val="001E4CB7"/>
    <w:rsid w:val="001E51FA"/>
    <w:rsid w:val="001E54F8"/>
    <w:rsid w:val="001E5AAC"/>
    <w:rsid w:val="001E5E02"/>
    <w:rsid w:val="001E7021"/>
    <w:rsid w:val="001E79A5"/>
    <w:rsid w:val="001F025D"/>
    <w:rsid w:val="001F0375"/>
    <w:rsid w:val="001F215F"/>
    <w:rsid w:val="001F2696"/>
    <w:rsid w:val="001F3811"/>
    <w:rsid w:val="001F3D83"/>
    <w:rsid w:val="001F4027"/>
    <w:rsid w:val="001F4519"/>
    <w:rsid w:val="001F50A4"/>
    <w:rsid w:val="001F585A"/>
    <w:rsid w:val="001F6011"/>
    <w:rsid w:val="001F718B"/>
    <w:rsid w:val="001F7A0F"/>
    <w:rsid w:val="00200179"/>
    <w:rsid w:val="002011EA"/>
    <w:rsid w:val="00203558"/>
    <w:rsid w:val="00204B8A"/>
    <w:rsid w:val="00204FDB"/>
    <w:rsid w:val="0020513A"/>
    <w:rsid w:val="00205537"/>
    <w:rsid w:val="00205AEE"/>
    <w:rsid w:val="00206EAD"/>
    <w:rsid w:val="00207E8A"/>
    <w:rsid w:val="00212123"/>
    <w:rsid w:val="00213CA4"/>
    <w:rsid w:val="00214297"/>
    <w:rsid w:val="00214BC7"/>
    <w:rsid w:val="002151B5"/>
    <w:rsid w:val="002161ED"/>
    <w:rsid w:val="00216E8F"/>
    <w:rsid w:val="002171FA"/>
    <w:rsid w:val="0021760C"/>
    <w:rsid w:val="0021798B"/>
    <w:rsid w:val="00220360"/>
    <w:rsid w:val="00220811"/>
    <w:rsid w:val="00220F7A"/>
    <w:rsid w:val="0022102F"/>
    <w:rsid w:val="00221F9C"/>
    <w:rsid w:val="00223058"/>
    <w:rsid w:val="00223097"/>
    <w:rsid w:val="002239AB"/>
    <w:rsid w:val="00224254"/>
    <w:rsid w:val="00224388"/>
    <w:rsid w:val="00224396"/>
    <w:rsid w:val="00224B2C"/>
    <w:rsid w:val="002252E8"/>
    <w:rsid w:val="0022550B"/>
    <w:rsid w:val="00225F8D"/>
    <w:rsid w:val="00225FD1"/>
    <w:rsid w:val="00226133"/>
    <w:rsid w:val="00227BB7"/>
    <w:rsid w:val="00227EAD"/>
    <w:rsid w:val="002305C6"/>
    <w:rsid w:val="002306D4"/>
    <w:rsid w:val="00232232"/>
    <w:rsid w:val="00232EB0"/>
    <w:rsid w:val="00234586"/>
    <w:rsid w:val="0023553F"/>
    <w:rsid w:val="00235D90"/>
    <w:rsid w:val="00236929"/>
    <w:rsid w:val="00237A5C"/>
    <w:rsid w:val="002459B0"/>
    <w:rsid w:val="00245E1D"/>
    <w:rsid w:val="0024650A"/>
    <w:rsid w:val="00246907"/>
    <w:rsid w:val="00246E9E"/>
    <w:rsid w:val="00247D5C"/>
    <w:rsid w:val="0025062E"/>
    <w:rsid w:val="00251744"/>
    <w:rsid w:val="0025224E"/>
    <w:rsid w:val="00252303"/>
    <w:rsid w:val="002524DD"/>
    <w:rsid w:val="00252555"/>
    <w:rsid w:val="002526B4"/>
    <w:rsid w:val="002554C6"/>
    <w:rsid w:val="00257F93"/>
    <w:rsid w:val="002614D6"/>
    <w:rsid w:val="0026192B"/>
    <w:rsid w:val="0026275A"/>
    <w:rsid w:val="00262C48"/>
    <w:rsid w:val="00263FEE"/>
    <w:rsid w:val="0026437C"/>
    <w:rsid w:val="002651E9"/>
    <w:rsid w:val="00265B0C"/>
    <w:rsid w:val="00266C0D"/>
    <w:rsid w:val="00266DA9"/>
    <w:rsid w:val="0026730A"/>
    <w:rsid w:val="00267CC4"/>
    <w:rsid w:val="00267EE0"/>
    <w:rsid w:val="0027013B"/>
    <w:rsid w:val="00270F72"/>
    <w:rsid w:val="0027135B"/>
    <w:rsid w:val="002727D9"/>
    <w:rsid w:val="00273111"/>
    <w:rsid w:val="002737AC"/>
    <w:rsid w:val="002738CB"/>
    <w:rsid w:val="00274105"/>
    <w:rsid w:val="00274488"/>
    <w:rsid w:val="00275491"/>
    <w:rsid w:val="00275D1C"/>
    <w:rsid w:val="00276BD4"/>
    <w:rsid w:val="002771E0"/>
    <w:rsid w:val="0027771B"/>
    <w:rsid w:val="00277E17"/>
    <w:rsid w:val="00281377"/>
    <w:rsid w:val="00282A2E"/>
    <w:rsid w:val="00282AD1"/>
    <w:rsid w:val="00282CA8"/>
    <w:rsid w:val="00282CF2"/>
    <w:rsid w:val="00284124"/>
    <w:rsid w:val="00284D75"/>
    <w:rsid w:val="00285E5E"/>
    <w:rsid w:val="00286F29"/>
    <w:rsid w:val="00287C34"/>
    <w:rsid w:val="002905E7"/>
    <w:rsid w:val="002920C3"/>
    <w:rsid w:val="00292D27"/>
    <w:rsid w:val="00293E00"/>
    <w:rsid w:val="00295D25"/>
    <w:rsid w:val="00297E74"/>
    <w:rsid w:val="002A1B6B"/>
    <w:rsid w:val="002A1B8E"/>
    <w:rsid w:val="002A1DA4"/>
    <w:rsid w:val="002A2CAB"/>
    <w:rsid w:val="002A386B"/>
    <w:rsid w:val="002A4950"/>
    <w:rsid w:val="002A695B"/>
    <w:rsid w:val="002B107E"/>
    <w:rsid w:val="002B1F64"/>
    <w:rsid w:val="002B26E5"/>
    <w:rsid w:val="002B56FC"/>
    <w:rsid w:val="002B73C5"/>
    <w:rsid w:val="002B7F39"/>
    <w:rsid w:val="002C007E"/>
    <w:rsid w:val="002C0A4B"/>
    <w:rsid w:val="002C1C31"/>
    <w:rsid w:val="002C440B"/>
    <w:rsid w:val="002C4E87"/>
    <w:rsid w:val="002C5448"/>
    <w:rsid w:val="002C5CB1"/>
    <w:rsid w:val="002C616A"/>
    <w:rsid w:val="002C77C5"/>
    <w:rsid w:val="002C7D21"/>
    <w:rsid w:val="002D003A"/>
    <w:rsid w:val="002D01CD"/>
    <w:rsid w:val="002D05BD"/>
    <w:rsid w:val="002D0A53"/>
    <w:rsid w:val="002D1B0B"/>
    <w:rsid w:val="002D1C1E"/>
    <w:rsid w:val="002D3BE1"/>
    <w:rsid w:val="002D4A35"/>
    <w:rsid w:val="002D50B4"/>
    <w:rsid w:val="002D55E4"/>
    <w:rsid w:val="002D642E"/>
    <w:rsid w:val="002D78D0"/>
    <w:rsid w:val="002E0ADE"/>
    <w:rsid w:val="002E28A4"/>
    <w:rsid w:val="002E2FEB"/>
    <w:rsid w:val="002E31D1"/>
    <w:rsid w:val="002E3263"/>
    <w:rsid w:val="002E5D38"/>
    <w:rsid w:val="002F0003"/>
    <w:rsid w:val="002F088B"/>
    <w:rsid w:val="002F0A14"/>
    <w:rsid w:val="002F18F9"/>
    <w:rsid w:val="002F3BE3"/>
    <w:rsid w:val="002F6948"/>
    <w:rsid w:val="002F6E21"/>
    <w:rsid w:val="002F6F99"/>
    <w:rsid w:val="002F798B"/>
    <w:rsid w:val="002F7F98"/>
    <w:rsid w:val="00300661"/>
    <w:rsid w:val="00300DAB"/>
    <w:rsid w:val="00300F62"/>
    <w:rsid w:val="00301A52"/>
    <w:rsid w:val="00302C50"/>
    <w:rsid w:val="0030381F"/>
    <w:rsid w:val="00303D72"/>
    <w:rsid w:val="00303F2D"/>
    <w:rsid w:val="00304544"/>
    <w:rsid w:val="00304865"/>
    <w:rsid w:val="003053EC"/>
    <w:rsid w:val="003055E0"/>
    <w:rsid w:val="00305AF4"/>
    <w:rsid w:val="00305F79"/>
    <w:rsid w:val="00306165"/>
    <w:rsid w:val="00307572"/>
    <w:rsid w:val="00311651"/>
    <w:rsid w:val="00311AA7"/>
    <w:rsid w:val="00313C3C"/>
    <w:rsid w:val="00314D62"/>
    <w:rsid w:val="0031577E"/>
    <w:rsid w:val="00316927"/>
    <w:rsid w:val="003179AE"/>
    <w:rsid w:val="0032235F"/>
    <w:rsid w:val="00322BB5"/>
    <w:rsid w:val="00322DDA"/>
    <w:rsid w:val="00323961"/>
    <w:rsid w:val="003263FE"/>
    <w:rsid w:val="00326578"/>
    <w:rsid w:val="003269DD"/>
    <w:rsid w:val="00327332"/>
    <w:rsid w:val="0032760F"/>
    <w:rsid w:val="00327F15"/>
    <w:rsid w:val="00330221"/>
    <w:rsid w:val="00330583"/>
    <w:rsid w:val="00331DC6"/>
    <w:rsid w:val="00332640"/>
    <w:rsid w:val="00332B63"/>
    <w:rsid w:val="00332E22"/>
    <w:rsid w:val="0033445E"/>
    <w:rsid w:val="00335650"/>
    <w:rsid w:val="00336331"/>
    <w:rsid w:val="003366B6"/>
    <w:rsid w:val="0033681C"/>
    <w:rsid w:val="0033687D"/>
    <w:rsid w:val="00336A17"/>
    <w:rsid w:val="00337863"/>
    <w:rsid w:val="00337952"/>
    <w:rsid w:val="003408F6"/>
    <w:rsid w:val="00341432"/>
    <w:rsid w:val="0034347F"/>
    <w:rsid w:val="0034358E"/>
    <w:rsid w:val="003438B2"/>
    <w:rsid w:val="00343F24"/>
    <w:rsid w:val="00343F91"/>
    <w:rsid w:val="00345653"/>
    <w:rsid w:val="00345DB0"/>
    <w:rsid w:val="003462AA"/>
    <w:rsid w:val="0034670C"/>
    <w:rsid w:val="0034718C"/>
    <w:rsid w:val="00347A22"/>
    <w:rsid w:val="00350069"/>
    <w:rsid w:val="00353654"/>
    <w:rsid w:val="00353913"/>
    <w:rsid w:val="00354439"/>
    <w:rsid w:val="00354B39"/>
    <w:rsid w:val="00355ED4"/>
    <w:rsid w:val="00355F5C"/>
    <w:rsid w:val="00361F1A"/>
    <w:rsid w:val="00362347"/>
    <w:rsid w:val="00363A81"/>
    <w:rsid w:val="00364A23"/>
    <w:rsid w:val="003667EB"/>
    <w:rsid w:val="0037171A"/>
    <w:rsid w:val="00371887"/>
    <w:rsid w:val="00371B26"/>
    <w:rsid w:val="0037655C"/>
    <w:rsid w:val="0037709B"/>
    <w:rsid w:val="00377183"/>
    <w:rsid w:val="0037758D"/>
    <w:rsid w:val="00377721"/>
    <w:rsid w:val="003777D9"/>
    <w:rsid w:val="00377BE9"/>
    <w:rsid w:val="00377F98"/>
    <w:rsid w:val="003800DA"/>
    <w:rsid w:val="003804FD"/>
    <w:rsid w:val="00380692"/>
    <w:rsid w:val="00380D67"/>
    <w:rsid w:val="00381D39"/>
    <w:rsid w:val="0038216A"/>
    <w:rsid w:val="003823B1"/>
    <w:rsid w:val="003824E4"/>
    <w:rsid w:val="003827A2"/>
    <w:rsid w:val="00382DFF"/>
    <w:rsid w:val="00384DAF"/>
    <w:rsid w:val="00385593"/>
    <w:rsid w:val="0038568F"/>
    <w:rsid w:val="0038626F"/>
    <w:rsid w:val="00387526"/>
    <w:rsid w:val="00391C53"/>
    <w:rsid w:val="00391C62"/>
    <w:rsid w:val="00392155"/>
    <w:rsid w:val="0039219A"/>
    <w:rsid w:val="003921D1"/>
    <w:rsid w:val="00394090"/>
    <w:rsid w:val="00395712"/>
    <w:rsid w:val="00395DBB"/>
    <w:rsid w:val="00395E48"/>
    <w:rsid w:val="00396982"/>
    <w:rsid w:val="003976F2"/>
    <w:rsid w:val="00397762"/>
    <w:rsid w:val="003978DD"/>
    <w:rsid w:val="00397A64"/>
    <w:rsid w:val="00397DE3"/>
    <w:rsid w:val="003A083D"/>
    <w:rsid w:val="003A1A58"/>
    <w:rsid w:val="003A2252"/>
    <w:rsid w:val="003A2802"/>
    <w:rsid w:val="003A3877"/>
    <w:rsid w:val="003A3A3B"/>
    <w:rsid w:val="003A3ACB"/>
    <w:rsid w:val="003A49F3"/>
    <w:rsid w:val="003A6D7C"/>
    <w:rsid w:val="003A6DA4"/>
    <w:rsid w:val="003A79D7"/>
    <w:rsid w:val="003B039E"/>
    <w:rsid w:val="003B0547"/>
    <w:rsid w:val="003B1408"/>
    <w:rsid w:val="003B24FD"/>
    <w:rsid w:val="003B287C"/>
    <w:rsid w:val="003B2D74"/>
    <w:rsid w:val="003B30DF"/>
    <w:rsid w:val="003B3286"/>
    <w:rsid w:val="003B34CB"/>
    <w:rsid w:val="003B5843"/>
    <w:rsid w:val="003B7E0C"/>
    <w:rsid w:val="003B7FAA"/>
    <w:rsid w:val="003B7FD3"/>
    <w:rsid w:val="003C0CCC"/>
    <w:rsid w:val="003C18A7"/>
    <w:rsid w:val="003C445D"/>
    <w:rsid w:val="003C5C9D"/>
    <w:rsid w:val="003C6574"/>
    <w:rsid w:val="003C6CF9"/>
    <w:rsid w:val="003C7022"/>
    <w:rsid w:val="003C70B5"/>
    <w:rsid w:val="003C72D0"/>
    <w:rsid w:val="003D0A93"/>
    <w:rsid w:val="003D1042"/>
    <w:rsid w:val="003D1515"/>
    <w:rsid w:val="003D1B6A"/>
    <w:rsid w:val="003D1CDC"/>
    <w:rsid w:val="003D1D62"/>
    <w:rsid w:val="003D2237"/>
    <w:rsid w:val="003D227D"/>
    <w:rsid w:val="003D32F6"/>
    <w:rsid w:val="003D34C2"/>
    <w:rsid w:val="003D5B55"/>
    <w:rsid w:val="003D61C0"/>
    <w:rsid w:val="003D647D"/>
    <w:rsid w:val="003E05BC"/>
    <w:rsid w:val="003E07A7"/>
    <w:rsid w:val="003E0B2D"/>
    <w:rsid w:val="003E0BC0"/>
    <w:rsid w:val="003E1AE7"/>
    <w:rsid w:val="003E23EE"/>
    <w:rsid w:val="003E26C1"/>
    <w:rsid w:val="003E298F"/>
    <w:rsid w:val="003E2C0D"/>
    <w:rsid w:val="003E36B7"/>
    <w:rsid w:val="003E3868"/>
    <w:rsid w:val="003E4017"/>
    <w:rsid w:val="003E4602"/>
    <w:rsid w:val="003E466D"/>
    <w:rsid w:val="003E57C8"/>
    <w:rsid w:val="003E60EC"/>
    <w:rsid w:val="003E6649"/>
    <w:rsid w:val="003E6E03"/>
    <w:rsid w:val="003F3A24"/>
    <w:rsid w:val="003F4AD1"/>
    <w:rsid w:val="003F58EA"/>
    <w:rsid w:val="003F617E"/>
    <w:rsid w:val="003F6182"/>
    <w:rsid w:val="003F678C"/>
    <w:rsid w:val="003F7AF6"/>
    <w:rsid w:val="0040179F"/>
    <w:rsid w:val="004028B8"/>
    <w:rsid w:val="00402957"/>
    <w:rsid w:val="004037F6"/>
    <w:rsid w:val="00403892"/>
    <w:rsid w:val="00403AA8"/>
    <w:rsid w:val="00404D6F"/>
    <w:rsid w:val="00406047"/>
    <w:rsid w:val="004063EF"/>
    <w:rsid w:val="004069D4"/>
    <w:rsid w:val="00407ACC"/>
    <w:rsid w:val="00407BE6"/>
    <w:rsid w:val="0041364A"/>
    <w:rsid w:val="00413C3F"/>
    <w:rsid w:val="00414835"/>
    <w:rsid w:val="00414EE4"/>
    <w:rsid w:val="004154C6"/>
    <w:rsid w:val="00415D24"/>
    <w:rsid w:val="0041632D"/>
    <w:rsid w:val="0041650C"/>
    <w:rsid w:val="00417185"/>
    <w:rsid w:val="004175F4"/>
    <w:rsid w:val="0042020B"/>
    <w:rsid w:val="0042024E"/>
    <w:rsid w:val="00421C24"/>
    <w:rsid w:val="004229EA"/>
    <w:rsid w:val="004230EC"/>
    <w:rsid w:val="0042358B"/>
    <w:rsid w:val="00424A37"/>
    <w:rsid w:val="00424CC4"/>
    <w:rsid w:val="004278E4"/>
    <w:rsid w:val="00427D09"/>
    <w:rsid w:val="00427D0A"/>
    <w:rsid w:val="00430307"/>
    <w:rsid w:val="00430458"/>
    <w:rsid w:val="00430D13"/>
    <w:rsid w:val="004319FD"/>
    <w:rsid w:val="00433494"/>
    <w:rsid w:val="004341A2"/>
    <w:rsid w:val="00436433"/>
    <w:rsid w:val="00437FA1"/>
    <w:rsid w:val="0044105B"/>
    <w:rsid w:val="00442A5C"/>
    <w:rsid w:val="00443268"/>
    <w:rsid w:val="004434CF"/>
    <w:rsid w:val="00443663"/>
    <w:rsid w:val="00443D28"/>
    <w:rsid w:val="0044459E"/>
    <w:rsid w:val="0044525A"/>
    <w:rsid w:val="00446111"/>
    <w:rsid w:val="00446485"/>
    <w:rsid w:val="004466B3"/>
    <w:rsid w:val="00446CB1"/>
    <w:rsid w:val="00446FBE"/>
    <w:rsid w:val="00447424"/>
    <w:rsid w:val="00447DCF"/>
    <w:rsid w:val="00451130"/>
    <w:rsid w:val="004519A6"/>
    <w:rsid w:val="00451F7F"/>
    <w:rsid w:val="0045243A"/>
    <w:rsid w:val="004524A0"/>
    <w:rsid w:val="00454A13"/>
    <w:rsid w:val="00454C36"/>
    <w:rsid w:val="00454C38"/>
    <w:rsid w:val="004552F3"/>
    <w:rsid w:val="0045539D"/>
    <w:rsid w:val="00456966"/>
    <w:rsid w:val="00456E6B"/>
    <w:rsid w:val="0045724E"/>
    <w:rsid w:val="00457A62"/>
    <w:rsid w:val="00457AA4"/>
    <w:rsid w:val="00461266"/>
    <w:rsid w:val="00461C79"/>
    <w:rsid w:val="004628CB"/>
    <w:rsid w:val="00463F93"/>
    <w:rsid w:val="00464704"/>
    <w:rsid w:val="00464A55"/>
    <w:rsid w:val="00464D74"/>
    <w:rsid w:val="00464E14"/>
    <w:rsid w:val="004652B4"/>
    <w:rsid w:val="004653CB"/>
    <w:rsid w:val="00466BFC"/>
    <w:rsid w:val="0046716C"/>
    <w:rsid w:val="00470152"/>
    <w:rsid w:val="00472263"/>
    <w:rsid w:val="00472E00"/>
    <w:rsid w:val="004741E9"/>
    <w:rsid w:val="00474F6D"/>
    <w:rsid w:val="004764AE"/>
    <w:rsid w:val="00476AD6"/>
    <w:rsid w:val="00477595"/>
    <w:rsid w:val="00481198"/>
    <w:rsid w:val="00481E19"/>
    <w:rsid w:val="00481E8A"/>
    <w:rsid w:val="0048249E"/>
    <w:rsid w:val="00482775"/>
    <w:rsid w:val="0048295C"/>
    <w:rsid w:val="0048414F"/>
    <w:rsid w:val="00484250"/>
    <w:rsid w:val="00485FD1"/>
    <w:rsid w:val="00487B50"/>
    <w:rsid w:val="00490277"/>
    <w:rsid w:val="004904AB"/>
    <w:rsid w:val="004913D4"/>
    <w:rsid w:val="004919E2"/>
    <w:rsid w:val="00491B6A"/>
    <w:rsid w:val="00491C39"/>
    <w:rsid w:val="0049292C"/>
    <w:rsid w:val="00492E83"/>
    <w:rsid w:val="004954F3"/>
    <w:rsid w:val="004961ED"/>
    <w:rsid w:val="004963A5"/>
    <w:rsid w:val="00496C1C"/>
    <w:rsid w:val="00496CF5"/>
    <w:rsid w:val="00496E0A"/>
    <w:rsid w:val="00497151"/>
    <w:rsid w:val="004A0B73"/>
    <w:rsid w:val="004A0C8E"/>
    <w:rsid w:val="004A2938"/>
    <w:rsid w:val="004A4399"/>
    <w:rsid w:val="004A479E"/>
    <w:rsid w:val="004A4B70"/>
    <w:rsid w:val="004A4DB5"/>
    <w:rsid w:val="004A4DFA"/>
    <w:rsid w:val="004A56E8"/>
    <w:rsid w:val="004A7DB1"/>
    <w:rsid w:val="004B0199"/>
    <w:rsid w:val="004B0C1D"/>
    <w:rsid w:val="004B2520"/>
    <w:rsid w:val="004B33E0"/>
    <w:rsid w:val="004B395A"/>
    <w:rsid w:val="004B4D13"/>
    <w:rsid w:val="004B4DA9"/>
    <w:rsid w:val="004B6897"/>
    <w:rsid w:val="004B6DBD"/>
    <w:rsid w:val="004B75DD"/>
    <w:rsid w:val="004B7F3C"/>
    <w:rsid w:val="004C0288"/>
    <w:rsid w:val="004C0E8E"/>
    <w:rsid w:val="004C2ADA"/>
    <w:rsid w:val="004C2EEB"/>
    <w:rsid w:val="004C337B"/>
    <w:rsid w:val="004C34CD"/>
    <w:rsid w:val="004C3888"/>
    <w:rsid w:val="004C3A1F"/>
    <w:rsid w:val="004C4B9D"/>
    <w:rsid w:val="004C531B"/>
    <w:rsid w:val="004C5BE8"/>
    <w:rsid w:val="004C6ABC"/>
    <w:rsid w:val="004C7075"/>
    <w:rsid w:val="004C7A8F"/>
    <w:rsid w:val="004C7BC3"/>
    <w:rsid w:val="004D0A1D"/>
    <w:rsid w:val="004D1CC8"/>
    <w:rsid w:val="004D2D50"/>
    <w:rsid w:val="004D3419"/>
    <w:rsid w:val="004D3EDC"/>
    <w:rsid w:val="004D3F1C"/>
    <w:rsid w:val="004D43E5"/>
    <w:rsid w:val="004D4727"/>
    <w:rsid w:val="004D4A6C"/>
    <w:rsid w:val="004D4AF4"/>
    <w:rsid w:val="004D4EB2"/>
    <w:rsid w:val="004D5183"/>
    <w:rsid w:val="004D56E8"/>
    <w:rsid w:val="004D620A"/>
    <w:rsid w:val="004D690D"/>
    <w:rsid w:val="004D7047"/>
    <w:rsid w:val="004D7D13"/>
    <w:rsid w:val="004E08CF"/>
    <w:rsid w:val="004E12C9"/>
    <w:rsid w:val="004E174E"/>
    <w:rsid w:val="004E2302"/>
    <w:rsid w:val="004E2E63"/>
    <w:rsid w:val="004E35E6"/>
    <w:rsid w:val="004E41A1"/>
    <w:rsid w:val="004E5447"/>
    <w:rsid w:val="004E740E"/>
    <w:rsid w:val="004E7B68"/>
    <w:rsid w:val="004F0166"/>
    <w:rsid w:val="004F1570"/>
    <w:rsid w:val="004F1815"/>
    <w:rsid w:val="004F2590"/>
    <w:rsid w:val="004F2651"/>
    <w:rsid w:val="004F2E08"/>
    <w:rsid w:val="004F33C0"/>
    <w:rsid w:val="004F474D"/>
    <w:rsid w:val="004F4B15"/>
    <w:rsid w:val="004F7AFC"/>
    <w:rsid w:val="005017C0"/>
    <w:rsid w:val="005018FC"/>
    <w:rsid w:val="00502024"/>
    <w:rsid w:val="0050258A"/>
    <w:rsid w:val="00502E07"/>
    <w:rsid w:val="0050375C"/>
    <w:rsid w:val="00503D28"/>
    <w:rsid w:val="005047D6"/>
    <w:rsid w:val="0050516E"/>
    <w:rsid w:val="005057DB"/>
    <w:rsid w:val="00505B81"/>
    <w:rsid w:val="00505F84"/>
    <w:rsid w:val="0050638B"/>
    <w:rsid w:val="005071BD"/>
    <w:rsid w:val="005071EB"/>
    <w:rsid w:val="00511E23"/>
    <w:rsid w:val="0051234F"/>
    <w:rsid w:val="005123E7"/>
    <w:rsid w:val="00512658"/>
    <w:rsid w:val="00512F9F"/>
    <w:rsid w:val="00513345"/>
    <w:rsid w:val="00513446"/>
    <w:rsid w:val="00513898"/>
    <w:rsid w:val="00514B84"/>
    <w:rsid w:val="00515075"/>
    <w:rsid w:val="00515231"/>
    <w:rsid w:val="00515F08"/>
    <w:rsid w:val="00517266"/>
    <w:rsid w:val="00520F0D"/>
    <w:rsid w:val="00520FB1"/>
    <w:rsid w:val="005217A5"/>
    <w:rsid w:val="00522171"/>
    <w:rsid w:val="00523600"/>
    <w:rsid w:val="005239DD"/>
    <w:rsid w:val="00524166"/>
    <w:rsid w:val="005241F4"/>
    <w:rsid w:val="005255ED"/>
    <w:rsid w:val="00525A6E"/>
    <w:rsid w:val="005267A9"/>
    <w:rsid w:val="00527533"/>
    <w:rsid w:val="005312E7"/>
    <w:rsid w:val="00532574"/>
    <w:rsid w:val="00532680"/>
    <w:rsid w:val="005329F1"/>
    <w:rsid w:val="00535B07"/>
    <w:rsid w:val="00535F24"/>
    <w:rsid w:val="00536E99"/>
    <w:rsid w:val="005374C5"/>
    <w:rsid w:val="00537FDA"/>
    <w:rsid w:val="005407B1"/>
    <w:rsid w:val="005410F5"/>
    <w:rsid w:val="00543849"/>
    <w:rsid w:val="005447AC"/>
    <w:rsid w:val="00544984"/>
    <w:rsid w:val="00544B3D"/>
    <w:rsid w:val="00544FCC"/>
    <w:rsid w:val="005451E7"/>
    <w:rsid w:val="0054565B"/>
    <w:rsid w:val="00546A64"/>
    <w:rsid w:val="00546A75"/>
    <w:rsid w:val="00546CB4"/>
    <w:rsid w:val="005503C8"/>
    <w:rsid w:val="0055307A"/>
    <w:rsid w:val="00553837"/>
    <w:rsid w:val="00553847"/>
    <w:rsid w:val="005542EA"/>
    <w:rsid w:val="0055454C"/>
    <w:rsid w:val="0055475D"/>
    <w:rsid w:val="00554C55"/>
    <w:rsid w:val="00554DB8"/>
    <w:rsid w:val="005572B0"/>
    <w:rsid w:val="00557B5E"/>
    <w:rsid w:val="005603BE"/>
    <w:rsid w:val="00560418"/>
    <w:rsid w:val="00561730"/>
    <w:rsid w:val="00561985"/>
    <w:rsid w:val="00561E22"/>
    <w:rsid w:val="0056370E"/>
    <w:rsid w:val="00564640"/>
    <w:rsid w:val="005672D0"/>
    <w:rsid w:val="005675BA"/>
    <w:rsid w:val="0056789C"/>
    <w:rsid w:val="0057023F"/>
    <w:rsid w:val="005718E1"/>
    <w:rsid w:val="00572900"/>
    <w:rsid w:val="00572924"/>
    <w:rsid w:val="005732A3"/>
    <w:rsid w:val="005734A1"/>
    <w:rsid w:val="00573551"/>
    <w:rsid w:val="00573E90"/>
    <w:rsid w:val="00575B81"/>
    <w:rsid w:val="0057634D"/>
    <w:rsid w:val="005765CE"/>
    <w:rsid w:val="00577890"/>
    <w:rsid w:val="005814F1"/>
    <w:rsid w:val="0058211E"/>
    <w:rsid w:val="00582224"/>
    <w:rsid w:val="00582296"/>
    <w:rsid w:val="0058506B"/>
    <w:rsid w:val="00585A6C"/>
    <w:rsid w:val="00587458"/>
    <w:rsid w:val="0058746F"/>
    <w:rsid w:val="0059049C"/>
    <w:rsid w:val="00590661"/>
    <w:rsid w:val="005910FE"/>
    <w:rsid w:val="005911E3"/>
    <w:rsid w:val="00591D08"/>
    <w:rsid w:val="0059243B"/>
    <w:rsid w:val="00592FA5"/>
    <w:rsid w:val="00593293"/>
    <w:rsid w:val="00593308"/>
    <w:rsid w:val="005955CB"/>
    <w:rsid w:val="005968FF"/>
    <w:rsid w:val="00597B77"/>
    <w:rsid w:val="005A1024"/>
    <w:rsid w:val="005A12F2"/>
    <w:rsid w:val="005A1CF4"/>
    <w:rsid w:val="005A1F3D"/>
    <w:rsid w:val="005A271F"/>
    <w:rsid w:val="005A2941"/>
    <w:rsid w:val="005A3218"/>
    <w:rsid w:val="005A36F0"/>
    <w:rsid w:val="005A397D"/>
    <w:rsid w:val="005A3F19"/>
    <w:rsid w:val="005A4474"/>
    <w:rsid w:val="005A596F"/>
    <w:rsid w:val="005A5F6C"/>
    <w:rsid w:val="005A71B2"/>
    <w:rsid w:val="005A7BF9"/>
    <w:rsid w:val="005B0983"/>
    <w:rsid w:val="005B122E"/>
    <w:rsid w:val="005B5230"/>
    <w:rsid w:val="005B570D"/>
    <w:rsid w:val="005B5F5F"/>
    <w:rsid w:val="005B60CE"/>
    <w:rsid w:val="005B6313"/>
    <w:rsid w:val="005B6506"/>
    <w:rsid w:val="005B7986"/>
    <w:rsid w:val="005C01A5"/>
    <w:rsid w:val="005C0799"/>
    <w:rsid w:val="005C0873"/>
    <w:rsid w:val="005C1363"/>
    <w:rsid w:val="005C15AB"/>
    <w:rsid w:val="005C220D"/>
    <w:rsid w:val="005C31B2"/>
    <w:rsid w:val="005C32DB"/>
    <w:rsid w:val="005C3E02"/>
    <w:rsid w:val="005C422C"/>
    <w:rsid w:val="005C42B0"/>
    <w:rsid w:val="005C478F"/>
    <w:rsid w:val="005C4FE9"/>
    <w:rsid w:val="005C68EA"/>
    <w:rsid w:val="005C6982"/>
    <w:rsid w:val="005C6A3F"/>
    <w:rsid w:val="005C6DAD"/>
    <w:rsid w:val="005C6E0C"/>
    <w:rsid w:val="005C7C12"/>
    <w:rsid w:val="005D0134"/>
    <w:rsid w:val="005D040B"/>
    <w:rsid w:val="005D0485"/>
    <w:rsid w:val="005D09CB"/>
    <w:rsid w:val="005D0E5D"/>
    <w:rsid w:val="005D1675"/>
    <w:rsid w:val="005D1C7A"/>
    <w:rsid w:val="005D1FB9"/>
    <w:rsid w:val="005D3D8A"/>
    <w:rsid w:val="005D448E"/>
    <w:rsid w:val="005D6A78"/>
    <w:rsid w:val="005D6AD1"/>
    <w:rsid w:val="005D6B1E"/>
    <w:rsid w:val="005D6D7D"/>
    <w:rsid w:val="005D7EFC"/>
    <w:rsid w:val="005D7FB5"/>
    <w:rsid w:val="005E08FC"/>
    <w:rsid w:val="005E3727"/>
    <w:rsid w:val="005E4382"/>
    <w:rsid w:val="005E56FA"/>
    <w:rsid w:val="005E6751"/>
    <w:rsid w:val="005E6CBA"/>
    <w:rsid w:val="005E772F"/>
    <w:rsid w:val="005E77A1"/>
    <w:rsid w:val="005E79D6"/>
    <w:rsid w:val="005E7E9F"/>
    <w:rsid w:val="005F0C49"/>
    <w:rsid w:val="005F0C65"/>
    <w:rsid w:val="005F17C7"/>
    <w:rsid w:val="005F2B26"/>
    <w:rsid w:val="005F393A"/>
    <w:rsid w:val="005F3D9B"/>
    <w:rsid w:val="005F4847"/>
    <w:rsid w:val="005F654F"/>
    <w:rsid w:val="005F6CC0"/>
    <w:rsid w:val="005F6CD9"/>
    <w:rsid w:val="005F6E06"/>
    <w:rsid w:val="005F75B1"/>
    <w:rsid w:val="005F7694"/>
    <w:rsid w:val="005F7E95"/>
    <w:rsid w:val="006000E9"/>
    <w:rsid w:val="00600675"/>
    <w:rsid w:val="00601594"/>
    <w:rsid w:val="00601EE8"/>
    <w:rsid w:val="0060214E"/>
    <w:rsid w:val="0060246D"/>
    <w:rsid w:val="00603318"/>
    <w:rsid w:val="00604325"/>
    <w:rsid w:val="00604329"/>
    <w:rsid w:val="00604744"/>
    <w:rsid w:val="0060494A"/>
    <w:rsid w:val="00605952"/>
    <w:rsid w:val="0060599F"/>
    <w:rsid w:val="00605A4F"/>
    <w:rsid w:val="00605F27"/>
    <w:rsid w:val="006063FB"/>
    <w:rsid w:val="006068F5"/>
    <w:rsid w:val="0060750B"/>
    <w:rsid w:val="0060760B"/>
    <w:rsid w:val="00607F1B"/>
    <w:rsid w:val="00607F68"/>
    <w:rsid w:val="00610C05"/>
    <w:rsid w:val="00610CB2"/>
    <w:rsid w:val="00613853"/>
    <w:rsid w:val="0061596F"/>
    <w:rsid w:val="0061706F"/>
    <w:rsid w:val="006179C7"/>
    <w:rsid w:val="00620370"/>
    <w:rsid w:val="006208FD"/>
    <w:rsid w:val="00621C82"/>
    <w:rsid w:val="00621E84"/>
    <w:rsid w:val="006225CE"/>
    <w:rsid w:val="00622817"/>
    <w:rsid w:val="006228A1"/>
    <w:rsid w:val="006229A1"/>
    <w:rsid w:val="00625404"/>
    <w:rsid w:val="006264D4"/>
    <w:rsid w:val="00626CCF"/>
    <w:rsid w:val="006274BF"/>
    <w:rsid w:val="0063022C"/>
    <w:rsid w:val="00630F53"/>
    <w:rsid w:val="00631259"/>
    <w:rsid w:val="00633393"/>
    <w:rsid w:val="00636CE7"/>
    <w:rsid w:val="00637A28"/>
    <w:rsid w:val="00637C36"/>
    <w:rsid w:val="00637EFC"/>
    <w:rsid w:val="00640581"/>
    <w:rsid w:val="006409FB"/>
    <w:rsid w:val="00641E6F"/>
    <w:rsid w:val="00643E1F"/>
    <w:rsid w:val="00643FCA"/>
    <w:rsid w:val="0064536C"/>
    <w:rsid w:val="00650F88"/>
    <w:rsid w:val="00651BE9"/>
    <w:rsid w:val="006524B7"/>
    <w:rsid w:val="00652F72"/>
    <w:rsid w:val="00652FE3"/>
    <w:rsid w:val="006547DB"/>
    <w:rsid w:val="00654F0F"/>
    <w:rsid w:val="006571B8"/>
    <w:rsid w:val="00657F2B"/>
    <w:rsid w:val="00660CB3"/>
    <w:rsid w:val="0066196C"/>
    <w:rsid w:val="00663399"/>
    <w:rsid w:val="0066482B"/>
    <w:rsid w:val="006648A5"/>
    <w:rsid w:val="00665CF4"/>
    <w:rsid w:val="00666846"/>
    <w:rsid w:val="0066685A"/>
    <w:rsid w:val="00666E28"/>
    <w:rsid w:val="006674E8"/>
    <w:rsid w:val="0066776A"/>
    <w:rsid w:val="006704B6"/>
    <w:rsid w:val="006710D5"/>
    <w:rsid w:val="00671E14"/>
    <w:rsid w:val="00671E8A"/>
    <w:rsid w:val="006737B0"/>
    <w:rsid w:val="0067478C"/>
    <w:rsid w:val="00674B93"/>
    <w:rsid w:val="0067675C"/>
    <w:rsid w:val="00676AD0"/>
    <w:rsid w:val="00676EA8"/>
    <w:rsid w:val="0068037A"/>
    <w:rsid w:val="00680B6D"/>
    <w:rsid w:val="0068197E"/>
    <w:rsid w:val="006824E2"/>
    <w:rsid w:val="00683717"/>
    <w:rsid w:val="006862DC"/>
    <w:rsid w:val="006869FC"/>
    <w:rsid w:val="0069180F"/>
    <w:rsid w:val="006923BF"/>
    <w:rsid w:val="006924B0"/>
    <w:rsid w:val="00692EE7"/>
    <w:rsid w:val="00694C54"/>
    <w:rsid w:val="00694FD6"/>
    <w:rsid w:val="00695745"/>
    <w:rsid w:val="00696A61"/>
    <w:rsid w:val="00697390"/>
    <w:rsid w:val="006A030D"/>
    <w:rsid w:val="006A06C7"/>
    <w:rsid w:val="006A0B6B"/>
    <w:rsid w:val="006A0BF1"/>
    <w:rsid w:val="006A1B4A"/>
    <w:rsid w:val="006A25AD"/>
    <w:rsid w:val="006A29F2"/>
    <w:rsid w:val="006A2A3B"/>
    <w:rsid w:val="006A3B5F"/>
    <w:rsid w:val="006A3BAE"/>
    <w:rsid w:val="006A4A30"/>
    <w:rsid w:val="006A65EF"/>
    <w:rsid w:val="006A7025"/>
    <w:rsid w:val="006A7F98"/>
    <w:rsid w:val="006B076B"/>
    <w:rsid w:val="006B0DBC"/>
    <w:rsid w:val="006B2480"/>
    <w:rsid w:val="006B275C"/>
    <w:rsid w:val="006B4584"/>
    <w:rsid w:val="006B5EDE"/>
    <w:rsid w:val="006B5F0A"/>
    <w:rsid w:val="006B7E88"/>
    <w:rsid w:val="006C3548"/>
    <w:rsid w:val="006C3E2D"/>
    <w:rsid w:val="006C51A8"/>
    <w:rsid w:val="006C5712"/>
    <w:rsid w:val="006C5AA7"/>
    <w:rsid w:val="006C6272"/>
    <w:rsid w:val="006C647F"/>
    <w:rsid w:val="006C7B77"/>
    <w:rsid w:val="006D10EB"/>
    <w:rsid w:val="006D1942"/>
    <w:rsid w:val="006D1ED7"/>
    <w:rsid w:val="006D2033"/>
    <w:rsid w:val="006D24B3"/>
    <w:rsid w:val="006D2500"/>
    <w:rsid w:val="006D2852"/>
    <w:rsid w:val="006D2A5B"/>
    <w:rsid w:val="006D2A6A"/>
    <w:rsid w:val="006D2C4D"/>
    <w:rsid w:val="006D3BEF"/>
    <w:rsid w:val="006D3FD3"/>
    <w:rsid w:val="006D619A"/>
    <w:rsid w:val="006D69F8"/>
    <w:rsid w:val="006D6AB6"/>
    <w:rsid w:val="006D7CD6"/>
    <w:rsid w:val="006E029B"/>
    <w:rsid w:val="006E372E"/>
    <w:rsid w:val="006E5C9D"/>
    <w:rsid w:val="006E6485"/>
    <w:rsid w:val="006E6902"/>
    <w:rsid w:val="006E7A87"/>
    <w:rsid w:val="006E7AC9"/>
    <w:rsid w:val="006F0306"/>
    <w:rsid w:val="006F05DD"/>
    <w:rsid w:val="006F0E26"/>
    <w:rsid w:val="006F0F02"/>
    <w:rsid w:val="006F1DB5"/>
    <w:rsid w:val="006F2675"/>
    <w:rsid w:val="006F3430"/>
    <w:rsid w:val="006F3CB6"/>
    <w:rsid w:val="006F53C3"/>
    <w:rsid w:val="006F5455"/>
    <w:rsid w:val="006F590C"/>
    <w:rsid w:val="006F61B3"/>
    <w:rsid w:val="00701059"/>
    <w:rsid w:val="00702682"/>
    <w:rsid w:val="00703210"/>
    <w:rsid w:val="00703469"/>
    <w:rsid w:val="00703E30"/>
    <w:rsid w:val="0070409D"/>
    <w:rsid w:val="00704E61"/>
    <w:rsid w:val="00705029"/>
    <w:rsid w:val="00706E5D"/>
    <w:rsid w:val="0070754D"/>
    <w:rsid w:val="00710A86"/>
    <w:rsid w:val="007113BA"/>
    <w:rsid w:val="00711C5F"/>
    <w:rsid w:val="00711E8F"/>
    <w:rsid w:val="007132C2"/>
    <w:rsid w:val="007135BB"/>
    <w:rsid w:val="007140F2"/>
    <w:rsid w:val="00714661"/>
    <w:rsid w:val="007146D9"/>
    <w:rsid w:val="00714A09"/>
    <w:rsid w:val="00714B80"/>
    <w:rsid w:val="00715639"/>
    <w:rsid w:val="007156D6"/>
    <w:rsid w:val="00715F14"/>
    <w:rsid w:val="00716532"/>
    <w:rsid w:val="00716E9B"/>
    <w:rsid w:val="00716EBD"/>
    <w:rsid w:val="00717F62"/>
    <w:rsid w:val="00721E4C"/>
    <w:rsid w:val="007248A1"/>
    <w:rsid w:val="0072556D"/>
    <w:rsid w:val="00726CDC"/>
    <w:rsid w:val="00726E27"/>
    <w:rsid w:val="0072712D"/>
    <w:rsid w:val="007278FF"/>
    <w:rsid w:val="00727A89"/>
    <w:rsid w:val="00727C35"/>
    <w:rsid w:val="00727E75"/>
    <w:rsid w:val="007313E5"/>
    <w:rsid w:val="00731E53"/>
    <w:rsid w:val="00732091"/>
    <w:rsid w:val="00732576"/>
    <w:rsid w:val="00732D78"/>
    <w:rsid w:val="00733580"/>
    <w:rsid w:val="00733BFD"/>
    <w:rsid w:val="007354C0"/>
    <w:rsid w:val="00735A02"/>
    <w:rsid w:val="007374B5"/>
    <w:rsid w:val="007378B1"/>
    <w:rsid w:val="00740168"/>
    <w:rsid w:val="00741D59"/>
    <w:rsid w:val="00743C42"/>
    <w:rsid w:val="00743FB2"/>
    <w:rsid w:val="00744132"/>
    <w:rsid w:val="007445A1"/>
    <w:rsid w:val="00745538"/>
    <w:rsid w:val="00745E69"/>
    <w:rsid w:val="0074641E"/>
    <w:rsid w:val="00746606"/>
    <w:rsid w:val="007467BF"/>
    <w:rsid w:val="00750D8B"/>
    <w:rsid w:val="00750FE9"/>
    <w:rsid w:val="007510E8"/>
    <w:rsid w:val="007520B4"/>
    <w:rsid w:val="00752150"/>
    <w:rsid w:val="00753A93"/>
    <w:rsid w:val="00753FE9"/>
    <w:rsid w:val="00754F2C"/>
    <w:rsid w:val="007563DA"/>
    <w:rsid w:val="00763C23"/>
    <w:rsid w:val="0076554B"/>
    <w:rsid w:val="007659EB"/>
    <w:rsid w:val="00766766"/>
    <w:rsid w:val="00767589"/>
    <w:rsid w:val="00771C8D"/>
    <w:rsid w:val="00771F71"/>
    <w:rsid w:val="00772C89"/>
    <w:rsid w:val="00774347"/>
    <w:rsid w:val="0077447F"/>
    <w:rsid w:val="0077469A"/>
    <w:rsid w:val="00774931"/>
    <w:rsid w:val="00774AA4"/>
    <w:rsid w:val="007763DA"/>
    <w:rsid w:val="00776E55"/>
    <w:rsid w:val="00777D90"/>
    <w:rsid w:val="00780C1E"/>
    <w:rsid w:val="00780E83"/>
    <w:rsid w:val="007810B6"/>
    <w:rsid w:val="00781915"/>
    <w:rsid w:val="00783A69"/>
    <w:rsid w:val="007845CC"/>
    <w:rsid w:val="00784F8B"/>
    <w:rsid w:val="00785352"/>
    <w:rsid w:val="00785697"/>
    <w:rsid w:val="007865B9"/>
    <w:rsid w:val="007877AD"/>
    <w:rsid w:val="007917BD"/>
    <w:rsid w:val="00792A4F"/>
    <w:rsid w:val="00793762"/>
    <w:rsid w:val="00794218"/>
    <w:rsid w:val="007957A0"/>
    <w:rsid w:val="007960DF"/>
    <w:rsid w:val="007961D5"/>
    <w:rsid w:val="007968A0"/>
    <w:rsid w:val="0079701A"/>
    <w:rsid w:val="007978E2"/>
    <w:rsid w:val="007A12FD"/>
    <w:rsid w:val="007A1A0D"/>
    <w:rsid w:val="007A2320"/>
    <w:rsid w:val="007A2961"/>
    <w:rsid w:val="007A3041"/>
    <w:rsid w:val="007A3109"/>
    <w:rsid w:val="007A3BB0"/>
    <w:rsid w:val="007A4708"/>
    <w:rsid w:val="007A48AF"/>
    <w:rsid w:val="007A75EE"/>
    <w:rsid w:val="007B116F"/>
    <w:rsid w:val="007B1487"/>
    <w:rsid w:val="007B15C8"/>
    <w:rsid w:val="007B175A"/>
    <w:rsid w:val="007B2E21"/>
    <w:rsid w:val="007B4274"/>
    <w:rsid w:val="007B4431"/>
    <w:rsid w:val="007B4482"/>
    <w:rsid w:val="007B53CB"/>
    <w:rsid w:val="007B7CC9"/>
    <w:rsid w:val="007B7CD6"/>
    <w:rsid w:val="007C0359"/>
    <w:rsid w:val="007C3F9B"/>
    <w:rsid w:val="007C4D69"/>
    <w:rsid w:val="007C505A"/>
    <w:rsid w:val="007C6130"/>
    <w:rsid w:val="007C6E32"/>
    <w:rsid w:val="007C74C1"/>
    <w:rsid w:val="007D031B"/>
    <w:rsid w:val="007D1611"/>
    <w:rsid w:val="007D1A07"/>
    <w:rsid w:val="007D2C2D"/>
    <w:rsid w:val="007D30FF"/>
    <w:rsid w:val="007D3AEE"/>
    <w:rsid w:val="007D4462"/>
    <w:rsid w:val="007D4681"/>
    <w:rsid w:val="007D4AF3"/>
    <w:rsid w:val="007D583A"/>
    <w:rsid w:val="007D690F"/>
    <w:rsid w:val="007E1322"/>
    <w:rsid w:val="007E16B0"/>
    <w:rsid w:val="007E16F2"/>
    <w:rsid w:val="007E1A27"/>
    <w:rsid w:val="007E1FD6"/>
    <w:rsid w:val="007E316C"/>
    <w:rsid w:val="007E3C4D"/>
    <w:rsid w:val="007E412E"/>
    <w:rsid w:val="007E4E5C"/>
    <w:rsid w:val="007E6A6A"/>
    <w:rsid w:val="007E6FCC"/>
    <w:rsid w:val="007E7AC2"/>
    <w:rsid w:val="007E7E07"/>
    <w:rsid w:val="007F10E2"/>
    <w:rsid w:val="007F1AA1"/>
    <w:rsid w:val="007F1B91"/>
    <w:rsid w:val="007F33B8"/>
    <w:rsid w:val="007F36E4"/>
    <w:rsid w:val="007F4CC9"/>
    <w:rsid w:val="007F5F4C"/>
    <w:rsid w:val="007F65DA"/>
    <w:rsid w:val="007F7CB8"/>
    <w:rsid w:val="00800B5A"/>
    <w:rsid w:val="00800E9F"/>
    <w:rsid w:val="00801432"/>
    <w:rsid w:val="008044F0"/>
    <w:rsid w:val="00805365"/>
    <w:rsid w:val="00805885"/>
    <w:rsid w:val="00805A08"/>
    <w:rsid w:val="0080625D"/>
    <w:rsid w:val="0080634F"/>
    <w:rsid w:val="00806723"/>
    <w:rsid w:val="0080695F"/>
    <w:rsid w:val="0080700C"/>
    <w:rsid w:val="00810AD8"/>
    <w:rsid w:val="00810FAA"/>
    <w:rsid w:val="0081108E"/>
    <w:rsid w:val="00811341"/>
    <w:rsid w:val="008140C6"/>
    <w:rsid w:val="008156A8"/>
    <w:rsid w:val="00815F1F"/>
    <w:rsid w:val="0081775D"/>
    <w:rsid w:val="00817BE6"/>
    <w:rsid w:val="00817CB7"/>
    <w:rsid w:val="008201E3"/>
    <w:rsid w:val="00822283"/>
    <w:rsid w:val="008229F0"/>
    <w:rsid w:val="00822EA6"/>
    <w:rsid w:val="00823EE8"/>
    <w:rsid w:val="00824A4F"/>
    <w:rsid w:val="00824A8B"/>
    <w:rsid w:val="00824BE1"/>
    <w:rsid w:val="00825903"/>
    <w:rsid w:val="008274B8"/>
    <w:rsid w:val="0082778F"/>
    <w:rsid w:val="00827DA1"/>
    <w:rsid w:val="00830347"/>
    <w:rsid w:val="0083096D"/>
    <w:rsid w:val="00830AB3"/>
    <w:rsid w:val="008310AC"/>
    <w:rsid w:val="008325DC"/>
    <w:rsid w:val="0083358E"/>
    <w:rsid w:val="00834109"/>
    <w:rsid w:val="008346D5"/>
    <w:rsid w:val="008348D5"/>
    <w:rsid w:val="008356D4"/>
    <w:rsid w:val="008364AA"/>
    <w:rsid w:val="0083680B"/>
    <w:rsid w:val="008372C7"/>
    <w:rsid w:val="0084102F"/>
    <w:rsid w:val="00841D78"/>
    <w:rsid w:val="0084355B"/>
    <w:rsid w:val="00843F0F"/>
    <w:rsid w:val="00843F3B"/>
    <w:rsid w:val="00844EAC"/>
    <w:rsid w:val="00847E5F"/>
    <w:rsid w:val="00847F10"/>
    <w:rsid w:val="00850BAA"/>
    <w:rsid w:val="008510AC"/>
    <w:rsid w:val="00852A79"/>
    <w:rsid w:val="008544ED"/>
    <w:rsid w:val="008546F4"/>
    <w:rsid w:val="008573F6"/>
    <w:rsid w:val="00857A33"/>
    <w:rsid w:val="00860620"/>
    <w:rsid w:val="00861298"/>
    <w:rsid w:val="008612EA"/>
    <w:rsid w:val="008613F4"/>
    <w:rsid w:val="008618E1"/>
    <w:rsid w:val="008618F4"/>
    <w:rsid w:val="00861BCB"/>
    <w:rsid w:val="00861C0C"/>
    <w:rsid w:val="0086207A"/>
    <w:rsid w:val="008624B2"/>
    <w:rsid w:val="00863A6B"/>
    <w:rsid w:val="008640A2"/>
    <w:rsid w:val="0086417B"/>
    <w:rsid w:val="0086466A"/>
    <w:rsid w:val="0086486D"/>
    <w:rsid w:val="00864C0D"/>
    <w:rsid w:val="00866408"/>
    <w:rsid w:val="0086648E"/>
    <w:rsid w:val="008710D1"/>
    <w:rsid w:val="0087127A"/>
    <w:rsid w:val="008738F3"/>
    <w:rsid w:val="00873BCA"/>
    <w:rsid w:val="00873D49"/>
    <w:rsid w:val="00874123"/>
    <w:rsid w:val="00875686"/>
    <w:rsid w:val="0087654D"/>
    <w:rsid w:val="00876D88"/>
    <w:rsid w:val="00877277"/>
    <w:rsid w:val="00880351"/>
    <w:rsid w:val="008809D5"/>
    <w:rsid w:val="00881DF1"/>
    <w:rsid w:val="00882003"/>
    <w:rsid w:val="00882B33"/>
    <w:rsid w:val="00883425"/>
    <w:rsid w:val="008834B2"/>
    <w:rsid w:val="0088468C"/>
    <w:rsid w:val="008847B1"/>
    <w:rsid w:val="00885464"/>
    <w:rsid w:val="00886E25"/>
    <w:rsid w:val="008872BE"/>
    <w:rsid w:val="0089138D"/>
    <w:rsid w:val="00891911"/>
    <w:rsid w:val="008960B9"/>
    <w:rsid w:val="0089611F"/>
    <w:rsid w:val="008969E4"/>
    <w:rsid w:val="00896BF8"/>
    <w:rsid w:val="00896CA8"/>
    <w:rsid w:val="00896F45"/>
    <w:rsid w:val="008A12B3"/>
    <w:rsid w:val="008A14C4"/>
    <w:rsid w:val="008A1BF0"/>
    <w:rsid w:val="008A205B"/>
    <w:rsid w:val="008A2B93"/>
    <w:rsid w:val="008A37CF"/>
    <w:rsid w:val="008A3812"/>
    <w:rsid w:val="008A3B30"/>
    <w:rsid w:val="008A4685"/>
    <w:rsid w:val="008A4CA0"/>
    <w:rsid w:val="008A5C99"/>
    <w:rsid w:val="008A6568"/>
    <w:rsid w:val="008A7542"/>
    <w:rsid w:val="008A7AF7"/>
    <w:rsid w:val="008B082F"/>
    <w:rsid w:val="008B0CF1"/>
    <w:rsid w:val="008B0ED8"/>
    <w:rsid w:val="008B1459"/>
    <w:rsid w:val="008B1A6D"/>
    <w:rsid w:val="008B2105"/>
    <w:rsid w:val="008B3C9F"/>
    <w:rsid w:val="008B5E67"/>
    <w:rsid w:val="008B603A"/>
    <w:rsid w:val="008B6967"/>
    <w:rsid w:val="008B6E78"/>
    <w:rsid w:val="008B7534"/>
    <w:rsid w:val="008B7E8E"/>
    <w:rsid w:val="008C1C46"/>
    <w:rsid w:val="008C53FB"/>
    <w:rsid w:val="008C5C40"/>
    <w:rsid w:val="008C7BB3"/>
    <w:rsid w:val="008D00B3"/>
    <w:rsid w:val="008D47B9"/>
    <w:rsid w:val="008D54E5"/>
    <w:rsid w:val="008D6487"/>
    <w:rsid w:val="008D7625"/>
    <w:rsid w:val="008E067F"/>
    <w:rsid w:val="008E27DA"/>
    <w:rsid w:val="008E34ED"/>
    <w:rsid w:val="008E3E57"/>
    <w:rsid w:val="008E4945"/>
    <w:rsid w:val="008E6134"/>
    <w:rsid w:val="008E780A"/>
    <w:rsid w:val="008E7ED8"/>
    <w:rsid w:val="008F00EA"/>
    <w:rsid w:val="008F222C"/>
    <w:rsid w:val="008F2802"/>
    <w:rsid w:val="008F291C"/>
    <w:rsid w:val="008F2EB3"/>
    <w:rsid w:val="008F4011"/>
    <w:rsid w:val="008F4DD6"/>
    <w:rsid w:val="008F4FAB"/>
    <w:rsid w:val="008F5A86"/>
    <w:rsid w:val="008F7C5D"/>
    <w:rsid w:val="0090134F"/>
    <w:rsid w:val="009017A9"/>
    <w:rsid w:val="00903D4E"/>
    <w:rsid w:val="00904155"/>
    <w:rsid w:val="009048F4"/>
    <w:rsid w:val="0090595C"/>
    <w:rsid w:val="00905AE2"/>
    <w:rsid w:val="00905D26"/>
    <w:rsid w:val="00906629"/>
    <w:rsid w:val="00911253"/>
    <w:rsid w:val="00911DF0"/>
    <w:rsid w:val="00912051"/>
    <w:rsid w:val="0091231E"/>
    <w:rsid w:val="00912C69"/>
    <w:rsid w:val="009145B7"/>
    <w:rsid w:val="009153A1"/>
    <w:rsid w:val="00917F47"/>
    <w:rsid w:val="00920225"/>
    <w:rsid w:val="00922D5B"/>
    <w:rsid w:val="00923346"/>
    <w:rsid w:val="00925498"/>
    <w:rsid w:val="00925D79"/>
    <w:rsid w:val="00926250"/>
    <w:rsid w:val="00927757"/>
    <w:rsid w:val="00927CAE"/>
    <w:rsid w:val="00930873"/>
    <w:rsid w:val="00931139"/>
    <w:rsid w:val="00933E93"/>
    <w:rsid w:val="009340F6"/>
    <w:rsid w:val="009347EC"/>
    <w:rsid w:val="00934EE9"/>
    <w:rsid w:val="00934FD3"/>
    <w:rsid w:val="0093544D"/>
    <w:rsid w:val="00936A17"/>
    <w:rsid w:val="00936C4B"/>
    <w:rsid w:val="0093739C"/>
    <w:rsid w:val="00942C4A"/>
    <w:rsid w:val="00942DB2"/>
    <w:rsid w:val="00942EC9"/>
    <w:rsid w:val="0094303C"/>
    <w:rsid w:val="009432EA"/>
    <w:rsid w:val="009435BE"/>
    <w:rsid w:val="0094443A"/>
    <w:rsid w:val="00945758"/>
    <w:rsid w:val="00945E61"/>
    <w:rsid w:val="00946A8F"/>
    <w:rsid w:val="00946B42"/>
    <w:rsid w:val="009470C5"/>
    <w:rsid w:val="00947B46"/>
    <w:rsid w:val="009508D2"/>
    <w:rsid w:val="009516BB"/>
    <w:rsid w:val="00951AFF"/>
    <w:rsid w:val="00952274"/>
    <w:rsid w:val="00952A4D"/>
    <w:rsid w:val="00952D6B"/>
    <w:rsid w:val="00952F61"/>
    <w:rsid w:val="00953CA9"/>
    <w:rsid w:val="00954050"/>
    <w:rsid w:val="0095525B"/>
    <w:rsid w:val="009575F1"/>
    <w:rsid w:val="00957947"/>
    <w:rsid w:val="00960113"/>
    <w:rsid w:val="0096082A"/>
    <w:rsid w:val="00961111"/>
    <w:rsid w:val="00961300"/>
    <w:rsid w:val="0096150E"/>
    <w:rsid w:val="009617C6"/>
    <w:rsid w:val="00962D80"/>
    <w:rsid w:val="0096322E"/>
    <w:rsid w:val="00963495"/>
    <w:rsid w:val="009651DF"/>
    <w:rsid w:val="0096520E"/>
    <w:rsid w:val="009668C2"/>
    <w:rsid w:val="0097033F"/>
    <w:rsid w:val="00971DA5"/>
    <w:rsid w:val="00974BE0"/>
    <w:rsid w:val="00975EE6"/>
    <w:rsid w:val="009768DD"/>
    <w:rsid w:val="00977ADF"/>
    <w:rsid w:val="00977C9E"/>
    <w:rsid w:val="00981AEF"/>
    <w:rsid w:val="0098359A"/>
    <w:rsid w:val="009841BB"/>
    <w:rsid w:val="00985265"/>
    <w:rsid w:val="0098546E"/>
    <w:rsid w:val="009860A0"/>
    <w:rsid w:val="009901F9"/>
    <w:rsid w:val="00990981"/>
    <w:rsid w:val="0099098A"/>
    <w:rsid w:val="00990D43"/>
    <w:rsid w:val="009911B5"/>
    <w:rsid w:val="009912CC"/>
    <w:rsid w:val="00991958"/>
    <w:rsid w:val="009934E5"/>
    <w:rsid w:val="00994F40"/>
    <w:rsid w:val="00996E27"/>
    <w:rsid w:val="009A25FC"/>
    <w:rsid w:val="009A3E8D"/>
    <w:rsid w:val="009A3E90"/>
    <w:rsid w:val="009A4D76"/>
    <w:rsid w:val="009A5656"/>
    <w:rsid w:val="009A5D28"/>
    <w:rsid w:val="009A6698"/>
    <w:rsid w:val="009A7CBA"/>
    <w:rsid w:val="009A7E87"/>
    <w:rsid w:val="009B28A2"/>
    <w:rsid w:val="009B3DE2"/>
    <w:rsid w:val="009B50DB"/>
    <w:rsid w:val="009B679D"/>
    <w:rsid w:val="009B706E"/>
    <w:rsid w:val="009C073A"/>
    <w:rsid w:val="009C075B"/>
    <w:rsid w:val="009C0B4A"/>
    <w:rsid w:val="009C0B4E"/>
    <w:rsid w:val="009C0FDD"/>
    <w:rsid w:val="009C10CB"/>
    <w:rsid w:val="009C1EFD"/>
    <w:rsid w:val="009C2221"/>
    <w:rsid w:val="009C39C9"/>
    <w:rsid w:val="009C3CDB"/>
    <w:rsid w:val="009C46F7"/>
    <w:rsid w:val="009C4AAA"/>
    <w:rsid w:val="009C5E6A"/>
    <w:rsid w:val="009D0BE2"/>
    <w:rsid w:val="009D245E"/>
    <w:rsid w:val="009D31D5"/>
    <w:rsid w:val="009D355B"/>
    <w:rsid w:val="009D4DB1"/>
    <w:rsid w:val="009D4F8D"/>
    <w:rsid w:val="009D6494"/>
    <w:rsid w:val="009D682B"/>
    <w:rsid w:val="009D71A3"/>
    <w:rsid w:val="009D77A1"/>
    <w:rsid w:val="009E070E"/>
    <w:rsid w:val="009E0D6F"/>
    <w:rsid w:val="009E2435"/>
    <w:rsid w:val="009E25FA"/>
    <w:rsid w:val="009E2DFC"/>
    <w:rsid w:val="009E3D30"/>
    <w:rsid w:val="009E4016"/>
    <w:rsid w:val="009E44B3"/>
    <w:rsid w:val="009E511D"/>
    <w:rsid w:val="009E5528"/>
    <w:rsid w:val="009E6CE3"/>
    <w:rsid w:val="009F0E83"/>
    <w:rsid w:val="009F1739"/>
    <w:rsid w:val="009F2223"/>
    <w:rsid w:val="009F398F"/>
    <w:rsid w:val="009F3999"/>
    <w:rsid w:val="009F3E08"/>
    <w:rsid w:val="009F4329"/>
    <w:rsid w:val="009F4405"/>
    <w:rsid w:val="009F51B7"/>
    <w:rsid w:val="009F5446"/>
    <w:rsid w:val="009F551F"/>
    <w:rsid w:val="009F5A1F"/>
    <w:rsid w:val="009F7086"/>
    <w:rsid w:val="009F7CCA"/>
    <w:rsid w:val="009F7FE6"/>
    <w:rsid w:val="00A02511"/>
    <w:rsid w:val="00A02BD2"/>
    <w:rsid w:val="00A02F9C"/>
    <w:rsid w:val="00A046F0"/>
    <w:rsid w:val="00A04932"/>
    <w:rsid w:val="00A04944"/>
    <w:rsid w:val="00A04AE1"/>
    <w:rsid w:val="00A04CF1"/>
    <w:rsid w:val="00A04DDC"/>
    <w:rsid w:val="00A0520D"/>
    <w:rsid w:val="00A05DB1"/>
    <w:rsid w:val="00A060A9"/>
    <w:rsid w:val="00A0614B"/>
    <w:rsid w:val="00A06E50"/>
    <w:rsid w:val="00A10783"/>
    <w:rsid w:val="00A117DA"/>
    <w:rsid w:val="00A11E15"/>
    <w:rsid w:val="00A124E7"/>
    <w:rsid w:val="00A12BB5"/>
    <w:rsid w:val="00A13B2A"/>
    <w:rsid w:val="00A158FE"/>
    <w:rsid w:val="00A17048"/>
    <w:rsid w:val="00A17175"/>
    <w:rsid w:val="00A1747C"/>
    <w:rsid w:val="00A209AB"/>
    <w:rsid w:val="00A20A80"/>
    <w:rsid w:val="00A21A86"/>
    <w:rsid w:val="00A22AB9"/>
    <w:rsid w:val="00A22EEA"/>
    <w:rsid w:val="00A267A3"/>
    <w:rsid w:val="00A27160"/>
    <w:rsid w:val="00A2719E"/>
    <w:rsid w:val="00A272E5"/>
    <w:rsid w:val="00A276A9"/>
    <w:rsid w:val="00A27D8A"/>
    <w:rsid w:val="00A31E46"/>
    <w:rsid w:val="00A326A3"/>
    <w:rsid w:val="00A33114"/>
    <w:rsid w:val="00A334D4"/>
    <w:rsid w:val="00A33EEF"/>
    <w:rsid w:val="00A3437A"/>
    <w:rsid w:val="00A35679"/>
    <w:rsid w:val="00A35901"/>
    <w:rsid w:val="00A37011"/>
    <w:rsid w:val="00A37D20"/>
    <w:rsid w:val="00A37D8F"/>
    <w:rsid w:val="00A37DD0"/>
    <w:rsid w:val="00A40691"/>
    <w:rsid w:val="00A40FBD"/>
    <w:rsid w:val="00A417EB"/>
    <w:rsid w:val="00A417F8"/>
    <w:rsid w:val="00A41B72"/>
    <w:rsid w:val="00A4208C"/>
    <w:rsid w:val="00A42652"/>
    <w:rsid w:val="00A447AE"/>
    <w:rsid w:val="00A46208"/>
    <w:rsid w:val="00A47C06"/>
    <w:rsid w:val="00A50003"/>
    <w:rsid w:val="00A50A37"/>
    <w:rsid w:val="00A532D5"/>
    <w:rsid w:val="00A542A9"/>
    <w:rsid w:val="00A5430F"/>
    <w:rsid w:val="00A570DA"/>
    <w:rsid w:val="00A57CE7"/>
    <w:rsid w:val="00A60210"/>
    <w:rsid w:val="00A6024A"/>
    <w:rsid w:val="00A60445"/>
    <w:rsid w:val="00A60A21"/>
    <w:rsid w:val="00A6161B"/>
    <w:rsid w:val="00A61C1C"/>
    <w:rsid w:val="00A62E8F"/>
    <w:rsid w:val="00A6322F"/>
    <w:rsid w:val="00A642C8"/>
    <w:rsid w:val="00A66573"/>
    <w:rsid w:val="00A677EE"/>
    <w:rsid w:val="00A70049"/>
    <w:rsid w:val="00A707C3"/>
    <w:rsid w:val="00A715FA"/>
    <w:rsid w:val="00A71BE9"/>
    <w:rsid w:val="00A73E43"/>
    <w:rsid w:val="00A74815"/>
    <w:rsid w:val="00A76B9B"/>
    <w:rsid w:val="00A77869"/>
    <w:rsid w:val="00A80892"/>
    <w:rsid w:val="00A8214A"/>
    <w:rsid w:val="00A82220"/>
    <w:rsid w:val="00A8293D"/>
    <w:rsid w:val="00A82C89"/>
    <w:rsid w:val="00A82D3D"/>
    <w:rsid w:val="00A82FF2"/>
    <w:rsid w:val="00A834D1"/>
    <w:rsid w:val="00A84B39"/>
    <w:rsid w:val="00A852D2"/>
    <w:rsid w:val="00A86417"/>
    <w:rsid w:val="00A92899"/>
    <w:rsid w:val="00A92908"/>
    <w:rsid w:val="00A9451A"/>
    <w:rsid w:val="00A94520"/>
    <w:rsid w:val="00A96035"/>
    <w:rsid w:val="00AA0B26"/>
    <w:rsid w:val="00AA10B4"/>
    <w:rsid w:val="00AA2F05"/>
    <w:rsid w:val="00AA3405"/>
    <w:rsid w:val="00AA69B2"/>
    <w:rsid w:val="00AA73BF"/>
    <w:rsid w:val="00AB22DD"/>
    <w:rsid w:val="00AB4139"/>
    <w:rsid w:val="00AB5A85"/>
    <w:rsid w:val="00AB5E70"/>
    <w:rsid w:val="00AB5F4C"/>
    <w:rsid w:val="00AC0A08"/>
    <w:rsid w:val="00AC12D1"/>
    <w:rsid w:val="00AC1431"/>
    <w:rsid w:val="00AC17A7"/>
    <w:rsid w:val="00AC1CF0"/>
    <w:rsid w:val="00AC2BB4"/>
    <w:rsid w:val="00AC2D52"/>
    <w:rsid w:val="00AC2E41"/>
    <w:rsid w:val="00AC2F3A"/>
    <w:rsid w:val="00AC3753"/>
    <w:rsid w:val="00AC3F45"/>
    <w:rsid w:val="00AC40AC"/>
    <w:rsid w:val="00AC4292"/>
    <w:rsid w:val="00AC51FE"/>
    <w:rsid w:val="00AC72DC"/>
    <w:rsid w:val="00AC7D31"/>
    <w:rsid w:val="00AD0933"/>
    <w:rsid w:val="00AD1F98"/>
    <w:rsid w:val="00AD369F"/>
    <w:rsid w:val="00AD4B86"/>
    <w:rsid w:val="00AD4E0F"/>
    <w:rsid w:val="00AD53C1"/>
    <w:rsid w:val="00AD6EE2"/>
    <w:rsid w:val="00AD7C15"/>
    <w:rsid w:val="00AE0A08"/>
    <w:rsid w:val="00AE0F0A"/>
    <w:rsid w:val="00AE122E"/>
    <w:rsid w:val="00AE38E3"/>
    <w:rsid w:val="00AE43EB"/>
    <w:rsid w:val="00AE4564"/>
    <w:rsid w:val="00AE4D95"/>
    <w:rsid w:val="00AE4DBB"/>
    <w:rsid w:val="00AE518A"/>
    <w:rsid w:val="00AE534C"/>
    <w:rsid w:val="00AE5A44"/>
    <w:rsid w:val="00AE6157"/>
    <w:rsid w:val="00AE65F6"/>
    <w:rsid w:val="00AE66F3"/>
    <w:rsid w:val="00AF1A75"/>
    <w:rsid w:val="00AF276A"/>
    <w:rsid w:val="00AF2988"/>
    <w:rsid w:val="00AF30C9"/>
    <w:rsid w:val="00AF34F0"/>
    <w:rsid w:val="00AF377D"/>
    <w:rsid w:val="00AF3BD1"/>
    <w:rsid w:val="00AF3F95"/>
    <w:rsid w:val="00AF557E"/>
    <w:rsid w:val="00AF5984"/>
    <w:rsid w:val="00AF6838"/>
    <w:rsid w:val="00B018E1"/>
    <w:rsid w:val="00B01CA7"/>
    <w:rsid w:val="00B027A8"/>
    <w:rsid w:val="00B0296B"/>
    <w:rsid w:val="00B03A8F"/>
    <w:rsid w:val="00B0474D"/>
    <w:rsid w:val="00B04ADA"/>
    <w:rsid w:val="00B063C2"/>
    <w:rsid w:val="00B06F9E"/>
    <w:rsid w:val="00B074F8"/>
    <w:rsid w:val="00B1027D"/>
    <w:rsid w:val="00B108AC"/>
    <w:rsid w:val="00B10E10"/>
    <w:rsid w:val="00B11882"/>
    <w:rsid w:val="00B11C32"/>
    <w:rsid w:val="00B12100"/>
    <w:rsid w:val="00B1220A"/>
    <w:rsid w:val="00B1252A"/>
    <w:rsid w:val="00B13040"/>
    <w:rsid w:val="00B13F73"/>
    <w:rsid w:val="00B144E6"/>
    <w:rsid w:val="00B14818"/>
    <w:rsid w:val="00B14E1C"/>
    <w:rsid w:val="00B14F5A"/>
    <w:rsid w:val="00B14FFE"/>
    <w:rsid w:val="00B16734"/>
    <w:rsid w:val="00B16A51"/>
    <w:rsid w:val="00B170D0"/>
    <w:rsid w:val="00B17BBE"/>
    <w:rsid w:val="00B20289"/>
    <w:rsid w:val="00B20BF4"/>
    <w:rsid w:val="00B216DC"/>
    <w:rsid w:val="00B2181A"/>
    <w:rsid w:val="00B219DA"/>
    <w:rsid w:val="00B21DE7"/>
    <w:rsid w:val="00B221C1"/>
    <w:rsid w:val="00B226DE"/>
    <w:rsid w:val="00B23C88"/>
    <w:rsid w:val="00B24945"/>
    <w:rsid w:val="00B24985"/>
    <w:rsid w:val="00B27561"/>
    <w:rsid w:val="00B27808"/>
    <w:rsid w:val="00B27F47"/>
    <w:rsid w:val="00B311C0"/>
    <w:rsid w:val="00B314B3"/>
    <w:rsid w:val="00B3163D"/>
    <w:rsid w:val="00B323A1"/>
    <w:rsid w:val="00B3258C"/>
    <w:rsid w:val="00B339CA"/>
    <w:rsid w:val="00B36BCF"/>
    <w:rsid w:val="00B3706C"/>
    <w:rsid w:val="00B374DB"/>
    <w:rsid w:val="00B4018C"/>
    <w:rsid w:val="00B42789"/>
    <w:rsid w:val="00B42CA5"/>
    <w:rsid w:val="00B42E69"/>
    <w:rsid w:val="00B43041"/>
    <w:rsid w:val="00B43A55"/>
    <w:rsid w:val="00B44C19"/>
    <w:rsid w:val="00B47116"/>
    <w:rsid w:val="00B50CB2"/>
    <w:rsid w:val="00B52C20"/>
    <w:rsid w:val="00B53DEF"/>
    <w:rsid w:val="00B54F1D"/>
    <w:rsid w:val="00B56EE8"/>
    <w:rsid w:val="00B5783D"/>
    <w:rsid w:val="00B5793B"/>
    <w:rsid w:val="00B57D0B"/>
    <w:rsid w:val="00B616FD"/>
    <w:rsid w:val="00B628F2"/>
    <w:rsid w:val="00B631FC"/>
    <w:rsid w:val="00B63AB1"/>
    <w:rsid w:val="00B63B60"/>
    <w:rsid w:val="00B64C9F"/>
    <w:rsid w:val="00B6593F"/>
    <w:rsid w:val="00B665BC"/>
    <w:rsid w:val="00B66F9A"/>
    <w:rsid w:val="00B675E1"/>
    <w:rsid w:val="00B709D4"/>
    <w:rsid w:val="00B711E4"/>
    <w:rsid w:val="00B720B5"/>
    <w:rsid w:val="00B73378"/>
    <w:rsid w:val="00B73C4A"/>
    <w:rsid w:val="00B7510F"/>
    <w:rsid w:val="00B7581C"/>
    <w:rsid w:val="00B815CE"/>
    <w:rsid w:val="00B817EC"/>
    <w:rsid w:val="00B81C73"/>
    <w:rsid w:val="00B82A95"/>
    <w:rsid w:val="00B859C3"/>
    <w:rsid w:val="00B87D06"/>
    <w:rsid w:val="00B9089D"/>
    <w:rsid w:val="00B9155D"/>
    <w:rsid w:val="00B92691"/>
    <w:rsid w:val="00B92D7E"/>
    <w:rsid w:val="00B92E9F"/>
    <w:rsid w:val="00B931FD"/>
    <w:rsid w:val="00B94DA4"/>
    <w:rsid w:val="00B96D62"/>
    <w:rsid w:val="00B976C6"/>
    <w:rsid w:val="00B97C2C"/>
    <w:rsid w:val="00BA1177"/>
    <w:rsid w:val="00BA11E6"/>
    <w:rsid w:val="00BA1840"/>
    <w:rsid w:val="00BA1F1E"/>
    <w:rsid w:val="00BA20BF"/>
    <w:rsid w:val="00BA2627"/>
    <w:rsid w:val="00BA3939"/>
    <w:rsid w:val="00BA3DB7"/>
    <w:rsid w:val="00BA4FEE"/>
    <w:rsid w:val="00BA5FF3"/>
    <w:rsid w:val="00BA647E"/>
    <w:rsid w:val="00BA6AE6"/>
    <w:rsid w:val="00BB0104"/>
    <w:rsid w:val="00BB062A"/>
    <w:rsid w:val="00BB08FC"/>
    <w:rsid w:val="00BB0A8D"/>
    <w:rsid w:val="00BB0BA1"/>
    <w:rsid w:val="00BB24B5"/>
    <w:rsid w:val="00BB3A2D"/>
    <w:rsid w:val="00BB4773"/>
    <w:rsid w:val="00BB5288"/>
    <w:rsid w:val="00BB5658"/>
    <w:rsid w:val="00BB5A99"/>
    <w:rsid w:val="00BB6025"/>
    <w:rsid w:val="00BB638C"/>
    <w:rsid w:val="00BB7CB9"/>
    <w:rsid w:val="00BC0AD7"/>
    <w:rsid w:val="00BC16EE"/>
    <w:rsid w:val="00BC1CD7"/>
    <w:rsid w:val="00BC28D8"/>
    <w:rsid w:val="00BC2E8A"/>
    <w:rsid w:val="00BC3DF6"/>
    <w:rsid w:val="00BC3ECD"/>
    <w:rsid w:val="00BC50FD"/>
    <w:rsid w:val="00BC5425"/>
    <w:rsid w:val="00BC5550"/>
    <w:rsid w:val="00BD2164"/>
    <w:rsid w:val="00BD24E6"/>
    <w:rsid w:val="00BD25DB"/>
    <w:rsid w:val="00BD2FE7"/>
    <w:rsid w:val="00BD3A1B"/>
    <w:rsid w:val="00BD409E"/>
    <w:rsid w:val="00BD78E8"/>
    <w:rsid w:val="00BE0A70"/>
    <w:rsid w:val="00BE0B80"/>
    <w:rsid w:val="00BE11C8"/>
    <w:rsid w:val="00BE1395"/>
    <w:rsid w:val="00BE1619"/>
    <w:rsid w:val="00BE1844"/>
    <w:rsid w:val="00BE328D"/>
    <w:rsid w:val="00BE5421"/>
    <w:rsid w:val="00BE68C9"/>
    <w:rsid w:val="00BE734C"/>
    <w:rsid w:val="00BE77D1"/>
    <w:rsid w:val="00BE7C0B"/>
    <w:rsid w:val="00BF1827"/>
    <w:rsid w:val="00BF2885"/>
    <w:rsid w:val="00BF4AC5"/>
    <w:rsid w:val="00BF5151"/>
    <w:rsid w:val="00BF543F"/>
    <w:rsid w:val="00BF5B27"/>
    <w:rsid w:val="00BF7251"/>
    <w:rsid w:val="00BF7DCB"/>
    <w:rsid w:val="00C00CE2"/>
    <w:rsid w:val="00C01BB4"/>
    <w:rsid w:val="00C026C5"/>
    <w:rsid w:val="00C03513"/>
    <w:rsid w:val="00C048B9"/>
    <w:rsid w:val="00C053EA"/>
    <w:rsid w:val="00C05A79"/>
    <w:rsid w:val="00C05B9B"/>
    <w:rsid w:val="00C07D6A"/>
    <w:rsid w:val="00C1033E"/>
    <w:rsid w:val="00C10421"/>
    <w:rsid w:val="00C10827"/>
    <w:rsid w:val="00C10BB7"/>
    <w:rsid w:val="00C1338A"/>
    <w:rsid w:val="00C14B45"/>
    <w:rsid w:val="00C14C8A"/>
    <w:rsid w:val="00C14D9D"/>
    <w:rsid w:val="00C1553B"/>
    <w:rsid w:val="00C16BC7"/>
    <w:rsid w:val="00C16F72"/>
    <w:rsid w:val="00C2071C"/>
    <w:rsid w:val="00C20D7A"/>
    <w:rsid w:val="00C23C88"/>
    <w:rsid w:val="00C24447"/>
    <w:rsid w:val="00C250D4"/>
    <w:rsid w:val="00C256F1"/>
    <w:rsid w:val="00C26301"/>
    <w:rsid w:val="00C2632F"/>
    <w:rsid w:val="00C26A9A"/>
    <w:rsid w:val="00C2711A"/>
    <w:rsid w:val="00C3032C"/>
    <w:rsid w:val="00C3110D"/>
    <w:rsid w:val="00C31170"/>
    <w:rsid w:val="00C321EA"/>
    <w:rsid w:val="00C326F3"/>
    <w:rsid w:val="00C33060"/>
    <w:rsid w:val="00C335BE"/>
    <w:rsid w:val="00C35073"/>
    <w:rsid w:val="00C350AE"/>
    <w:rsid w:val="00C351BD"/>
    <w:rsid w:val="00C35BDB"/>
    <w:rsid w:val="00C35F1D"/>
    <w:rsid w:val="00C367D5"/>
    <w:rsid w:val="00C37168"/>
    <w:rsid w:val="00C371B9"/>
    <w:rsid w:val="00C40388"/>
    <w:rsid w:val="00C40763"/>
    <w:rsid w:val="00C41FC7"/>
    <w:rsid w:val="00C42235"/>
    <w:rsid w:val="00C423D2"/>
    <w:rsid w:val="00C44EC6"/>
    <w:rsid w:val="00C44EF3"/>
    <w:rsid w:val="00C459F8"/>
    <w:rsid w:val="00C45FC1"/>
    <w:rsid w:val="00C4601D"/>
    <w:rsid w:val="00C460B8"/>
    <w:rsid w:val="00C479AB"/>
    <w:rsid w:val="00C50EB9"/>
    <w:rsid w:val="00C525E1"/>
    <w:rsid w:val="00C542E2"/>
    <w:rsid w:val="00C5520E"/>
    <w:rsid w:val="00C577BF"/>
    <w:rsid w:val="00C57BF9"/>
    <w:rsid w:val="00C57E18"/>
    <w:rsid w:val="00C60927"/>
    <w:rsid w:val="00C6096F"/>
    <w:rsid w:val="00C60B12"/>
    <w:rsid w:val="00C61AC0"/>
    <w:rsid w:val="00C61B0D"/>
    <w:rsid w:val="00C62799"/>
    <w:rsid w:val="00C62AB5"/>
    <w:rsid w:val="00C6326D"/>
    <w:rsid w:val="00C63933"/>
    <w:rsid w:val="00C642A1"/>
    <w:rsid w:val="00C6479D"/>
    <w:rsid w:val="00C65151"/>
    <w:rsid w:val="00C65525"/>
    <w:rsid w:val="00C657CA"/>
    <w:rsid w:val="00C66E64"/>
    <w:rsid w:val="00C67C51"/>
    <w:rsid w:val="00C67D1B"/>
    <w:rsid w:val="00C708DF"/>
    <w:rsid w:val="00C71A1D"/>
    <w:rsid w:val="00C72F58"/>
    <w:rsid w:val="00C73C85"/>
    <w:rsid w:val="00C7427D"/>
    <w:rsid w:val="00C74973"/>
    <w:rsid w:val="00C75B59"/>
    <w:rsid w:val="00C77014"/>
    <w:rsid w:val="00C803DB"/>
    <w:rsid w:val="00C804EC"/>
    <w:rsid w:val="00C814FF"/>
    <w:rsid w:val="00C83727"/>
    <w:rsid w:val="00C83B72"/>
    <w:rsid w:val="00C84C76"/>
    <w:rsid w:val="00C86764"/>
    <w:rsid w:val="00C8695F"/>
    <w:rsid w:val="00C870C9"/>
    <w:rsid w:val="00C87A93"/>
    <w:rsid w:val="00C90EAA"/>
    <w:rsid w:val="00C91B3A"/>
    <w:rsid w:val="00C91F5E"/>
    <w:rsid w:val="00C92349"/>
    <w:rsid w:val="00C934E9"/>
    <w:rsid w:val="00C94812"/>
    <w:rsid w:val="00C976CD"/>
    <w:rsid w:val="00C977A0"/>
    <w:rsid w:val="00C9785E"/>
    <w:rsid w:val="00C97FA4"/>
    <w:rsid w:val="00CA10F2"/>
    <w:rsid w:val="00CA132F"/>
    <w:rsid w:val="00CA17A5"/>
    <w:rsid w:val="00CA1B77"/>
    <w:rsid w:val="00CA261E"/>
    <w:rsid w:val="00CA2BFB"/>
    <w:rsid w:val="00CA36B3"/>
    <w:rsid w:val="00CA47B3"/>
    <w:rsid w:val="00CA50C4"/>
    <w:rsid w:val="00CA5253"/>
    <w:rsid w:val="00CA6A1A"/>
    <w:rsid w:val="00CB0341"/>
    <w:rsid w:val="00CB14A2"/>
    <w:rsid w:val="00CB3E12"/>
    <w:rsid w:val="00CB3FEF"/>
    <w:rsid w:val="00CB4857"/>
    <w:rsid w:val="00CB4A73"/>
    <w:rsid w:val="00CB50F0"/>
    <w:rsid w:val="00CB5C7D"/>
    <w:rsid w:val="00CB69DE"/>
    <w:rsid w:val="00CB7804"/>
    <w:rsid w:val="00CB7D45"/>
    <w:rsid w:val="00CC1C0F"/>
    <w:rsid w:val="00CC1D11"/>
    <w:rsid w:val="00CC31C0"/>
    <w:rsid w:val="00CC57C1"/>
    <w:rsid w:val="00CC5A12"/>
    <w:rsid w:val="00CC6105"/>
    <w:rsid w:val="00CC69BE"/>
    <w:rsid w:val="00CC6AA2"/>
    <w:rsid w:val="00CC75C5"/>
    <w:rsid w:val="00CD0273"/>
    <w:rsid w:val="00CD06B1"/>
    <w:rsid w:val="00CD1548"/>
    <w:rsid w:val="00CD5B4B"/>
    <w:rsid w:val="00CD6853"/>
    <w:rsid w:val="00CD7004"/>
    <w:rsid w:val="00CD737C"/>
    <w:rsid w:val="00CD7417"/>
    <w:rsid w:val="00CD7F48"/>
    <w:rsid w:val="00CE0F60"/>
    <w:rsid w:val="00CE170D"/>
    <w:rsid w:val="00CE24C4"/>
    <w:rsid w:val="00CE2694"/>
    <w:rsid w:val="00CE28C2"/>
    <w:rsid w:val="00CE3D2D"/>
    <w:rsid w:val="00CE3D51"/>
    <w:rsid w:val="00CE4891"/>
    <w:rsid w:val="00CE6B02"/>
    <w:rsid w:val="00CE6BC7"/>
    <w:rsid w:val="00CE6E15"/>
    <w:rsid w:val="00CF15E9"/>
    <w:rsid w:val="00CF1D03"/>
    <w:rsid w:val="00CF3225"/>
    <w:rsid w:val="00CF4B2C"/>
    <w:rsid w:val="00CF51CE"/>
    <w:rsid w:val="00CF67FD"/>
    <w:rsid w:val="00CF7EDF"/>
    <w:rsid w:val="00D00319"/>
    <w:rsid w:val="00D00D5F"/>
    <w:rsid w:val="00D00E23"/>
    <w:rsid w:val="00D00EC0"/>
    <w:rsid w:val="00D0105E"/>
    <w:rsid w:val="00D017F2"/>
    <w:rsid w:val="00D0196A"/>
    <w:rsid w:val="00D0200A"/>
    <w:rsid w:val="00D0201E"/>
    <w:rsid w:val="00D04020"/>
    <w:rsid w:val="00D0539C"/>
    <w:rsid w:val="00D0595A"/>
    <w:rsid w:val="00D05E3F"/>
    <w:rsid w:val="00D06374"/>
    <w:rsid w:val="00D06402"/>
    <w:rsid w:val="00D07131"/>
    <w:rsid w:val="00D0742E"/>
    <w:rsid w:val="00D103F7"/>
    <w:rsid w:val="00D10932"/>
    <w:rsid w:val="00D11494"/>
    <w:rsid w:val="00D117D7"/>
    <w:rsid w:val="00D122B5"/>
    <w:rsid w:val="00D14EED"/>
    <w:rsid w:val="00D15646"/>
    <w:rsid w:val="00D16F95"/>
    <w:rsid w:val="00D17D2B"/>
    <w:rsid w:val="00D21FD4"/>
    <w:rsid w:val="00D222B6"/>
    <w:rsid w:val="00D22979"/>
    <w:rsid w:val="00D24860"/>
    <w:rsid w:val="00D25355"/>
    <w:rsid w:val="00D25632"/>
    <w:rsid w:val="00D256C0"/>
    <w:rsid w:val="00D26F6E"/>
    <w:rsid w:val="00D30131"/>
    <w:rsid w:val="00D31C54"/>
    <w:rsid w:val="00D31E21"/>
    <w:rsid w:val="00D3217E"/>
    <w:rsid w:val="00D32492"/>
    <w:rsid w:val="00D32C12"/>
    <w:rsid w:val="00D33204"/>
    <w:rsid w:val="00D3492C"/>
    <w:rsid w:val="00D3570A"/>
    <w:rsid w:val="00D407C6"/>
    <w:rsid w:val="00D409D9"/>
    <w:rsid w:val="00D44D02"/>
    <w:rsid w:val="00D44E49"/>
    <w:rsid w:val="00D452CC"/>
    <w:rsid w:val="00D45794"/>
    <w:rsid w:val="00D46A6B"/>
    <w:rsid w:val="00D476B2"/>
    <w:rsid w:val="00D47BDE"/>
    <w:rsid w:val="00D514C2"/>
    <w:rsid w:val="00D51F53"/>
    <w:rsid w:val="00D525B2"/>
    <w:rsid w:val="00D52A19"/>
    <w:rsid w:val="00D52A6B"/>
    <w:rsid w:val="00D52B4C"/>
    <w:rsid w:val="00D533EA"/>
    <w:rsid w:val="00D5434C"/>
    <w:rsid w:val="00D5507F"/>
    <w:rsid w:val="00D5538C"/>
    <w:rsid w:val="00D55988"/>
    <w:rsid w:val="00D57215"/>
    <w:rsid w:val="00D57A7F"/>
    <w:rsid w:val="00D57B5B"/>
    <w:rsid w:val="00D57D92"/>
    <w:rsid w:val="00D60736"/>
    <w:rsid w:val="00D60BAF"/>
    <w:rsid w:val="00D61481"/>
    <w:rsid w:val="00D61560"/>
    <w:rsid w:val="00D6333F"/>
    <w:rsid w:val="00D63855"/>
    <w:rsid w:val="00D63A2B"/>
    <w:rsid w:val="00D63E7A"/>
    <w:rsid w:val="00D643AE"/>
    <w:rsid w:val="00D647C8"/>
    <w:rsid w:val="00D663ED"/>
    <w:rsid w:val="00D67AB6"/>
    <w:rsid w:val="00D67EAE"/>
    <w:rsid w:val="00D706B1"/>
    <w:rsid w:val="00D72497"/>
    <w:rsid w:val="00D72691"/>
    <w:rsid w:val="00D72C75"/>
    <w:rsid w:val="00D73293"/>
    <w:rsid w:val="00D748C7"/>
    <w:rsid w:val="00D75277"/>
    <w:rsid w:val="00D75F0D"/>
    <w:rsid w:val="00D75F3A"/>
    <w:rsid w:val="00D76481"/>
    <w:rsid w:val="00D77A46"/>
    <w:rsid w:val="00D77F48"/>
    <w:rsid w:val="00D808A8"/>
    <w:rsid w:val="00D80D20"/>
    <w:rsid w:val="00D80D88"/>
    <w:rsid w:val="00D82767"/>
    <w:rsid w:val="00D83387"/>
    <w:rsid w:val="00D83890"/>
    <w:rsid w:val="00D877DE"/>
    <w:rsid w:val="00D87AB2"/>
    <w:rsid w:val="00D87AF1"/>
    <w:rsid w:val="00D906D7"/>
    <w:rsid w:val="00D90872"/>
    <w:rsid w:val="00D9166B"/>
    <w:rsid w:val="00D91929"/>
    <w:rsid w:val="00D91A6F"/>
    <w:rsid w:val="00D91AC7"/>
    <w:rsid w:val="00D91FCE"/>
    <w:rsid w:val="00D92F5C"/>
    <w:rsid w:val="00D93069"/>
    <w:rsid w:val="00D93336"/>
    <w:rsid w:val="00D9632B"/>
    <w:rsid w:val="00D966C4"/>
    <w:rsid w:val="00D97C0D"/>
    <w:rsid w:val="00D97F9B"/>
    <w:rsid w:val="00DA0655"/>
    <w:rsid w:val="00DA0D0D"/>
    <w:rsid w:val="00DA17EA"/>
    <w:rsid w:val="00DA218F"/>
    <w:rsid w:val="00DA2412"/>
    <w:rsid w:val="00DA378A"/>
    <w:rsid w:val="00DA37AA"/>
    <w:rsid w:val="00DA388E"/>
    <w:rsid w:val="00DA3C8E"/>
    <w:rsid w:val="00DA4313"/>
    <w:rsid w:val="00DA5108"/>
    <w:rsid w:val="00DA5923"/>
    <w:rsid w:val="00DA7228"/>
    <w:rsid w:val="00DA73B1"/>
    <w:rsid w:val="00DA7BAA"/>
    <w:rsid w:val="00DB1ACE"/>
    <w:rsid w:val="00DB220F"/>
    <w:rsid w:val="00DB29C1"/>
    <w:rsid w:val="00DB3410"/>
    <w:rsid w:val="00DB3523"/>
    <w:rsid w:val="00DB39DC"/>
    <w:rsid w:val="00DB402F"/>
    <w:rsid w:val="00DC2E99"/>
    <w:rsid w:val="00DC3450"/>
    <w:rsid w:val="00DC34F7"/>
    <w:rsid w:val="00DC46F3"/>
    <w:rsid w:val="00DC5A4C"/>
    <w:rsid w:val="00DC6027"/>
    <w:rsid w:val="00DD0ED4"/>
    <w:rsid w:val="00DD1370"/>
    <w:rsid w:val="00DD316C"/>
    <w:rsid w:val="00DD564E"/>
    <w:rsid w:val="00DD5951"/>
    <w:rsid w:val="00DD5A35"/>
    <w:rsid w:val="00DD62F7"/>
    <w:rsid w:val="00DD79E6"/>
    <w:rsid w:val="00DE15A7"/>
    <w:rsid w:val="00DE2157"/>
    <w:rsid w:val="00DE3649"/>
    <w:rsid w:val="00DE38D5"/>
    <w:rsid w:val="00DE3A4E"/>
    <w:rsid w:val="00DE5648"/>
    <w:rsid w:val="00DE63A9"/>
    <w:rsid w:val="00DE63DA"/>
    <w:rsid w:val="00DF057F"/>
    <w:rsid w:val="00DF0BDD"/>
    <w:rsid w:val="00DF2752"/>
    <w:rsid w:val="00DF2CC7"/>
    <w:rsid w:val="00DF31CC"/>
    <w:rsid w:val="00DF3772"/>
    <w:rsid w:val="00DF3B02"/>
    <w:rsid w:val="00DF3C46"/>
    <w:rsid w:val="00DF5EE3"/>
    <w:rsid w:val="00DF7024"/>
    <w:rsid w:val="00DF7CE7"/>
    <w:rsid w:val="00E0097C"/>
    <w:rsid w:val="00E0196E"/>
    <w:rsid w:val="00E01E10"/>
    <w:rsid w:val="00E02A0C"/>
    <w:rsid w:val="00E03DDD"/>
    <w:rsid w:val="00E03E39"/>
    <w:rsid w:val="00E04D3A"/>
    <w:rsid w:val="00E053B7"/>
    <w:rsid w:val="00E05F77"/>
    <w:rsid w:val="00E064FE"/>
    <w:rsid w:val="00E06DC0"/>
    <w:rsid w:val="00E10681"/>
    <w:rsid w:val="00E1076C"/>
    <w:rsid w:val="00E11226"/>
    <w:rsid w:val="00E12982"/>
    <w:rsid w:val="00E12B05"/>
    <w:rsid w:val="00E12F96"/>
    <w:rsid w:val="00E13946"/>
    <w:rsid w:val="00E15571"/>
    <w:rsid w:val="00E16078"/>
    <w:rsid w:val="00E1631E"/>
    <w:rsid w:val="00E164AD"/>
    <w:rsid w:val="00E16E46"/>
    <w:rsid w:val="00E2013E"/>
    <w:rsid w:val="00E21E5B"/>
    <w:rsid w:val="00E231ED"/>
    <w:rsid w:val="00E23D3A"/>
    <w:rsid w:val="00E24AC3"/>
    <w:rsid w:val="00E24C15"/>
    <w:rsid w:val="00E24CBD"/>
    <w:rsid w:val="00E25D2B"/>
    <w:rsid w:val="00E26DB2"/>
    <w:rsid w:val="00E27B23"/>
    <w:rsid w:val="00E27CEB"/>
    <w:rsid w:val="00E3010E"/>
    <w:rsid w:val="00E302C2"/>
    <w:rsid w:val="00E3031A"/>
    <w:rsid w:val="00E3093B"/>
    <w:rsid w:val="00E31C72"/>
    <w:rsid w:val="00E32A48"/>
    <w:rsid w:val="00E33D27"/>
    <w:rsid w:val="00E34F42"/>
    <w:rsid w:val="00E3505D"/>
    <w:rsid w:val="00E35300"/>
    <w:rsid w:val="00E354AA"/>
    <w:rsid w:val="00E3619A"/>
    <w:rsid w:val="00E37657"/>
    <w:rsid w:val="00E403D8"/>
    <w:rsid w:val="00E41248"/>
    <w:rsid w:val="00E413B9"/>
    <w:rsid w:val="00E43ACB"/>
    <w:rsid w:val="00E43D62"/>
    <w:rsid w:val="00E446E7"/>
    <w:rsid w:val="00E45501"/>
    <w:rsid w:val="00E45B17"/>
    <w:rsid w:val="00E45EF7"/>
    <w:rsid w:val="00E461FC"/>
    <w:rsid w:val="00E475F1"/>
    <w:rsid w:val="00E47683"/>
    <w:rsid w:val="00E47FFA"/>
    <w:rsid w:val="00E509F8"/>
    <w:rsid w:val="00E50BDC"/>
    <w:rsid w:val="00E5183A"/>
    <w:rsid w:val="00E52460"/>
    <w:rsid w:val="00E5375A"/>
    <w:rsid w:val="00E56442"/>
    <w:rsid w:val="00E56611"/>
    <w:rsid w:val="00E5692D"/>
    <w:rsid w:val="00E56ADD"/>
    <w:rsid w:val="00E56CE7"/>
    <w:rsid w:val="00E56D45"/>
    <w:rsid w:val="00E573AD"/>
    <w:rsid w:val="00E57B87"/>
    <w:rsid w:val="00E57C55"/>
    <w:rsid w:val="00E57CC3"/>
    <w:rsid w:val="00E604D4"/>
    <w:rsid w:val="00E60574"/>
    <w:rsid w:val="00E62371"/>
    <w:rsid w:val="00E63D4D"/>
    <w:rsid w:val="00E64EE3"/>
    <w:rsid w:val="00E67AE0"/>
    <w:rsid w:val="00E71356"/>
    <w:rsid w:val="00E713A1"/>
    <w:rsid w:val="00E72024"/>
    <w:rsid w:val="00E721EB"/>
    <w:rsid w:val="00E72809"/>
    <w:rsid w:val="00E7432F"/>
    <w:rsid w:val="00E7447C"/>
    <w:rsid w:val="00E74E9B"/>
    <w:rsid w:val="00E76061"/>
    <w:rsid w:val="00E77C00"/>
    <w:rsid w:val="00E8014D"/>
    <w:rsid w:val="00E801FC"/>
    <w:rsid w:val="00E80EE0"/>
    <w:rsid w:val="00E816BC"/>
    <w:rsid w:val="00E81E6F"/>
    <w:rsid w:val="00E820CA"/>
    <w:rsid w:val="00E82AB5"/>
    <w:rsid w:val="00E8303E"/>
    <w:rsid w:val="00E83461"/>
    <w:rsid w:val="00E837FE"/>
    <w:rsid w:val="00E84544"/>
    <w:rsid w:val="00E84EB7"/>
    <w:rsid w:val="00E864EA"/>
    <w:rsid w:val="00E9024A"/>
    <w:rsid w:val="00E9168B"/>
    <w:rsid w:val="00E91D79"/>
    <w:rsid w:val="00E9221E"/>
    <w:rsid w:val="00E925A6"/>
    <w:rsid w:val="00E927FC"/>
    <w:rsid w:val="00E92FB6"/>
    <w:rsid w:val="00E934CD"/>
    <w:rsid w:val="00E93609"/>
    <w:rsid w:val="00E93D23"/>
    <w:rsid w:val="00E969E8"/>
    <w:rsid w:val="00E976C4"/>
    <w:rsid w:val="00EA271E"/>
    <w:rsid w:val="00EA4258"/>
    <w:rsid w:val="00EA5074"/>
    <w:rsid w:val="00EA50C4"/>
    <w:rsid w:val="00EA5CAE"/>
    <w:rsid w:val="00EA6273"/>
    <w:rsid w:val="00EA6D2D"/>
    <w:rsid w:val="00EB10CC"/>
    <w:rsid w:val="00EB28EF"/>
    <w:rsid w:val="00EB2B6B"/>
    <w:rsid w:val="00EB2C02"/>
    <w:rsid w:val="00EB3572"/>
    <w:rsid w:val="00EB393E"/>
    <w:rsid w:val="00EB474A"/>
    <w:rsid w:val="00EB6AB1"/>
    <w:rsid w:val="00EB6F6C"/>
    <w:rsid w:val="00EB7764"/>
    <w:rsid w:val="00EC00A8"/>
    <w:rsid w:val="00EC06B4"/>
    <w:rsid w:val="00EC1432"/>
    <w:rsid w:val="00EC2151"/>
    <w:rsid w:val="00EC2275"/>
    <w:rsid w:val="00EC354E"/>
    <w:rsid w:val="00EC3621"/>
    <w:rsid w:val="00EC3761"/>
    <w:rsid w:val="00EC3B49"/>
    <w:rsid w:val="00EC41F5"/>
    <w:rsid w:val="00EC4836"/>
    <w:rsid w:val="00EC4922"/>
    <w:rsid w:val="00EC5509"/>
    <w:rsid w:val="00EC5ECF"/>
    <w:rsid w:val="00EC6492"/>
    <w:rsid w:val="00EC72D2"/>
    <w:rsid w:val="00EC76FB"/>
    <w:rsid w:val="00ED0283"/>
    <w:rsid w:val="00ED0A6E"/>
    <w:rsid w:val="00ED0CF2"/>
    <w:rsid w:val="00ED10D8"/>
    <w:rsid w:val="00ED11ED"/>
    <w:rsid w:val="00ED192D"/>
    <w:rsid w:val="00ED23EA"/>
    <w:rsid w:val="00ED275B"/>
    <w:rsid w:val="00ED2D43"/>
    <w:rsid w:val="00ED358C"/>
    <w:rsid w:val="00ED401F"/>
    <w:rsid w:val="00ED4465"/>
    <w:rsid w:val="00ED4C96"/>
    <w:rsid w:val="00ED4E6E"/>
    <w:rsid w:val="00ED4FA0"/>
    <w:rsid w:val="00ED54F0"/>
    <w:rsid w:val="00ED5A08"/>
    <w:rsid w:val="00EE0F86"/>
    <w:rsid w:val="00EE1F2E"/>
    <w:rsid w:val="00EE413E"/>
    <w:rsid w:val="00EE55AC"/>
    <w:rsid w:val="00EE5CB7"/>
    <w:rsid w:val="00EE5F64"/>
    <w:rsid w:val="00EE6205"/>
    <w:rsid w:val="00EE652C"/>
    <w:rsid w:val="00EE7E50"/>
    <w:rsid w:val="00EF18D5"/>
    <w:rsid w:val="00EF305F"/>
    <w:rsid w:val="00EF47C0"/>
    <w:rsid w:val="00EF51DE"/>
    <w:rsid w:val="00EF5A37"/>
    <w:rsid w:val="00EF5B5E"/>
    <w:rsid w:val="00EF6213"/>
    <w:rsid w:val="00EF6E89"/>
    <w:rsid w:val="00EF6ED8"/>
    <w:rsid w:val="00EF73EF"/>
    <w:rsid w:val="00EF7A71"/>
    <w:rsid w:val="00EF7DA5"/>
    <w:rsid w:val="00F006E3"/>
    <w:rsid w:val="00F0078D"/>
    <w:rsid w:val="00F00917"/>
    <w:rsid w:val="00F00E20"/>
    <w:rsid w:val="00F01871"/>
    <w:rsid w:val="00F01EDF"/>
    <w:rsid w:val="00F03937"/>
    <w:rsid w:val="00F04243"/>
    <w:rsid w:val="00F052AC"/>
    <w:rsid w:val="00F05523"/>
    <w:rsid w:val="00F05607"/>
    <w:rsid w:val="00F057A3"/>
    <w:rsid w:val="00F06E03"/>
    <w:rsid w:val="00F07C7E"/>
    <w:rsid w:val="00F112FC"/>
    <w:rsid w:val="00F119EF"/>
    <w:rsid w:val="00F11F7F"/>
    <w:rsid w:val="00F12082"/>
    <w:rsid w:val="00F120E0"/>
    <w:rsid w:val="00F12719"/>
    <w:rsid w:val="00F137A1"/>
    <w:rsid w:val="00F13D7E"/>
    <w:rsid w:val="00F14AB2"/>
    <w:rsid w:val="00F14ECD"/>
    <w:rsid w:val="00F159D0"/>
    <w:rsid w:val="00F17018"/>
    <w:rsid w:val="00F215A1"/>
    <w:rsid w:val="00F22389"/>
    <w:rsid w:val="00F22500"/>
    <w:rsid w:val="00F24749"/>
    <w:rsid w:val="00F24CA2"/>
    <w:rsid w:val="00F24D5B"/>
    <w:rsid w:val="00F26A03"/>
    <w:rsid w:val="00F26BD8"/>
    <w:rsid w:val="00F31135"/>
    <w:rsid w:val="00F31283"/>
    <w:rsid w:val="00F31C05"/>
    <w:rsid w:val="00F31D90"/>
    <w:rsid w:val="00F32231"/>
    <w:rsid w:val="00F32517"/>
    <w:rsid w:val="00F33005"/>
    <w:rsid w:val="00F34F4C"/>
    <w:rsid w:val="00F36461"/>
    <w:rsid w:val="00F36C55"/>
    <w:rsid w:val="00F3701F"/>
    <w:rsid w:val="00F37C65"/>
    <w:rsid w:val="00F40D00"/>
    <w:rsid w:val="00F4168D"/>
    <w:rsid w:val="00F41C4B"/>
    <w:rsid w:val="00F42734"/>
    <w:rsid w:val="00F42D72"/>
    <w:rsid w:val="00F43428"/>
    <w:rsid w:val="00F44206"/>
    <w:rsid w:val="00F44AB5"/>
    <w:rsid w:val="00F45B5E"/>
    <w:rsid w:val="00F464DE"/>
    <w:rsid w:val="00F46642"/>
    <w:rsid w:val="00F474B1"/>
    <w:rsid w:val="00F503C4"/>
    <w:rsid w:val="00F50C2D"/>
    <w:rsid w:val="00F51811"/>
    <w:rsid w:val="00F519B1"/>
    <w:rsid w:val="00F51DE1"/>
    <w:rsid w:val="00F529A1"/>
    <w:rsid w:val="00F53698"/>
    <w:rsid w:val="00F5546C"/>
    <w:rsid w:val="00F55885"/>
    <w:rsid w:val="00F564A7"/>
    <w:rsid w:val="00F56B8A"/>
    <w:rsid w:val="00F60196"/>
    <w:rsid w:val="00F60780"/>
    <w:rsid w:val="00F62DE0"/>
    <w:rsid w:val="00F634DC"/>
    <w:rsid w:val="00F63577"/>
    <w:rsid w:val="00F64250"/>
    <w:rsid w:val="00F6495A"/>
    <w:rsid w:val="00F65740"/>
    <w:rsid w:val="00F6585E"/>
    <w:rsid w:val="00F65AA9"/>
    <w:rsid w:val="00F6688D"/>
    <w:rsid w:val="00F66DC6"/>
    <w:rsid w:val="00F67CBD"/>
    <w:rsid w:val="00F712E2"/>
    <w:rsid w:val="00F714BB"/>
    <w:rsid w:val="00F73A4F"/>
    <w:rsid w:val="00F73C5F"/>
    <w:rsid w:val="00F75A28"/>
    <w:rsid w:val="00F75ACC"/>
    <w:rsid w:val="00F7627B"/>
    <w:rsid w:val="00F802A8"/>
    <w:rsid w:val="00F82EF1"/>
    <w:rsid w:val="00F832AB"/>
    <w:rsid w:val="00F832AD"/>
    <w:rsid w:val="00F8383B"/>
    <w:rsid w:val="00F8535B"/>
    <w:rsid w:val="00F85376"/>
    <w:rsid w:val="00F8571B"/>
    <w:rsid w:val="00F859DA"/>
    <w:rsid w:val="00F8677F"/>
    <w:rsid w:val="00F8747A"/>
    <w:rsid w:val="00F91053"/>
    <w:rsid w:val="00F92B4F"/>
    <w:rsid w:val="00F940A0"/>
    <w:rsid w:val="00F946C6"/>
    <w:rsid w:val="00F95743"/>
    <w:rsid w:val="00F95CD6"/>
    <w:rsid w:val="00FA0AF7"/>
    <w:rsid w:val="00FA15EB"/>
    <w:rsid w:val="00FA1C31"/>
    <w:rsid w:val="00FA2FB4"/>
    <w:rsid w:val="00FA31B4"/>
    <w:rsid w:val="00FA3B58"/>
    <w:rsid w:val="00FA502D"/>
    <w:rsid w:val="00FA5B00"/>
    <w:rsid w:val="00FA6099"/>
    <w:rsid w:val="00FA656E"/>
    <w:rsid w:val="00FA6FDD"/>
    <w:rsid w:val="00FA7772"/>
    <w:rsid w:val="00FA7FE2"/>
    <w:rsid w:val="00FB0745"/>
    <w:rsid w:val="00FB0802"/>
    <w:rsid w:val="00FB2844"/>
    <w:rsid w:val="00FB2FE7"/>
    <w:rsid w:val="00FB3302"/>
    <w:rsid w:val="00FB3652"/>
    <w:rsid w:val="00FB3A44"/>
    <w:rsid w:val="00FB4E9D"/>
    <w:rsid w:val="00FB68DD"/>
    <w:rsid w:val="00FB6C4E"/>
    <w:rsid w:val="00FB769E"/>
    <w:rsid w:val="00FC069B"/>
    <w:rsid w:val="00FC1386"/>
    <w:rsid w:val="00FC1635"/>
    <w:rsid w:val="00FC1A79"/>
    <w:rsid w:val="00FC2DAA"/>
    <w:rsid w:val="00FC36B8"/>
    <w:rsid w:val="00FC3743"/>
    <w:rsid w:val="00FC4750"/>
    <w:rsid w:val="00FC5319"/>
    <w:rsid w:val="00FC5468"/>
    <w:rsid w:val="00FC58EA"/>
    <w:rsid w:val="00FC5E78"/>
    <w:rsid w:val="00FC68B9"/>
    <w:rsid w:val="00FC7C12"/>
    <w:rsid w:val="00FD056F"/>
    <w:rsid w:val="00FD0BB0"/>
    <w:rsid w:val="00FD1A71"/>
    <w:rsid w:val="00FD1F7B"/>
    <w:rsid w:val="00FD2DEE"/>
    <w:rsid w:val="00FD5417"/>
    <w:rsid w:val="00FD56DE"/>
    <w:rsid w:val="00FD5F02"/>
    <w:rsid w:val="00FE012A"/>
    <w:rsid w:val="00FE0709"/>
    <w:rsid w:val="00FE089C"/>
    <w:rsid w:val="00FE1396"/>
    <w:rsid w:val="00FE2CBE"/>
    <w:rsid w:val="00FE356D"/>
    <w:rsid w:val="00FE4E4B"/>
    <w:rsid w:val="00FE5682"/>
    <w:rsid w:val="00FE6B53"/>
    <w:rsid w:val="00FE6BD9"/>
    <w:rsid w:val="00FE7355"/>
    <w:rsid w:val="00FE7CA5"/>
    <w:rsid w:val="00FF0AAE"/>
    <w:rsid w:val="00FF26C4"/>
    <w:rsid w:val="00FF34B7"/>
    <w:rsid w:val="00FF38A5"/>
    <w:rsid w:val="00FF437E"/>
    <w:rsid w:val="00FF4E84"/>
    <w:rsid w:val="00FF51A2"/>
    <w:rsid w:val="00FF55DB"/>
    <w:rsid w:val="00FF6848"/>
    <w:rsid w:val="00FF6E70"/>
    <w:rsid w:val="00FF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0E91B3"/>
  <w15:docId w15:val="{373F8438-E585-994C-BEC5-D95511646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4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917"/>
    <w:pPr>
      <w:spacing w:after="120" w:line="480" w:lineRule="auto"/>
      <w:ind w:firstLine="357"/>
      <w:jc w:val="both"/>
    </w:pPr>
    <w:rPr>
      <w:rFonts w:ascii="Times New Roman" w:eastAsia="SimSun" w:hAnsi="Times New Roman" w:cs="Times New Roman"/>
      <w:szCs w:val="22"/>
      <w:lang w:eastAsia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0C8E"/>
    <w:pPr>
      <w:numPr>
        <w:numId w:val="2"/>
      </w:numPr>
      <w:spacing w:before="120" w:line="360" w:lineRule="auto"/>
      <w:ind w:left="357" w:hanging="357"/>
      <w:jc w:val="left"/>
      <w:outlineLvl w:val="0"/>
    </w:pPr>
    <w:rPr>
      <w:rFonts w:eastAsiaTheme="majorEastAsia"/>
      <w:b/>
      <w:bCs/>
      <w:kern w:val="24"/>
      <w:szCs w:val="24"/>
      <w:lang w:eastAsia="ja-JP"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rsid w:val="004A0C8E"/>
    <w:pPr>
      <w:numPr>
        <w:ilvl w:val="1"/>
        <w:numId w:val="2"/>
      </w:numPr>
      <w:spacing w:line="360" w:lineRule="auto"/>
      <w:ind w:left="357" w:hanging="357"/>
      <w:contextualSpacing/>
      <w:jc w:val="left"/>
      <w:outlineLvl w:val="1"/>
    </w:pPr>
    <w:rPr>
      <w:rFonts w:eastAsiaTheme="majorEastAsia"/>
      <w:bCs/>
      <w:i/>
      <w:kern w:val="24"/>
      <w:szCs w:val="24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0C8E"/>
    <w:pPr>
      <w:numPr>
        <w:ilvl w:val="2"/>
        <w:numId w:val="2"/>
      </w:numPr>
      <w:spacing w:line="360" w:lineRule="auto"/>
      <w:ind w:left="357" w:hanging="357"/>
      <w:jc w:val="left"/>
      <w:outlineLvl w:val="2"/>
    </w:pPr>
    <w:rPr>
      <w:rFonts w:eastAsiaTheme="majorEastAsia"/>
      <w:bCs/>
      <w:iCs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75B81"/>
    <w:pPr>
      <w:keepNext/>
      <w:keepLines/>
      <w:numPr>
        <w:ilvl w:val="3"/>
      </w:numPr>
      <w:spacing w:before="40" w:after="0"/>
      <w:outlineLvl w:val="3"/>
    </w:pPr>
    <w:rPr>
      <w:rFonts w:cstheme="majorBidi"/>
      <w:i/>
      <w:iCs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A0C8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5B8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5B8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5B8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5B8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F5B5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95D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5D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5DBB"/>
    <w:rPr>
      <w:rFonts w:ascii="Times New Roman" w:eastAsia="SimSun" w:hAnsi="Times New Roman" w:cs="Times New Roman"/>
      <w:sz w:val="20"/>
      <w:szCs w:val="20"/>
      <w:lang w:eastAsia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5D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5DBB"/>
    <w:rPr>
      <w:rFonts w:ascii="Times New Roman" w:eastAsia="SimSun" w:hAnsi="Times New Roman" w:cs="Times New Roman"/>
      <w:b/>
      <w:bCs/>
      <w:sz w:val="20"/>
      <w:szCs w:val="20"/>
      <w:lang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5D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DBB"/>
    <w:rPr>
      <w:rFonts w:ascii="Segoe UI" w:eastAsia="SimSun" w:hAnsi="Segoe UI" w:cs="Segoe UI"/>
      <w:sz w:val="18"/>
      <w:szCs w:val="18"/>
      <w:lang w:eastAsia="nl-NL"/>
    </w:rPr>
  </w:style>
  <w:style w:type="table" w:styleId="TableGrid">
    <w:name w:val="Table Grid"/>
    <w:basedOn w:val="TableNormal"/>
    <w:uiPriority w:val="39"/>
    <w:rsid w:val="00DA73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C475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71C8D"/>
    <w:rPr>
      <w:rFonts w:ascii="Times New Roman" w:eastAsiaTheme="majorEastAsia" w:hAnsi="Times New Roman" w:cs="Times New Roman"/>
      <w:b/>
      <w:bCs/>
      <w:kern w:val="24"/>
      <w:lang w:eastAsia="ja-JP"/>
    </w:rPr>
  </w:style>
  <w:style w:type="character" w:customStyle="1" w:styleId="Heading2Char">
    <w:name w:val="Heading 2 Char"/>
    <w:basedOn w:val="DefaultParagraphFont"/>
    <w:link w:val="Heading2"/>
    <w:uiPriority w:val="4"/>
    <w:rsid w:val="00F12719"/>
    <w:rPr>
      <w:rFonts w:ascii="Times New Roman" w:eastAsiaTheme="majorEastAsia" w:hAnsi="Times New Roman" w:cs="Times New Roman"/>
      <w:bCs/>
      <w:i/>
      <w:kern w:val="24"/>
      <w:lang w:eastAsia="ja-JP"/>
    </w:rPr>
  </w:style>
  <w:style w:type="character" w:styleId="FootnoteReference">
    <w:name w:val="footnote reference"/>
    <w:basedOn w:val="DefaultParagraphFont"/>
    <w:uiPriority w:val="99"/>
    <w:unhideWhenUsed/>
    <w:qFormat/>
    <w:rsid w:val="0012411C"/>
    <w:rPr>
      <w:vertAlign w:val="superscript"/>
    </w:rPr>
  </w:style>
  <w:style w:type="numbering" w:customStyle="1" w:styleId="numberingGFG">
    <w:name w:val="numbering_GFG"/>
    <w:uiPriority w:val="99"/>
    <w:rsid w:val="004A0C8E"/>
    <w:pPr>
      <w:numPr>
        <w:numId w:val="24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F12719"/>
    <w:rPr>
      <w:rFonts w:ascii="Times New Roman" w:eastAsiaTheme="majorEastAsia" w:hAnsi="Times New Roman" w:cs="Times New Roman"/>
      <w:bCs/>
      <w:iCs/>
      <w:lang w:eastAsia="nl-NL"/>
    </w:rPr>
  </w:style>
  <w:style w:type="paragraph" w:styleId="Caption">
    <w:name w:val="caption"/>
    <w:basedOn w:val="Normal"/>
    <w:next w:val="Normal"/>
    <w:uiPriority w:val="35"/>
    <w:unhideWhenUsed/>
    <w:qFormat/>
    <w:rsid w:val="0012411C"/>
    <w:pPr>
      <w:spacing w:after="200" w:line="240" w:lineRule="auto"/>
      <w:ind w:firstLine="0"/>
      <w:jc w:val="left"/>
    </w:pPr>
    <w:rPr>
      <w:rFonts w:asciiTheme="minorHAnsi" w:eastAsiaTheme="minorEastAsia" w:hAnsiTheme="minorHAnsi" w:cstheme="minorBidi"/>
      <w:i/>
      <w:iCs/>
      <w:color w:val="44546A" w:themeColor="text2"/>
      <w:kern w:val="24"/>
      <w:sz w:val="18"/>
      <w:szCs w:val="18"/>
      <w:lang w:eastAsia="ja-JP"/>
    </w:rPr>
  </w:style>
  <w:style w:type="character" w:styleId="Hyperlink">
    <w:name w:val="Hyperlink"/>
    <w:uiPriority w:val="99"/>
    <w:unhideWhenUsed/>
    <w:rsid w:val="0012411C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AA340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A3405"/>
    <w:rPr>
      <w:rFonts w:ascii="Times New Roman" w:eastAsia="SimSun" w:hAnsi="Times New Roman" w:cs="Times New Roman"/>
      <w:sz w:val="20"/>
      <w:szCs w:val="20"/>
      <w:lang w:eastAsia="nl-NL"/>
    </w:rPr>
  </w:style>
  <w:style w:type="character" w:customStyle="1" w:styleId="Heading4Char">
    <w:name w:val="Heading 4 Char"/>
    <w:basedOn w:val="DefaultParagraphFont"/>
    <w:link w:val="Heading4"/>
    <w:uiPriority w:val="9"/>
    <w:rsid w:val="00575B81"/>
    <w:rPr>
      <w:rFonts w:ascii="Times New Roman" w:eastAsiaTheme="majorEastAsia" w:hAnsi="Times New Roman" w:cstheme="majorBidi"/>
      <w:bCs/>
      <w:i/>
      <w:lang w:eastAsia="nl-NL"/>
    </w:rPr>
  </w:style>
  <w:style w:type="paragraph" w:styleId="Title">
    <w:name w:val="Title"/>
    <w:basedOn w:val="Normal"/>
    <w:next w:val="Normal"/>
    <w:link w:val="TitleChar"/>
    <w:uiPriority w:val="99"/>
    <w:qFormat/>
    <w:rsid w:val="00977ADF"/>
    <w:pPr>
      <w:ind w:firstLine="0"/>
      <w:jc w:val="center"/>
    </w:pPr>
    <w:rPr>
      <w:bCs/>
      <w:iCs/>
      <w:spacing w:val="10"/>
      <w:sz w:val="28"/>
      <w:szCs w:val="60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rsid w:val="00977ADF"/>
    <w:rPr>
      <w:rFonts w:ascii="Times New Roman" w:eastAsia="SimSun" w:hAnsi="Times New Roman" w:cs="Times New Roman"/>
      <w:bCs/>
      <w:iCs/>
      <w:spacing w:val="10"/>
      <w:sz w:val="28"/>
      <w:szCs w:val="60"/>
    </w:rPr>
  </w:style>
  <w:style w:type="paragraph" w:styleId="NoSpacing">
    <w:name w:val="No Spacing"/>
    <w:basedOn w:val="Normal"/>
    <w:uiPriority w:val="99"/>
    <w:qFormat/>
    <w:rsid w:val="00977ADF"/>
    <w:pPr>
      <w:spacing w:after="0"/>
      <w:ind w:firstLine="0"/>
    </w:pPr>
  </w:style>
  <w:style w:type="paragraph" w:styleId="Revision">
    <w:name w:val="Revision"/>
    <w:hidden/>
    <w:uiPriority w:val="99"/>
    <w:semiHidden/>
    <w:rsid w:val="00C67C51"/>
    <w:rPr>
      <w:rFonts w:ascii="Times New Roman" w:eastAsia="SimSun" w:hAnsi="Times New Roman" w:cs="Times New Roman"/>
      <w:szCs w:val="22"/>
      <w:lang w:eastAsia="nl-NL"/>
    </w:rPr>
  </w:style>
  <w:style w:type="character" w:styleId="EndnoteReference">
    <w:name w:val="endnote reference"/>
    <w:basedOn w:val="DefaultParagraphFont"/>
    <w:uiPriority w:val="99"/>
    <w:semiHidden/>
    <w:unhideWhenUsed/>
    <w:rsid w:val="000E2D34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F53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val="nl-N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F53C3"/>
    <w:rPr>
      <w:rFonts w:ascii="Courier New" w:eastAsia="Times New Roman" w:hAnsi="Courier New" w:cs="Courier New"/>
      <w:sz w:val="20"/>
      <w:szCs w:val="20"/>
      <w:lang w:val="nl-NL" w:eastAsia="nl-N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7634D"/>
    <w:pPr>
      <w:spacing w:after="0" w:line="240" w:lineRule="auto"/>
    </w:pPr>
    <w:rPr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634D"/>
    <w:rPr>
      <w:rFonts w:ascii="Times New Roman" w:eastAsia="SimSun" w:hAnsi="Times New Roman" w:cs="Times New Roman"/>
      <w:lang w:eastAsia="nl-NL"/>
    </w:rPr>
  </w:style>
  <w:style w:type="character" w:styleId="FollowedHyperlink">
    <w:name w:val="FollowedHyperlink"/>
    <w:basedOn w:val="DefaultParagraphFont"/>
    <w:uiPriority w:val="99"/>
    <w:semiHidden/>
    <w:unhideWhenUsed/>
    <w:rsid w:val="008B753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1C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C0C"/>
    <w:rPr>
      <w:rFonts w:ascii="Times New Roman" w:eastAsia="SimSun" w:hAnsi="Times New Roman" w:cs="Times New Roman"/>
      <w:szCs w:val="22"/>
      <w:lang w:eastAsia="nl-NL"/>
    </w:rPr>
  </w:style>
  <w:style w:type="paragraph" w:styleId="Footer">
    <w:name w:val="footer"/>
    <w:basedOn w:val="Normal"/>
    <w:link w:val="FooterChar"/>
    <w:uiPriority w:val="99"/>
    <w:unhideWhenUsed/>
    <w:rsid w:val="00861C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C0C"/>
    <w:rPr>
      <w:rFonts w:ascii="Times New Roman" w:eastAsia="SimSun" w:hAnsi="Times New Roman" w:cs="Times New Roman"/>
      <w:szCs w:val="22"/>
      <w:lang w:eastAsia="nl-NL"/>
    </w:rPr>
  </w:style>
  <w:style w:type="character" w:styleId="PageNumber">
    <w:name w:val="page number"/>
    <w:basedOn w:val="DefaultParagraphFont"/>
    <w:uiPriority w:val="99"/>
    <w:semiHidden/>
    <w:unhideWhenUsed/>
    <w:rsid w:val="00B94DA4"/>
  </w:style>
  <w:style w:type="character" w:customStyle="1" w:styleId="Heading5Char">
    <w:name w:val="Heading 5 Char"/>
    <w:basedOn w:val="DefaultParagraphFont"/>
    <w:link w:val="Heading5"/>
    <w:uiPriority w:val="9"/>
    <w:rsid w:val="004A0C8E"/>
    <w:rPr>
      <w:rFonts w:asciiTheme="majorHAnsi" w:eastAsiaTheme="majorEastAsia" w:hAnsiTheme="majorHAnsi" w:cstheme="majorBidi"/>
      <w:color w:val="2E74B5" w:themeColor="accent1" w:themeShade="BF"/>
      <w:szCs w:val="22"/>
      <w:lang w:eastAsia="nl-N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5B81"/>
    <w:rPr>
      <w:rFonts w:asciiTheme="majorHAnsi" w:eastAsiaTheme="majorEastAsia" w:hAnsiTheme="majorHAnsi" w:cstheme="majorBidi"/>
      <w:color w:val="1F4D78" w:themeColor="accent1" w:themeShade="7F"/>
      <w:szCs w:val="22"/>
      <w:lang w:eastAsia="nl-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5B81"/>
    <w:rPr>
      <w:rFonts w:asciiTheme="majorHAnsi" w:eastAsiaTheme="majorEastAsia" w:hAnsiTheme="majorHAnsi" w:cstheme="majorBidi"/>
      <w:i/>
      <w:iCs/>
      <w:color w:val="1F4D78" w:themeColor="accent1" w:themeShade="7F"/>
      <w:szCs w:val="22"/>
      <w:lang w:eastAsia="nl-N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5B81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nl-N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5B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nl-NL"/>
    </w:rPr>
  </w:style>
  <w:style w:type="table" w:customStyle="1" w:styleId="APAReport">
    <w:name w:val="APA Report"/>
    <w:basedOn w:val="TableNormal"/>
    <w:uiPriority w:val="99"/>
    <w:rsid w:val="00F712E2"/>
    <w:rPr>
      <w:rFonts w:eastAsiaTheme="minorEastAsia"/>
      <w:lang w:eastAsia="ja-JP"/>
    </w:rPr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4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Open-mid_back_rounded_vowel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3E3B6-A1C1-423D-B8B9-1232B2CD8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1109</Words>
  <Characters>6324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VU medisch centrum</Company>
  <LinksUpToDate>false</LinksUpToDate>
  <CharactersWithSpaces>7419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Gorka</dc:creator>
  <cp:lastModifiedBy>Charles Brophy</cp:lastModifiedBy>
  <cp:revision>2</cp:revision>
  <cp:lastPrinted>2021-07-22T15:23:00Z</cp:lastPrinted>
  <dcterms:created xsi:type="dcterms:W3CDTF">2021-11-16T10:42:00Z</dcterms:created>
  <dcterms:modified xsi:type="dcterms:W3CDTF">2021-11-16T10:42:00Z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7b478b30-976d-3053-ad84-670c30658f06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http://www.zotero.org/styles/clinical-neurophysiology</vt:lpwstr>
  </property>
  <property fmtid="{D5CDD505-2E9C-101B-9397-08002B2CF9AE}" pid="18" name="Mendeley Recent Style Name 6_1">
    <vt:lpwstr>Clinical Neurophysiology</vt:lpwstr>
  </property>
  <property fmtid="{D5CDD505-2E9C-101B-9397-08002B2CF9AE}" pid="19" name="Mendeley Recent Style Id 7_1">
    <vt:lpwstr>http://www.zotero.org/styles/ieee</vt:lpwstr>
  </property>
  <property fmtid="{D5CDD505-2E9C-101B-9397-08002B2CF9AE}" pid="20" name="Mendeley Recent Style Name 7_1">
    <vt:lpwstr>IEEE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http://csl.mendeley.com/styles/8866103/vancouver-author-date-2</vt:lpwstr>
  </property>
  <property fmtid="{D5CDD505-2E9C-101B-9397-08002B2CF9AE}" pid="24" name="Mendeley Recent Style Name 9_1">
    <vt:lpwstr>Vancouver (author-date) - Dr Gorka Fraga Gonzalez</vt:lpwstr>
  </property>
</Properties>
</file>