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3DA" w14:textId="75F19E01" w:rsidR="008746EA" w:rsidRDefault="0036549E" w:rsidP="008746EA">
      <w:pPr>
        <w:rPr>
          <w:b/>
          <w:bCs/>
          <w:lang w:val="en-US"/>
        </w:rPr>
      </w:pPr>
      <w:r w:rsidRPr="0036549E">
        <w:rPr>
          <w:b/>
          <w:bCs/>
          <w:lang w:val="en-US"/>
        </w:rPr>
        <w:t>Supplementary tables accompanying the publication "</w:t>
      </w:r>
      <w:r w:rsidR="001F4A5A" w:rsidRPr="001F4A5A">
        <w:rPr>
          <w:lang w:val="en-US"/>
        </w:rPr>
        <w:t xml:space="preserve"> </w:t>
      </w:r>
      <w:r w:rsidR="001F4A5A" w:rsidRPr="001F4A5A">
        <w:rPr>
          <w:b/>
          <w:bCs/>
          <w:lang w:val="en-US"/>
        </w:rPr>
        <w:t>Abnormal cardiac repolarization in thyroid diseases: results of an observational study</w:t>
      </w:r>
      <w:r w:rsidRPr="0036549E">
        <w:rPr>
          <w:b/>
          <w:bCs/>
          <w:lang w:val="en-US"/>
        </w:rPr>
        <w:t>"</w:t>
      </w:r>
    </w:p>
    <w:p w14:paraId="51440931" w14:textId="4C2F41FD" w:rsidR="008746EA" w:rsidRPr="00706EC7" w:rsidRDefault="005069D2" w:rsidP="008746EA">
      <w:pPr>
        <w:pStyle w:val="AuthorList"/>
        <w:rPr>
          <w:rFonts w:ascii="Calibri" w:hAnsi="Calibri"/>
          <w:i/>
          <w:iCs/>
          <w:noProof/>
          <w:lang w:val="en-US"/>
        </w:rPr>
      </w:pPr>
      <w:r w:rsidRPr="005069D2">
        <w:rPr>
          <w:rFonts w:ascii="Calibri" w:hAnsi="Calibri"/>
          <w:i/>
          <w:iCs/>
          <w:noProof/>
          <w:lang w:val="en-US"/>
        </w:rPr>
        <w:t>Assem Aweimer*, Fabian Schiedat, Dominik Schöne, Gabi Landgraf</w:t>
      </w:r>
      <w:r w:rsidR="00CB45F8">
        <w:rPr>
          <w:rFonts w:ascii="Calibri" w:hAnsi="Calibri"/>
          <w:i/>
          <w:iCs/>
          <w:noProof/>
          <w:lang w:val="en-US"/>
        </w:rPr>
        <w:t>e</w:t>
      </w:r>
      <w:r w:rsidR="00446902">
        <w:rPr>
          <w:rFonts w:ascii="Calibri" w:hAnsi="Calibri"/>
          <w:i/>
          <w:iCs/>
          <w:noProof/>
          <w:lang w:val="en-US"/>
        </w:rPr>
        <w:t>-</w:t>
      </w:r>
      <w:r w:rsidRPr="005069D2">
        <w:rPr>
          <w:rFonts w:ascii="Calibri" w:hAnsi="Calibri"/>
          <w:i/>
          <w:iCs/>
          <w:noProof/>
          <w:lang w:val="en-US"/>
        </w:rPr>
        <w:t>Mende, Harilaos Bogossian, Andreas Mügge, Polykarpos C. Patsalis, Michael Gotzmann, Ibrahim Akin, Ibrahim El-Battrawy, Johannes W. Dietrich</w:t>
      </w:r>
    </w:p>
    <w:p w14:paraId="3A218314" w14:textId="37666B3C" w:rsidR="008746EA" w:rsidRPr="00706EC7" w:rsidRDefault="008746EA" w:rsidP="008746EA">
      <w:pPr>
        <w:spacing w:before="240"/>
        <w:rPr>
          <w:rFonts w:ascii="Calibri" w:hAnsi="Calibri"/>
          <w:lang w:val="en-US"/>
        </w:rPr>
      </w:pPr>
      <w:r w:rsidRPr="00706EC7">
        <w:rPr>
          <w:rFonts w:ascii="Calibri" w:hAnsi="Calibri"/>
          <w:b/>
          <w:lang w:val="en-US"/>
        </w:rPr>
        <w:t xml:space="preserve">* Correspondence: </w:t>
      </w:r>
      <w:r w:rsidRPr="00706EC7">
        <w:rPr>
          <w:rFonts w:ascii="Calibri" w:hAnsi="Calibri"/>
          <w:lang w:val="en-US"/>
        </w:rPr>
        <w:t xml:space="preserve">Corresponding Author: </w:t>
      </w:r>
      <w:r w:rsidR="00720588" w:rsidRPr="00720588">
        <w:rPr>
          <w:rFonts w:ascii="Calibri" w:hAnsi="Calibri"/>
          <w:lang w:val="en-US"/>
        </w:rPr>
        <w:t>assem.aweimer@rub.de</w:t>
      </w:r>
    </w:p>
    <w:p w14:paraId="32AE6DC8" w14:textId="77777777" w:rsidR="008746EA" w:rsidRPr="0036549E" w:rsidRDefault="008746EA">
      <w:pPr>
        <w:rPr>
          <w:b/>
          <w:bCs/>
          <w:lang w:val="en-US"/>
        </w:rPr>
      </w:pPr>
    </w:p>
    <w:p w14:paraId="68B6717D" w14:textId="77777777" w:rsidR="0036549E" w:rsidRDefault="0036549E">
      <w:pPr>
        <w:rPr>
          <w:lang w:val="en-US"/>
        </w:rPr>
      </w:pPr>
    </w:p>
    <w:p w14:paraId="219ADF7E" w14:textId="711C8599" w:rsidR="0036549E" w:rsidRPr="001101D6" w:rsidRDefault="00791A0A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 w:rsidR="003511EB">
        <w:rPr>
          <w:b/>
          <w:bCs/>
          <w:sz w:val="20"/>
          <w:szCs w:val="20"/>
          <w:lang w:val="en-US"/>
        </w:rPr>
        <w:t>1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B10C97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F7452D">
        <w:rPr>
          <w:sz w:val="20"/>
          <w:szCs w:val="20"/>
          <w:lang w:val="en-US"/>
        </w:rPr>
        <w:t>age and group</w:t>
      </w:r>
      <w:r w:rsidR="00492D19">
        <w:rPr>
          <w:sz w:val="20"/>
          <w:szCs w:val="20"/>
          <w:lang w:val="en-US"/>
        </w:rPr>
        <w:t xml:space="preserve"> (see table 1 for basic statistical moments).</w:t>
      </w:r>
      <w:r w:rsidR="00FC7DE7">
        <w:rPr>
          <w:sz w:val="20"/>
          <w:szCs w:val="20"/>
          <w:lang w:val="en-US"/>
        </w:rPr>
        <w:t xml:space="preserve"> Group 0: normal subjects; group 1: hypothyroidism; group 2: full-dose L-T4 substitution therapy; group 3: thyrotoxicosis).</w:t>
      </w:r>
    </w:p>
    <w:p w14:paraId="4D7CA835" w14:textId="77777777" w:rsidR="00791A0A" w:rsidRPr="001101D6" w:rsidRDefault="00791A0A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4222D" w:rsidRPr="001101D6" w14:paraId="7C2F4B46" w14:textId="77777777" w:rsidTr="00CD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424DE560" w14:textId="77777777" w:rsidR="0044222D" w:rsidRPr="001101D6" w:rsidRDefault="0044222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16571D6" w14:textId="4AC2944D" w:rsidR="0044222D" w:rsidRPr="001101D6" w:rsidRDefault="0044222D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BCCF009" w14:textId="30BDA215" w:rsidR="0044222D" w:rsidRPr="001101D6" w:rsidRDefault="0044222D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0218C8C" w14:textId="591534EB" w:rsidR="0044222D" w:rsidRPr="001101D6" w:rsidRDefault="0044222D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4222D" w:rsidRPr="001101D6" w14:paraId="196ECCC8" w14:textId="77777777" w:rsidTr="00CD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D67B7B0" w14:textId="45ADF2D9" w:rsidR="0044222D" w:rsidRPr="001101D6" w:rsidRDefault="0044222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EFEAD22" w14:textId="50F7AB28" w:rsidR="0044222D" w:rsidRPr="001101D6" w:rsidRDefault="00FB08C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2079" w:type="dxa"/>
          </w:tcPr>
          <w:p w14:paraId="1B44D529" w14:textId="3F3A1DDB" w:rsidR="0044222D" w:rsidRPr="001101D6" w:rsidRDefault="00FD417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3AB23746" w14:textId="0EE12610" w:rsidR="0044222D" w:rsidRPr="001101D6" w:rsidRDefault="000919F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</w:tr>
      <w:tr w:rsidR="0044222D" w:rsidRPr="001101D6" w14:paraId="4BFC43A1" w14:textId="77777777" w:rsidTr="00CD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AB2CFED" w14:textId="63D4B49D" w:rsidR="0044222D" w:rsidRPr="001101D6" w:rsidRDefault="0044222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48DF8493" w14:textId="47C23228" w:rsidR="0044222D" w:rsidRPr="001101D6" w:rsidRDefault="00FB08C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2079" w:type="dxa"/>
          </w:tcPr>
          <w:p w14:paraId="41EDCE33" w14:textId="5A976D7A" w:rsidR="0044222D" w:rsidRPr="001101D6" w:rsidRDefault="00FB08C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2079" w:type="dxa"/>
          </w:tcPr>
          <w:p w14:paraId="5B0C495A" w14:textId="2650EEC9" w:rsidR="0044222D" w:rsidRPr="001101D6" w:rsidRDefault="00FD417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44222D" w:rsidRPr="001101D6" w14:paraId="3F81DB1F" w14:textId="77777777" w:rsidTr="00CD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7BB61AA" w14:textId="58E5DDEC" w:rsidR="0044222D" w:rsidRPr="001101D6" w:rsidRDefault="0044222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5A9E78FE" w14:textId="4D011A7B" w:rsidR="0044222D" w:rsidRPr="001101D6" w:rsidRDefault="00FB08C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2079" w:type="dxa"/>
          </w:tcPr>
          <w:p w14:paraId="0C9497FF" w14:textId="5D89911B" w:rsidR="0044222D" w:rsidRPr="001101D6" w:rsidRDefault="00FB08C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2079" w:type="dxa"/>
          </w:tcPr>
          <w:p w14:paraId="3B97BE72" w14:textId="5D0152B8" w:rsidR="0044222D" w:rsidRPr="001101D6" w:rsidRDefault="00FB08C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</w:tr>
    </w:tbl>
    <w:p w14:paraId="573FEF76" w14:textId="6E5B9EDC" w:rsidR="00791A0A" w:rsidRDefault="00791A0A" w:rsidP="006907B3">
      <w:pPr>
        <w:rPr>
          <w:sz w:val="20"/>
          <w:szCs w:val="20"/>
          <w:lang w:val="en-US"/>
        </w:rPr>
      </w:pPr>
    </w:p>
    <w:p w14:paraId="4BEA59C7" w14:textId="77777777" w:rsidR="00CC4F05" w:rsidRDefault="00CC4F05" w:rsidP="006907B3">
      <w:pPr>
        <w:rPr>
          <w:sz w:val="20"/>
          <w:szCs w:val="20"/>
          <w:lang w:val="en-US"/>
        </w:rPr>
      </w:pPr>
    </w:p>
    <w:p w14:paraId="7B9D1301" w14:textId="798B8211" w:rsidR="00CC4F05" w:rsidRPr="001101D6" w:rsidRDefault="00CC4F05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2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>
        <w:rPr>
          <w:sz w:val="20"/>
          <w:szCs w:val="20"/>
          <w:lang w:val="en-US"/>
        </w:rPr>
        <w:t>body mass index and group</w:t>
      </w:r>
      <w:r w:rsidR="00CF3391">
        <w:rPr>
          <w:sz w:val="20"/>
          <w:szCs w:val="20"/>
          <w:lang w:val="en-US"/>
        </w:rPr>
        <w:t>.</w:t>
      </w:r>
    </w:p>
    <w:p w14:paraId="53EF0014" w14:textId="77777777" w:rsidR="00CC4F05" w:rsidRPr="001101D6" w:rsidRDefault="00CC4F05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CC4F05" w:rsidRPr="001101D6" w14:paraId="47E9CC74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12E2DCB4" w14:textId="77777777" w:rsidR="00CC4F05" w:rsidRPr="001101D6" w:rsidRDefault="00CC4F05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2439AC46" w14:textId="77777777" w:rsidR="00CC4F05" w:rsidRPr="001101D6" w:rsidRDefault="00CC4F05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392CCD3" w14:textId="77777777" w:rsidR="00CC4F05" w:rsidRPr="001101D6" w:rsidRDefault="00CC4F05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1C89ADC" w14:textId="77777777" w:rsidR="00CC4F05" w:rsidRPr="001101D6" w:rsidRDefault="00CC4F05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CC4F05" w:rsidRPr="001101D6" w14:paraId="6AB01F91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F555282" w14:textId="77777777" w:rsidR="00CC4F05" w:rsidRPr="001101D6" w:rsidRDefault="00CC4F05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374B334C" w14:textId="317A7D72" w:rsidR="00CC4F05" w:rsidRPr="001101D6" w:rsidRDefault="009939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0.1235</w:t>
            </w:r>
          </w:p>
        </w:tc>
        <w:tc>
          <w:tcPr>
            <w:tcW w:w="2079" w:type="dxa"/>
          </w:tcPr>
          <w:p w14:paraId="5AFBBE01" w14:textId="4B88D8AC" w:rsidR="00CC4F05" w:rsidRPr="001101D6" w:rsidRDefault="009939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06B50C93" w14:textId="28EFEB91" w:rsidR="00CC4F05" w:rsidRPr="001A4131" w:rsidRDefault="00F36AA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0.0091</w:t>
            </w:r>
          </w:p>
        </w:tc>
      </w:tr>
      <w:tr w:rsidR="00CC4F05" w:rsidRPr="001101D6" w14:paraId="72E4CCBC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B7F86A" w14:textId="77777777" w:rsidR="00CC4F05" w:rsidRPr="001101D6" w:rsidRDefault="00CC4F05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09C19BDB" w14:textId="45F31C8A" w:rsidR="00CC4F05" w:rsidRPr="001101D6" w:rsidRDefault="009939F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0.3852</w:t>
            </w:r>
          </w:p>
        </w:tc>
        <w:tc>
          <w:tcPr>
            <w:tcW w:w="2079" w:type="dxa"/>
          </w:tcPr>
          <w:p w14:paraId="6384CD84" w14:textId="0A1B40C9" w:rsidR="00CC4F05" w:rsidRPr="001A4131" w:rsidRDefault="009939F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0.0091</w:t>
            </w:r>
          </w:p>
        </w:tc>
        <w:tc>
          <w:tcPr>
            <w:tcW w:w="2079" w:type="dxa"/>
          </w:tcPr>
          <w:p w14:paraId="78CD312F" w14:textId="6F411A4D" w:rsidR="00CC4F05" w:rsidRPr="001101D6" w:rsidRDefault="00F36AA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CC4F05" w:rsidRPr="001101D6" w14:paraId="4DB73AB7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8F4175" w14:textId="77777777" w:rsidR="00CC4F05" w:rsidRPr="001101D6" w:rsidRDefault="00CC4F05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68CEF467" w14:textId="36BBF743" w:rsidR="00CC4F05" w:rsidRPr="001101D6" w:rsidRDefault="009939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0.3491</w:t>
            </w:r>
          </w:p>
        </w:tc>
        <w:tc>
          <w:tcPr>
            <w:tcW w:w="2079" w:type="dxa"/>
          </w:tcPr>
          <w:p w14:paraId="6682F785" w14:textId="35C1B645" w:rsidR="00CC4F05" w:rsidRPr="001A4131" w:rsidRDefault="00F36AA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0.0038</w:t>
            </w:r>
          </w:p>
        </w:tc>
        <w:tc>
          <w:tcPr>
            <w:tcW w:w="2079" w:type="dxa"/>
          </w:tcPr>
          <w:p w14:paraId="495E9CEE" w14:textId="77BED6BD" w:rsidR="00CC4F05" w:rsidRPr="001101D6" w:rsidRDefault="00F36AA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0.9632</w:t>
            </w:r>
          </w:p>
        </w:tc>
      </w:tr>
    </w:tbl>
    <w:p w14:paraId="095459AC" w14:textId="77777777" w:rsidR="00CC4F05" w:rsidRDefault="00CC4F05" w:rsidP="00CC4F05">
      <w:pPr>
        <w:rPr>
          <w:sz w:val="20"/>
          <w:szCs w:val="20"/>
          <w:lang w:val="en-US"/>
        </w:rPr>
      </w:pPr>
    </w:p>
    <w:p w14:paraId="10E06AB9" w14:textId="77777777" w:rsidR="00FE25BD" w:rsidRDefault="00FE25BD" w:rsidP="00FE25BD">
      <w:pPr>
        <w:rPr>
          <w:sz w:val="20"/>
          <w:szCs w:val="20"/>
          <w:lang w:val="en-US"/>
        </w:rPr>
      </w:pPr>
    </w:p>
    <w:p w14:paraId="7F13ED11" w14:textId="7809D18A" w:rsidR="00FE25BD" w:rsidRPr="001101D6" w:rsidRDefault="00FE25BD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3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FD39B3">
        <w:rPr>
          <w:sz w:val="20"/>
          <w:szCs w:val="20"/>
          <w:lang w:val="en-US"/>
        </w:rPr>
        <w:t>sodium concentration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3A7AAE38" w14:textId="77777777" w:rsidR="00FE25BD" w:rsidRPr="001101D6" w:rsidRDefault="00FE25BD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FE25BD" w:rsidRPr="001101D6" w14:paraId="010BFA23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0F7A7CBA" w14:textId="77777777" w:rsidR="00FE25BD" w:rsidRPr="001101D6" w:rsidRDefault="00FE25B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90FB200" w14:textId="77777777" w:rsidR="00FE25BD" w:rsidRPr="001101D6" w:rsidRDefault="00FE25BD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A2CA050" w14:textId="77777777" w:rsidR="00FE25BD" w:rsidRPr="001101D6" w:rsidRDefault="00FE25BD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D0EEFA2" w14:textId="77777777" w:rsidR="00FE25BD" w:rsidRPr="001101D6" w:rsidRDefault="00FE25BD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FE25BD" w:rsidRPr="001101D6" w14:paraId="6A204F3E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87D3DA" w14:textId="77777777" w:rsidR="00FE25BD" w:rsidRPr="001101D6" w:rsidRDefault="00FE25B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CD72272" w14:textId="6549AE27" w:rsidR="00FE25BD" w:rsidRPr="001101D6" w:rsidRDefault="000F69B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2079" w:type="dxa"/>
          </w:tcPr>
          <w:p w14:paraId="745142F5" w14:textId="19FDFA14" w:rsidR="00FE25BD" w:rsidRPr="001101D6" w:rsidRDefault="000F69B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6C829F25" w14:textId="1F65FF82" w:rsidR="00FE25BD" w:rsidRPr="001101D6" w:rsidRDefault="000F69B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</w:t>
            </w:r>
          </w:p>
        </w:tc>
      </w:tr>
      <w:tr w:rsidR="00FE25BD" w:rsidRPr="001101D6" w14:paraId="568BB229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8CE0A7" w14:textId="77777777" w:rsidR="00FE25BD" w:rsidRPr="001101D6" w:rsidRDefault="00FE25B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5B934C6B" w14:textId="55706185" w:rsidR="00FE25BD" w:rsidRPr="001101D6" w:rsidRDefault="000F69B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2079" w:type="dxa"/>
          </w:tcPr>
          <w:p w14:paraId="3CE7987C" w14:textId="69A4ABA7" w:rsidR="00FE25BD" w:rsidRPr="001101D6" w:rsidRDefault="000F69B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2079" w:type="dxa"/>
          </w:tcPr>
          <w:p w14:paraId="1BD1B14E" w14:textId="2707DA8C" w:rsidR="00FE25BD" w:rsidRPr="001101D6" w:rsidRDefault="000F69B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FE25BD" w:rsidRPr="001101D6" w14:paraId="271819E3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3EAAE8" w14:textId="77777777" w:rsidR="00FE25BD" w:rsidRPr="001101D6" w:rsidRDefault="00FE25BD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272F6238" w14:textId="47E792F7" w:rsidR="00FE25BD" w:rsidRPr="001101D6" w:rsidRDefault="000F69B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2079" w:type="dxa"/>
          </w:tcPr>
          <w:p w14:paraId="5FD7D350" w14:textId="37D77BFA" w:rsidR="00FE25BD" w:rsidRPr="001101D6" w:rsidRDefault="000F69B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2079" w:type="dxa"/>
          </w:tcPr>
          <w:p w14:paraId="75D27D26" w14:textId="21BC1411" w:rsidR="00FE25BD" w:rsidRPr="001101D6" w:rsidRDefault="000F69B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0.83</w:t>
            </w:r>
          </w:p>
        </w:tc>
      </w:tr>
    </w:tbl>
    <w:p w14:paraId="412D51DE" w14:textId="77777777" w:rsidR="008F6F98" w:rsidRDefault="008F6F98" w:rsidP="008F6F98">
      <w:pPr>
        <w:rPr>
          <w:sz w:val="20"/>
          <w:szCs w:val="20"/>
          <w:lang w:val="en-US"/>
        </w:rPr>
      </w:pPr>
    </w:p>
    <w:p w14:paraId="02AA87BF" w14:textId="77777777" w:rsidR="008F6F98" w:rsidRDefault="008F6F98" w:rsidP="008F6F98">
      <w:pPr>
        <w:rPr>
          <w:sz w:val="20"/>
          <w:szCs w:val="20"/>
          <w:lang w:val="en-US"/>
        </w:rPr>
      </w:pPr>
    </w:p>
    <w:p w14:paraId="6326528C" w14:textId="2BB895A4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4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755819">
        <w:rPr>
          <w:sz w:val="20"/>
          <w:szCs w:val="20"/>
          <w:lang w:val="en-US"/>
        </w:rPr>
        <w:t>potassium concentration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5039AC7D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404BB1C9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4F9B09E8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9D7E299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A1CCED7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E37DDFA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8F6F98" w:rsidRPr="001101D6" w14:paraId="595051B4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2F05080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84D083B" w14:textId="2355ABF3" w:rsidR="008F6F98" w:rsidRPr="001101D6" w:rsidRDefault="009F3BE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2079" w:type="dxa"/>
          </w:tcPr>
          <w:p w14:paraId="4E418F15" w14:textId="67B52703" w:rsidR="008F6F98" w:rsidRPr="001101D6" w:rsidRDefault="009F3BE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441AF5B1" w14:textId="496A11DC" w:rsidR="008F6F98" w:rsidRPr="001101D6" w:rsidRDefault="009F3BE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</w:tr>
      <w:tr w:rsidR="008F6F98" w:rsidRPr="001101D6" w14:paraId="6A90E6A5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95B4E63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3EDB30AA" w14:textId="5BEAE617" w:rsidR="008F6F98" w:rsidRPr="001101D6" w:rsidRDefault="009F3BE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2079" w:type="dxa"/>
          </w:tcPr>
          <w:p w14:paraId="79E6B79B" w14:textId="0E78AB56" w:rsidR="008F6F98" w:rsidRPr="001101D6" w:rsidRDefault="009F3BE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2079" w:type="dxa"/>
          </w:tcPr>
          <w:p w14:paraId="231EAAF3" w14:textId="2BA69201" w:rsidR="008F6F98" w:rsidRPr="001101D6" w:rsidRDefault="009F3BE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8F6F98" w:rsidRPr="001101D6" w14:paraId="04BAE214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ED34E3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4E12C659" w14:textId="5D89E73B" w:rsidR="008F6F98" w:rsidRPr="001101D6" w:rsidRDefault="009F3BE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2079" w:type="dxa"/>
          </w:tcPr>
          <w:p w14:paraId="41503506" w14:textId="4651C11B" w:rsidR="008F6F98" w:rsidRPr="001101D6" w:rsidRDefault="009F3BE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2079" w:type="dxa"/>
          </w:tcPr>
          <w:p w14:paraId="3D0F0836" w14:textId="053BF1BA" w:rsidR="008F6F98" w:rsidRPr="001101D6" w:rsidRDefault="009F3BE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</w:tr>
    </w:tbl>
    <w:p w14:paraId="1A6DEA35" w14:textId="77777777" w:rsidR="008F6F98" w:rsidRDefault="008F6F98" w:rsidP="008F6F98">
      <w:pPr>
        <w:rPr>
          <w:sz w:val="20"/>
          <w:szCs w:val="20"/>
          <w:lang w:val="en-US"/>
        </w:rPr>
      </w:pPr>
    </w:p>
    <w:p w14:paraId="05BEA9A8" w14:textId="77777777" w:rsidR="008F6F98" w:rsidRDefault="008F6F98" w:rsidP="008F6F98">
      <w:pPr>
        <w:rPr>
          <w:sz w:val="20"/>
          <w:szCs w:val="20"/>
          <w:lang w:val="en-US"/>
        </w:rPr>
      </w:pPr>
    </w:p>
    <w:p w14:paraId="7E7F408F" w14:textId="63518DD1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5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755819">
        <w:rPr>
          <w:sz w:val="20"/>
          <w:szCs w:val="20"/>
          <w:lang w:val="en-US"/>
        </w:rPr>
        <w:t>calcium concentration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72DCA66E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6B3737F2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15E9CD2A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57079D5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6FEB55A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47FF06B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8F6F98" w:rsidRPr="001101D6" w14:paraId="109E2434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06A4184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7602F82" w14:textId="39E43473" w:rsidR="008F6F98" w:rsidRPr="001101D6" w:rsidRDefault="00125F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0.697</w:t>
            </w:r>
          </w:p>
        </w:tc>
        <w:tc>
          <w:tcPr>
            <w:tcW w:w="2079" w:type="dxa"/>
          </w:tcPr>
          <w:p w14:paraId="500B5DCD" w14:textId="526FCF92" w:rsidR="008F6F98" w:rsidRPr="001101D6" w:rsidRDefault="00125F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5F1A5790" w14:textId="1EB64BBC" w:rsidR="008F6F98" w:rsidRPr="001101D6" w:rsidRDefault="00125F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0.740</w:t>
            </w:r>
          </w:p>
        </w:tc>
      </w:tr>
      <w:tr w:rsidR="008F6F98" w:rsidRPr="001101D6" w14:paraId="06196B57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DFA028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270FDA07" w14:textId="4F6C7F8D" w:rsidR="008F6F98" w:rsidRPr="001101D6" w:rsidRDefault="00125FD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0.609</w:t>
            </w:r>
          </w:p>
        </w:tc>
        <w:tc>
          <w:tcPr>
            <w:tcW w:w="2079" w:type="dxa"/>
          </w:tcPr>
          <w:p w14:paraId="262BFA90" w14:textId="7F5F418E" w:rsidR="008F6F98" w:rsidRPr="001101D6" w:rsidRDefault="00125FD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0.740</w:t>
            </w:r>
          </w:p>
        </w:tc>
        <w:tc>
          <w:tcPr>
            <w:tcW w:w="2079" w:type="dxa"/>
          </w:tcPr>
          <w:p w14:paraId="00382CC0" w14:textId="267AFB85" w:rsidR="008F6F98" w:rsidRPr="001101D6" w:rsidRDefault="00125FD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8F6F98" w:rsidRPr="001101D6" w14:paraId="016F055E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3794D1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2754DE38" w14:textId="02DF7A9F" w:rsidR="008F6F98" w:rsidRPr="001101D6" w:rsidRDefault="00125F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0.609</w:t>
            </w:r>
          </w:p>
        </w:tc>
        <w:tc>
          <w:tcPr>
            <w:tcW w:w="2079" w:type="dxa"/>
          </w:tcPr>
          <w:p w14:paraId="7DDDD827" w14:textId="527813C3" w:rsidR="008F6F98" w:rsidRPr="001101D6" w:rsidRDefault="00125F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0.075</w:t>
            </w:r>
          </w:p>
        </w:tc>
        <w:tc>
          <w:tcPr>
            <w:tcW w:w="2079" w:type="dxa"/>
          </w:tcPr>
          <w:p w14:paraId="42BA5581" w14:textId="6BC85CD8" w:rsidR="008F6F98" w:rsidRPr="001A4131" w:rsidRDefault="00125F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0.015</w:t>
            </w:r>
          </w:p>
        </w:tc>
      </w:tr>
    </w:tbl>
    <w:p w14:paraId="3BD5F9A3" w14:textId="77777777" w:rsidR="008F6F98" w:rsidRDefault="008F6F98" w:rsidP="008F6F98">
      <w:pPr>
        <w:rPr>
          <w:sz w:val="20"/>
          <w:szCs w:val="20"/>
          <w:lang w:val="en-US"/>
        </w:rPr>
      </w:pPr>
    </w:p>
    <w:p w14:paraId="1AD6AFD8" w14:textId="77777777" w:rsidR="008F6F98" w:rsidRDefault="008F6F98" w:rsidP="008F6F98">
      <w:pPr>
        <w:rPr>
          <w:sz w:val="20"/>
          <w:szCs w:val="20"/>
          <w:lang w:val="en-US"/>
        </w:rPr>
      </w:pPr>
    </w:p>
    <w:p w14:paraId="3924ABD7" w14:textId="4ABA7194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lastRenderedPageBreak/>
        <w:t xml:space="preserve">Supplementary table </w:t>
      </w:r>
      <w:r>
        <w:rPr>
          <w:b/>
          <w:bCs/>
          <w:sz w:val="20"/>
          <w:szCs w:val="20"/>
          <w:lang w:val="en-US"/>
        </w:rPr>
        <w:t>6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1B7F72">
        <w:rPr>
          <w:sz w:val="20"/>
          <w:szCs w:val="20"/>
          <w:lang w:val="en-US"/>
        </w:rPr>
        <w:t>creatinine concentration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4EE11DB0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4B9AD217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D3CC6D3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FA456FC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2EA9BC38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0A66C70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8F6F98" w:rsidRPr="001101D6" w14:paraId="2B99B984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7A8830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30C74605" w14:textId="7AB2C097" w:rsidR="008F6F98" w:rsidRPr="001101D6" w:rsidRDefault="00F77B0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77B09">
              <w:rPr>
                <w:sz w:val="20"/>
                <w:szCs w:val="20"/>
                <w:lang w:val="en-US"/>
              </w:rPr>
              <w:t>0.21871</w:t>
            </w:r>
          </w:p>
        </w:tc>
        <w:tc>
          <w:tcPr>
            <w:tcW w:w="2079" w:type="dxa"/>
          </w:tcPr>
          <w:p w14:paraId="67D60A93" w14:textId="44CD93E0" w:rsidR="008F6F98" w:rsidRPr="001101D6" w:rsidRDefault="001B7F7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1960A4A9" w14:textId="7B7660F4" w:rsidR="008F6F98" w:rsidRPr="001A4131" w:rsidRDefault="00F77B0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0.02434</w:t>
            </w:r>
          </w:p>
        </w:tc>
      </w:tr>
      <w:tr w:rsidR="008F6F98" w:rsidRPr="001101D6" w14:paraId="163EFE31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6ED9CA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0EA5F640" w14:textId="7D140568" w:rsidR="008F6F98" w:rsidRPr="001101D6" w:rsidRDefault="00F77B0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77B09">
              <w:rPr>
                <w:sz w:val="20"/>
                <w:szCs w:val="20"/>
                <w:lang w:val="en-US"/>
              </w:rPr>
              <w:t>0.45499</w:t>
            </w:r>
          </w:p>
        </w:tc>
        <w:tc>
          <w:tcPr>
            <w:tcW w:w="2079" w:type="dxa"/>
          </w:tcPr>
          <w:p w14:paraId="0FE49CE4" w14:textId="09758219" w:rsidR="008F6F98" w:rsidRPr="001A4131" w:rsidRDefault="00F77B0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0.02434</w:t>
            </w:r>
          </w:p>
        </w:tc>
        <w:tc>
          <w:tcPr>
            <w:tcW w:w="2079" w:type="dxa"/>
          </w:tcPr>
          <w:p w14:paraId="50638DAD" w14:textId="1DAED537" w:rsidR="008F6F98" w:rsidRPr="001101D6" w:rsidRDefault="001B7F7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8F6F98" w:rsidRPr="001101D6" w14:paraId="0B16B0D1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AA5733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66DFF83F" w14:textId="6DC38F17" w:rsidR="008F6F98" w:rsidRPr="001101D6" w:rsidRDefault="00F77B0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77B09">
              <w:rPr>
                <w:sz w:val="20"/>
                <w:szCs w:val="20"/>
                <w:lang w:val="en-US"/>
              </w:rPr>
              <w:t>0.19959</w:t>
            </w:r>
          </w:p>
        </w:tc>
        <w:tc>
          <w:tcPr>
            <w:tcW w:w="2079" w:type="dxa"/>
          </w:tcPr>
          <w:p w14:paraId="394375FC" w14:textId="55BCC8A4" w:rsidR="008F6F98" w:rsidRPr="001A4131" w:rsidRDefault="00F77B0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0.00033</w:t>
            </w:r>
          </w:p>
        </w:tc>
        <w:tc>
          <w:tcPr>
            <w:tcW w:w="2079" w:type="dxa"/>
          </w:tcPr>
          <w:p w14:paraId="6C120A01" w14:textId="51695FE3" w:rsidR="008F6F98" w:rsidRPr="001101D6" w:rsidRDefault="00F77B0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77B09">
              <w:rPr>
                <w:sz w:val="20"/>
                <w:szCs w:val="20"/>
                <w:lang w:val="en-US"/>
              </w:rPr>
              <w:t>0.21871</w:t>
            </w:r>
          </w:p>
        </w:tc>
      </w:tr>
    </w:tbl>
    <w:p w14:paraId="3CE0F1F0" w14:textId="77777777" w:rsidR="008F6F98" w:rsidRDefault="008F6F98" w:rsidP="008F6F98">
      <w:pPr>
        <w:rPr>
          <w:sz w:val="20"/>
          <w:szCs w:val="20"/>
          <w:lang w:val="en-US"/>
        </w:rPr>
      </w:pPr>
    </w:p>
    <w:p w14:paraId="1CAE5FFA" w14:textId="77777777" w:rsidR="008F6F98" w:rsidRDefault="008F6F98" w:rsidP="008F6F98">
      <w:pPr>
        <w:rPr>
          <w:sz w:val="20"/>
          <w:szCs w:val="20"/>
          <w:lang w:val="en-US"/>
        </w:rPr>
      </w:pPr>
    </w:p>
    <w:p w14:paraId="68A4C0DA" w14:textId="6DA40EC2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7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2B4CCD">
        <w:rPr>
          <w:sz w:val="20"/>
          <w:szCs w:val="20"/>
          <w:lang w:val="en-US"/>
        </w:rPr>
        <w:t>HbA1c fraction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13874C88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45599CFC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488FAF02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B39C302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1FAF10F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2FE6AF3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1B7F72" w:rsidRPr="001101D6" w14:paraId="74F4F12A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E83C93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7D68A2BF" w14:textId="676C7F8E" w:rsidR="001B7F72" w:rsidRPr="001101D6" w:rsidRDefault="00043C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0.153</w:t>
            </w:r>
          </w:p>
        </w:tc>
        <w:tc>
          <w:tcPr>
            <w:tcW w:w="2079" w:type="dxa"/>
          </w:tcPr>
          <w:p w14:paraId="3238874D" w14:textId="55EA15D8" w:rsidR="001B7F72" w:rsidRPr="001101D6" w:rsidRDefault="001B7F7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3DAB7003" w14:textId="472CC0BD" w:rsidR="001B7F72" w:rsidRPr="001101D6" w:rsidRDefault="00823C1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0.153</w:t>
            </w:r>
          </w:p>
        </w:tc>
      </w:tr>
      <w:tr w:rsidR="001B7F72" w:rsidRPr="001101D6" w14:paraId="7088971F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D4BC6F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434DE8FB" w14:textId="54C92B54" w:rsidR="001B7F72" w:rsidRPr="001101D6" w:rsidRDefault="00043C97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0.897</w:t>
            </w:r>
          </w:p>
        </w:tc>
        <w:tc>
          <w:tcPr>
            <w:tcW w:w="2079" w:type="dxa"/>
          </w:tcPr>
          <w:p w14:paraId="1EEFCC5D" w14:textId="6468B4C2" w:rsidR="001B7F72" w:rsidRPr="001101D6" w:rsidRDefault="00043C97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0.153</w:t>
            </w:r>
          </w:p>
        </w:tc>
        <w:tc>
          <w:tcPr>
            <w:tcW w:w="2079" w:type="dxa"/>
          </w:tcPr>
          <w:p w14:paraId="707FC3D4" w14:textId="1054D989" w:rsidR="001B7F72" w:rsidRPr="001101D6" w:rsidRDefault="001B7F7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1B7F72" w:rsidRPr="001101D6" w14:paraId="136116C9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1A6AE3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67834C39" w14:textId="4D91D675" w:rsidR="001B7F72" w:rsidRPr="001101D6" w:rsidRDefault="00043C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0.897</w:t>
            </w:r>
          </w:p>
        </w:tc>
        <w:tc>
          <w:tcPr>
            <w:tcW w:w="2079" w:type="dxa"/>
          </w:tcPr>
          <w:p w14:paraId="331004AB" w14:textId="15421F54" w:rsidR="001B7F72" w:rsidRPr="001A4131" w:rsidRDefault="00043C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0.027</w:t>
            </w:r>
          </w:p>
        </w:tc>
        <w:tc>
          <w:tcPr>
            <w:tcW w:w="2079" w:type="dxa"/>
          </w:tcPr>
          <w:p w14:paraId="088FE56C" w14:textId="488D8D18" w:rsidR="001B7F72" w:rsidRPr="001101D6" w:rsidRDefault="00043C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0.987</w:t>
            </w:r>
          </w:p>
        </w:tc>
      </w:tr>
    </w:tbl>
    <w:p w14:paraId="5CB3A678" w14:textId="77777777" w:rsidR="008F6F98" w:rsidRDefault="008F6F98" w:rsidP="008F6F98">
      <w:pPr>
        <w:rPr>
          <w:sz w:val="20"/>
          <w:szCs w:val="20"/>
          <w:lang w:val="en-US"/>
        </w:rPr>
      </w:pPr>
    </w:p>
    <w:p w14:paraId="73061E69" w14:textId="77777777" w:rsidR="008F6F98" w:rsidRDefault="008F6F98" w:rsidP="008F6F98">
      <w:pPr>
        <w:rPr>
          <w:sz w:val="20"/>
          <w:szCs w:val="20"/>
          <w:lang w:val="en-US"/>
        </w:rPr>
      </w:pPr>
    </w:p>
    <w:p w14:paraId="4CC993A9" w14:textId="49D71A11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8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7A3D95">
        <w:rPr>
          <w:sz w:val="20"/>
          <w:szCs w:val="20"/>
          <w:lang w:val="en-US"/>
        </w:rPr>
        <w:t>thyroid volume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6C329B6D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450B61DE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6C81870D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026F1A3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110D40E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DA3EEC1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1B7F72" w:rsidRPr="001101D6" w14:paraId="5D62BBEC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0B64FF2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D25EFFF" w14:textId="5755073E" w:rsidR="001B7F72" w:rsidRPr="001101D6" w:rsidRDefault="0060691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0.8928</w:t>
            </w:r>
          </w:p>
        </w:tc>
        <w:tc>
          <w:tcPr>
            <w:tcW w:w="2079" w:type="dxa"/>
          </w:tcPr>
          <w:p w14:paraId="4374F7DB" w14:textId="6763EFDC" w:rsidR="001B7F72" w:rsidRPr="001101D6" w:rsidRDefault="001B7F7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79556DD0" w14:textId="4844E1D1" w:rsidR="001B7F72" w:rsidRPr="001101D6" w:rsidRDefault="00716ED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0.7296</w:t>
            </w:r>
          </w:p>
        </w:tc>
      </w:tr>
      <w:tr w:rsidR="001B7F72" w:rsidRPr="001101D6" w14:paraId="03020EDF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FD03436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616FCF89" w14:textId="2AA6E187" w:rsidR="001B7F72" w:rsidRPr="001101D6" w:rsidRDefault="0060691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0.8928</w:t>
            </w:r>
          </w:p>
        </w:tc>
        <w:tc>
          <w:tcPr>
            <w:tcW w:w="2079" w:type="dxa"/>
          </w:tcPr>
          <w:p w14:paraId="1979A565" w14:textId="4783ADBF" w:rsidR="001B7F72" w:rsidRPr="001101D6" w:rsidRDefault="0060691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0.7296</w:t>
            </w:r>
          </w:p>
        </w:tc>
        <w:tc>
          <w:tcPr>
            <w:tcW w:w="2079" w:type="dxa"/>
          </w:tcPr>
          <w:p w14:paraId="6ACAD95F" w14:textId="7FF5B16C" w:rsidR="001B7F72" w:rsidRPr="001101D6" w:rsidRDefault="001B7F7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1B7F72" w:rsidRPr="001101D6" w14:paraId="29F0780A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013025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25A0B896" w14:textId="424F4230" w:rsidR="001B7F72" w:rsidRPr="001101D6" w:rsidRDefault="0060691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0.1171</w:t>
            </w:r>
          </w:p>
        </w:tc>
        <w:tc>
          <w:tcPr>
            <w:tcW w:w="2079" w:type="dxa"/>
          </w:tcPr>
          <w:p w14:paraId="21D6255C" w14:textId="6D128406" w:rsidR="001B7F72" w:rsidRPr="001A4131" w:rsidRDefault="0060691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0.0061</w:t>
            </w:r>
          </w:p>
        </w:tc>
        <w:tc>
          <w:tcPr>
            <w:tcW w:w="2079" w:type="dxa"/>
          </w:tcPr>
          <w:p w14:paraId="2F63FD12" w14:textId="46D5E164" w:rsidR="001B7F72" w:rsidRPr="001A4131" w:rsidRDefault="0060691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2.2e–5</w:t>
            </w:r>
          </w:p>
        </w:tc>
      </w:tr>
    </w:tbl>
    <w:p w14:paraId="039B6DB2" w14:textId="77777777" w:rsidR="008F6F98" w:rsidRDefault="008F6F98" w:rsidP="008F6F98">
      <w:pPr>
        <w:rPr>
          <w:sz w:val="20"/>
          <w:szCs w:val="20"/>
          <w:lang w:val="en-US"/>
        </w:rPr>
      </w:pPr>
    </w:p>
    <w:p w14:paraId="7CCC077C" w14:textId="77777777" w:rsidR="008F6F98" w:rsidRDefault="008F6F98" w:rsidP="008F6F98">
      <w:pPr>
        <w:rPr>
          <w:sz w:val="20"/>
          <w:szCs w:val="20"/>
          <w:lang w:val="en-US"/>
        </w:rPr>
      </w:pPr>
    </w:p>
    <w:p w14:paraId="3A4822FC" w14:textId="5C0FE61A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9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682494">
        <w:rPr>
          <w:sz w:val="20"/>
          <w:szCs w:val="20"/>
          <w:lang w:val="en-US"/>
        </w:rPr>
        <w:t>levothyroxine dosage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7C72F43C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68FAB596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6110A811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70C8132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5C54005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B35C606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1B7F72" w:rsidRPr="001101D6" w14:paraId="1E85F4F8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151A6C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5A3A6C2" w14:textId="193DBA56" w:rsidR="001B7F72" w:rsidRPr="001101D6" w:rsidRDefault="00BD46E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0.0681</w:t>
            </w:r>
          </w:p>
        </w:tc>
        <w:tc>
          <w:tcPr>
            <w:tcW w:w="2079" w:type="dxa"/>
          </w:tcPr>
          <w:p w14:paraId="32412E54" w14:textId="071D2CED" w:rsidR="001B7F72" w:rsidRPr="001101D6" w:rsidRDefault="001B7F7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099B1BCB" w14:textId="1597DD27" w:rsidR="001B7F72" w:rsidRPr="001101D6" w:rsidRDefault="00BD46E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0.134</w:t>
            </w:r>
            <w:r w:rsidR="00716ED7">
              <w:rPr>
                <w:sz w:val="20"/>
                <w:szCs w:val="20"/>
                <w:lang w:val="en-US"/>
              </w:rPr>
              <w:t>2</w:t>
            </w:r>
          </w:p>
        </w:tc>
      </w:tr>
      <w:tr w:rsidR="001B7F72" w:rsidRPr="001101D6" w14:paraId="51FCE15A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1386BE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4C24E6C9" w14:textId="3E3E7F55" w:rsidR="001B7F72" w:rsidRPr="001A4131" w:rsidRDefault="00BD46E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0.0007</w:t>
            </w:r>
          </w:p>
        </w:tc>
        <w:tc>
          <w:tcPr>
            <w:tcW w:w="2079" w:type="dxa"/>
          </w:tcPr>
          <w:p w14:paraId="3EB69CF6" w14:textId="4F319C36" w:rsidR="001B7F72" w:rsidRPr="001101D6" w:rsidRDefault="00BD46E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0.1342</w:t>
            </w:r>
          </w:p>
        </w:tc>
        <w:tc>
          <w:tcPr>
            <w:tcW w:w="2079" w:type="dxa"/>
          </w:tcPr>
          <w:p w14:paraId="7EB07170" w14:textId="055140C4" w:rsidR="001B7F72" w:rsidRPr="001101D6" w:rsidRDefault="001B7F7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1B7F72" w:rsidRPr="001101D6" w14:paraId="5824398C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D5E29B6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50731A29" w14:textId="2A140FFD" w:rsidR="001B7F72" w:rsidRPr="001101D6" w:rsidRDefault="00BD46E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0.6802</w:t>
            </w:r>
          </w:p>
        </w:tc>
        <w:tc>
          <w:tcPr>
            <w:tcW w:w="2079" w:type="dxa"/>
          </w:tcPr>
          <w:p w14:paraId="6ABF7839" w14:textId="5C3FB214" w:rsidR="001B7F72" w:rsidRPr="001101D6" w:rsidRDefault="00BD46E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0.0509</w:t>
            </w:r>
          </w:p>
        </w:tc>
        <w:tc>
          <w:tcPr>
            <w:tcW w:w="2079" w:type="dxa"/>
          </w:tcPr>
          <w:p w14:paraId="4E742109" w14:textId="1024B40C" w:rsidR="001B7F72" w:rsidRPr="001A4131" w:rsidRDefault="00BD46E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8.7e–6</w:t>
            </w:r>
          </w:p>
        </w:tc>
      </w:tr>
    </w:tbl>
    <w:p w14:paraId="6B1B85B2" w14:textId="77777777" w:rsidR="008F6F98" w:rsidRDefault="008F6F98" w:rsidP="008F6F98">
      <w:pPr>
        <w:rPr>
          <w:sz w:val="20"/>
          <w:szCs w:val="20"/>
          <w:lang w:val="en-US"/>
        </w:rPr>
      </w:pPr>
    </w:p>
    <w:p w14:paraId="19E4E598" w14:textId="77777777" w:rsidR="008F6F98" w:rsidRDefault="008F6F98" w:rsidP="008F6F98">
      <w:pPr>
        <w:rPr>
          <w:sz w:val="20"/>
          <w:szCs w:val="20"/>
          <w:lang w:val="en-US"/>
        </w:rPr>
      </w:pPr>
    </w:p>
    <w:p w14:paraId="7D48A94B" w14:textId="68FB4ACF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10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 w:rsidR="00FD3541">
        <w:rPr>
          <w:sz w:val="20"/>
          <w:szCs w:val="20"/>
          <w:lang w:val="en-US"/>
        </w:rPr>
        <w:t xml:space="preserve">Pairwise </w:t>
      </w:r>
      <w:r w:rsidR="007E5ED9" w:rsidRPr="00296650">
        <w:rPr>
          <w:i/>
          <w:iCs/>
          <w:sz w:val="20"/>
          <w:szCs w:val="20"/>
          <w:lang w:val="en-US"/>
        </w:rPr>
        <w:t>p</w:t>
      </w:r>
      <w:r w:rsidR="007E5ED9">
        <w:rPr>
          <w:sz w:val="20"/>
          <w:szCs w:val="20"/>
          <w:lang w:val="en-US"/>
        </w:rPr>
        <w:t xml:space="preserve"> for </w:t>
      </w:r>
      <w:r w:rsidR="00A72C77">
        <w:rPr>
          <w:sz w:val="20"/>
          <w:szCs w:val="20"/>
          <w:lang w:val="en-US"/>
        </w:rPr>
        <w:t>TSH concentration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6793A179" w14:textId="77777777" w:rsidR="008F6F98" w:rsidRPr="001101D6" w:rsidRDefault="008F6F98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8F6F98" w:rsidRPr="001101D6" w14:paraId="299021ED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5A68948" w14:textId="77777777" w:rsidR="008F6F98" w:rsidRPr="001101D6" w:rsidRDefault="008F6F98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0ED5F55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2D6F00FE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685E432" w14:textId="77777777" w:rsidR="008F6F98" w:rsidRPr="001101D6" w:rsidRDefault="008F6F98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1B7F72" w:rsidRPr="001101D6" w14:paraId="5817D714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72556F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5244345D" w14:textId="7733B585" w:rsidR="001B7F72" w:rsidRPr="001A4131" w:rsidRDefault="00DD599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0.00015</w:t>
            </w:r>
          </w:p>
        </w:tc>
        <w:tc>
          <w:tcPr>
            <w:tcW w:w="2079" w:type="dxa"/>
          </w:tcPr>
          <w:p w14:paraId="1D99BC5A" w14:textId="12A0A7A2" w:rsidR="001B7F72" w:rsidRPr="001101D6" w:rsidRDefault="001B7F7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2DDB7B59" w14:textId="65A9FA00" w:rsidR="001B7F72" w:rsidRPr="001A4131" w:rsidRDefault="00DD599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1.4e–5</w:t>
            </w:r>
          </w:p>
        </w:tc>
      </w:tr>
      <w:tr w:rsidR="001B7F72" w:rsidRPr="001101D6" w14:paraId="441DA6D8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A2FAA0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7875963A" w14:textId="3E00A53A" w:rsidR="001B7F72" w:rsidRPr="001101D6" w:rsidRDefault="00DD599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D599B">
              <w:rPr>
                <w:sz w:val="20"/>
                <w:szCs w:val="20"/>
                <w:lang w:val="en-US"/>
              </w:rPr>
              <w:t>0.63568</w:t>
            </w:r>
          </w:p>
        </w:tc>
        <w:tc>
          <w:tcPr>
            <w:tcW w:w="2079" w:type="dxa"/>
          </w:tcPr>
          <w:p w14:paraId="5211218F" w14:textId="460EA549" w:rsidR="001B7F72" w:rsidRPr="001A4131" w:rsidRDefault="00DD599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1.4e–5</w:t>
            </w:r>
          </w:p>
        </w:tc>
        <w:tc>
          <w:tcPr>
            <w:tcW w:w="2079" w:type="dxa"/>
          </w:tcPr>
          <w:p w14:paraId="764159C4" w14:textId="384B9CC9" w:rsidR="001B7F72" w:rsidRPr="001101D6" w:rsidRDefault="001B7F7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1B7F72" w:rsidRPr="001101D6" w14:paraId="20FCB9F6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0968303" w14:textId="77777777" w:rsidR="001B7F72" w:rsidRPr="001101D6" w:rsidRDefault="001B7F7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692CDC0F" w14:textId="2E3D3B75" w:rsidR="001B7F72" w:rsidRPr="001A4131" w:rsidRDefault="00DD599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1.3e–6</w:t>
            </w:r>
          </w:p>
        </w:tc>
        <w:tc>
          <w:tcPr>
            <w:tcW w:w="2079" w:type="dxa"/>
          </w:tcPr>
          <w:p w14:paraId="790320B5" w14:textId="526B7C47" w:rsidR="001B7F72" w:rsidRPr="001A4131" w:rsidRDefault="007D40B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4.2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</w:tcPr>
          <w:p w14:paraId="080ACA3A" w14:textId="067C02E3" w:rsidR="001B7F72" w:rsidRPr="001A4131" w:rsidRDefault="007D40B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9.8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</w:tbl>
    <w:p w14:paraId="62AB7200" w14:textId="77777777" w:rsidR="00475944" w:rsidRDefault="00475944" w:rsidP="00475944">
      <w:pPr>
        <w:rPr>
          <w:sz w:val="20"/>
          <w:szCs w:val="20"/>
          <w:lang w:val="en-US"/>
        </w:rPr>
      </w:pPr>
    </w:p>
    <w:p w14:paraId="66416302" w14:textId="77777777" w:rsidR="00475944" w:rsidRDefault="00475944" w:rsidP="00475944">
      <w:pPr>
        <w:rPr>
          <w:sz w:val="20"/>
          <w:szCs w:val="20"/>
          <w:lang w:val="en-US"/>
        </w:rPr>
      </w:pPr>
    </w:p>
    <w:p w14:paraId="75802AFA" w14:textId="0B71DF76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11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4A3853">
        <w:rPr>
          <w:sz w:val="20"/>
          <w:szCs w:val="20"/>
          <w:lang w:val="en-US"/>
        </w:rPr>
        <w:t>FT4 concentration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50FD9E33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3BD3EE6C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CAADB3A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1A90B99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D2ECA05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708E8B3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75944" w:rsidRPr="001101D6" w14:paraId="62F23493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6E8571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7022295" w14:textId="0C140C17" w:rsidR="00475944" w:rsidRPr="001A4131" w:rsidRDefault="00A52D4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0.00013</w:t>
            </w:r>
          </w:p>
        </w:tc>
        <w:tc>
          <w:tcPr>
            <w:tcW w:w="2079" w:type="dxa"/>
          </w:tcPr>
          <w:p w14:paraId="37F58280" w14:textId="77777777" w:rsidR="00475944" w:rsidRPr="001101D6" w:rsidRDefault="0047594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609C3034" w14:textId="0C5C1109" w:rsidR="00475944" w:rsidRPr="001A4131" w:rsidRDefault="00A52D4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1.0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75944" w:rsidRPr="001101D6" w14:paraId="044F1952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D7C4A5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709FAE3A" w14:textId="43AB67A3" w:rsidR="00475944" w:rsidRPr="001101D6" w:rsidRDefault="00A52D4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52D4B">
              <w:rPr>
                <w:sz w:val="20"/>
                <w:szCs w:val="20"/>
                <w:lang w:val="en-US"/>
              </w:rPr>
              <w:t>1.00000</w:t>
            </w:r>
          </w:p>
        </w:tc>
        <w:tc>
          <w:tcPr>
            <w:tcW w:w="2079" w:type="dxa"/>
          </w:tcPr>
          <w:p w14:paraId="38EBE16E" w14:textId="60582C44" w:rsidR="00475944" w:rsidRPr="001A4131" w:rsidRDefault="00A52D4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1.0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079" w:type="dxa"/>
          </w:tcPr>
          <w:p w14:paraId="4C340FCD" w14:textId="77777777" w:rsidR="00475944" w:rsidRPr="001101D6" w:rsidRDefault="0047594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475944" w:rsidRPr="001101D6" w14:paraId="51726816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98B1D34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18EC397F" w14:textId="70878A98" w:rsidR="00475944" w:rsidRPr="001A4131" w:rsidRDefault="00A52D4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9.8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</w:tcPr>
          <w:p w14:paraId="39667C4D" w14:textId="282D2365" w:rsidR="00475944" w:rsidRPr="001A4131" w:rsidRDefault="00A52D4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4.8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</w:tcPr>
          <w:p w14:paraId="2BBB7489" w14:textId="171AD8A9" w:rsidR="00475944" w:rsidRPr="001A4131" w:rsidRDefault="00A52D4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A4131">
              <w:rPr>
                <w:b/>
                <w:bCs/>
                <w:sz w:val="20"/>
                <w:szCs w:val="20"/>
                <w:lang w:val="en-US"/>
              </w:rPr>
              <w:t>3.8</w:t>
            </w:r>
            <w:r w:rsidR="00CB45F8" w:rsidRPr="001A4131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1A4131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</w:tbl>
    <w:p w14:paraId="2089AFAD" w14:textId="77777777" w:rsidR="00475944" w:rsidRDefault="00475944" w:rsidP="00475944">
      <w:pPr>
        <w:rPr>
          <w:sz w:val="20"/>
          <w:szCs w:val="20"/>
          <w:lang w:val="en-US"/>
        </w:rPr>
      </w:pPr>
    </w:p>
    <w:p w14:paraId="5D253D4A" w14:textId="77777777" w:rsidR="00475944" w:rsidRDefault="00475944" w:rsidP="00475944">
      <w:pPr>
        <w:rPr>
          <w:sz w:val="20"/>
          <w:szCs w:val="20"/>
          <w:lang w:val="en-US"/>
        </w:rPr>
      </w:pPr>
    </w:p>
    <w:p w14:paraId="78AD179F" w14:textId="2A9679CD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12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BE2778">
        <w:rPr>
          <w:sz w:val="20"/>
          <w:szCs w:val="20"/>
          <w:lang w:val="en-US"/>
        </w:rPr>
        <w:t xml:space="preserve">FT3 concentration </w:t>
      </w:r>
      <w:r>
        <w:rPr>
          <w:sz w:val="20"/>
          <w:szCs w:val="20"/>
          <w:lang w:val="en-US"/>
        </w:rPr>
        <w:t>and group</w:t>
      </w:r>
      <w:r w:rsidR="00CF3391">
        <w:rPr>
          <w:sz w:val="20"/>
          <w:szCs w:val="20"/>
          <w:lang w:val="en-US"/>
        </w:rPr>
        <w:t>.</w:t>
      </w:r>
    </w:p>
    <w:p w14:paraId="23702381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79BD6598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00EBF57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0CF3E46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995032E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4A7F060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75944" w:rsidRPr="001101D6" w14:paraId="1C91E468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EF6670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0839B806" w14:textId="6DC6A680" w:rsidR="00475944" w:rsidRPr="0028039B" w:rsidRDefault="00E85DCF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0.00015</w:t>
            </w:r>
          </w:p>
        </w:tc>
        <w:tc>
          <w:tcPr>
            <w:tcW w:w="2079" w:type="dxa"/>
          </w:tcPr>
          <w:p w14:paraId="29556FDC" w14:textId="77777777" w:rsidR="00475944" w:rsidRPr="001101D6" w:rsidRDefault="0047594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4DB10ECE" w14:textId="39516F7D" w:rsidR="00475944" w:rsidRPr="0028039B" w:rsidRDefault="00E85DCF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5.2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75944" w:rsidRPr="001101D6" w14:paraId="4E8D221B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3F42F04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69BC7FFF" w14:textId="01D46706" w:rsidR="00475944" w:rsidRPr="001101D6" w:rsidRDefault="00E85DCF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85DCF">
              <w:rPr>
                <w:sz w:val="20"/>
                <w:szCs w:val="20"/>
                <w:lang w:val="en-US"/>
              </w:rPr>
              <w:t xml:space="preserve">0.58093 </w:t>
            </w:r>
          </w:p>
        </w:tc>
        <w:tc>
          <w:tcPr>
            <w:tcW w:w="2079" w:type="dxa"/>
          </w:tcPr>
          <w:p w14:paraId="7F8747C7" w14:textId="1468C9C1" w:rsidR="00475944" w:rsidRPr="0028039B" w:rsidRDefault="00E85DCF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5.2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079" w:type="dxa"/>
          </w:tcPr>
          <w:p w14:paraId="03D99DF3" w14:textId="77777777" w:rsidR="00475944" w:rsidRPr="001101D6" w:rsidRDefault="0047594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475944" w:rsidRPr="001101D6" w14:paraId="0DE85D7C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6253CE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3235D230" w14:textId="040D9DEC" w:rsidR="00475944" w:rsidRPr="0028039B" w:rsidRDefault="00E85DCF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1.3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</w:tcPr>
          <w:p w14:paraId="55CD58CC" w14:textId="7E25CA37" w:rsidR="00475944" w:rsidRPr="0028039B" w:rsidRDefault="00E85DCF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4.9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</w:tcPr>
          <w:p w14:paraId="41D47063" w14:textId="3FB3497F" w:rsidR="00475944" w:rsidRPr="0028039B" w:rsidRDefault="00E85DCF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8.9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</w:tbl>
    <w:p w14:paraId="5CDC5383" w14:textId="77777777" w:rsidR="00475944" w:rsidRDefault="00475944" w:rsidP="00475944">
      <w:pPr>
        <w:rPr>
          <w:sz w:val="20"/>
          <w:szCs w:val="20"/>
          <w:lang w:val="en-US"/>
        </w:rPr>
      </w:pPr>
    </w:p>
    <w:p w14:paraId="0B7CB47D" w14:textId="77777777" w:rsidR="00475944" w:rsidRDefault="00475944" w:rsidP="00475944">
      <w:pPr>
        <w:rPr>
          <w:sz w:val="20"/>
          <w:szCs w:val="20"/>
          <w:lang w:val="en-US"/>
        </w:rPr>
      </w:pPr>
    </w:p>
    <w:p w14:paraId="4A24E877" w14:textId="69CB6F55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lastRenderedPageBreak/>
        <w:t xml:space="preserve">Supplementary table </w:t>
      </w:r>
      <w:r>
        <w:rPr>
          <w:b/>
          <w:bCs/>
          <w:sz w:val="20"/>
          <w:szCs w:val="20"/>
          <w:lang w:val="en-US"/>
        </w:rPr>
        <w:t>13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BB3ECD">
        <w:rPr>
          <w:sz w:val="20"/>
          <w:szCs w:val="20"/>
          <w:lang w:val="en-US"/>
        </w:rPr>
        <w:t>SPINA-GT</w:t>
      </w:r>
      <w:r>
        <w:rPr>
          <w:sz w:val="20"/>
          <w:szCs w:val="20"/>
          <w:lang w:val="en-US"/>
        </w:rPr>
        <w:t xml:space="preserve"> and group</w:t>
      </w:r>
      <w:r w:rsidR="00367417">
        <w:rPr>
          <w:sz w:val="20"/>
          <w:szCs w:val="20"/>
          <w:lang w:val="en-US"/>
        </w:rPr>
        <w:t>. *</w:t>
      </w:r>
      <w:proofErr w:type="gramStart"/>
      <w:r w:rsidR="00367417">
        <w:rPr>
          <w:sz w:val="20"/>
          <w:szCs w:val="20"/>
          <w:lang w:val="en-US"/>
        </w:rPr>
        <w:t>not</w:t>
      </w:r>
      <w:proofErr w:type="gramEnd"/>
      <w:r w:rsidR="00367417">
        <w:rPr>
          <w:sz w:val="20"/>
          <w:szCs w:val="20"/>
          <w:lang w:val="en-US"/>
        </w:rPr>
        <w:t xml:space="preserve"> calculated in subjects on L-T4</w:t>
      </w:r>
      <w:r w:rsidR="00CF3391">
        <w:rPr>
          <w:sz w:val="20"/>
          <w:szCs w:val="20"/>
          <w:lang w:val="en-US"/>
        </w:rPr>
        <w:t>.</w:t>
      </w:r>
    </w:p>
    <w:p w14:paraId="04F6FAE5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400B3CE6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1203D89E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899EC6E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410194C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8A72A35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75944" w:rsidRPr="001101D6" w14:paraId="390049E7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2C10F6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579352D5" w14:textId="0D7FF7D3" w:rsidR="00475944" w:rsidRPr="0028039B" w:rsidRDefault="00635F5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0.00012</w:t>
            </w:r>
          </w:p>
        </w:tc>
        <w:tc>
          <w:tcPr>
            <w:tcW w:w="2079" w:type="dxa"/>
          </w:tcPr>
          <w:p w14:paraId="49DD8853" w14:textId="77777777" w:rsidR="00475944" w:rsidRPr="001101D6" w:rsidRDefault="0047594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52C3B4EA" w14:textId="541A32A9" w:rsidR="00475944" w:rsidRPr="001101D6" w:rsidRDefault="001E12A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–*</w:t>
            </w:r>
          </w:p>
        </w:tc>
      </w:tr>
      <w:tr w:rsidR="00475944" w:rsidRPr="001101D6" w14:paraId="62B2CFE3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FF50A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74085D77" w14:textId="3C182494" w:rsidR="00475944" w:rsidRPr="001101D6" w:rsidRDefault="001E12A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–*</w:t>
            </w:r>
          </w:p>
        </w:tc>
        <w:tc>
          <w:tcPr>
            <w:tcW w:w="2079" w:type="dxa"/>
          </w:tcPr>
          <w:p w14:paraId="7FF6A074" w14:textId="1E9BA51E" w:rsidR="00475944" w:rsidRPr="001101D6" w:rsidRDefault="001E12A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–*</w:t>
            </w:r>
          </w:p>
        </w:tc>
        <w:tc>
          <w:tcPr>
            <w:tcW w:w="2079" w:type="dxa"/>
          </w:tcPr>
          <w:p w14:paraId="337676A8" w14:textId="1AF68877" w:rsidR="00475944" w:rsidRPr="001101D6" w:rsidRDefault="0047594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  <w:r w:rsidR="001B201C">
              <w:rPr>
                <w:sz w:val="20"/>
                <w:szCs w:val="20"/>
                <w:lang w:val="en-US"/>
              </w:rPr>
              <w:t>*</w:t>
            </w:r>
          </w:p>
        </w:tc>
      </w:tr>
      <w:tr w:rsidR="00475944" w:rsidRPr="001101D6" w14:paraId="1D7E39DE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DE34E6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67A01193" w14:textId="0718CA8B" w:rsidR="00475944" w:rsidRPr="0028039B" w:rsidRDefault="00635F5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7.5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</w:tcPr>
          <w:p w14:paraId="02CF3330" w14:textId="03EEFF0F" w:rsidR="00475944" w:rsidRPr="0028039B" w:rsidRDefault="00635F5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4.9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</w:tcPr>
          <w:p w14:paraId="61EB5DE6" w14:textId="0C16512B" w:rsidR="00475944" w:rsidRPr="001101D6" w:rsidRDefault="001E12A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–*</w:t>
            </w:r>
          </w:p>
        </w:tc>
      </w:tr>
    </w:tbl>
    <w:p w14:paraId="3C6C0362" w14:textId="77777777" w:rsidR="00475944" w:rsidRDefault="00475944" w:rsidP="00475944">
      <w:pPr>
        <w:rPr>
          <w:sz w:val="20"/>
          <w:szCs w:val="20"/>
          <w:lang w:val="en-US"/>
        </w:rPr>
      </w:pPr>
    </w:p>
    <w:p w14:paraId="16CA9B80" w14:textId="77777777" w:rsidR="00475944" w:rsidRDefault="00475944" w:rsidP="00475944">
      <w:pPr>
        <w:rPr>
          <w:sz w:val="20"/>
          <w:szCs w:val="20"/>
          <w:lang w:val="en-US"/>
        </w:rPr>
      </w:pPr>
    </w:p>
    <w:p w14:paraId="75BC2941" w14:textId="3C7B031F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14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862819">
        <w:rPr>
          <w:sz w:val="20"/>
          <w:szCs w:val="20"/>
          <w:lang w:val="en-US"/>
        </w:rPr>
        <w:t>SPINA-GD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4E87A5D0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3E2B57FE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44F0F880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B7A1B77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67CA3AF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6A0495D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56223A" w:rsidRPr="001101D6" w14:paraId="23DFEA70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FDB71A2" w14:textId="77777777" w:rsidR="0056223A" w:rsidRPr="001101D6" w:rsidRDefault="0056223A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40A31CD5" w14:textId="6D8A6CDD" w:rsidR="0056223A" w:rsidRPr="0028039B" w:rsidRDefault="00D525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0.00098</w:t>
            </w:r>
          </w:p>
        </w:tc>
        <w:tc>
          <w:tcPr>
            <w:tcW w:w="2079" w:type="dxa"/>
          </w:tcPr>
          <w:p w14:paraId="4C95EE12" w14:textId="77777777" w:rsidR="0056223A" w:rsidRPr="001101D6" w:rsidRDefault="0056223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2EDB0873" w14:textId="107CE676" w:rsidR="0056223A" w:rsidRPr="0028039B" w:rsidRDefault="0056223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8.9e–10</w:t>
            </w:r>
          </w:p>
        </w:tc>
      </w:tr>
      <w:tr w:rsidR="0056223A" w:rsidRPr="001101D6" w14:paraId="2B1AE03B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031892D" w14:textId="77777777" w:rsidR="0056223A" w:rsidRPr="001101D6" w:rsidRDefault="0056223A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67686FEB" w14:textId="5BCCD96F" w:rsidR="0056223A" w:rsidRPr="001101D6" w:rsidRDefault="00D525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525A9">
              <w:rPr>
                <w:sz w:val="20"/>
                <w:szCs w:val="20"/>
                <w:lang w:val="en-US"/>
              </w:rPr>
              <w:t>0.8007</w:t>
            </w:r>
          </w:p>
        </w:tc>
        <w:tc>
          <w:tcPr>
            <w:tcW w:w="2079" w:type="dxa"/>
          </w:tcPr>
          <w:p w14:paraId="2C9A6BC8" w14:textId="4DFA622D" w:rsidR="0056223A" w:rsidRPr="0028039B" w:rsidRDefault="00D525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0.00016</w:t>
            </w:r>
          </w:p>
        </w:tc>
        <w:tc>
          <w:tcPr>
            <w:tcW w:w="2079" w:type="dxa"/>
          </w:tcPr>
          <w:p w14:paraId="3B25903A" w14:textId="77777777" w:rsidR="0056223A" w:rsidRPr="001101D6" w:rsidRDefault="0056223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56223A" w:rsidRPr="001101D6" w14:paraId="05B92905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190522" w14:textId="77777777" w:rsidR="0056223A" w:rsidRPr="001101D6" w:rsidRDefault="0056223A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77E6D10D" w14:textId="0F44671A" w:rsidR="0056223A" w:rsidRPr="001101D6" w:rsidRDefault="00D525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525A9">
              <w:rPr>
                <w:sz w:val="20"/>
                <w:szCs w:val="20"/>
                <w:lang w:val="en-US"/>
              </w:rPr>
              <w:t>0.11795</w:t>
            </w:r>
          </w:p>
        </w:tc>
        <w:tc>
          <w:tcPr>
            <w:tcW w:w="2079" w:type="dxa"/>
          </w:tcPr>
          <w:p w14:paraId="6CEEC88C" w14:textId="70A75FF3" w:rsidR="0056223A" w:rsidRPr="0028039B" w:rsidRDefault="00D525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4.8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</w:tcPr>
          <w:p w14:paraId="1F908132" w14:textId="2FA8577C" w:rsidR="0056223A" w:rsidRPr="001101D6" w:rsidRDefault="00D525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525A9">
              <w:rPr>
                <w:sz w:val="20"/>
                <w:szCs w:val="20"/>
                <w:lang w:val="en-US"/>
              </w:rPr>
              <w:t>0.11795</w:t>
            </w:r>
          </w:p>
        </w:tc>
      </w:tr>
    </w:tbl>
    <w:p w14:paraId="64F56079" w14:textId="77777777" w:rsidR="00475944" w:rsidRDefault="00475944" w:rsidP="00475944">
      <w:pPr>
        <w:rPr>
          <w:sz w:val="20"/>
          <w:szCs w:val="20"/>
          <w:lang w:val="en-US"/>
        </w:rPr>
      </w:pPr>
    </w:p>
    <w:p w14:paraId="3482F1E7" w14:textId="77777777" w:rsidR="00475944" w:rsidRDefault="00475944" w:rsidP="00475944">
      <w:pPr>
        <w:rPr>
          <w:sz w:val="20"/>
          <w:szCs w:val="20"/>
          <w:lang w:val="en-US"/>
        </w:rPr>
      </w:pPr>
    </w:p>
    <w:p w14:paraId="1E86ECA2" w14:textId="56337DAC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15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FE44F2">
        <w:rPr>
          <w:sz w:val="20"/>
          <w:szCs w:val="20"/>
          <w:lang w:val="en-US"/>
        </w:rPr>
        <w:t>JTI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3930C1CB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1B906D75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1E875267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8710219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26A5A44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515ACBC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75944" w:rsidRPr="001101D6" w14:paraId="4A40013B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EC3EE15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0D916789" w14:textId="6D379C6E" w:rsidR="00475944" w:rsidRPr="0028039B" w:rsidRDefault="00D1273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0.0144</w:t>
            </w:r>
          </w:p>
        </w:tc>
        <w:tc>
          <w:tcPr>
            <w:tcW w:w="2079" w:type="dxa"/>
          </w:tcPr>
          <w:p w14:paraId="1E3DA653" w14:textId="77777777" w:rsidR="00475944" w:rsidRPr="001101D6" w:rsidRDefault="0047594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3E22706E" w14:textId="7C3D0912" w:rsidR="00475944" w:rsidRPr="0028039B" w:rsidRDefault="00D1273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0.0032</w:t>
            </w:r>
          </w:p>
        </w:tc>
      </w:tr>
      <w:tr w:rsidR="00475944" w:rsidRPr="001101D6" w14:paraId="5CDECE5E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7C0309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748D387F" w14:textId="662FDB74" w:rsidR="00475944" w:rsidRPr="001101D6" w:rsidRDefault="00D1273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0.6844</w:t>
            </w:r>
          </w:p>
        </w:tc>
        <w:tc>
          <w:tcPr>
            <w:tcW w:w="2079" w:type="dxa"/>
          </w:tcPr>
          <w:p w14:paraId="68BD643C" w14:textId="394B459C" w:rsidR="00475944" w:rsidRPr="0028039B" w:rsidRDefault="00D1273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0.0032</w:t>
            </w:r>
          </w:p>
        </w:tc>
        <w:tc>
          <w:tcPr>
            <w:tcW w:w="2079" w:type="dxa"/>
          </w:tcPr>
          <w:p w14:paraId="44BB34A1" w14:textId="77777777" w:rsidR="00475944" w:rsidRPr="001101D6" w:rsidRDefault="0047594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475944" w:rsidRPr="001101D6" w14:paraId="36F7CDB3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9FC9BB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0F0B061E" w14:textId="26FE7B0C" w:rsidR="00475944" w:rsidRPr="001101D6" w:rsidRDefault="00D1273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0.4747</w:t>
            </w:r>
          </w:p>
        </w:tc>
        <w:tc>
          <w:tcPr>
            <w:tcW w:w="2079" w:type="dxa"/>
          </w:tcPr>
          <w:p w14:paraId="34F6780D" w14:textId="050FC727" w:rsidR="00475944" w:rsidRPr="0028039B" w:rsidRDefault="00D1273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0.0144</w:t>
            </w:r>
          </w:p>
        </w:tc>
        <w:tc>
          <w:tcPr>
            <w:tcW w:w="2079" w:type="dxa"/>
          </w:tcPr>
          <w:p w14:paraId="6E686BAD" w14:textId="46E7BB35" w:rsidR="00475944" w:rsidRPr="001101D6" w:rsidRDefault="00D1273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0.1351</w:t>
            </w:r>
          </w:p>
        </w:tc>
      </w:tr>
    </w:tbl>
    <w:p w14:paraId="08F9F2A3" w14:textId="77777777" w:rsidR="00475944" w:rsidRDefault="00475944" w:rsidP="00475944">
      <w:pPr>
        <w:rPr>
          <w:sz w:val="20"/>
          <w:szCs w:val="20"/>
          <w:lang w:val="en-US"/>
        </w:rPr>
      </w:pPr>
    </w:p>
    <w:p w14:paraId="77DE005A" w14:textId="77777777" w:rsidR="00475944" w:rsidRDefault="00475944" w:rsidP="00475944">
      <w:pPr>
        <w:rPr>
          <w:sz w:val="20"/>
          <w:szCs w:val="20"/>
          <w:lang w:val="en-US"/>
        </w:rPr>
      </w:pPr>
    </w:p>
    <w:p w14:paraId="1AC062D1" w14:textId="10691F48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16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647F80">
        <w:rPr>
          <w:sz w:val="20"/>
          <w:szCs w:val="20"/>
          <w:lang w:val="en-US"/>
        </w:rPr>
        <w:t>heart rate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619BA64B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074036C2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B477832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FDACDAF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811A344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7B148BD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75944" w:rsidRPr="001101D6" w14:paraId="7A626DA5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5815784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0E072EC9" w14:textId="590760CD" w:rsidR="00475944" w:rsidRPr="001101D6" w:rsidRDefault="00001A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0.78799</w:t>
            </w:r>
          </w:p>
        </w:tc>
        <w:tc>
          <w:tcPr>
            <w:tcW w:w="2079" w:type="dxa"/>
          </w:tcPr>
          <w:p w14:paraId="449A819A" w14:textId="77777777" w:rsidR="00475944" w:rsidRPr="001101D6" w:rsidRDefault="0047594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766ACDB4" w14:textId="6E90E16F" w:rsidR="00475944" w:rsidRPr="001101D6" w:rsidRDefault="00001A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0.71171</w:t>
            </w:r>
          </w:p>
        </w:tc>
      </w:tr>
      <w:tr w:rsidR="00475944" w:rsidRPr="001101D6" w14:paraId="51879378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154B81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24FE5162" w14:textId="6EE36313" w:rsidR="00475944" w:rsidRPr="001101D6" w:rsidRDefault="00001AD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0.84376</w:t>
            </w:r>
          </w:p>
        </w:tc>
        <w:tc>
          <w:tcPr>
            <w:tcW w:w="2079" w:type="dxa"/>
          </w:tcPr>
          <w:p w14:paraId="4B84D4F2" w14:textId="1FB29FC3" w:rsidR="00475944" w:rsidRPr="001101D6" w:rsidRDefault="00001AD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0.71171</w:t>
            </w:r>
          </w:p>
        </w:tc>
        <w:tc>
          <w:tcPr>
            <w:tcW w:w="2079" w:type="dxa"/>
          </w:tcPr>
          <w:p w14:paraId="41EA3888" w14:textId="77777777" w:rsidR="00475944" w:rsidRPr="001101D6" w:rsidRDefault="0047594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475944" w:rsidRPr="001101D6" w14:paraId="5506530C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31492B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52D0EA03" w14:textId="1EC95CFC" w:rsidR="00475944" w:rsidRPr="0028039B" w:rsidRDefault="00001A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0.00059</w:t>
            </w:r>
          </w:p>
        </w:tc>
        <w:tc>
          <w:tcPr>
            <w:tcW w:w="2079" w:type="dxa"/>
          </w:tcPr>
          <w:p w14:paraId="33AE4471" w14:textId="4CBDDE74" w:rsidR="00475944" w:rsidRPr="0028039B" w:rsidRDefault="00001A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5.5e–5</w:t>
            </w:r>
          </w:p>
        </w:tc>
        <w:tc>
          <w:tcPr>
            <w:tcW w:w="2079" w:type="dxa"/>
          </w:tcPr>
          <w:p w14:paraId="3F84643D" w14:textId="06481B56" w:rsidR="00475944" w:rsidRPr="0028039B" w:rsidRDefault="00001AD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5.5e–5</w:t>
            </w:r>
          </w:p>
        </w:tc>
      </w:tr>
    </w:tbl>
    <w:p w14:paraId="3249E7CF" w14:textId="77777777" w:rsidR="00475944" w:rsidRDefault="00475944" w:rsidP="00475944">
      <w:pPr>
        <w:rPr>
          <w:sz w:val="20"/>
          <w:szCs w:val="20"/>
          <w:lang w:val="en-US"/>
        </w:rPr>
      </w:pPr>
    </w:p>
    <w:p w14:paraId="584ED174" w14:textId="77777777" w:rsidR="00475944" w:rsidRDefault="00475944" w:rsidP="00475944">
      <w:pPr>
        <w:rPr>
          <w:sz w:val="20"/>
          <w:szCs w:val="20"/>
          <w:lang w:val="en-US"/>
        </w:rPr>
      </w:pPr>
    </w:p>
    <w:p w14:paraId="62C64680" w14:textId="2BE1C0EF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17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086389">
        <w:rPr>
          <w:sz w:val="20"/>
          <w:szCs w:val="20"/>
          <w:lang w:val="en-US"/>
        </w:rPr>
        <w:t xml:space="preserve">mean </w:t>
      </w:r>
      <w:proofErr w:type="spellStart"/>
      <w:r w:rsidR="00086389">
        <w:rPr>
          <w:sz w:val="20"/>
          <w:szCs w:val="20"/>
          <w:lang w:val="en-US"/>
        </w:rPr>
        <w:t>T</w:t>
      </w:r>
      <w:r w:rsidR="00FB1AE5">
        <w:rPr>
          <w:sz w:val="20"/>
          <w:szCs w:val="20"/>
          <w:lang w:val="en-US"/>
        </w:rPr>
        <w:t>p</w:t>
      </w:r>
      <w:proofErr w:type="spellEnd"/>
      <w:r w:rsidR="00FB1AE5">
        <w:rPr>
          <w:sz w:val="20"/>
          <w:szCs w:val="20"/>
          <w:lang w:val="en-US"/>
        </w:rPr>
        <w:t>-e</w:t>
      </w:r>
      <w:r w:rsidR="00086389">
        <w:rPr>
          <w:sz w:val="20"/>
          <w:szCs w:val="20"/>
          <w:lang w:val="en-US"/>
        </w:rPr>
        <w:t xml:space="preserve"> interval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6B8B83E6" w14:textId="77777777" w:rsidR="00475944" w:rsidRPr="001101D6" w:rsidRDefault="00475944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475944" w:rsidRPr="001101D6" w14:paraId="121C05D2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625001DE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2649078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70717DF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62B9C67" w14:textId="77777777" w:rsidR="00475944" w:rsidRPr="001101D6" w:rsidRDefault="00475944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475944" w:rsidRPr="001101D6" w14:paraId="1E7E3D6F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817FA11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2AE14188" w14:textId="3A431987" w:rsidR="00475944" w:rsidRPr="001101D6" w:rsidRDefault="00DF452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0.158</w:t>
            </w:r>
          </w:p>
        </w:tc>
        <w:tc>
          <w:tcPr>
            <w:tcW w:w="2079" w:type="dxa"/>
          </w:tcPr>
          <w:p w14:paraId="1E9BD2B4" w14:textId="77777777" w:rsidR="00475944" w:rsidRPr="001101D6" w:rsidRDefault="0047594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5AEF0421" w14:textId="39C26B4E" w:rsidR="00475944" w:rsidRPr="001101D6" w:rsidRDefault="00DF452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0.151</w:t>
            </w:r>
          </w:p>
        </w:tc>
      </w:tr>
      <w:tr w:rsidR="00475944" w:rsidRPr="001101D6" w14:paraId="66B5A906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077DD3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7672F1D3" w14:textId="284934D9" w:rsidR="00475944" w:rsidRPr="001101D6" w:rsidRDefault="00DF4521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0.949</w:t>
            </w:r>
          </w:p>
        </w:tc>
        <w:tc>
          <w:tcPr>
            <w:tcW w:w="2079" w:type="dxa"/>
          </w:tcPr>
          <w:p w14:paraId="32B41454" w14:textId="1CD28480" w:rsidR="00475944" w:rsidRPr="001101D6" w:rsidRDefault="00DF4521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0.151</w:t>
            </w:r>
          </w:p>
        </w:tc>
        <w:tc>
          <w:tcPr>
            <w:tcW w:w="2079" w:type="dxa"/>
          </w:tcPr>
          <w:p w14:paraId="417CAAEA" w14:textId="77777777" w:rsidR="00475944" w:rsidRPr="001101D6" w:rsidRDefault="0047594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475944" w:rsidRPr="001101D6" w14:paraId="069B01AD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223919" w14:textId="77777777" w:rsidR="00475944" w:rsidRPr="001101D6" w:rsidRDefault="00475944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55F55FD4" w14:textId="679A6D85" w:rsidR="00475944" w:rsidRPr="001101D6" w:rsidRDefault="00DF452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0.676</w:t>
            </w:r>
          </w:p>
        </w:tc>
        <w:tc>
          <w:tcPr>
            <w:tcW w:w="2079" w:type="dxa"/>
          </w:tcPr>
          <w:p w14:paraId="416A297F" w14:textId="4DD85F47" w:rsidR="00475944" w:rsidRPr="0028039B" w:rsidRDefault="00DF452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0.023</w:t>
            </w:r>
          </w:p>
        </w:tc>
        <w:tc>
          <w:tcPr>
            <w:tcW w:w="2079" w:type="dxa"/>
          </w:tcPr>
          <w:p w14:paraId="20C6D30B" w14:textId="0960295F" w:rsidR="00475944" w:rsidRPr="001101D6" w:rsidRDefault="00DF452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0.598</w:t>
            </w:r>
          </w:p>
        </w:tc>
      </w:tr>
    </w:tbl>
    <w:p w14:paraId="5621CF37" w14:textId="77777777" w:rsidR="00704B22" w:rsidRDefault="00704B22" w:rsidP="00704B22">
      <w:pPr>
        <w:rPr>
          <w:sz w:val="20"/>
          <w:szCs w:val="20"/>
          <w:lang w:val="en-US"/>
        </w:rPr>
      </w:pPr>
    </w:p>
    <w:p w14:paraId="6A175BE7" w14:textId="77777777" w:rsidR="00704B22" w:rsidRDefault="00704B22" w:rsidP="00704B22">
      <w:pPr>
        <w:rPr>
          <w:sz w:val="20"/>
          <w:szCs w:val="20"/>
          <w:lang w:val="en-US"/>
        </w:rPr>
      </w:pPr>
    </w:p>
    <w:p w14:paraId="1D2D8E7A" w14:textId="0EB35802" w:rsidR="00704B22" w:rsidRPr="001101D6" w:rsidRDefault="00704B22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18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29188D">
        <w:rPr>
          <w:sz w:val="20"/>
          <w:szCs w:val="20"/>
          <w:lang w:val="en-US"/>
        </w:rPr>
        <w:t>mean QT interval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77BFA4D3" w14:textId="77777777" w:rsidR="00704B22" w:rsidRPr="001101D6" w:rsidRDefault="00704B22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704B22" w:rsidRPr="001101D6" w14:paraId="22EBE0D8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0E232FF0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6F2B245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7AE0816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A791A1E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704B22" w:rsidRPr="001101D6" w14:paraId="11D68B88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1D802E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5CCB4A03" w14:textId="5FA82250" w:rsidR="00704B22" w:rsidRPr="0028039B" w:rsidRDefault="0061634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0.0402</w:t>
            </w:r>
          </w:p>
        </w:tc>
        <w:tc>
          <w:tcPr>
            <w:tcW w:w="2079" w:type="dxa"/>
          </w:tcPr>
          <w:p w14:paraId="7DE3451B" w14:textId="77777777" w:rsidR="00704B22" w:rsidRPr="001101D6" w:rsidRDefault="00704B2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12DF0BDB" w14:textId="62E033A0" w:rsidR="00704B22" w:rsidRPr="0028039B" w:rsidRDefault="0061634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0.0402</w:t>
            </w:r>
          </w:p>
        </w:tc>
      </w:tr>
      <w:tr w:rsidR="00704B22" w:rsidRPr="001101D6" w14:paraId="274439BE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EB39202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79F53A01" w14:textId="5D40F3DA" w:rsidR="00704B22" w:rsidRPr="001101D6" w:rsidRDefault="0061634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16343">
              <w:rPr>
                <w:sz w:val="20"/>
                <w:szCs w:val="20"/>
                <w:lang w:val="en-US"/>
              </w:rPr>
              <w:t>0.6990</w:t>
            </w:r>
          </w:p>
        </w:tc>
        <w:tc>
          <w:tcPr>
            <w:tcW w:w="2079" w:type="dxa"/>
          </w:tcPr>
          <w:p w14:paraId="4FBF2C20" w14:textId="3ED740DD" w:rsidR="00704B22" w:rsidRPr="0028039B" w:rsidRDefault="0061634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0.0402</w:t>
            </w:r>
          </w:p>
        </w:tc>
        <w:tc>
          <w:tcPr>
            <w:tcW w:w="2079" w:type="dxa"/>
          </w:tcPr>
          <w:p w14:paraId="740CB9E3" w14:textId="77777777" w:rsidR="00704B22" w:rsidRPr="001101D6" w:rsidRDefault="00704B2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704B22" w:rsidRPr="001101D6" w14:paraId="140C0327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6806A9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54D47D06" w14:textId="6CE4880F" w:rsidR="00704B22" w:rsidRPr="0028039B" w:rsidRDefault="0061634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0.0380</w:t>
            </w:r>
          </w:p>
        </w:tc>
        <w:tc>
          <w:tcPr>
            <w:tcW w:w="2079" w:type="dxa"/>
          </w:tcPr>
          <w:p w14:paraId="76CD444A" w14:textId="415ADB1C" w:rsidR="00704B22" w:rsidRPr="0028039B" w:rsidRDefault="0061634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2.5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</w:tcPr>
          <w:p w14:paraId="3BC1C76A" w14:textId="5769A725" w:rsidR="00704B22" w:rsidRPr="0028039B" w:rsidRDefault="0061634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0.0012</w:t>
            </w:r>
          </w:p>
        </w:tc>
      </w:tr>
    </w:tbl>
    <w:p w14:paraId="518C00B2" w14:textId="77777777" w:rsidR="00704B22" w:rsidRDefault="00704B22" w:rsidP="00704B22">
      <w:pPr>
        <w:rPr>
          <w:sz w:val="20"/>
          <w:szCs w:val="20"/>
          <w:lang w:val="en-US"/>
        </w:rPr>
      </w:pPr>
    </w:p>
    <w:p w14:paraId="03037BA4" w14:textId="77777777" w:rsidR="00704B22" w:rsidRDefault="00704B22" w:rsidP="00704B22">
      <w:pPr>
        <w:rPr>
          <w:sz w:val="20"/>
          <w:szCs w:val="20"/>
          <w:lang w:val="en-US"/>
        </w:rPr>
      </w:pPr>
    </w:p>
    <w:p w14:paraId="37AB074A" w14:textId="11440DA3" w:rsidR="00704B22" w:rsidRPr="001101D6" w:rsidRDefault="00704B22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19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942CD5">
        <w:rPr>
          <w:sz w:val="20"/>
          <w:szCs w:val="20"/>
          <w:lang w:val="en-US"/>
        </w:rPr>
        <w:t>mean JT interval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37436B04" w14:textId="77777777" w:rsidR="00704B22" w:rsidRPr="001101D6" w:rsidRDefault="00704B22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704B22" w:rsidRPr="001101D6" w14:paraId="083D596C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306D4DB9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C4B80CE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27994D6F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F3C52B2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704B22" w:rsidRPr="001101D6" w14:paraId="2575524C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49C4725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6A623825" w14:textId="4D6A1B2E" w:rsidR="00704B22" w:rsidRPr="001101D6" w:rsidRDefault="00DF452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F4520">
              <w:rPr>
                <w:sz w:val="20"/>
                <w:szCs w:val="20"/>
                <w:lang w:val="en-US"/>
              </w:rPr>
              <w:t>0.33214</w:t>
            </w:r>
          </w:p>
        </w:tc>
        <w:tc>
          <w:tcPr>
            <w:tcW w:w="2079" w:type="dxa"/>
          </w:tcPr>
          <w:p w14:paraId="5510DE3F" w14:textId="77777777" w:rsidR="00704B22" w:rsidRPr="001101D6" w:rsidRDefault="00704B2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032B0BEE" w14:textId="64570FAE" w:rsidR="00704B22" w:rsidRPr="001101D6" w:rsidRDefault="00DF452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F4520">
              <w:rPr>
                <w:sz w:val="20"/>
                <w:szCs w:val="20"/>
                <w:lang w:val="en-US"/>
              </w:rPr>
              <w:t>0.22944</w:t>
            </w:r>
          </w:p>
        </w:tc>
      </w:tr>
      <w:tr w:rsidR="00704B22" w:rsidRPr="001101D6" w14:paraId="222E50BB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E3073A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40990FD7" w14:textId="6B05166B" w:rsidR="00704B22" w:rsidRPr="001101D6" w:rsidRDefault="00DF452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F4520">
              <w:rPr>
                <w:sz w:val="20"/>
                <w:szCs w:val="20"/>
                <w:lang w:val="en-US"/>
              </w:rPr>
              <w:t>0.86244</w:t>
            </w:r>
          </w:p>
        </w:tc>
        <w:tc>
          <w:tcPr>
            <w:tcW w:w="2079" w:type="dxa"/>
          </w:tcPr>
          <w:p w14:paraId="4B0187CB" w14:textId="6807E79F" w:rsidR="00704B22" w:rsidRPr="001101D6" w:rsidRDefault="00DF452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F4520">
              <w:rPr>
                <w:sz w:val="20"/>
                <w:szCs w:val="20"/>
                <w:lang w:val="en-US"/>
              </w:rPr>
              <w:t>0.22944</w:t>
            </w:r>
          </w:p>
        </w:tc>
        <w:tc>
          <w:tcPr>
            <w:tcW w:w="2079" w:type="dxa"/>
          </w:tcPr>
          <w:p w14:paraId="14C344AD" w14:textId="77777777" w:rsidR="00704B22" w:rsidRPr="001101D6" w:rsidRDefault="00704B2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704B22" w:rsidRPr="001101D6" w14:paraId="586A6E69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DBCC08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3C2F2E4A" w14:textId="7E370CB0" w:rsidR="00704B22" w:rsidRPr="0028039B" w:rsidRDefault="00DF452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0.00386</w:t>
            </w:r>
          </w:p>
        </w:tc>
        <w:tc>
          <w:tcPr>
            <w:tcW w:w="2079" w:type="dxa"/>
          </w:tcPr>
          <w:p w14:paraId="790FAF7C" w14:textId="40DD95D5" w:rsidR="00704B22" w:rsidRPr="0028039B" w:rsidRDefault="00DF452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3.8</w:t>
            </w:r>
            <w:r w:rsidR="00CB45F8" w:rsidRPr="0028039B">
              <w:rPr>
                <w:b/>
                <w:bCs/>
                <w:sz w:val="20"/>
                <w:szCs w:val="20"/>
                <w:lang w:val="en-US"/>
              </w:rPr>
              <w:t>e–</w:t>
            </w:r>
            <w:r w:rsidRPr="0028039B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079" w:type="dxa"/>
          </w:tcPr>
          <w:p w14:paraId="69CC29BF" w14:textId="670924FA" w:rsidR="00704B22" w:rsidRPr="0028039B" w:rsidRDefault="00DF452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28039B">
              <w:rPr>
                <w:b/>
                <w:bCs/>
                <w:sz w:val="20"/>
                <w:szCs w:val="20"/>
                <w:lang w:val="en-US"/>
              </w:rPr>
              <w:t>0.00057</w:t>
            </w:r>
          </w:p>
        </w:tc>
      </w:tr>
    </w:tbl>
    <w:p w14:paraId="070A49C2" w14:textId="77777777" w:rsidR="00704B22" w:rsidRDefault="00704B22" w:rsidP="00704B22">
      <w:pPr>
        <w:rPr>
          <w:sz w:val="20"/>
          <w:szCs w:val="20"/>
          <w:lang w:val="en-US"/>
        </w:rPr>
      </w:pPr>
    </w:p>
    <w:p w14:paraId="30BC3C7E" w14:textId="77777777" w:rsidR="00704B22" w:rsidRDefault="00704B22" w:rsidP="00704B22">
      <w:pPr>
        <w:rPr>
          <w:sz w:val="20"/>
          <w:szCs w:val="20"/>
          <w:lang w:val="en-US"/>
        </w:rPr>
      </w:pPr>
    </w:p>
    <w:p w14:paraId="40697D46" w14:textId="7ACBCF92" w:rsidR="00704B22" w:rsidRPr="001101D6" w:rsidRDefault="00704B22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lastRenderedPageBreak/>
        <w:t xml:space="preserve">Supplementary table </w:t>
      </w:r>
      <w:r>
        <w:rPr>
          <w:b/>
          <w:bCs/>
          <w:sz w:val="20"/>
          <w:szCs w:val="20"/>
          <w:lang w:val="en-US"/>
        </w:rPr>
        <w:t>20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Pairwise </w:t>
      </w:r>
      <w:r w:rsidRPr="00296650">
        <w:rPr>
          <w:i/>
          <w:iCs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for </w:t>
      </w:r>
      <w:r w:rsidR="003F4136">
        <w:rPr>
          <w:sz w:val="20"/>
          <w:szCs w:val="20"/>
          <w:lang w:val="en-US"/>
        </w:rPr>
        <w:t>mean P wave duration</w:t>
      </w:r>
      <w:r>
        <w:rPr>
          <w:sz w:val="20"/>
          <w:szCs w:val="20"/>
          <w:lang w:val="en-US"/>
        </w:rPr>
        <w:t xml:space="preserve"> and group</w:t>
      </w:r>
      <w:r w:rsidR="00CF3391">
        <w:rPr>
          <w:sz w:val="20"/>
          <w:szCs w:val="20"/>
          <w:lang w:val="en-US"/>
        </w:rPr>
        <w:t>.</w:t>
      </w:r>
    </w:p>
    <w:p w14:paraId="29F7B58E" w14:textId="77777777" w:rsidR="00704B22" w:rsidRPr="001101D6" w:rsidRDefault="00704B22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9072" w:type="dxa"/>
        <w:tblLook w:val="04A0" w:firstRow="1" w:lastRow="0" w:firstColumn="1" w:lastColumn="0" w:noHBand="0" w:noVBand="1"/>
      </w:tblPr>
      <w:tblGrid>
        <w:gridCol w:w="2835"/>
        <w:gridCol w:w="2079"/>
        <w:gridCol w:w="2079"/>
        <w:gridCol w:w="2079"/>
      </w:tblGrid>
      <w:tr w:rsidR="00704B22" w:rsidRPr="001101D6" w14:paraId="6BB24143" w14:textId="77777777" w:rsidTr="007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1EFCDB3C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5734DAF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37817F5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13BBC45" w14:textId="77777777" w:rsidR="00704B22" w:rsidRPr="001101D6" w:rsidRDefault="00704B22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</w:tr>
      <w:tr w:rsidR="00704B22" w:rsidRPr="001101D6" w14:paraId="50F43919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7E88E6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1</w:t>
            </w:r>
          </w:p>
        </w:tc>
        <w:tc>
          <w:tcPr>
            <w:tcW w:w="2079" w:type="dxa"/>
          </w:tcPr>
          <w:p w14:paraId="0156B19B" w14:textId="2488D67F" w:rsidR="00704B22" w:rsidRPr="001101D6" w:rsidRDefault="00B4456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2079" w:type="dxa"/>
          </w:tcPr>
          <w:p w14:paraId="75E836CF" w14:textId="77777777" w:rsidR="00704B22" w:rsidRPr="001101D6" w:rsidRDefault="00704B2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079" w:type="dxa"/>
          </w:tcPr>
          <w:p w14:paraId="688BA98B" w14:textId="3DDA8241" w:rsidR="00704B22" w:rsidRPr="001101D6" w:rsidRDefault="00B4456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</w:tr>
      <w:tr w:rsidR="00704B22" w:rsidRPr="001101D6" w14:paraId="114CBC79" w14:textId="77777777" w:rsidTr="007D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43F5ABC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2</w:t>
            </w:r>
          </w:p>
        </w:tc>
        <w:tc>
          <w:tcPr>
            <w:tcW w:w="2079" w:type="dxa"/>
          </w:tcPr>
          <w:p w14:paraId="4D88B24A" w14:textId="13743FFE" w:rsidR="00704B22" w:rsidRPr="001101D6" w:rsidRDefault="00B4456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2079" w:type="dxa"/>
          </w:tcPr>
          <w:p w14:paraId="102CB27A" w14:textId="21600DE3" w:rsidR="00704B22" w:rsidRPr="001101D6" w:rsidRDefault="00B4456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2079" w:type="dxa"/>
          </w:tcPr>
          <w:p w14:paraId="1DC7B3E3" w14:textId="77777777" w:rsidR="00704B22" w:rsidRPr="001101D6" w:rsidRDefault="00704B2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704B22" w:rsidRPr="001101D6" w14:paraId="61411634" w14:textId="77777777" w:rsidTr="007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7E7197D" w14:textId="77777777" w:rsidR="00704B22" w:rsidRPr="001101D6" w:rsidRDefault="00704B22" w:rsidP="00296905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Group 3</w:t>
            </w:r>
          </w:p>
        </w:tc>
        <w:tc>
          <w:tcPr>
            <w:tcW w:w="2079" w:type="dxa"/>
          </w:tcPr>
          <w:p w14:paraId="07C9BEB5" w14:textId="6DC7B462" w:rsidR="00704B22" w:rsidRPr="001101D6" w:rsidRDefault="00B4456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2079" w:type="dxa"/>
          </w:tcPr>
          <w:p w14:paraId="61A5E79D" w14:textId="7D0181B9" w:rsidR="00704B22" w:rsidRPr="001101D6" w:rsidRDefault="00B4456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2079" w:type="dxa"/>
          </w:tcPr>
          <w:p w14:paraId="34B36547" w14:textId="02C3CEC2" w:rsidR="00704B22" w:rsidRPr="001101D6" w:rsidRDefault="00B4456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</w:tr>
    </w:tbl>
    <w:p w14:paraId="62A5CF56" w14:textId="1C642AD1" w:rsidR="00FE25BD" w:rsidRDefault="00FE25BD" w:rsidP="00FE25BD">
      <w:pPr>
        <w:rPr>
          <w:sz w:val="20"/>
          <w:szCs w:val="20"/>
          <w:lang w:val="en-US"/>
        </w:rPr>
      </w:pPr>
    </w:p>
    <w:p w14:paraId="49CB642C" w14:textId="77777777" w:rsidR="00FE626D" w:rsidRDefault="00FE626D" w:rsidP="00FE25BD">
      <w:pPr>
        <w:rPr>
          <w:sz w:val="20"/>
          <w:szCs w:val="20"/>
          <w:lang w:val="en-US"/>
        </w:rPr>
      </w:pPr>
    </w:p>
    <w:p w14:paraId="0C18DFFB" w14:textId="23E48887" w:rsidR="001E6FDF" w:rsidRPr="001101D6" w:rsidRDefault="00FE626D" w:rsidP="00296905">
      <w:pPr>
        <w:keepNext/>
        <w:keepLines/>
        <w:rPr>
          <w:sz w:val="20"/>
          <w:szCs w:val="20"/>
          <w:lang w:val="en-US"/>
        </w:rPr>
      </w:pPr>
      <w:r w:rsidRPr="001101D6">
        <w:rPr>
          <w:b/>
          <w:bCs/>
          <w:sz w:val="20"/>
          <w:szCs w:val="20"/>
          <w:lang w:val="en-US"/>
        </w:rPr>
        <w:t xml:space="preserve">Supplementary table </w:t>
      </w:r>
      <w:r>
        <w:rPr>
          <w:b/>
          <w:bCs/>
          <w:sz w:val="20"/>
          <w:szCs w:val="20"/>
          <w:lang w:val="en-US"/>
        </w:rPr>
        <w:t>21</w:t>
      </w:r>
      <w:r w:rsidRPr="001101D6">
        <w:rPr>
          <w:b/>
          <w:bCs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Group</w:t>
      </w:r>
      <w:r w:rsidR="007851AC">
        <w:rPr>
          <w:sz w:val="20"/>
          <w:szCs w:val="20"/>
          <w:lang w:val="en-US"/>
        </w:rPr>
        <w:t xml:space="preserve">-wise correlations of TSH, thyroid hormones and SPINA-GT with </w:t>
      </w:r>
      <w:r w:rsidR="003A25B8">
        <w:rPr>
          <w:sz w:val="20"/>
          <w:szCs w:val="20"/>
          <w:lang w:val="en-US"/>
        </w:rPr>
        <w:t>TP-e and JT interval</w:t>
      </w:r>
      <w:r>
        <w:rPr>
          <w:sz w:val="20"/>
          <w:szCs w:val="20"/>
          <w:lang w:val="en-US"/>
        </w:rPr>
        <w:t>.</w:t>
      </w:r>
      <w:r w:rsidR="001E6FDF" w:rsidRPr="001E6FDF">
        <w:rPr>
          <w:sz w:val="20"/>
          <w:szCs w:val="20"/>
          <w:lang w:val="en-US"/>
        </w:rPr>
        <w:t xml:space="preserve"> </w:t>
      </w:r>
      <w:r w:rsidR="00BF7538">
        <w:rPr>
          <w:sz w:val="20"/>
          <w:szCs w:val="20"/>
          <w:lang w:val="en-US"/>
        </w:rPr>
        <w:t xml:space="preserve">Shown are </w:t>
      </w:r>
      <w:r w:rsidR="00BF7538" w:rsidRPr="00723755">
        <w:rPr>
          <w:i/>
          <w:iCs/>
          <w:sz w:val="20"/>
          <w:szCs w:val="20"/>
          <w:lang w:val="en-US"/>
        </w:rPr>
        <w:t>rho</w:t>
      </w:r>
      <w:r w:rsidR="00BF7538">
        <w:rPr>
          <w:sz w:val="20"/>
          <w:szCs w:val="20"/>
          <w:lang w:val="en-US"/>
        </w:rPr>
        <w:t xml:space="preserve"> and </w:t>
      </w:r>
      <w:r w:rsidR="00BF7538" w:rsidRPr="00723755">
        <w:rPr>
          <w:i/>
          <w:iCs/>
          <w:sz w:val="20"/>
          <w:szCs w:val="20"/>
          <w:lang w:val="en-US"/>
        </w:rPr>
        <w:t>p</w:t>
      </w:r>
      <w:r w:rsidR="00BF7538">
        <w:rPr>
          <w:sz w:val="20"/>
          <w:szCs w:val="20"/>
          <w:lang w:val="en-US"/>
        </w:rPr>
        <w:t xml:space="preserve"> values from Spearman’s </w:t>
      </w:r>
      <w:r w:rsidR="0077585F">
        <w:rPr>
          <w:sz w:val="20"/>
          <w:szCs w:val="20"/>
          <w:lang w:val="en-US"/>
        </w:rPr>
        <w:t xml:space="preserve">rank </w:t>
      </w:r>
      <w:r w:rsidR="00BF7538">
        <w:rPr>
          <w:sz w:val="20"/>
          <w:szCs w:val="20"/>
          <w:lang w:val="en-US"/>
        </w:rPr>
        <w:t>correlation</w:t>
      </w:r>
      <w:r w:rsidR="00AF4299">
        <w:rPr>
          <w:sz w:val="20"/>
          <w:szCs w:val="20"/>
          <w:lang w:val="en-US"/>
        </w:rPr>
        <w:t>.</w:t>
      </w:r>
    </w:p>
    <w:p w14:paraId="57CF63C0" w14:textId="77777777" w:rsidR="00FE626D" w:rsidRPr="001101D6" w:rsidRDefault="00FE626D" w:rsidP="00296905">
      <w:pPr>
        <w:keepNext/>
        <w:keepLines/>
        <w:rPr>
          <w:sz w:val="20"/>
          <w:szCs w:val="20"/>
          <w:lang w:val="en-US"/>
        </w:rPr>
      </w:pPr>
    </w:p>
    <w:tbl>
      <w:tblPr>
        <w:tblStyle w:val="Listentabelle1hellAkzent3"/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796"/>
        <w:gridCol w:w="796"/>
        <w:gridCol w:w="798"/>
        <w:gridCol w:w="796"/>
        <w:gridCol w:w="796"/>
        <w:gridCol w:w="798"/>
        <w:gridCol w:w="796"/>
        <w:gridCol w:w="796"/>
      </w:tblGrid>
      <w:tr w:rsidR="00B75BA9" w:rsidRPr="00645AD5" w14:paraId="73AC31D4" w14:textId="08360BDD" w:rsidTr="00CC5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top w:val="single" w:sz="4" w:space="0" w:color="auto"/>
              <w:right w:val="single" w:sz="4" w:space="0" w:color="auto"/>
            </w:tcBorders>
          </w:tcPr>
          <w:p w14:paraId="4A329863" w14:textId="77777777" w:rsidR="00B75BA9" w:rsidRPr="00645AD5" w:rsidRDefault="00B75BA9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E65B5" w14:textId="25B4F7CD" w:rsidR="00B75BA9" w:rsidRPr="00645AD5" w:rsidRDefault="00B75BA9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TSH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E30AB" w14:textId="10224A8C" w:rsidR="00B75BA9" w:rsidRPr="00645AD5" w:rsidRDefault="00B75BA9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FT4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5ABB5" w14:textId="38503DEE" w:rsidR="00B75BA9" w:rsidRPr="00645AD5" w:rsidRDefault="00B75BA9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FT3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71E42B" w14:textId="222083B8" w:rsidR="00B75BA9" w:rsidRPr="00645AD5" w:rsidRDefault="00B75BA9" w:rsidP="00296905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SPINA-GT</w:t>
            </w:r>
          </w:p>
        </w:tc>
      </w:tr>
      <w:tr w:rsidR="00B75BA9" w:rsidRPr="00645AD5" w14:paraId="01CC5567" w14:textId="77777777" w:rsidTr="00CC5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top w:val="single" w:sz="4" w:space="0" w:color="C9C9C9" w:themeColor="accent3" w:themeTint="99"/>
              <w:bottom w:val="single" w:sz="4" w:space="0" w:color="auto"/>
              <w:right w:val="single" w:sz="4" w:space="0" w:color="auto"/>
            </w:tcBorders>
          </w:tcPr>
          <w:p w14:paraId="62294463" w14:textId="77777777" w:rsidR="00B75BA9" w:rsidRPr="00645AD5" w:rsidRDefault="00B75BA9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</w:tcBorders>
          </w:tcPr>
          <w:p w14:paraId="643170FD" w14:textId="6059A8F7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rho</w:t>
            </w:r>
          </w:p>
        </w:tc>
        <w:tc>
          <w:tcPr>
            <w:tcW w:w="439" w:type="pct"/>
            <w:tcBorders>
              <w:top w:val="single" w:sz="4" w:space="0" w:color="C9C9C9" w:themeColor="accent3" w:themeTint="99"/>
              <w:bottom w:val="single" w:sz="4" w:space="0" w:color="auto"/>
              <w:right w:val="single" w:sz="4" w:space="0" w:color="auto"/>
            </w:tcBorders>
          </w:tcPr>
          <w:p w14:paraId="57C890BF" w14:textId="767AC862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440" w:type="pct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</w:tcBorders>
          </w:tcPr>
          <w:p w14:paraId="4465CC5F" w14:textId="01980D79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rho</w:t>
            </w:r>
          </w:p>
        </w:tc>
        <w:tc>
          <w:tcPr>
            <w:tcW w:w="439" w:type="pct"/>
            <w:tcBorders>
              <w:top w:val="single" w:sz="4" w:space="0" w:color="C9C9C9" w:themeColor="accent3" w:themeTint="99"/>
              <w:bottom w:val="single" w:sz="4" w:space="0" w:color="auto"/>
              <w:right w:val="single" w:sz="4" w:space="0" w:color="auto"/>
            </w:tcBorders>
          </w:tcPr>
          <w:p w14:paraId="105E4250" w14:textId="414990AE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439" w:type="pct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</w:tcBorders>
          </w:tcPr>
          <w:p w14:paraId="0B22BCD3" w14:textId="46181BFC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rho</w:t>
            </w:r>
          </w:p>
        </w:tc>
        <w:tc>
          <w:tcPr>
            <w:tcW w:w="440" w:type="pct"/>
            <w:tcBorders>
              <w:top w:val="single" w:sz="4" w:space="0" w:color="C9C9C9" w:themeColor="accent3" w:themeTint="99"/>
              <w:bottom w:val="single" w:sz="4" w:space="0" w:color="auto"/>
              <w:right w:val="single" w:sz="4" w:space="0" w:color="auto"/>
            </w:tcBorders>
          </w:tcPr>
          <w:p w14:paraId="4EB2A240" w14:textId="25F65D2D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439" w:type="pct"/>
            <w:tcBorders>
              <w:top w:val="single" w:sz="4" w:space="0" w:color="C9C9C9" w:themeColor="accent3" w:themeTint="99"/>
              <w:left w:val="single" w:sz="4" w:space="0" w:color="auto"/>
              <w:bottom w:val="single" w:sz="4" w:space="0" w:color="auto"/>
            </w:tcBorders>
          </w:tcPr>
          <w:p w14:paraId="3607428C" w14:textId="3BD9A661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rho</w:t>
            </w:r>
          </w:p>
        </w:tc>
        <w:tc>
          <w:tcPr>
            <w:tcW w:w="439" w:type="pct"/>
            <w:tcBorders>
              <w:top w:val="single" w:sz="4" w:space="0" w:color="C9C9C9" w:themeColor="accent3" w:themeTint="99"/>
              <w:bottom w:val="single" w:sz="4" w:space="0" w:color="auto"/>
            </w:tcBorders>
          </w:tcPr>
          <w:p w14:paraId="4F90D1C5" w14:textId="27D098BA" w:rsidR="00B75BA9" w:rsidRPr="00723755" w:rsidRDefault="00B75BA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  <w:lang w:val="en-US"/>
              </w:rPr>
            </w:pPr>
            <w:r w:rsidRPr="00723755">
              <w:rPr>
                <w:i/>
                <w:iCs/>
                <w:sz w:val="16"/>
                <w:szCs w:val="16"/>
                <w:lang w:val="en-US"/>
              </w:rPr>
              <w:t>p</w:t>
            </w:r>
          </w:p>
        </w:tc>
      </w:tr>
      <w:tr w:rsidR="00B75BA9" w:rsidRPr="00645AD5" w14:paraId="5E2C5038" w14:textId="584B1904" w:rsidTr="00343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top w:val="single" w:sz="4" w:space="0" w:color="auto"/>
              <w:right w:val="single" w:sz="4" w:space="0" w:color="auto"/>
            </w:tcBorders>
          </w:tcPr>
          <w:p w14:paraId="3000888E" w14:textId="192AAADB" w:rsidR="00B75BA9" w:rsidRPr="00645AD5" w:rsidRDefault="00B75BA9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Hypothyroidism (Group 1</w:t>
            </w:r>
            <w:r w:rsidR="00712984">
              <w:rPr>
                <w:sz w:val="16"/>
                <w:szCs w:val="16"/>
                <w:lang w:val="en-US"/>
              </w:rPr>
              <w:t>, n=11</w:t>
            </w:r>
            <w:r w:rsidRPr="00645AD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14:paraId="1F8370DA" w14:textId="2CB47C41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</w:tcPr>
          <w:p w14:paraId="40C6471F" w14:textId="77777777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</w:tcPr>
          <w:p w14:paraId="108D16B1" w14:textId="500090F8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</w:tcPr>
          <w:p w14:paraId="0E090129" w14:textId="77777777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14:paraId="0FAC4052" w14:textId="70DDF4E6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4" w:space="0" w:color="auto"/>
            </w:tcBorders>
          </w:tcPr>
          <w:p w14:paraId="27C55508" w14:textId="77777777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14:paraId="4157B3CC" w14:textId="2EA91632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14:paraId="540B8EA9" w14:textId="77777777" w:rsidR="00B75BA9" w:rsidRPr="00645AD5" w:rsidRDefault="00B75BA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9C4E6F" w:rsidRPr="00645AD5" w14:paraId="7E999C28" w14:textId="5A6CCBED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650E6AA7" w14:textId="3FB0320E" w:rsidR="009C4E6F" w:rsidRPr="00645AD5" w:rsidRDefault="009C4E6F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Heart rate (min-1)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51E8199" w14:textId="0A736805" w:rsidR="009C4E6F" w:rsidRPr="00645AD5" w:rsidRDefault="009C4E6F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–0.58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ECC2B39" w14:textId="5DEB0301" w:rsidR="009C4E6F" w:rsidRPr="00645AD5" w:rsidRDefault="004E58E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2E5ED13B" w14:textId="667A2C21" w:rsidR="009C4E6F" w:rsidRPr="009F2947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F2947">
              <w:rPr>
                <w:b/>
                <w:bCs/>
                <w:sz w:val="16"/>
                <w:szCs w:val="16"/>
                <w:lang w:val="en-US"/>
              </w:rPr>
              <w:t>0.64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2892BB03" w14:textId="3D1420DB" w:rsidR="009C4E6F" w:rsidRPr="009F2947" w:rsidRDefault="009F294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F2947">
              <w:rPr>
                <w:b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68D87A6" w14:textId="5C55D820" w:rsidR="009C4E6F" w:rsidRPr="00645AD5" w:rsidRDefault="001B6B0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566F7014" w14:textId="00F20E1D" w:rsidR="009C4E6F" w:rsidRPr="00645AD5" w:rsidRDefault="001B6B0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420F9DF" w14:textId="134C365C" w:rsidR="009C4E6F" w:rsidRPr="00A1218A" w:rsidRDefault="007B26B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A1218A">
              <w:rPr>
                <w:b/>
                <w:bCs/>
                <w:sz w:val="16"/>
                <w:szCs w:val="16"/>
                <w:lang w:val="en-US"/>
              </w:rPr>
              <w:t>0.69</w:t>
            </w:r>
          </w:p>
        </w:tc>
        <w:tc>
          <w:tcPr>
            <w:tcW w:w="439" w:type="pct"/>
          </w:tcPr>
          <w:p w14:paraId="1AD81778" w14:textId="77BD0CC5" w:rsidR="009C4E6F" w:rsidRPr="00A1218A" w:rsidRDefault="007B26B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A1218A">
              <w:rPr>
                <w:b/>
                <w:bCs/>
                <w:sz w:val="16"/>
                <w:szCs w:val="16"/>
                <w:lang w:val="en-US"/>
              </w:rPr>
              <w:t>0.02</w:t>
            </w:r>
          </w:p>
        </w:tc>
      </w:tr>
      <w:tr w:rsidR="00BE568D" w:rsidRPr="00645AD5" w14:paraId="3375BE61" w14:textId="6F091E4C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660894DA" w14:textId="17383ACA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QT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24365CE" w14:textId="086A2C4F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DF421B9" w14:textId="79389A3B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0.41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1EA57E48" w14:textId="6E7A9CD6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–0.03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8245E17" w14:textId="17D2ACB9" w:rsidR="00BE568D" w:rsidRPr="00645AD5" w:rsidRDefault="009F2947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0.93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4DEA601B" w14:textId="1EC410FC" w:rsidR="00BE568D" w:rsidRPr="00645AD5" w:rsidRDefault="001B6B0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007EFCB9" w14:textId="22E96165" w:rsidR="00BE568D" w:rsidRPr="00645AD5" w:rsidRDefault="001B6B0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0.67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D5B131F" w14:textId="6F3376AA" w:rsidR="00BE568D" w:rsidRPr="00645AD5" w:rsidRDefault="007B26B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–0.10</w:t>
            </w:r>
          </w:p>
        </w:tc>
        <w:tc>
          <w:tcPr>
            <w:tcW w:w="439" w:type="pct"/>
          </w:tcPr>
          <w:p w14:paraId="4BDC434B" w14:textId="3118647F" w:rsidR="00BE568D" w:rsidRPr="00645AD5" w:rsidRDefault="007B26B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0.78</w:t>
            </w:r>
          </w:p>
        </w:tc>
      </w:tr>
      <w:tr w:rsidR="00BE568D" w:rsidRPr="00645AD5" w14:paraId="7CB5021B" w14:textId="5C0E6D7C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7C2CCB47" w14:textId="3D195CB4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Tp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-e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D7F65D7" w14:textId="6C3297C8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7BB2102C" w14:textId="23406055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0.95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7B72DD77" w14:textId="63762E6A" w:rsidR="00BE568D" w:rsidRPr="00645AD5" w:rsidRDefault="003D581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4747E75C" w14:textId="1E8538A0" w:rsidR="00BE568D" w:rsidRPr="00645AD5" w:rsidRDefault="009F294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0A721CF" w14:textId="05AF1AF6" w:rsidR="00BE568D" w:rsidRPr="00645AD5" w:rsidRDefault="001B6B0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1E707C57" w14:textId="4BD11C4A" w:rsidR="00BE568D" w:rsidRPr="00645AD5" w:rsidRDefault="001B6B0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6C8B42E" w14:textId="67982F7A" w:rsidR="00BE568D" w:rsidRPr="00645AD5" w:rsidRDefault="007B26B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439" w:type="pct"/>
          </w:tcPr>
          <w:p w14:paraId="308B14B3" w14:textId="13F88177" w:rsidR="007B26BB" w:rsidRPr="00645AD5" w:rsidRDefault="007B26B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0.23</w:t>
            </w:r>
          </w:p>
        </w:tc>
      </w:tr>
      <w:tr w:rsidR="00BE568D" w:rsidRPr="00645AD5" w14:paraId="1A005654" w14:textId="62A5EB05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471EB065" w14:textId="560CF59C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JT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F61E82E" w14:textId="6BF5BFA0" w:rsidR="00BE568D" w:rsidRPr="004E58E6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E58E6">
              <w:rPr>
                <w:b/>
                <w:bCs/>
                <w:sz w:val="16"/>
                <w:szCs w:val="16"/>
                <w:lang w:val="en-US"/>
              </w:rPr>
              <w:t>0.67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5AA0B661" w14:textId="05AA17B4" w:rsidR="00BE568D" w:rsidRPr="004E58E6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E58E6">
              <w:rPr>
                <w:b/>
                <w:bCs/>
                <w:sz w:val="16"/>
                <w:szCs w:val="16"/>
                <w:lang w:val="en-US"/>
              </w:rPr>
              <w:t>0.02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6A153694" w14:textId="5F42308E" w:rsidR="00BE568D" w:rsidRPr="009F2947" w:rsidRDefault="003D5812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F2947">
              <w:rPr>
                <w:b/>
                <w:bCs/>
                <w:sz w:val="16"/>
                <w:szCs w:val="16"/>
                <w:lang w:val="en-US"/>
              </w:rPr>
              <w:t>–0.60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4CD03F34" w14:textId="642657B7" w:rsidR="00BE568D" w:rsidRPr="009F2947" w:rsidRDefault="009F2947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F2947">
              <w:rPr>
                <w:b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4ADBADFF" w14:textId="1FFAE30E" w:rsidR="00BE568D" w:rsidRPr="00645AD5" w:rsidRDefault="001B6B0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–0.20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3C1143D5" w14:textId="6709173B" w:rsidR="00BE568D" w:rsidRPr="00645AD5" w:rsidRDefault="001B6B00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8AEEE7E" w14:textId="262D3625" w:rsidR="00BE568D" w:rsidRPr="00A1218A" w:rsidRDefault="007B26B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A1218A">
              <w:rPr>
                <w:b/>
                <w:bCs/>
                <w:sz w:val="16"/>
                <w:szCs w:val="16"/>
                <w:lang w:val="en-US"/>
              </w:rPr>
              <w:t>–0.62</w:t>
            </w:r>
          </w:p>
        </w:tc>
        <w:tc>
          <w:tcPr>
            <w:tcW w:w="439" w:type="pct"/>
          </w:tcPr>
          <w:p w14:paraId="12361069" w14:textId="21BFC4A7" w:rsidR="00BE568D" w:rsidRPr="00A1218A" w:rsidRDefault="007B26BB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A1218A">
              <w:rPr>
                <w:b/>
                <w:bCs/>
                <w:sz w:val="16"/>
                <w:szCs w:val="16"/>
                <w:lang w:val="en-US"/>
              </w:rPr>
              <w:t>0.04</w:t>
            </w:r>
          </w:p>
        </w:tc>
      </w:tr>
      <w:tr w:rsidR="00BE568D" w:rsidRPr="00645AD5" w14:paraId="0F58FB95" w14:textId="3F204DB5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56703C43" w14:textId="31CA3ECE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P wave duration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AC4AE9B" w14:textId="61213E82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–0.48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D8C6A94" w14:textId="1B23B90F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566B4919" w14:textId="3E18C568" w:rsidR="00BE568D" w:rsidRPr="009F2947" w:rsidRDefault="003D5812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F2947">
              <w:rPr>
                <w:b/>
                <w:bCs/>
                <w:sz w:val="16"/>
                <w:szCs w:val="16"/>
                <w:lang w:val="en-US"/>
              </w:rPr>
              <w:t>0.65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0B4663B" w14:textId="54AFD2B8" w:rsidR="00BE568D" w:rsidRPr="009F2947" w:rsidRDefault="009F294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F2947">
              <w:rPr>
                <w:b/>
                <w:bCs/>
                <w:sz w:val="16"/>
                <w:szCs w:val="16"/>
                <w:lang w:val="en-US"/>
              </w:rPr>
              <w:t>0.05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CE02749" w14:textId="37A6ACC9" w:rsidR="00BE568D" w:rsidRPr="00645AD5" w:rsidRDefault="001B6B0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0173A65C" w14:textId="5DF808AC" w:rsidR="00BE568D" w:rsidRPr="00645AD5" w:rsidRDefault="001B6B00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E50083D" w14:textId="491A8585" w:rsidR="00BE568D" w:rsidRPr="00645AD5" w:rsidRDefault="007B26B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0.61</w:t>
            </w:r>
          </w:p>
        </w:tc>
        <w:tc>
          <w:tcPr>
            <w:tcW w:w="439" w:type="pct"/>
          </w:tcPr>
          <w:p w14:paraId="5551F01F" w14:textId="5D1E5356" w:rsidR="00BE568D" w:rsidRPr="00645AD5" w:rsidRDefault="007B26BB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</w:t>
            </w:r>
          </w:p>
        </w:tc>
      </w:tr>
      <w:tr w:rsidR="00BE568D" w:rsidRPr="00645AD5" w14:paraId="241FEDA3" w14:textId="4375A729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63B83A80" w14:textId="0F1D3A45" w:rsidR="00BE568D" w:rsidRPr="00645AD5" w:rsidRDefault="00712984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Eu</w:t>
            </w:r>
            <w:r w:rsidR="00BE568D" w:rsidRPr="00645AD5">
              <w:rPr>
                <w:sz w:val="16"/>
                <w:szCs w:val="16"/>
                <w:lang w:val="en-US"/>
              </w:rPr>
              <w:t>thyroidism</w:t>
            </w:r>
            <w:proofErr w:type="spellEnd"/>
            <w:r w:rsidR="00BE568D" w:rsidRPr="00645AD5">
              <w:rPr>
                <w:sz w:val="16"/>
                <w:szCs w:val="16"/>
                <w:lang w:val="en-US"/>
              </w:rPr>
              <w:t xml:space="preserve"> (Groups 0 and 2</w:t>
            </w:r>
            <w:r>
              <w:rPr>
                <w:sz w:val="16"/>
                <w:szCs w:val="16"/>
                <w:lang w:val="en-US"/>
              </w:rPr>
              <w:t>, n=29</w:t>
            </w:r>
            <w:r w:rsidR="00BE568D" w:rsidRPr="00645AD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DA92342" w14:textId="45DA5708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8C88644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4CBA5DE3" w14:textId="2EE16ABC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0B70F452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4B0AF2C" w14:textId="73C298E8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42945F97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93CFF6E" w14:textId="4CC1D1A4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</w:tcPr>
          <w:p w14:paraId="139A97D4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BE568D" w:rsidRPr="00645AD5" w14:paraId="37989BB5" w14:textId="2CBF61E1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28860D41" w14:textId="2B7FF9EE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Heart rate (min-1)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39B733AE" w14:textId="6AD1E957" w:rsidR="00BE568D" w:rsidRPr="00645AD5" w:rsidRDefault="002D142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–0.16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5405F016" w14:textId="7ACAFE17" w:rsidR="00BE568D" w:rsidRPr="00645AD5" w:rsidRDefault="00D4499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0.41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44467579" w14:textId="0C391750" w:rsidR="00BE568D" w:rsidRPr="00645AD5" w:rsidRDefault="000C1D8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480FFE5" w14:textId="49549B59" w:rsidR="00BE568D" w:rsidRPr="00645AD5" w:rsidRDefault="009A1D6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E1585F0" w14:textId="17756FB4" w:rsidR="00BE568D" w:rsidRPr="00645AD5" w:rsidRDefault="009C5B1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6A97E08D" w14:textId="04ED2A34" w:rsidR="00BE568D" w:rsidRPr="00645AD5" w:rsidRDefault="00CD6C9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AC02000" w14:textId="061F9474" w:rsidR="00BE568D" w:rsidRPr="00E23597" w:rsidRDefault="001E7BD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E23597">
              <w:rPr>
                <w:b/>
                <w:bCs/>
                <w:sz w:val="16"/>
                <w:szCs w:val="16"/>
                <w:lang w:val="en-US"/>
              </w:rPr>
              <w:t>0.84</w:t>
            </w:r>
          </w:p>
        </w:tc>
        <w:tc>
          <w:tcPr>
            <w:tcW w:w="439" w:type="pct"/>
          </w:tcPr>
          <w:p w14:paraId="451AC19D" w14:textId="2A537A38" w:rsidR="00BE568D" w:rsidRPr="00E23597" w:rsidRDefault="00E235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E23597">
              <w:rPr>
                <w:b/>
                <w:bCs/>
                <w:sz w:val="16"/>
                <w:szCs w:val="16"/>
                <w:lang w:val="en-US"/>
              </w:rPr>
              <w:t>0.002</w:t>
            </w:r>
          </w:p>
        </w:tc>
      </w:tr>
      <w:tr w:rsidR="00BE568D" w:rsidRPr="00645AD5" w14:paraId="3D0AC75E" w14:textId="2E828BD0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749A4465" w14:textId="67A3E5F7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QT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D3EC822" w14:textId="7ABCB437" w:rsidR="00BE568D" w:rsidRPr="00645AD5" w:rsidRDefault="002D142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42FC800C" w14:textId="0369FBAA" w:rsidR="00BE568D" w:rsidRPr="00645AD5" w:rsidRDefault="00D4499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4C909A7D" w14:textId="26D57AA6" w:rsidR="00BE568D" w:rsidRPr="00645AD5" w:rsidRDefault="000C1D8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0EC5411F" w14:textId="4FC0610F" w:rsidR="00BE568D" w:rsidRPr="00645AD5" w:rsidRDefault="009A1D61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2839AF4" w14:textId="5302E18C" w:rsidR="00BE568D" w:rsidRPr="00645AD5" w:rsidRDefault="009C5B1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–0.33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78A92889" w14:textId="6B1BC1B6" w:rsidR="00BE568D" w:rsidRPr="00645AD5" w:rsidRDefault="00CD6C9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DDC71E8" w14:textId="5C918C9E" w:rsidR="00BE568D" w:rsidRPr="00645AD5" w:rsidRDefault="001E7BD1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073C84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439" w:type="pct"/>
          </w:tcPr>
          <w:p w14:paraId="613A73FE" w14:textId="6CFFCF01" w:rsidR="00BE568D" w:rsidRPr="00645AD5" w:rsidRDefault="00E23597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0.15</w:t>
            </w:r>
          </w:p>
        </w:tc>
      </w:tr>
      <w:tr w:rsidR="00BE568D" w:rsidRPr="00645AD5" w14:paraId="7E69DA6E" w14:textId="1A80B16A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2990E881" w14:textId="15BA3203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Tp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-e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37346FF6" w14:textId="3C728A53" w:rsidR="00BE568D" w:rsidRPr="00645AD5" w:rsidRDefault="002D142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F2D16CF" w14:textId="5269F822" w:rsidR="00BE568D" w:rsidRPr="00645AD5" w:rsidRDefault="00D4499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0.81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71B80BB4" w14:textId="4C6EC7FE" w:rsidR="00BE568D" w:rsidRPr="008459F5" w:rsidRDefault="000C1D8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8459F5">
              <w:rPr>
                <w:b/>
                <w:bCs/>
                <w:sz w:val="16"/>
                <w:szCs w:val="16"/>
                <w:lang w:val="en-US"/>
              </w:rPr>
              <w:t>–0.52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C632555" w14:textId="3A012624" w:rsidR="00BE568D" w:rsidRPr="008459F5" w:rsidRDefault="009A1D6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8459F5">
              <w:rPr>
                <w:b/>
                <w:bCs/>
                <w:sz w:val="16"/>
                <w:szCs w:val="16"/>
                <w:lang w:val="en-US"/>
              </w:rPr>
              <w:t>0.004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3CA5E257" w14:textId="34D475DE" w:rsidR="00BE568D" w:rsidRPr="00645AD5" w:rsidRDefault="009C5B1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–0.11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65139409" w14:textId="319AED52" w:rsidR="00BE568D" w:rsidRPr="00645AD5" w:rsidRDefault="00CD6C9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42E8F773" w14:textId="15AB5F39" w:rsidR="00BE568D" w:rsidRPr="00645AD5" w:rsidRDefault="001E7BD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073C84"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439" w:type="pct"/>
          </w:tcPr>
          <w:p w14:paraId="5622F6B0" w14:textId="4ED63EA6" w:rsidR="00BE568D" w:rsidRPr="00645AD5" w:rsidRDefault="00E235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0.53</w:t>
            </w:r>
          </w:p>
        </w:tc>
      </w:tr>
      <w:tr w:rsidR="00BE568D" w:rsidRPr="00645AD5" w14:paraId="49FDF36D" w14:textId="165EAD35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3DED9E21" w14:textId="231D6B8B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JT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FD82EAE" w14:textId="70E68381" w:rsidR="00BE568D" w:rsidRPr="00645AD5" w:rsidRDefault="002D1423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259255CC" w14:textId="62AB9149" w:rsidR="00BE568D" w:rsidRPr="00645AD5" w:rsidRDefault="00D4499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0383A920" w14:textId="3C43851A" w:rsidR="00BE568D" w:rsidRPr="00645AD5" w:rsidRDefault="000C1D88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–0.03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76CFB04A" w14:textId="714C0A74" w:rsidR="00BE568D" w:rsidRPr="00645AD5" w:rsidRDefault="009A1D61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0.89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CFBD0EB" w14:textId="4B1E8453" w:rsidR="00BE568D" w:rsidRPr="00645AD5" w:rsidRDefault="009C5B1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–0.28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4B3D3300" w14:textId="0F2D3ED2" w:rsidR="00BE568D" w:rsidRPr="00645AD5" w:rsidRDefault="00CD6C9A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138AAC3A" w14:textId="60E2CF79" w:rsidR="00BE568D" w:rsidRPr="00645AD5" w:rsidRDefault="001E7BD1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073C84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439" w:type="pct"/>
          </w:tcPr>
          <w:p w14:paraId="492799FA" w14:textId="445FCB3C" w:rsidR="00BE568D" w:rsidRPr="00645AD5" w:rsidRDefault="00E23597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0.43</w:t>
            </w:r>
          </w:p>
        </w:tc>
      </w:tr>
      <w:tr w:rsidR="00BE568D" w:rsidRPr="00645AD5" w14:paraId="50E333D0" w14:textId="0F4AEFDA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0D38F3D9" w14:textId="3AB36DCA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P wave duration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CEF7DCF" w14:textId="415E52AC" w:rsidR="00BE568D" w:rsidRPr="00645AD5" w:rsidRDefault="002D1423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5C0F3F86" w14:textId="63F3926C" w:rsidR="00BE568D" w:rsidRPr="00645AD5" w:rsidRDefault="00D4499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0.92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6ABA4DF5" w14:textId="0A4C550C" w:rsidR="00BE568D" w:rsidRPr="00645AD5" w:rsidRDefault="000C1D88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–0.19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721F410D" w14:textId="5078BF44" w:rsidR="00BE568D" w:rsidRPr="00645AD5" w:rsidRDefault="009A1D6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84D8F17" w14:textId="20E8A1D2" w:rsidR="00BE568D" w:rsidRPr="00645AD5" w:rsidRDefault="009C5B1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290C23E3" w14:textId="6B7F36EE" w:rsidR="00BE568D" w:rsidRPr="00645AD5" w:rsidRDefault="00CD6C9A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2772C17" w14:textId="2770719B" w:rsidR="00BE568D" w:rsidRPr="00645AD5" w:rsidRDefault="001E7BD1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073C84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439" w:type="pct"/>
          </w:tcPr>
          <w:p w14:paraId="48E0447A" w14:textId="40F22FC0" w:rsidR="00BE568D" w:rsidRPr="00645AD5" w:rsidRDefault="00E23597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0.38</w:t>
            </w:r>
          </w:p>
        </w:tc>
      </w:tr>
      <w:tr w:rsidR="00BE568D" w:rsidRPr="00645AD5" w14:paraId="509B8B1E" w14:textId="5EAFE4B2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37479B03" w14:textId="10BF241A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Thyrotoxicosis (Group 3</w:t>
            </w:r>
            <w:r w:rsidR="00965E77">
              <w:rPr>
                <w:sz w:val="16"/>
                <w:szCs w:val="16"/>
                <w:lang w:val="en-US"/>
              </w:rPr>
              <w:t>, n=60</w:t>
            </w:r>
            <w:r w:rsidRPr="00645AD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112A3DF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6317B64C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53257D6C" w14:textId="5004CC20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506B12F3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0498926" w14:textId="340F7793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3AA5E336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01F6CBF" w14:textId="51C982A5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</w:tcPr>
          <w:p w14:paraId="1CE55B7B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BE568D" w:rsidRPr="00645AD5" w14:paraId="6CE99C4D" w14:textId="25F336DB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35C8DB3B" w14:textId="46DA1328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Heart rate (min-1)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58F37A7" w14:textId="35B39D62" w:rsidR="00BE568D" w:rsidRPr="00645AD5" w:rsidRDefault="000F43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291DAC9A" w14:textId="1CBC3BA4" w:rsidR="00BE568D" w:rsidRPr="00645AD5" w:rsidRDefault="000F43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0.84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1256FDFA" w14:textId="7056ACDC" w:rsidR="00BE568D" w:rsidRPr="00645AD5" w:rsidRDefault="006A32F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6BEE351C" w14:textId="7327DF0B" w:rsidR="00BE568D" w:rsidRPr="00645AD5" w:rsidRDefault="006A32F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E5A207C" w14:textId="476D88B8" w:rsidR="00BE568D" w:rsidRPr="00BE33BE" w:rsidRDefault="0066132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BE33BE">
              <w:rPr>
                <w:b/>
                <w:bCs/>
                <w:sz w:val="16"/>
                <w:szCs w:val="16"/>
                <w:lang w:val="en-US"/>
              </w:rPr>
              <w:t>0.27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6DD213A2" w14:textId="56ACC9E3" w:rsidR="00BE568D" w:rsidRPr="00BE33BE" w:rsidRDefault="0062358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BE33BE">
              <w:rPr>
                <w:b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29D0585" w14:textId="57B873CF" w:rsidR="00BE568D" w:rsidRPr="00645AD5" w:rsidRDefault="005D38A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439" w:type="pct"/>
          </w:tcPr>
          <w:p w14:paraId="7E8C39BC" w14:textId="73BD800B" w:rsidR="00BE568D" w:rsidRPr="00645AD5" w:rsidRDefault="00327A2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0.93</w:t>
            </w:r>
          </w:p>
        </w:tc>
      </w:tr>
      <w:tr w:rsidR="00BE568D" w:rsidRPr="00645AD5" w14:paraId="1ACFD76C" w14:textId="648FDAC1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591E1FC5" w14:textId="371DBCD3" w:rsidR="00BE568D" w:rsidRPr="00645AD5" w:rsidRDefault="00BE568D" w:rsidP="002969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QT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3B5B4AF" w14:textId="1951F68F" w:rsidR="00BE568D" w:rsidRPr="00645AD5" w:rsidRDefault="000F43F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4C52C7DF" w14:textId="1F7945DB" w:rsidR="00BE568D" w:rsidRPr="00645AD5" w:rsidRDefault="000F43F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1CE1A1E6" w14:textId="4EE92A56" w:rsidR="00BE568D" w:rsidRPr="00645AD5" w:rsidRDefault="006A32F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–0.22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20FAFD90" w14:textId="1BC12498" w:rsidR="00BE568D" w:rsidRPr="00645AD5" w:rsidRDefault="006A32F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0.57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170CC601" w14:textId="4CB98552" w:rsidR="00BE568D" w:rsidRPr="00BE33BE" w:rsidRDefault="0066132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BE33BE">
              <w:rPr>
                <w:b/>
                <w:bCs/>
                <w:sz w:val="16"/>
                <w:szCs w:val="16"/>
                <w:lang w:val="en-US"/>
              </w:rPr>
              <w:t>–</w:t>
            </w:r>
            <w:r w:rsidR="00623586" w:rsidRPr="00BE33BE">
              <w:rPr>
                <w:b/>
                <w:bCs/>
                <w:sz w:val="16"/>
                <w:szCs w:val="16"/>
                <w:lang w:val="en-US"/>
              </w:rPr>
              <w:t>0.30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7C2D62A9" w14:textId="71B9EE7E" w:rsidR="00BE568D" w:rsidRPr="00BE33BE" w:rsidRDefault="0062358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BE33BE">
              <w:rPr>
                <w:b/>
                <w:bCs/>
                <w:sz w:val="16"/>
                <w:szCs w:val="16"/>
                <w:lang w:val="en-US"/>
              </w:rPr>
              <w:t>0.02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014D8D9" w14:textId="208389DB" w:rsidR="00BE568D" w:rsidRPr="00645AD5" w:rsidRDefault="005D38A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–0.12</w:t>
            </w:r>
          </w:p>
        </w:tc>
        <w:tc>
          <w:tcPr>
            <w:tcW w:w="439" w:type="pct"/>
          </w:tcPr>
          <w:p w14:paraId="7DC808E2" w14:textId="36306CE3" w:rsidR="00BE568D" w:rsidRPr="00645AD5" w:rsidRDefault="00327A2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0.35</w:t>
            </w:r>
          </w:p>
        </w:tc>
      </w:tr>
      <w:tr w:rsidR="00BE568D" w:rsidRPr="00645AD5" w14:paraId="294B4938" w14:textId="7E09C015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00D16347" w14:textId="4844B6BF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Tp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-e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BDA39CF" w14:textId="555CB487" w:rsidR="00BE568D" w:rsidRPr="00645AD5" w:rsidRDefault="000F43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5A1A8598" w14:textId="10E7EF88" w:rsidR="00BE568D" w:rsidRPr="00645AD5" w:rsidRDefault="000F43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7DE8C20B" w14:textId="41F25620" w:rsidR="00BE568D" w:rsidRPr="00645AD5" w:rsidRDefault="006A32F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–0.07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03641727" w14:textId="7974E4A2" w:rsidR="00BE568D" w:rsidRPr="00645AD5" w:rsidRDefault="006A32F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5691183" w14:textId="40A2D958" w:rsidR="00BE568D" w:rsidRPr="00645AD5" w:rsidRDefault="0066132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623586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43DA20E2" w14:textId="75D101C4" w:rsidR="00BE568D" w:rsidRPr="00645AD5" w:rsidRDefault="0062358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0.69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AD1AFA0" w14:textId="4AA8B881" w:rsidR="00BE568D" w:rsidRPr="00645AD5" w:rsidRDefault="005D38A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–0.22</w:t>
            </w:r>
          </w:p>
        </w:tc>
        <w:tc>
          <w:tcPr>
            <w:tcW w:w="439" w:type="pct"/>
          </w:tcPr>
          <w:p w14:paraId="571ADABE" w14:textId="0C13673D" w:rsidR="00BE568D" w:rsidRPr="00645AD5" w:rsidRDefault="00327A2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</w:t>
            </w:r>
          </w:p>
        </w:tc>
      </w:tr>
      <w:tr w:rsidR="00BE568D" w:rsidRPr="00645AD5" w14:paraId="5BE406A0" w14:textId="3C468144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2516AE33" w14:textId="55DF19B7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JT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2259019" w14:textId="42DA3429" w:rsidR="00BE568D" w:rsidRPr="00645AD5" w:rsidRDefault="000F43F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4F1DB8CB" w14:textId="30ED7D31" w:rsidR="00BE568D" w:rsidRPr="00645AD5" w:rsidRDefault="000F43F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26160A6A" w14:textId="4EF4965D" w:rsidR="00BE568D" w:rsidRPr="00645AD5" w:rsidRDefault="006A32F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67CA887C" w14:textId="472F713C" w:rsidR="00BE568D" w:rsidRPr="00645AD5" w:rsidRDefault="006A32F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369A5DC0" w14:textId="10CC1014" w:rsidR="00BE568D" w:rsidRPr="00645AD5" w:rsidRDefault="00661329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623586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1A140BC7" w14:textId="6C5E32C5" w:rsidR="00BE568D" w:rsidRPr="00645AD5" w:rsidRDefault="0062358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B0B4F0A" w14:textId="32A31BE6" w:rsidR="00BE568D" w:rsidRPr="00645AD5" w:rsidRDefault="005D38A6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–0.06</w:t>
            </w:r>
          </w:p>
        </w:tc>
        <w:tc>
          <w:tcPr>
            <w:tcW w:w="439" w:type="pct"/>
          </w:tcPr>
          <w:p w14:paraId="77D9EA29" w14:textId="5285E8DB" w:rsidR="00BE568D" w:rsidRPr="00645AD5" w:rsidRDefault="00327A24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0.64</w:t>
            </w:r>
          </w:p>
        </w:tc>
      </w:tr>
      <w:tr w:rsidR="00BE568D" w:rsidRPr="00645AD5" w14:paraId="7C939E29" w14:textId="7DF92CA3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08D07ABD" w14:textId="46279690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P wave duration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41015F08" w14:textId="2E486C66" w:rsidR="00BE568D" w:rsidRPr="00645AD5" w:rsidRDefault="000F43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–0.02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D97518B" w14:textId="535A7106" w:rsidR="00BE568D" w:rsidRPr="00645AD5" w:rsidRDefault="000F43F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6CA77C7C" w14:textId="64C746F5" w:rsidR="00BE568D" w:rsidRPr="00645AD5" w:rsidRDefault="006A32F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–0.01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E519D82" w14:textId="1E7C0A40" w:rsidR="00BE568D" w:rsidRPr="00645AD5" w:rsidRDefault="006A32F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05FA54B" w14:textId="2DDE3035" w:rsidR="00BE568D" w:rsidRPr="00645AD5" w:rsidRDefault="00661329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 w:rsidR="00623586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45CE78E0" w14:textId="0422424C" w:rsidR="00BE568D" w:rsidRPr="00645AD5" w:rsidRDefault="0062358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0551F04" w14:textId="34FB38A2" w:rsidR="00BE568D" w:rsidRPr="00645AD5" w:rsidRDefault="005D38A6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439" w:type="pct"/>
          </w:tcPr>
          <w:p w14:paraId="5B327242" w14:textId="69A83CD9" w:rsidR="00BE568D" w:rsidRPr="00645AD5" w:rsidRDefault="00327A24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0.96</w:t>
            </w:r>
          </w:p>
        </w:tc>
      </w:tr>
      <w:tr w:rsidR="00BE568D" w:rsidRPr="00645AD5" w14:paraId="5427537E" w14:textId="3956305C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3C3F3DAD" w14:textId="27AC8050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All subjects (Groups 0–3</w:t>
            </w:r>
            <w:r w:rsidR="00EE2823">
              <w:rPr>
                <w:sz w:val="16"/>
                <w:szCs w:val="16"/>
                <w:lang w:val="en-US"/>
              </w:rPr>
              <w:t>, n=100</w:t>
            </w:r>
            <w:r w:rsidRPr="00645AD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612DEFE9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77A8C534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3A59A439" w14:textId="71201A95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6FC09984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1BFDEBBC" w14:textId="3C143EF9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2301383E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7495AA5" w14:textId="1CFFF90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39" w:type="pct"/>
          </w:tcPr>
          <w:p w14:paraId="3A89FFDB" w14:textId="77777777" w:rsidR="00BE568D" w:rsidRPr="00645AD5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BE568D" w:rsidRPr="00645AD5" w14:paraId="3E87AC55" w14:textId="5B294481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519869E7" w14:textId="3469CE55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Heart rate (min-1)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F239B2F" w14:textId="51F2950F" w:rsidR="00BE568D" w:rsidRPr="00111377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–0.49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00FD255" w14:textId="1A46B07A" w:rsidR="00BE568D" w:rsidRPr="00111377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2.2e–7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740532DD" w14:textId="05A2A67E" w:rsidR="00BE568D" w:rsidRPr="00903D88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0.58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675D55EF" w14:textId="33236BCC" w:rsidR="00BE568D" w:rsidRPr="00903D88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1.9e–10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67D2B7E" w14:textId="0E2BD791" w:rsidR="00BE568D" w:rsidRPr="00484DE4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0.61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637AA819" w14:textId="18F60C33" w:rsidR="00BE568D" w:rsidRPr="00484DE4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2.4e–11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AFA4722" w14:textId="2DE7E3E8" w:rsidR="00BE568D" w:rsidRPr="009B1406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0.43</w:t>
            </w:r>
          </w:p>
        </w:tc>
        <w:tc>
          <w:tcPr>
            <w:tcW w:w="439" w:type="pct"/>
          </w:tcPr>
          <w:p w14:paraId="593601CC" w14:textId="71DB0298" w:rsidR="00BE568D" w:rsidRPr="009B1406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7.6e–5</w:t>
            </w:r>
          </w:p>
        </w:tc>
      </w:tr>
      <w:tr w:rsidR="00BE568D" w:rsidRPr="00645AD5" w14:paraId="09CF865C" w14:textId="07EFCF65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3A0A2F05" w14:textId="5A1D5484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QT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33BAA982" w14:textId="7DEBF943" w:rsidR="00BE568D" w:rsidRPr="00111377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0.54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0E43873" w14:textId="62228278" w:rsidR="00BE568D" w:rsidRPr="00111377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6.6e–9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1B05C023" w14:textId="5445E258" w:rsidR="00BE568D" w:rsidRPr="00903D88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GB"/>
              </w:rPr>
            </w:pPr>
            <w:r w:rsidRPr="00903D88">
              <w:rPr>
                <w:b/>
                <w:bCs/>
                <w:sz w:val="16"/>
                <w:szCs w:val="16"/>
                <w:lang w:val="en-GB"/>
              </w:rPr>
              <w:t>–0.5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09FE45A" w14:textId="7AB4C1F9" w:rsidR="00BE568D" w:rsidRPr="00903D88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1.4e–7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46A8C55F" w14:textId="692A8F9E" w:rsidR="00BE568D" w:rsidRPr="00484DE4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–0.60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68C9D31C" w14:textId="3668ACB2" w:rsidR="00BE568D" w:rsidRPr="00484DE4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5.4e–11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3A8B25D" w14:textId="39EFF126" w:rsidR="00BE568D" w:rsidRPr="009B1406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–0.47</w:t>
            </w:r>
          </w:p>
        </w:tc>
        <w:tc>
          <w:tcPr>
            <w:tcW w:w="439" w:type="pct"/>
          </w:tcPr>
          <w:p w14:paraId="15F418D4" w14:textId="4ED39932" w:rsidR="00BE568D" w:rsidRPr="009B1406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1.2e–5</w:t>
            </w:r>
          </w:p>
        </w:tc>
      </w:tr>
      <w:tr w:rsidR="00BE568D" w:rsidRPr="00645AD5" w14:paraId="3860F2D6" w14:textId="50694D43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76B749AF" w14:textId="32402A4A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Tp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-e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092BFAC" w14:textId="4802F543" w:rsidR="00BE568D" w:rsidRPr="00111377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0.30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13060B9A" w14:textId="2FF5296F" w:rsidR="00BE568D" w:rsidRPr="00111377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0.002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48D0287D" w14:textId="6A6B2175" w:rsidR="00BE568D" w:rsidRPr="00903D88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–0.26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30FB9674" w14:textId="4D5D290C" w:rsidR="00BE568D" w:rsidRPr="00903D88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0.01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4AE18C0" w14:textId="596986C2" w:rsidR="00BE568D" w:rsidRPr="00484DE4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–0.23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2E32B585" w14:textId="28553890" w:rsidR="00BE568D" w:rsidRPr="00484DE4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0.02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55F879AE" w14:textId="0DA5C074" w:rsidR="00BE568D" w:rsidRPr="009B1406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–0.33</w:t>
            </w:r>
          </w:p>
        </w:tc>
        <w:tc>
          <w:tcPr>
            <w:tcW w:w="439" w:type="pct"/>
          </w:tcPr>
          <w:p w14:paraId="72C5F1C8" w14:textId="28B1A92D" w:rsidR="00BE568D" w:rsidRPr="009B1406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0.003</w:t>
            </w:r>
          </w:p>
        </w:tc>
      </w:tr>
      <w:tr w:rsidR="00BE568D" w:rsidRPr="00645AD5" w14:paraId="4C6ECD5F" w14:textId="2ED97BD2" w:rsidTr="009C4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67291E64" w14:textId="62A326A8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JT interval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F7FC190" w14:textId="01A0FC32" w:rsidR="00BE568D" w:rsidRPr="00111377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0.51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62B78111" w14:textId="4C1FE65E" w:rsidR="00BE568D" w:rsidRPr="00111377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111377">
              <w:rPr>
                <w:b/>
                <w:bCs/>
                <w:sz w:val="16"/>
                <w:szCs w:val="16"/>
                <w:lang w:val="en-US"/>
              </w:rPr>
              <w:t>6.3e–8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533185FB" w14:textId="545FDFC2" w:rsidR="00BE568D" w:rsidRPr="00903D88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–0.45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0FAF69EE" w14:textId="4A80818E" w:rsidR="00BE568D" w:rsidRPr="00903D88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03D88">
              <w:rPr>
                <w:b/>
                <w:bCs/>
                <w:sz w:val="16"/>
                <w:szCs w:val="16"/>
                <w:lang w:val="en-US"/>
              </w:rPr>
              <w:t>2.5e–6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2DEDD1C4" w14:textId="5FE167FE" w:rsidR="00BE568D" w:rsidRPr="00484DE4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–0.55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114DF58A" w14:textId="22CAB54B" w:rsidR="00BE568D" w:rsidRPr="00484DE4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484DE4">
              <w:rPr>
                <w:b/>
                <w:bCs/>
                <w:sz w:val="16"/>
                <w:szCs w:val="16"/>
                <w:lang w:val="en-US"/>
              </w:rPr>
              <w:t>2.7e–9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17950F0B" w14:textId="245B0973" w:rsidR="00BE568D" w:rsidRPr="009B1406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–0.43</w:t>
            </w:r>
          </w:p>
        </w:tc>
        <w:tc>
          <w:tcPr>
            <w:tcW w:w="439" w:type="pct"/>
          </w:tcPr>
          <w:p w14:paraId="686FEBFF" w14:textId="4E7A0BC4" w:rsidR="00BE568D" w:rsidRPr="009B1406" w:rsidRDefault="00BE568D" w:rsidP="0029690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US"/>
              </w:rPr>
            </w:pPr>
            <w:r w:rsidRPr="009B1406">
              <w:rPr>
                <w:b/>
                <w:bCs/>
                <w:sz w:val="16"/>
                <w:szCs w:val="16"/>
                <w:lang w:val="en-US"/>
              </w:rPr>
              <w:t>7.2e–5</w:t>
            </w:r>
          </w:p>
        </w:tc>
      </w:tr>
      <w:tr w:rsidR="00BE568D" w:rsidRPr="00645AD5" w14:paraId="02AF058A" w14:textId="28BD8522" w:rsidTr="009C4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tcBorders>
              <w:right w:val="single" w:sz="4" w:space="0" w:color="auto"/>
            </w:tcBorders>
          </w:tcPr>
          <w:p w14:paraId="149D51EB" w14:textId="280EE9B4" w:rsidR="00BE568D" w:rsidRPr="00645AD5" w:rsidRDefault="00BE568D" w:rsidP="00296905">
            <w:pPr>
              <w:keepNext/>
              <w:keepLines/>
              <w:rPr>
                <w:b w:val="0"/>
                <w:bCs w:val="0"/>
                <w:sz w:val="16"/>
                <w:szCs w:val="16"/>
                <w:lang w:val="en-US"/>
              </w:rPr>
            </w:pPr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 xml:space="preserve">   P wave duration (</w:t>
            </w:r>
            <w:proofErr w:type="spellStart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ms</w:t>
            </w:r>
            <w:proofErr w:type="spellEnd"/>
            <w:r w:rsidRPr="00645AD5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725C6568" w14:textId="57D2944F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645AD5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76F20167" w14:textId="747B333C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14:paraId="5DAB3A18" w14:textId="305279F3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–0.13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14:paraId="50FD2C4D" w14:textId="7BB8954B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0CE0998B" w14:textId="76E3219D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–0.09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14:paraId="58DAD6B0" w14:textId="29012194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0.40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14:paraId="1F6F0F6A" w14:textId="4AB76D84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–0.06</w:t>
            </w:r>
          </w:p>
        </w:tc>
        <w:tc>
          <w:tcPr>
            <w:tcW w:w="439" w:type="pct"/>
          </w:tcPr>
          <w:p w14:paraId="09A9279F" w14:textId="3740D047" w:rsidR="00BE568D" w:rsidRPr="00645AD5" w:rsidRDefault="00BE568D" w:rsidP="00296905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0.60</w:t>
            </w:r>
          </w:p>
        </w:tc>
      </w:tr>
    </w:tbl>
    <w:p w14:paraId="47156F85" w14:textId="77777777" w:rsidR="00FE626D" w:rsidRDefault="00FE626D" w:rsidP="00FE626D">
      <w:pPr>
        <w:rPr>
          <w:sz w:val="20"/>
          <w:szCs w:val="20"/>
          <w:lang w:val="en-US"/>
        </w:rPr>
      </w:pPr>
    </w:p>
    <w:p w14:paraId="21E8CFCB" w14:textId="77777777" w:rsidR="009F7977" w:rsidRPr="001101D6" w:rsidRDefault="009F7977" w:rsidP="006907B3">
      <w:pPr>
        <w:rPr>
          <w:sz w:val="20"/>
          <w:szCs w:val="20"/>
          <w:lang w:val="en-US"/>
        </w:rPr>
      </w:pPr>
    </w:p>
    <w:sectPr w:rsidR="009F7977" w:rsidRPr="001101D6" w:rsidSect="00726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E9A3" w14:textId="77777777" w:rsidR="0016284B" w:rsidRDefault="0016284B" w:rsidP="005535E7">
      <w:r>
        <w:separator/>
      </w:r>
    </w:p>
  </w:endnote>
  <w:endnote w:type="continuationSeparator" w:id="0">
    <w:p w14:paraId="275731CB" w14:textId="77777777" w:rsidR="0016284B" w:rsidRDefault="0016284B" w:rsidP="005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19596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ECDB690" w14:textId="77777777" w:rsidR="007268B6" w:rsidRDefault="007268B6" w:rsidP="0042651C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4E1B4B0" w14:textId="77777777" w:rsidR="007268B6" w:rsidRDefault="007268B6" w:rsidP="007268B6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327569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4B2958" w14:textId="77777777" w:rsidR="007268B6" w:rsidRDefault="007268B6" w:rsidP="0042651C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47DEE0E" w14:textId="77777777" w:rsidR="007268B6" w:rsidRDefault="007268B6" w:rsidP="007268B6">
    <w:pPr>
      <w:pStyle w:val="Fuzeile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1B86" w14:textId="77777777" w:rsidR="0016284B" w:rsidRDefault="0016284B" w:rsidP="005535E7">
      <w:r>
        <w:separator/>
      </w:r>
    </w:p>
  </w:footnote>
  <w:footnote w:type="continuationSeparator" w:id="0">
    <w:p w14:paraId="58754F32" w14:textId="77777777" w:rsidR="0016284B" w:rsidRDefault="0016284B" w:rsidP="0055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6681" w14:textId="77777777" w:rsidR="007268B6" w:rsidRPr="009F0085" w:rsidRDefault="007268B6" w:rsidP="007268B6">
    <w:pPr>
      <w:pBdr>
        <w:bottom w:val="single" w:sz="4" w:space="1" w:color="auto"/>
      </w:pBdr>
      <w:tabs>
        <w:tab w:val="center" w:pos="4888"/>
      </w:tabs>
      <w:rPr>
        <w:lang w:val="en-GB"/>
      </w:rPr>
    </w:pPr>
    <w:r w:rsidRPr="009F0085">
      <w:rPr>
        <w:lang w:val="en-GB"/>
      </w:rPr>
      <w:t>Supplementary Information</w:t>
    </w:r>
  </w:p>
  <w:p w14:paraId="347D5B33" w14:textId="77777777" w:rsidR="007268B6" w:rsidRPr="009F0085" w:rsidRDefault="007268B6" w:rsidP="007268B6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3B4" w14:textId="77777777" w:rsidR="007268B6" w:rsidRPr="009F0085" w:rsidRDefault="007268B6" w:rsidP="007268B6">
    <w:pPr>
      <w:pBdr>
        <w:bottom w:val="single" w:sz="4" w:space="1" w:color="auto"/>
      </w:pBdr>
      <w:tabs>
        <w:tab w:val="center" w:pos="4888"/>
      </w:tabs>
      <w:jc w:val="right"/>
      <w:rPr>
        <w:lang w:val="en-GB"/>
      </w:rPr>
    </w:pPr>
    <w:r w:rsidRPr="009F0085">
      <w:rPr>
        <w:lang w:val="en-GB"/>
      </w:rPr>
      <w:t>Supplementary Information</w:t>
    </w:r>
  </w:p>
  <w:p w14:paraId="6ABB8DA4" w14:textId="77777777" w:rsidR="005535E7" w:rsidRPr="009F0085" w:rsidRDefault="005535E7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BD7F" w14:textId="77777777" w:rsidR="007268B6" w:rsidRDefault="007268B6" w:rsidP="007268B6">
    <w:pPr>
      <w:pBdr>
        <w:bottom w:val="single" w:sz="4" w:space="1" w:color="auto"/>
      </w:pBdr>
      <w:tabs>
        <w:tab w:val="center" w:pos="4888"/>
      </w:tabs>
    </w:pPr>
    <w:r w:rsidRPr="00897D82">
      <w:rPr>
        <w:b/>
        <w:noProof/>
        <w:color w:val="A6A6A6"/>
        <w:lang w:eastAsia="de-DE"/>
      </w:rPr>
      <w:drawing>
        <wp:inline distT="0" distB="0" distL="0" distR="0" wp14:anchorId="04E308EB" wp14:editId="14D9E43C">
          <wp:extent cx="1337945" cy="490855"/>
          <wp:effectExtent l="0" t="0" r="0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6D67B9E" w14:textId="77777777" w:rsidR="007268B6" w:rsidRDefault="007268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x9z9s5vspe0eedfdn5xff5rasdre50ssv2&quot;&gt;References&lt;record-ids&gt;&lt;item&gt;18&lt;/item&gt;&lt;item&gt;19&lt;/item&gt;&lt;item&gt;20&lt;/item&gt;&lt;item&gt;24&lt;/item&gt;&lt;item&gt;44&lt;/item&gt;&lt;item&gt;45&lt;/item&gt;&lt;item&gt;46&lt;/item&gt;&lt;item&gt;47&lt;/item&gt;&lt;item&gt;49&lt;/item&gt;&lt;item&gt;50&lt;/item&gt;&lt;item&gt;51&lt;/item&gt;&lt;item&gt;53&lt;/item&gt;&lt;item&gt;55&lt;/item&gt;&lt;item&gt;56&lt;/item&gt;&lt;/record-ids&gt;&lt;/item&gt;&lt;/Libraries&gt;"/>
  </w:docVars>
  <w:rsids>
    <w:rsidRoot w:val="0036549E"/>
    <w:rsid w:val="00001AD3"/>
    <w:rsid w:val="00004809"/>
    <w:rsid w:val="00014D86"/>
    <w:rsid w:val="000221F7"/>
    <w:rsid w:val="00026CAB"/>
    <w:rsid w:val="00031976"/>
    <w:rsid w:val="00032CDE"/>
    <w:rsid w:val="000352E5"/>
    <w:rsid w:val="000354F6"/>
    <w:rsid w:val="00037AF7"/>
    <w:rsid w:val="00040A7D"/>
    <w:rsid w:val="00043101"/>
    <w:rsid w:val="00043C97"/>
    <w:rsid w:val="00044D01"/>
    <w:rsid w:val="00044D93"/>
    <w:rsid w:val="0005039A"/>
    <w:rsid w:val="00056D87"/>
    <w:rsid w:val="00060CD8"/>
    <w:rsid w:val="0006671B"/>
    <w:rsid w:val="00067716"/>
    <w:rsid w:val="00072652"/>
    <w:rsid w:val="00073C84"/>
    <w:rsid w:val="00077121"/>
    <w:rsid w:val="00081DE7"/>
    <w:rsid w:val="00086389"/>
    <w:rsid w:val="00087610"/>
    <w:rsid w:val="00087FAF"/>
    <w:rsid w:val="00090D97"/>
    <w:rsid w:val="000919F3"/>
    <w:rsid w:val="00092DAB"/>
    <w:rsid w:val="00097CD3"/>
    <w:rsid w:val="000A15FB"/>
    <w:rsid w:val="000A6772"/>
    <w:rsid w:val="000B59A9"/>
    <w:rsid w:val="000C0E50"/>
    <w:rsid w:val="000C1D88"/>
    <w:rsid w:val="000C46F6"/>
    <w:rsid w:val="000C61D7"/>
    <w:rsid w:val="000C739C"/>
    <w:rsid w:val="000C7DF9"/>
    <w:rsid w:val="000D17CA"/>
    <w:rsid w:val="000D77E9"/>
    <w:rsid w:val="000E1E56"/>
    <w:rsid w:val="000E2F13"/>
    <w:rsid w:val="000E439D"/>
    <w:rsid w:val="000E519D"/>
    <w:rsid w:val="000F43F6"/>
    <w:rsid w:val="000F69B9"/>
    <w:rsid w:val="0010151D"/>
    <w:rsid w:val="001035F8"/>
    <w:rsid w:val="00104054"/>
    <w:rsid w:val="00107966"/>
    <w:rsid w:val="00107CA1"/>
    <w:rsid w:val="001101D6"/>
    <w:rsid w:val="00111377"/>
    <w:rsid w:val="00112E1D"/>
    <w:rsid w:val="001139E1"/>
    <w:rsid w:val="00121394"/>
    <w:rsid w:val="00125FD3"/>
    <w:rsid w:val="00127942"/>
    <w:rsid w:val="0013290B"/>
    <w:rsid w:val="00134DE6"/>
    <w:rsid w:val="00136F0E"/>
    <w:rsid w:val="00147BAC"/>
    <w:rsid w:val="00150DF0"/>
    <w:rsid w:val="0016284B"/>
    <w:rsid w:val="00165804"/>
    <w:rsid w:val="00167337"/>
    <w:rsid w:val="001678FF"/>
    <w:rsid w:val="001805C4"/>
    <w:rsid w:val="00181587"/>
    <w:rsid w:val="001816AB"/>
    <w:rsid w:val="00192862"/>
    <w:rsid w:val="00195146"/>
    <w:rsid w:val="0019682B"/>
    <w:rsid w:val="001A1E7E"/>
    <w:rsid w:val="001A4131"/>
    <w:rsid w:val="001A69A7"/>
    <w:rsid w:val="001B0D39"/>
    <w:rsid w:val="001B201C"/>
    <w:rsid w:val="001B6B00"/>
    <w:rsid w:val="001B7F72"/>
    <w:rsid w:val="001C3298"/>
    <w:rsid w:val="001D132E"/>
    <w:rsid w:val="001D587F"/>
    <w:rsid w:val="001D78F2"/>
    <w:rsid w:val="001E0438"/>
    <w:rsid w:val="001E12A2"/>
    <w:rsid w:val="001E28E4"/>
    <w:rsid w:val="001E6FDF"/>
    <w:rsid w:val="001E7BD1"/>
    <w:rsid w:val="001F4A5A"/>
    <w:rsid w:val="001F5868"/>
    <w:rsid w:val="001F6DE1"/>
    <w:rsid w:val="00212158"/>
    <w:rsid w:val="00212837"/>
    <w:rsid w:val="00212AFB"/>
    <w:rsid w:val="002201D1"/>
    <w:rsid w:val="00220553"/>
    <w:rsid w:val="00225980"/>
    <w:rsid w:val="002279C4"/>
    <w:rsid w:val="00230B15"/>
    <w:rsid w:val="00232D18"/>
    <w:rsid w:val="00235B5D"/>
    <w:rsid w:val="00236713"/>
    <w:rsid w:val="002368BC"/>
    <w:rsid w:val="002378EF"/>
    <w:rsid w:val="00240A44"/>
    <w:rsid w:val="002412C7"/>
    <w:rsid w:val="002434B3"/>
    <w:rsid w:val="00246B4D"/>
    <w:rsid w:val="00252C11"/>
    <w:rsid w:val="002649BD"/>
    <w:rsid w:val="00264F6C"/>
    <w:rsid w:val="002663AA"/>
    <w:rsid w:val="002725DE"/>
    <w:rsid w:val="0028039B"/>
    <w:rsid w:val="00280EC4"/>
    <w:rsid w:val="002840AB"/>
    <w:rsid w:val="00291766"/>
    <w:rsid w:val="0029188D"/>
    <w:rsid w:val="00294B2F"/>
    <w:rsid w:val="00295234"/>
    <w:rsid w:val="00295E97"/>
    <w:rsid w:val="00296650"/>
    <w:rsid w:val="00296905"/>
    <w:rsid w:val="002A3F1C"/>
    <w:rsid w:val="002A3F36"/>
    <w:rsid w:val="002A5BE5"/>
    <w:rsid w:val="002A61A1"/>
    <w:rsid w:val="002B4CCD"/>
    <w:rsid w:val="002C03A9"/>
    <w:rsid w:val="002D1423"/>
    <w:rsid w:val="002D4448"/>
    <w:rsid w:val="002D739C"/>
    <w:rsid w:val="002D7A2C"/>
    <w:rsid w:val="002E33DC"/>
    <w:rsid w:val="002E4C1C"/>
    <w:rsid w:val="002F7A07"/>
    <w:rsid w:val="00303A7C"/>
    <w:rsid w:val="003050DB"/>
    <w:rsid w:val="003114FA"/>
    <w:rsid w:val="003179E0"/>
    <w:rsid w:val="003200C6"/>
    <w:rsid w:val="00321060"/>
    <w:rsid w:val="003236EE"/>
    <w:rsid w:val="00327A24"/>
    <w:rsid w:val="00327FAC"/>
    <w:rsid w:val="0033368F"/>
    <w:rsid w:val="00343DB5"/>
    <w:rsid w:val="00344BDA"/>
    <w:rsid w:val="003461A1"/>
    <w:rsid w:val="003511EB"/>
    <w:rsid w:val="00352C6D"/>
    <w:rsid w:val="00357ADC"/>
    <w:rsid w:val="00361E4F"/>
    <w:rsid w:val="00362355"/>
    <w:rsid w:val="003641B5"/>
    <w:rsid w:val="00364FDE"/>
    <w:rsid w:val="0036549E"/>
    <w:rsid w:val="00367417"/>
    <w:rsid w:val="00373822"/>
    <w:rsid w:val="003753E6"/>
    <w:rsid w:val="00390118"/>
    <w:rsid w:val="00393D72"/>
    <w:rsid w:val="00397B9C"/>
    <w:rsid w:val="003A25B8"/>
    <w:rsid w:val="003A4F75"/>
    <w:rsid w:val="003A6AF1"/>
    <w:rsid w:val="003B3DD0"/>
    <w:rsid w:val="003B470D"/>
    <w:rsid w:val="003B65CB"/>
    <w:rsid w:val="003C7DB1"/>
    <w:rsid w:val="003D3499"/>
    <w:rsid w:val="003D5812"/>
    <w:rsid w:val="003D70B8"/>
    <w:rsid w:val="003D7646"/>
    <w:rsid w:val="003E49FF"/>
    <w:rsid w:val="003E552A"/>
    <w:rsid w:val="003F4136"/>
    <w:rsid w:val="003F560D"/>
    <w:rsid w:val="00416528"/>
    <w:rsid w:val="00417006"/>
    <w:rsid w:val="004256E4"/>
    <w:rsid w:val="00426D27"/>
    <w:rsid w:val="004270A9"/>
    <w:rsid w:val="00434819"/>
    <w:rsid w:val="0044222D"/>
    <w:rsid w:val="00446902"/>
    <w:rsid w:val="00447703"/>
    <w:rsid w:val="00453F2E"/>
    <w:rsid w:val="0045403A"/>
    <w:rsid w:val="004552F9"/>
    <w:rsid w:val="004722E5"/>
    <w:rsid w:val="0047367C"/>
    <w:rsid w:val="00473E30"/>
    <w:rsid w:val="00475944"/>
    <w:rsid w:val="0047615B"/>
    <w:rsid w:val="00484704"/>
    <w:rsid w:val="00484DE4"/>
    <w:rsid w:val="00492D19"/>
    <w:rsid w:val="004A0235"/>
    <w:rsid w:val="004A3853"/>
    <w:rsid w:val="004A5ECA"/>
    <w:rsid w:val="004A6628"/>
    <w:rsid w:val="004A6708"/>
    <w:rsid w:val="004B0BB2"/>
    <w:rsid w:val="004B3183"/>
    <w:rsid w:val="004B4FD4"/>
    <w:rsid w:val="004C012A"/>
    <w:rsid w:val="004E214E"/>
    <w:rsid w:val="004E58E6"/>
    <w:rsid w:val="004E629C"/>
    <w:rsid w:val="004F3D38"/>
    <w:rsid w:val="004F54C2"/>
    <w:rsid w:val="004F63FB"/>
    <w:rsid w:val="00506388"/>
    <w:rsid w:val="005069D2"/>
    <w:rsid w:val="00506A21"/>
    <w:rsid w:val="0050793D"/>
    <w:rsid w:val="00510B5F"/>
    <w:rsid w:val="005155E5"/>
    <w:rsid w:val="00524421"/>
    <w:rsid w:val="00531D31"/>
    <w:rsid w:val="00532E58"/>
    <w:rsid w:val="0053399A"/>
    <w:rsid w:val="00534D17"/>
    <w:rsid w:val="0054044A"/>
    <w:rsid w:val="00545A5F"/>
    <w:rsid w:val="00550954"/>
    <w:rsid w:val="00552150"/>
    <w:rsid w:val="005535E7"/>
    <w:rsid w:val="00555D2B"/>
    <w:rsid w:val="0056223A"/>
    <w:rsid w:val="0056227D"/>
    <w:rsid w:val="00570837"/>
    <w:rsid w:val="0057149C"/>
    <w:rsid w:val="00571CE5"/>
    <w:rsid w:val="00572D2B"/>
    <w:rsid w:val="00580BBD"/>
    <w:rsid w:val="0059416F"/>
    <w:rsid w:val="005946E5"/>
    <w:rsid w:val="00597488"/>
    <w:rsid w:val="005A3223"/>
    <w:rsid w:val="005A3D84"/>
    <w:rsid w:val="005B064E"/>
    <w:rsid w:val="005B1784"/>
    <w:rsid w:val="005B6582"/>
    <w:rsid w:val="005C20C7"/>
    <w:rsid w:val="005C2109"/>
    <w:rsid w:val="005C574C"/>
    <w:rsid w:val="005C7293"/>
    <w:rsid w:val="005D17BE"/>
    <w:rsid w:val="005D2270"/>
    <w:rsid w:val="005D38A6"/>
    <w:rsid w:val="005E20F0"/>
    <w:rsid w:val="005E5F70"/>
    <w:rsid w:val="005F5239"/>
    <w:rsid w:val="006068DE"/>
    <w:rsid w:val="00606910"/>
    <w:rsid w:val="00611D44"/>
    <w:rsid w:val="00613C29"/>
    <w:rsid w:val="00616343"/>
    <w:rsid w:val="00616EAB"/>
    <w:rsid w:val="00617960"/>
    <w:rsid w:val="00623586"/>
    <w:rsid w:val="006258FB"/>
    <w:rsid w:val="00634897"/>
    <w:rsid w:val="00635F52"/>
    <w:rsid w:val="00637908"/>
    <w:rsid w:val="006409BC"/>
    <w:rsid w:val="006421B0"/>
    <w:rsid w:val="00643A52"/>
    <w:rsid w:val="006448E8"/>
    <w:rsid w:val="00645AD5"/>
    <w:rsid w:val="00645EF0"/>
    <w:rsid w:val="00645FE1"/>
    <w:rsid w:val="00646573"/>
    <w:rsid w:val="00647F80"/>
    <w:rsid w:val="006556D9"/>
    <w:rsid w:val="00657BB1"/>
    <w:rsid w:val="00660ECF"/>
    <w:rsid w:val="00661329"/>
    <w:rsid w:val="006620F5"/>
    <w:rsid w:val="006649E3"/>
    <w:rsid w:val="00672BAD"/>
    <w:rsid w:val="00674A42"/>
    <w:rsid w:val="00681232"/>
    <w:rsid w:val="00682494"/>
    <w:rsid w:val="0068316F"/>
    <w:rsid w:val="00683872"/>
    <w:rsid w:val="0068798C"/>
    <w:rsid w:val="006907B3"/>
    <w:rsid w:val="00692CED"/>
    <w:rsid w:val="00693F51"/>
    <w:rsid w:val="00695682"/>
    <w:rsid w:val="006A0523"/>
    <w:rsid w:val="006A32F4"/>
    <w:rsid w:val="006A50DE"/>
    <w:rsid w:val="006A6C12"/>
    <w:rsid w:val="006A7F13"/>
    <w:rsid w:val="006B7561"/>
    <w:rsid w:val="006C0485"/>
    <w:rsid w:val="006C177B"/>
    <w:rsid w:val="006D3C4C"/>
    <w:rsid w:val="006E1C7D"/>
    <w:rsid w:val="006E6741"/>
    <w:rsid w:val="006E711C"/>
    <w:rsid w:val="006F0FDE"/>
    <w:rsid w:val="00701686"/>
    <w:rsid w:val="00704B22"/>
    <w:rsid w:val="0070587F"/>
    <w:rsid w:val="007065FB"/>
    <w:rsid w:val="0071180F"/>
    <w:rsid w:val="00712984"/>
    <w:rsid w:val="00713099"/>
    <w:rsid w:val="00716D30"/>
    <w:rsid w:val="00716ED7"/>
    <w:rsid w:val="00720588"/>
    <w:rsid w:val="00723755"/>
    <w:rsid w:val="007268B6"/>
    <w:rsid w:val="007320EB"/>
    <w:rsid w:val="00742EB0"/>
    <w:rsid w:val="007458AF"/>
    <w:rsid w:val="00750456"/>
    <w:rsid w:val="007535D1"/>
    <w:rsid w:val="00755819"/>
    <w:rsid w:val="00761400"/>
    <w:rsid w:val="0076552D"/>
    <w:rsid w:val="0077585F"/>
    <w:rsid w:val="007829D4"/>
    <w:rsid w:val="007829EB"/>
    <w:rsid w:val="0078515F"/>
    <w:rsid w:val="007851AC"/>
    <w:rsid w:val="00787E5E"/>
    <w:rsid w:val="00791A0A"/>
    <w:rsid w:val="007A3D95"/>
    <w:rsid w:val="007A6DCA"/>
    <w:rsid w:val="007B07F8"/>
    <w:rsid w:val="007B26BB"/>
    <w:rsid w:val="007B475B"/>
    <w:rsid w:val="007B4D06"/>
    <w:rsid w:val="007B65BC"/>
    <w:rsid w:val="007B673C"/>
    <w:rsid w:val="007C05A5"/>
    <w:rsid w:val="007C185F"/>
    <w:rsid w:val="007C3FB7"/>
    <w:rsid w:val="007C74B5"/>
    <w:rsid w:val="007D3D04"/>
    <w:rsid w:val="007D3D58"/>
    <w:rsid w:val="007D40B7"/>
    <w:rsid w:val="007E0422"/>
    <w:rsid w:val="007E2130"/>
    <w:rsid w:val="007E2777"/>
    <w:rsid w:val="007E351E"/>
    <w:rsid w:val="007E5ED9"/>
    <w:rsid w:val="00800CE7"/>
    <w:rsid w:val="00801399"/>
    <w:rsid w:val="00801548"/>
    <w:rsid w:val="00805CE7"/>
    <w:rsid w:val="00811256"/>
    <w:rsid w:val="0081251E"/>
    <w:rsid w:val="008160A6"/>
    <w:rsid w:val="00823C11"/>
    <w:rsid w:val="00825262"/>
    <w:rsid w:val="00827209"/>
    <w:rsid w:val="008303FE"/>
    <w:rsid w:val="008459F5"/>
    <w:rsid w:val="00855F10"/>
    <w:rsid w:val="00860598"/>
    <w:rsid w:val="0086216F"/>
    <w:rsid w:val="00862819"/>
    <w:rsid w:val="008746EA"/>
    <w:rsid w:val="00876054"/>
    <w:rsid w:val="00880DD6"/>
    <w:rsid w:val="00882F81"/>
    <w:rsid w:val="00895109"/>
    <w:rsid w:val="008959A8"/>
    <w:rsid w:val="008B10AE"/>
    <w:rsid w:val="008B3F80"/>
    <w:rsid w:val="008B6032"/>
    <w:rsid w:val="008C057E"/>
    <w:rsid w:val="008C60B8"/>
    <w:rsid w:val="008C60EC"/>
    <w:rsid w:val="008C7D6F"/>
    <w:rsid w:val="008D015F"/>
    <w:rsid w:val="008D189D"/>
    <w:rsid w:val="008D6444"/>
    <w:rsid w:val="008E26BE"/>
    <w:rsid w:val="008E29C4"/>
    <w:rsid w:val="008E5EEB"/>
    <w:rsid w:val="008E6B9E"/>
    <w:rsid w:val="008F00F0"/>
    <w:rsid w:val="008F6F98"/>
    <w:rsid w:val="00903D88"/>
    <w:rsid w:val="009107A5"/>
    <w:rsid w:val="0091101F"/>
    <w:rsid w:val="00915E1E"/>
    <w:rsid w:val="0092064F"/>
    <w:rsid w:val="00921340"/>
    <w:rsid w:val="0092395A"/>
    <w:rsid w:val="00924E3A"/>
    <w:rsid w:val="009251C9"/>
    <w:rsid w:val="009367A2"/>
    <w:rsid w:val="00937F2D"/>
    <w:rsid w:val="00942CD5"/>
    <w:rsid w:val="00943C4A"/>
    <w:rsid w:val="00953A52"/>
    <w:rsid w:val="00953D66"/>
    <w:rsid w:val="00954772"/>
    <w:rsid w:val="009567B7"/>
    <w:rsid w:val="00964711"/>
    <w:rsid w:val="00965E00"/>
    <w:rsid w:val="00965E77"/>
    <w:rsid w:val="009714D2"/>
    <w:rsid w:val="0097282B"/>
    <w:rsid w:val="00981E9B"/>
    <w:rsid w:val="0098799A"/>
    <w:rsid w:val="009939F6"/>
    <w:rsid w:val="00996E7B"/>
    <w:rsid w:val="009A1D61"/>
    <w:rsid w:val="009A2B0C"/>
    <w:rsid w:val="009A4174"/>
    <w:rsid w:val="009A5498"/>
    <w:rsid w:val="009A6D25"/>
    <w:rsid w:val="009B1406"/>
    <w:rsid w:val="009B2F8F"/>
    <w:rsid w:val="009B469C"/>
    <w:rsid w:val="009B67DD"/>
    <w:rsid w:val="009C3D7F"/>
    <w:rsid w:val="009C3E08"/>
    <w:rsid w:val="009C4E6F"/>
    <w:rsid w:val="009C5B1A"/>
    <w:rsid w:val="009C5F8B"/>
    <w:rsid w:val="009D65E5"/>
    <w:rsid w:val="009D777E"/>
    <w:rsid w:val="009E7489"/>
    <w:rsid w:val="009F0085"/>
    <w:rsid w:val="009F1035"/>
    <w:rsid w:val="009F1069"/>
    <w:rsid w:val="009F20DE"/>
    <w:rsid w:val="009F2947"/>
    <w:rsid w:val="009F3BE9"/>
    <w:rsid w:val="009F4D02"/>
    <w:rsid w:val="009F5880"/>
    <w:rsid w:val="009F59CE"/>
    <w:rsid w:val="009F5C68"/>
    <w:rsid w:val="009F7977"/>
    <w:rsid w:val="00A03CFA"/>
    <w:rsid w:val="00A0627C"/>
    <w:rsid w:val="00A1218A"/>
    <w:rsid w:val="00A23211"/>
    <w:rsid w:val="00A34A90"/>
    <w:rsid w:val="00A35E1C"/>
    <w:rsid w:val="00A44519"/>
    <w:rsid w:val="00A44AB1"/>
    <w:rsid w:val="00A52648"/>
    <w:rsid w:val="00A52D4B"/>
    <w:rsid w:val="00A56BB7"/>
    <w:rsid w:val="00A57D9B"/>
    <w:rsid w:val="00A6131F"/>
    <w:rsid w:val="00A65D2C"/>
    <w:rsid w:val="00A70E4F"/>
    <w:rsid w:val="00A726F5"/>
    <w:rsid w:val="00A72C77"/>
    <w:rsid w:val="00A764FE"/>
    <w:rsid w:val="00A82CE7"/>
    <w:rsid w:val="00A851E3"/>
    <w:rsid w:val="00A915B0"/>
    <w:rsid w:val="00A955ED"/>
    <w:rsid w:val="00A95996"/>
    <w:rsid w:val="00A95F05"/>
    <w:rsid w:val="00A9668F"/>
    <w:rsid w:val="00AB0AB0"/>
    <w:rsid w:val="00AB46DA"/>
    <w:rsid w:val="00AC39C7"/>
    <w:rsid w:val="00AD157D"/>
    <w:rsid w:val="00AD25D0"/>
    <w:rsid w:val="00AD318B"/>
    <w:rsid w:val="00AD4BA4"/>
    <w:rsid w:val="00AD5C9C"/>
    <w:rsid w:val="00AE3010"/>
    <w:rsid w:val="00AE3699"/>
    <w:rsid w:val="00AE39F2"/>
    <w:rsid w:val="00AE5BBB"/>
    <w:rsid w:val="00AE699D"/>
    <w:rsid w:val="00AE71DB"/>
    <w:rsid w:val="00AF2B04"/>
    <w:rsid w:val="00AF3E50"/>
    <w:rsid w:val="00AF4299"/>
    <w:rsid w:val="00AF463A"/>
    <w:rsid w:val="00AF48B9"/>
    <w:rsid w:val="00AF65AE"/>
    <w:rsid w:val="00B036D0"/>
    <w:rsid w:val="00B03F0C"/>
    <w:rsid w:val="00B05A29"/>
    <w:rsid w:val="00B10C97"/>
    <w:rsid w:val="00B15323"/>
    <w:rsid w:val="00B15551"/>
    <w:rsid w:val="00B23BB6"/>
    <w:rsid w:val="00B248A9"/>
    <w:rsid w:val="00B26096"/>
    <w:rsid w:val="00B37A79"/>
    <w:rsid w:val="00B44568"/>
    <w:rsid w:val="00B5274B"/>
    <w:rsid w:val="00B54900"/>
    <w:rsid w:val="00B55C49"/>
    <w:rsid w:val="00B56269"/>
    <w:rsid w:val="00B569D0"/>
    <w:rsid w:val="00B70482"/>
    <w:rsid w:val="00B71D77"/>
    <w:rsid w:val="00B75568"/>
    <w:rsid w:val="00B75BA9"/>
    <w:rsid w:val="00B80986"/>
    <w:rsid w:val="00B80CC4"/>
    <w:rsid w:val="00B81C65"/>
    <w:rsid w:val="00B82126"/>
    <w:rsid w:val="00B86EAC"/>
    <w:rsid w:val="00B94EF3"/>
    <w:rsid w:val="00B97A73"/>
    <w:rsid w:val="00BA41C6"/>
    <w:rsid w:val="00BA7525"/>
    <w:rsid w:val="00BB0CE6"/>
    <w:rsid w:val="00BB17C9"/>
    <w:rsid w:val="00BB23CD"/>
    <w:rsid w:val="00BB3ECD"/>
    <w:rsid w:val="00BB4C9B"/>
    <w:rsid w:val="00BB57FD"/>
    <w:rsid w:val="00BB7655"/>
    <w:rsid w:val="00BC0F67"/>
    <w:rsid w:val="00BD09BE"/>
    <w:rsid w:val="00BD1595"/>
    <w:rsid w:val="00BD1E79"/>
    <w:rsid w:val="00BD2A2E"/>
    <w:rsid w:val="00BD44C1"/>
    <w:rsid w:val="00BD46EA"/>
    <w:rsid w:val="00BD5412"/>
    <w:rsid w:val="00BE0213"/>
    <w:rsid w:val="00BE24AC"/>
    <w:rsid w:val="00BE2778"/>
    <w:rsid w:val="00BE33BE"/>
    <w:rsid w:val="00BE568D"/>
    <w:rsid w:val="00BE7881"/>
    <w:rsid w:val="00BF6CDF"/>
    <w:rsid w:val="00BF7538"/>
    <w:rsid w:val="00C03606"/>
    <w:rsid w:val="00C04AD1"/>
    <w:rsid w:val="00C12841"/>
    <w:rsid w:val="00C13FD6"/>
    <w:rsid w:val="00C17CDB"/>
    <w:rsid w:val="00C21DB6"/>
    <w:rsid w:val="00C31549"/>
    <w:rsid w:val="00C3249A"/>
    <w:rsid w:val="00C33675"/>
    <w:rsid w:val="00C357C9"/>
    <w:rsid w:val="00C379DA"/>
    <w:rsid w:val="00C452BF"/>
    <w:rsid w:val="00C46E8D"/>
    <w:rsid w:val="00C47F49"/>
    <w:rsid w:val="00C54CF3"/>
    <w:rsid w:val="00C54F4A"/>
    <w:rsid w:val="00C602E8"/>
    <w:rsid w:val="00C63AD7"/>
    <w:rsid w:val="00C671A5"/>
    <w:rsid w:val="00C70421"/>
    <w:rsid w:val="00C741A6"/>
    <w:rsid w:val="00C8680A"/>
    <w:rsid w:val="00C918CA"/>
    <w:rsid w:val="00CA4D89"/>
    <w:rsid w:val="00CB154F"/>
    <w:rsid w:val="00CB3B1C"/>
    <w:rsid w:val="00CB45F8"/>
    <w:rsid w:val="00CC0A62"/>
    <w:rsid w:val="00CC4F05"/>
    <w:rsid w:val="00CC537C"/>
    <w:rsid w:val="00CD007E"/>
    <w:rsid w:val="00CD01C9"/>
    <w:rsid w:val="00CD15AC"/>
    <w:rsid w:val="00CD6A9E"/>
    <w:rsid w:val="00CD6C9A"/>
    <w:rsid w:val="00CE0F0A"/>
    <w:rsid w:val="00CE32DA"/>
    <w:rsid w:val="00CE345A"/>
    <w:rsid w:val="00CE3933"/>
    <w:rsid w:val="00CE6BBB"/>
    <w:rsid w:val="00CF3391"/>
    <w:rsid w:val="00CF57C2"/>
    <w:rsid w:val="00D0183A"/>
    <w:rsid w:val="00D01F43"/>
    <w:rsid w:val="00D03217"/>
    <w:rsid w:val="00D04699"/>
    <w:rsid w:val="00D0548E"/>
    <w:rsid w:val="00D12157"/>
    <w:rsid w:val="00D12730"/>
    <w:rsid w:val="00D1286D"/>
    <w:rsid w:val="00D12A43"/>
    <w:rsid w:val="00D138BA"/>
    <w:rsid w:val="00D22651"/>
    <w:rsid w:val="00D2463E"/>
    <w:rsid w:val="00D31F64"/>
    <w:rsid w:val="00D37705"/>
    <w:rsid w:val="00D434E7"/>
    <w:rsid w:val="00D4499D"/>
    <w:rsid w:val="00D449D6"/>
    <w:rsid w:val="00D525A9"/>
    <w:rsid w:val="00D53D4F"/>
    <w:rsid w:val="00D6015D"/>
    <w:rsid w:val="00D617A7"/>
    <w:rsid w:val="00D6444A"/>
    <w:rsid w:val="00D702EB"/>
    <w:rsid w:val="00D72885"/>
    <w:rsid w:val="00D7289B"/>
    <w:rsid w:val="00D7644B"/>
    <w:rsid w:val="00D821C2"/>
    <w:rsid w:val="00D86CF1"/>
    <w:rsid w:val="00D90329"/>
    <w:rsid w:val="00D91876"/>
    <w:rsid w:val="00D91FCB"/>
    <w:rsid w:val="00D97686"/>
    <w:rsid w:val="00D97F2E"/>
    <w:rsid w:val="00DB1E74"/>
    <w:rsid w:val="00DB2CDF"/>
    <w:rsid w:val="00DC4544"/>
    <w:rsid w:val="00DC503E"/>
    <w:rsid w:val="00DD4A9A"/>
    <w:rsid w:val="00DD57E6"/>
    <w:rsid w:val="00DD599B"/>
    <w:rsid w:val="00DE21CF"/>
    <w:rsid w:val="00DE5333"/>
    <w:rsid w:val="00DF2FF1"/>
    <w:rsid w:val="00DF3043"/>
    <w:rsid w:val="00DF3D71"/>
    <w:rsid w:val="00DF3FAB"/>
    <w:rsid w:val="00DF4520"/>
    <w:rsid w:val="00DF4521"/>
    <w:rsid w:val="00DF595B"/>
    <w:rsid w:val="00E04749"/>
    <w:rsid w:val="00E0616B"/>
    <w:rsid w:val="00E11DAC"/>
    <w:rsid w:val="00E12825"/>
    <w:rsid w:val="00E12E7B"/>
    <w:rsid w:val="00E15300"/>
    <w:rsid w:val="00E15E55"/>
    <w:rsid w:val="00E21A1A"/>
    <w:rsid w:val="00E23597"/>
    <w:rsid w:val="00E315D2"/>
    <w:rsid w:val="00E36F5A"/>
    <w:rsid w:val="00E41AB6"/>
    <w:rsid w:val="00E42B5B"/>
    <w:rsid w:val="00E43EF7"/>
    <w:rsid w:val="00E440BC"/>
    <w:rsid w:val="00E46EA3"/>
    <w:rsid w:val="00E50BEE"/>
    <w:rsid w:val="00E566EC"/>
    <w:rsid w:val="00E60476"/>
    <w:rsid w:val="00E6255E"/>
    <w:rsid w:val="00E739B6"/>
    <w:rsid w:val="00E77FD4"/>
    <w:rsid w:val="00E81209"/>
    <w:rsid w:val="00E850C1"/>
    <w:rsid w:val="00E85DCF"/>
    <w:rsid w:val="00E879A5"/>
    <w:rsid w:val="00E91308"/>
    <w:rsid w:val="00E9214B"/>
    <w:rsid w:val="00E93005"/>
    <w:rsid w:val="00E93024"/>
    <w:rsid w:val="00EA2D11"/>
    <w:rsid w:val="00EA4D8B"/>
    <w:rsid w:val="00EA7808"/>
    <w:rsid w:val="00EB5DA8"/>
    <w:rsid w:val="00EC1916"/>
    <w:rsid w:val="00EC32DB"/>
    <w:rsid w:val="00EC45CE"/>
    <w:rsid w:val="00EC549C"/>
    <w:rsid w:val="00EC7527"/>
    <w:rsid w:val="00ED492E"/>
    <w:rsid w:val="00ED5D26"/>
    <w:rsid w:val="00ED6053"/>
    <w:rsid w:val="00ED77FB"/>
    <w:rsid w:val="00EE2823"/>
    <w:rsid w:val="00EE2DC6"/>
    <w:rsid w:val="00EE46BC"/>
    <w:rsid w:val="00EE52F5"/>
    <w:rsid w:val="00EF6AD9"/>
    <w:rsid w:val="00EF7AE2"/>
    <w:rsid w:val="00F02349"/>
    <w:rsid w:val="00F04347"/>
    <w:rsid w:val="00F0689E"/>
    <w:rsid w:val="00F160C7"/>
    <w:rsid w:val="00F21B71"/>
    <w:rsid w:val="00F22845"/>
    <w:rsid w:val="00F23CAE"/>
    <w:rsid w:val="00F250DF"/>
    <w:rsid w:val="00F278DE"/>
    <w:rsid w:val="00F27A31"/>
    <w:rsid w:val="00F31DCF"/>
    <w:rsid w:val="00F36AA8"/>
    <w:rsid w:val="00F37FDD"/>
    <w:rsid w:val="00F51A62"/>
    <w:rsid w:val="00F552D8"/>
    <w:rsid w:val="00F7452D"/>
    <w:rsid w:val="00F75CBB"/>
    <w:rsid w:val="00F76641"/>
    <w:rsid w:val="00F77B09"/>
    <w:rsid w:val="00F8118E"/>
    <w:rsid w:val="00F815D4"/>
    <w:rsid w:val="00F83CC0"/>
    <w:rsid w:val="00F862E0"/>
    <w:rsid w:val="00F8641A"/>
    <w:rsid w:val="00F9054E"/>
    <w:rsid w:val="00F97358"/>
    <w:rsid w:val="00FA4278"/>
    <w:rsid w:val="00FA5B8D"/>
    <w:rsid w:val="00FA6073"/>
    <w:rsid w:val="00FB0655"/>
    <w:rsid w:val="00FB08C8"/>
    <w:rsid w:val="00FB1AE5"/>
    <w:rsid w:val="00FB7E55"/>
    <w:rsid w:val="00FC1E89"/>
    <w:rsid w:val="00FC4E6C"/>
    <w:rsid w:val="00FC7DE7"/>
    <w:rsid w:val="00FD0FE9"/>
    <w:rsid w:val="00FD1444"/>
    <w:rsid w:val="00FD1A6D"/>
    <w:rsid w:val="00FD2BFA"/>
    <w:rsid w:val="00FD3541"/>
    <w:rsid w:val="00FD3787"/>
    <w:rsid w:val="00FD39B3"/>
    <w:rsid w:val="00FD4173"/>
    <w:rsid w:val="00FD70CE"/>
    <w:rsid w:val="00FD7922"/>
    <w:rsid w:val="00FE166F"/>
    <w:rsid w:val="00FE2530"/>
    <w:rsid w:val="00FE25BD"/>
    <w:rsid w:val="00FE44F2"/>
    <w:rsid w:val="00FE5B86"/>
    <w:rsid w:val="00FE626D"/>
    <w:rsid w:val="00FF00F3"/>
    <w:rsid w:val="00FF4270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44E4"/>
  <w14:defaultImageDpi w14:val="32767"/>
  <w15:chartTrackingRefBased/>
  <w15:docId w15:val="{642CD93C-BD76-9B4E-87E9-C7013E15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-Akzent1">
    <w:name w:val="Medium Shading 1 Accent 1"/>
    <w:aliases w:val="Evaluationspunkte"/>
    <w:basedOn w:val="NormaleTabelle"/>
    <w:uiPriority w:val="63"/>
    <w:rsid w:val="00E879A5"/>
    <w:rPr>
      <w:rFonts w:ascii="Calibri" w:eastAsia="Calibri" w:hAnsi="Calibri" w:cs="Arial"/>
      <w:sz w:val="20"/>
      <w:szCs w:val="20"/>
      <w:lang w:eastAsia="de-DE" w:bidi="he-I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39"/>
    <w:rsid w:val="0079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B60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8B60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B60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B60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8B60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B60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535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5E7"/>
  </w:style>
  <w:style w:type="paragraph" w:styleId="Fuzeile">
    <w:name w:val="footer"/>
    <w:basedOn w:val="Standard"/>
    <w:link w:val="FuzeileZchn"/>
    <w:uiPriority w:val="99"/>
    <w:unhideWhenUsed/>
    <w:rsid w:val="005535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5E7"/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8746EA"/>
    <w:pPr>
      <w:numPr>
        <w:ilvl w:val="0"/>
      </w:numPr>
      <w:spacing w:before="240" w:after="240"/>
    </w:pPr>
    <w:rPr>
      <w:rFonts w:ascii="Times New Roman" w:eastAsia="Calibri" w:hAnsi="Times New Roman" w:cs="Times New Roman"/>
      <w:b/>
      <w:color w:val="auto"/>
      <w:spacing w:val="0"/>
      <w:sz w:val="24"/>
      <w:szCs w:val="24"/>
      <w:lang w:val="x-none" w:eastAsia="x-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46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46EA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EndNoteBibliographyTitle">
    <w:name w:val="EndNote Bibliography Title"/>
    <w:basedOn w:val="Standard"/>
    <w:link w:val="EndNoteBibliographyTitleZchn"/>
    <w:rsid w:val="00510B5F"/>
    <w:pPr>
      <w:jc w:val="center"/>
    </w:pPr>
    <w:rPr>
      <w:rFonts w:ascii="Calibri" w:hAnsi="Calibri" w:cs="Calibri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10B5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10B5F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10B5F"/>
    <w:rPr>
      <w:rFonts w:ascii="Calibri" w:hAnsi="Calibri" w:cs="Calibri"/>
      <w:lang w:val="en-US"/>
    </w:rPr>
  </w:style>
  <w:style w:type="character" w:styleId="Hyperlink">
    <w:name w:val="Hyperlink"/>
    <w:basedOn w:val="Absatz-Standardschriftart"/>
    <w:uiPriority w:val="99"/>
    <w:unhideWhenUsed/>
    <w:rsid w:val="005F52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F523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72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Ruhr-Universität Bochum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W. Dietrich</dc:creator>
  <cp:keywords/>
  <dc:description/>
  <cp:lastModifiedBy>Microsoft Office User</cp:lastModifiedBy>
  <cp:revision>179</cp:revision>
  <dcterms:created xsi:type="dcterms:W3CDTF">2020-09-07T08:21:00Z</dcterms:created>
  <dcterms:modified xsi:type="dcterms:W3CDTF">2021-09-21T08:33:00Z</dcterms:modified>
</cp:coreProperties>
</file>