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202" w:type="dxa"/>
        <w:tblInd w:w="55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6"/>
        <w:gridCol w:w="3032"/>
        <w:gridCol w:w="2884"/>
      </w:tblGrid>
      <w:tr w:rsidR="00882D8C" w:rsidRPr="00B43469" w:rsidTr="00882D8C">
        <w:trPr>
          <w:trHeight w:val="300"/>
        </w:trPr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2D8C" w:rsidRPr="00B43469" w:rsidRDefault="00882D8C" w:rsidP="00882D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B434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nl-BE" w:eastAsia="nl-BE"/>
              </w:rPr>
              <w:t>Gene</w:t>
            </w: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2D8C" w:rsidRPr="00B43469" w:rsidRDefault="00882D8C" w:rsidP="00882D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B434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nl-BE" w:eastAsia="nl-BE"/>
              </w:rPr>
              <w:t xml:space="preserve">Forward primer (5’ </w:t>
            </w:r>
            <w:r w:rsidRPr="00B43469">
              <w:rPr>
                <w:rFonts w:ascii="Wingdings" w:eastAsia="Times New Roman" w:hAnsi="Wingdings" w:cs="Times New Roman"/>
                <w:b/>
                <w:bCs/>
                <w:color w:val="000000"/>
                <w:sz w:val="20"/>
                <w:szCs w:val="20"/>
                <w:lang w:val="nl-BE" w:eastAsia="nl-BE"/>
              </w:rPr>
              <w:t></w:t>
            </w:r>
            <w:r w:rsidRPr="00B434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nl-BE" w:eastAsia="nl-BE"/>
              </w:rPr>
              <w:t xml:space="preserve"> 3’)</w:t>
            </w:r>
          </w:p>
        </w:tc>
        <w:tc>
          <w:tcPr>
            <w:tcW w:w="28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2D8C" w:rsidRPr="00B43469" w:rsidRDefault="00882D8C" w:rsidP="00882D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nl-BE" w:eastAsia="nl-BE"/>
              </w:rPr>
            </w:pPr>
            <w:r w:rsidRPr="00B434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nl-BE" w:eastAsia="nl-BE"/>
              </w:rPr>
              <w:t xml:space="preserve">Reverse primer (5’ </w:t>
            </w:r>
            <w:r w:rsidRPr="00B43469">
              <w:rPr>
                <w:rFonts w:ascii="Wingdings" w:eastAsia="Times New Roman" w:hAnsi="Wingdings" w:cs="Times New Roman"/>
                <w:b/>
                <w:bCs/>
                <w:color w:val="000000"/>
                <w:sz w:val="20"/>
                <w:szCs w:val="20"/>
                <w:lang w:val="nl-BE" w:eastAsia="nl-BE"/>
              </w:rPr>
              <w:t></w:t>
            </w:r>
            <w:r w:rsidRPr="00B4346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nl-BE" w:eastAsia="nl-BE"/>
              </w:rPr>
              <w:t xml:space="preserve"> 3’)</w:t>
            </w:r>
          </w:p>
        </w:tc>
      </w:tr>
      <w:tr w:rsidR="00882D8C" w:rsidRPr="00B43469" w:rsidTr="00882D8C">
        <w:trPr>
          <w:trHeight w:val="300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82D8C" w:rsidRPr="00213A71" w:rsidRDefault="00882D8C" w:rsidP="00882D8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 w:rsidRPr="00213A7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ASTN2</w:t>
            </w:r>
            <w:r w:rsidRPr="00213A7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BE" w:eastAsia="nl-BE"/>
              </w:rPr>
              <w:t xml:space="preserve"> </w:t>
            </w:r>
          </w:p>
        </w:tc>
        <w:tc>
          <w:tcPr>
            <w:tcW w:w="295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82D8C" w:rsidRPr="00B43469" w:rsidRDefault="00882D8C" w:rsidP="00882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BE" w:eastAsia="nl-BE"/>
              </w:rPr>
            </w:pPr>
            <w:r w:rsidRPr="00B434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BE" w:eastAsia="nl-BE"/>
              </w:rPr>
              <w:t>TCTGCAGCATAAGAAAGTGGATGA</w:t>
            </w:r>
          </w:p>
        </w:tc>
        <w:tc>
          <w:tcPr>
            <w:tcW w:w="288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82D8C" w:rsidRPr="00B43469" w:rsidRDefault="00882D8C" w:rsidP="00882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BE" w:eastAsia="nl-BE"/>
              </w:rPr>
            </w:pPr>
            <w:r w:rsidRPr="00B434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BE" w:eastAsia="nl-BE"/>
              </w:rPr>
              <w:t>CAATCAAGTTGGCTTCATCCCTG</w:t>
            </w:r>
          </w:p>
        </w:tc>
      </w:tr>
      <w:tr w:rsidR="00882D8C" w:rsidRPr="00B43469" w:rsidTr="00D07F34">
        <w:trPr>
          <w:trHeight w:val="300"/>
        </w:trPr>
        <w:tc>
          <w:tcPr>
            <w:tcW w:w="1360" w:type="dxa"/>
            <w:shd w:val="clear" w:color="auto" w:fill="auto"/>
            <w:vAlign w:val="center"/>
          </w:tcPr>
          <w:p w:rsidR="00882D8C" w:rsidRPr="00213A71" w:rsidRDefault="00C527EC" w:rsidP="00882D8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 w:rsidRPr="00213A7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EDA2R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882D8C" w:rsidRPr="00054C40" w:rsidRDefault="00054C40" w:rsidP="00882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BE"/>
              </w:rPr>
            </w:pPr>
            <w:r w:rsidRPr="00054C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BE"/>
              </w:rPr>
              <w:t>CTTGCCCAGTTGTTCTCTCT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882D8C" w:rsidRPr="00054C40" w:rsidRDefault="00054C40" w:rsidP="00882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BE"/>
              </w:rPr>
            </w:pPr>
            <w:r w:rsidRPr="00054C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BE"/>
              </w:rPr>
              <w:t>GGAGAATCAATCCTCTGGTG</w:t>
            </w:r>
          </w:p>
        </w:tc>
      </w:tr>
      <w:tr w:rsidR="00882D8C" w:rsidRPr="00B43469" w:rsidTr="00C527EC">
        <w:trPr>
          <w:trHeight w:val="300"/>
        </w:trPr>
        <w:tc>
          <w:tcPr>
            <w:tcW w:w="1360" w:type="dxa"/>
            <w:shd w:val="clear" w:color="auto" w:fill="auto"/>
            <w:vAlign w:val="center"/>
          </w:tcPr>
          <w:p w:rsidR="00882D8C" w:rsidRPr="00213A71" w:rsidRDefault="00C527EC" w:rsidP="00882D8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 w:rsidRPr="00213A7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PTPN14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882D8C" w:rsidRPr="0061337F" w:rsidRDefault="00054C40" w:rsidP="00882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BE"/>
              </w:rPr>
            </w:pPr>
            <w:r w:rsidRPr="00054C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BE"/>
              </w:rPr>
              <w:t>GCAAGCTGATTTTGGAGACT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882D8C" w:rsidRPr="0061337F" w:rsidRDefault="00054C40" w:rsidP="00882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BE"/>
              </w:rPr>
            </w:pPr>
            <w:r w:rsidRPr="00054C4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n-US" w:eastAsia="nl-BE"/>
              </w:rPr>
              <w:t>TTGTGTTCTTGGGCTACCTT</w:t>
            </w:r>
          </w:p>
        </w:tc>
      </w:tr>
      <w:tr w:rsidR="00882D8C" w:rsidRPr="00B43469" w:rsidTr="00882D8C">
        <w:trPr>
          <w:trHeight w:val="300"/>
        </w:trPr>
        <w:tc>
          <w:tcPr>
            <w:tcW w:w="1360" w:type="dxa"/>
            <w:shd w:val="clear" w:color="auto" w:fill="auto"/>
            <w:vAlign w:val="center"/>
            <w:hideMark/>
          </w:tcPr>
          <w:p w:rsidR="00882D8C" w:rsidRPr="00213A71" w:rsidRDefault="00882D8C" w:rsidP="00882D8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 w:rsidRPr="00213A7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FDXR</w:t>
            </w:r>
          </w:p>
        </w:tc>
        <w:tc>
          <w:tcPr>
            <w:tcW w:w="2958" w:type="dxa"/>
            <w:shd w:val="clear" w:color="auto" w:fill="auto"/>
            <w:vAlign w:val="center"/>
            <w:hideMark/>
          </w:tcPr>
          <w:p w:rsidR="00882D8C" w:rsidRPr="00B43469" w:rsidRDefault="00882D8C" w:rsidP="00882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BE" w:eastAsia="nl-BE"/>
              </w:rPr>
            </w:pPr>
            <w:r w:rsidRPr="00B434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BE" w:eastAsia="nl-BE"/>
              </w:rPr>
              <w:t>GCAAGTGGCCTTCACCATTAAG</w:t>
            </w:r>
          </w:p>
        </w:tc>
        <w:tc>
          <w:tcPr>
            <w:tcW w:w="2884" w:type="dxa"/>
            <w:shd w:val="clear" w:color="auto" w:fill="auto"/>
            <w:vAlign w:val="center"/>
            <w:hideMark/>
          </w:tcPr>
          <w:p w:rsidR="00882D8C" w:rsidRPr="00B43469" w:rsidRDefault="00882D8C" w:rsidP="00882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BE" w:eastAsia="nl-BE"/>
              </w:rPr>
            </w:pPr>
            <w:r w:rsidRPr="00B434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BE" w:eastAsia="nl-BE"/>
              </w:rPr>
              <w:t>CCTTGATCTTGTCCTGGAGACC</w:t>
            </w:r>
          </w:p>
        </w:tc>
      </w:tr>
      <w:tr w:rsidR="00882D8C" w:rsidRPr="00B43469" w:rsidTr="00AB1A3F">
        <w:trPr>
          <w:trHeight w:val="300"/>
        </w:trPr>
        <w:tc>
          <w:tcPr>
            <w:tcW w:w="1360" w:type="dxa"/>
            <w:shd w:val="clear" w:color="auto" w:fill="auto"/>
            <w:vAlign w:val="center"/>
          </w:tcPr>
          <w:p w:rsidR="00882D8C" w:rsidRPr="00213A71" w:rsidRDefault="00C527EC" w:rsidP="00882D8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 w:rsidRPr="00213A7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VWCE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882D8C" w:rsidRPr="00B43469" w:rsidRDefault="008765BB" w:rsidP="00882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</w:rPr>
              <w:t>GACAGGCTGCTCTCTTGAC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8765BB" w:rsidRPr="00B43469" w:rsidRDefault="008765BB" w:rsidP="00882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BE" w:eastAsia="nl-BE"/>
              </w:rPr>
              <w:t>AGTCTGTCCTCTTGCAGCTC</w:t>
            </w:r>
          </w:p>
        </w:tc>
      </w:tr>
      <w:tr w:rsidR="00882D8C" w:rsidRPr="00B43469" w:rsidTr="00882D8C">
        <w:trPr>
          <w:trHeight w:val="300"/>
        </w:trPr>
        <w:tc>
          <w:tcPr>
            <w:tcW w:w="1360" w:type="dxa"/>
            <w:shd w:val="clear" w:color="auto" w:fill="auto"/>
            <w:vAlign w:val="center"/>
            <w:hideMark/>
          </w:tcPr>
          <w:p w:rsidR="00882D8C" w:rsidRPr="00213A71" w:rsidRDefault="00882D8C" w:rsidP="00882D8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 w:rsidRPr="00213A7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HPRT1</w:t>
            </w:r>
          </w:p>
        </w:tc>
        <w:tc>
          <w:tcPr>
            <w:tcW w:w="2958" w:type="dxa"/>
            <w:shd w:val="clear" w:color="auto" w:fill="auto"/>
            <w:vAlign w:val="center"/>
            <w:hideMark/>
          </w:tcPr>
          <w:p w:rsidR="00882D8C" w:rsidRPr="00B43469" w:rsidRDefault="00882D8C" w:rsidP="00882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BE" w:eastAsia="nl-BE"/>
              </w:rPr>
            </w:pPr>
            <w:r w:rsidRPr="00B434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BE" w:eastAsia="nl-BE"/>
              </w:rPr>
              <w:t>TCAGGCAGTATAATCCAAAGATGGT</w:t>
            </w:r>
          </w:p>
        </w:tc>
        <w:tc>
          <w:tcPr>
            <w:tcW w:w="2884" w:type="dxa"/>
            <w:shd w:val="clear" w:color="auto" w:fill="auto"/>
            <w:vAlign w:val="center"/>
            <w:hideMark/>
          </w:tcPr>
          <w:p w:rsidR="00882D8C" w:rsidRPr="00B43469" w:rsidRDefault="00882D8C" w:rsidP="00882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BE" w:eastAsia="nl-BE"/>
              </w:rPr>
            </w:pPr>
            <w:r w:rsidRPr="00B434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BE" w:eastAsia="nl-BE"/>
              </w:rPr>
              <w:t>AGTCTGGCTTATATCCAACACTTCG</w:t>
            </w:r>
          </w:p>
        </w:tc>
      </w:tr>
      <w:tr w:rsidR="00882D8C" w:rsidRPr="00B43469" w:rsidTr="00C527EC">
        <w:trPr>
          <w:trHeight w:val="300"/>
        </w:trPr>
        <w:tc>
          <w:tcPr>
            <w:tcW w:w="1360" w:type="dxa"/>
            <w:shd w:val="clear" w:color="auto" w:fill="auto"/>
            <w:vAlign w:val="center"/>
            <w:hideMark/>
          </w:tcPr>
          <w:p w:rsidR="00882D8C" w:rsidRPr="00213A71" w:rsidRDefault="00C527EC" w:rsidP="00882D8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 w:rsidRPr="00213A7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GADD45A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882D8C" w:rsidRPr="00B43469" w:rsidRDefault="00213A71" w:rsidP="00882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</w:rPr>
              <w:t>CTGCGAGAACGACATCAAC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882D8C" w:rsidRPr="00B43469" w:rsidRDefault="00213A71" w:rsidP="00882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</w:rPr>
              <w:t> AGCGTCGGTCTCCAAGAG</w:t>
            </w:r>
          </w:p>
        </w:tc>
      </w:tr>
      <w:tr w:rsidR="00882D8C" w:rsidRPr="00B43469" w:rsidTr="00882D8C">
        <w:trPr>
          <w:trHeight w:val="300"/>
        </w:trPr>
        <w:tc>
          <w:tcPr>
            <w:tcW w:w="1360" w:type="dxa"/>
            <w:shd w:val="clear" w:color="auto" w:fill="auto"/>
            <w:vAlign w:val="center"/>
            <w:hideMark/>
          </w:tcPr>
          <w:p w:rsidR="00882D8C" w:rsidRPr="00213A71" w:rsidRDefault="00882D8C" w:rsidP="00882D8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 w:rsidRPr="00213A7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NDUFAF6</w:t>
            </w:r>
          </w:p>
        </w:tc>
        <w:tc>
          <w:tcPr>
            <w:tcW w:w="2958" w:type="dxa"/>
            <w:shd w:val="clear" w:color="auto" w:fill="auto"/>
            <w:vAlign w:val="center"/>
            <w:hideMark/>
          </w:tcPr>
          <w:p w:rsidR="00882D8C" w:rsidRPr="00B43469" w:rsidRDefault="00882D8C" w:rsidP="00882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BE" w:eastAsia="nl-BE"/>
              </w:rPr>
            </w:pPr>
            <w:r w:rsidRPr="00B434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BE" w:eastAsia="nl-BE"/>
              </w:rPr>
              <w:t>AAAGAGAGACTGGAGCCACCT</w:t>
            </w:r>
          </w:p>
        </w:tc>
        <w:tc>
          <w:tcPr>
            <w:tcW w:w="2884" w:type="dxa"/>
            <w:shd w:val="clear" w:color="auto" w:fill="auto"/>
            <w:vAlign w:val="center"/>
            <w:hideMark/>
          </w:tcPr>
          <w:p w:rsidR="00882D8C" w:rsidRPr="00B43469" w:rsidRDefault="00882D8C" w:rsidP="00882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BE" w:eastAsia="nl-BE"/>
              </w:rPr>
            </w:pPr>
            <w:r w:rsidRPr="00B434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BE" w:eastAsia="nl-BE"/>
              </w:rPr>
              <w:t>GAGGAATGTGAAATGCTGATTGGC</w:t>
            </w:r>
          </w:p>
        </w:tc>
      </w:tr>
      <w:tr w:rsidR="00882D8C" w:rsidRPr="00B43469" w:rsidTr="00AB1A3F">
        <w:trPr>
          <w:trHeight w:val="300"/>
        </w:trPr>
        <w:tc>
          <w:tcPr>
            <w:tcW w:w="1360" w:type="dxa"/>
            <w:shd w:val="clear" w:color="auto" w:fill="auto"/>
            <w:vAlign w:val="center"/>
          </w:tcPr>
          <w:p w:rsidR="00882D8C" w:rsidRPr="00213A71" w:rsidRDefault="00C527EC" w:rsidP="00882D8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 w:rsidRPr="00213A7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RPS27L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882D8C" w:rsidRPr="00B43469" w:rsidRDefault="00213A71" w:rsidP="00882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</w:rPr>
              <w:t>GAGATTTACTACATCCGTCCTTGG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882D8C" w:rsidRPr="00B43469" w:rsidRDefault="00213A71" w:rsidP="00882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</w:rPr>
              <w:t>GAACCACTGTCTGAGCATGG</w:t>
            </w:r>
          </w:p>
        </w:tc>
      </w:tr>
      <w:tr w:rsidR="00882D8C" w:rsidRPr="00B43469" w:rsidTr="00882D8C">
        <w:trPr>
          <w:trHeight w:val="300"/>
        </w:trPr>
        <w:tc>
          <w:tcPr>
            <w:tcW w:w="1360" w:type="dxa"/>
            <w:shd w:val="clear" w:color="auto" w:fill="auto"/>
            <w:vAlign w:val="center"/>
            <w:hideMark/>
          </w:tcPr>
          <w:p w:rsidR="00882D8C" w:rsidRPr="00213A71" w:rsidRDefault="00882D8C" w:rsidP="00882D8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 w:rsidRPr="00213A7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PCNA</w:t>
            </w:r>
          </w:p>
        </w:tc>
        <w:tc>
          <w:tcPr>
            <w:tcW w:w="2958" w:type="dxa"/>
            <w:shd w:val="clear" w:color="auto" w:fill="auto"/>
            <w:vAlign w:val="center"/>
            <w:hideMark/>
          </w:tcPr>
          <w:p w:rsidR="00882D8C" w:rsidRPr="00B43469" w:rsidRDefault="00882D8C" w:rsidP="00882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BE" w:eastAsia="nl-BE"/>
              </w:rPr>
            </w:pPr>
            <w:r w:rsidRPr="00B434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BE" w:eastAsia="nl-BE"/>
              </w:rPr>
              <w:t>GCACTGAGGTACCTGAACTT</w:t>
            </w:r>
          </w:p>
        </w:tc>
        <w:tc>
          <w:tcPr>
            <w:tcW w:w="2884" w:type="dxa"/>
            <w:shd w:val="clear" w:color="auto" w:fill="auto"/>
            <w:vAlign w:val="center"/>
            <w:hideMark/>
          </w:tcPr>
          <w:p w:rsidR="00882D8C" w:rsidRPr="00B43469" w:rsidRDefault="00882D8C" w:rsidP="00882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BE" w:eastAsia="nl-BE"/>
              </w:rPr>
            </w:pPr>
            <w:r w:rsidRPr="00B434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BE" w:eastAsia="nl-BE"/>
              </w:rPr>
              <w:t>TCTTCATCCTCGATCTTGGG</w:t>
            </w:r>
          </w:p>
        </w:tc>
      </w:tr>
      <w:tr w:rsidR="00882D8C" w:rsidRPr="00B43469" w:rsidTr="00F97080">
        <w:trPr>
          <w:trHeight w:val="300"/>
        </w:trPr>
        <w:tc>
          <w:tcPr>
            <w:tcW w:w="1360" w:type="dxa"/>
            <w:shd w:val="clear" w:color="auto" w:fill="auto"/>
            <w:vAlign w:val="center"/>
          </w:tcPr>
          <w:p w:rsidR="00882D8C" w:rsidRPr="00213A71" w:rsidRDefault="00C527EC" w:rsidP="00882D8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 w:rsidRPr="00213A7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MAMDC4</w:t>
            </w:r>
          </w:p>
        </w:tc>
        <w:tc>
          <w:tcPr>
            <w:tcW w:w="2958" w:type="dxa"/>
            <w:shd w:val="clear" w:color="auto" w:fill="auto"/>
            <w:vAlign w:val="center"/>
          </w:tcPr>
          <w:p w:rsidR="00882D8C" w:rsidRPr="00B43469" w:rsidRDefault="00213A71" w:rsidP="00882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</w:rPr>
              <w:t>TGGATGACGTGGAGTATCTG</w:t>
            </w:r>
          </w:p>
        </w:tc>
        <w:tc>
          <w:tcPr>
            <w:tcW w:w="2884" w:type="dxa"/>
            <w:shd w:val="clear" w:color="auto" w:fill="auto"/>
            <w:vAlign w:val="center"/>
          </w:tcPr>
          <w:p w:rsidR="00882D8C" w:rsidRPr="00B43469" w:rsidRDefault="00213A71" w:rsidP="00882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BE" w:eastAsia="nl-BE"/>
              </w:rPr>
            </w:pPr>
            <w:r>
              <w:rPr>
                <w:rFonts w:ascii="Calibri" w:hAnsi="Calibri" w:cs="Calibri"/>
                <w:color w:val="000000"/>
              </w:rPr>
              <w:t>CAGGAGCATGAGCAATAGGA</w:t>
            </w:r>
          </w:p>
        </w:tc>
      </w:tr>
      <w:tr w:rsidR="00882D8C" w:rsidRPr="00B43469" w:rsidTr="00882D8C">
        <w:trPr>
          <w:trHeight w:val="300"/>
        </w:trPr>
        <w:tc>
          <w:tcPr>
            <w:tcW w:w="1360" w:type="dxa"/>
            <w:shd w:val="clear" w:color="auto" w:fill="auto"/>
            <w:vAlign w:val="center"/>
            <w:hideMark/>
          </w:tcPr>
          <w:p w:rsidR="00882D8C" w:rsidRPr="00213A71" w:rsidRDefault="00882D8C" w:rsidP="00882D8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</w:pPr>
            <w:r w:rsidRPr="00213A71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val="nl-BE" w:eastAsia="nl-BE"/>
              </w:rPr>
              <w:t>PGK1</w:t>
            </w:r>
          </w:p>
        </w:tc>
        <w:tc>
          <w:tcPr>
            <w:tcW w:w="2958" w:type="dxa"/>
            <w:shd w:val="clear" w:color="auto" w:fill="auto"/>
            <w:vAlign w:val="center"/>
            <w:hideMark/>
          </w:tcPr>
          <w:p w:rsidR="00882D8C" w:rsidRPr="00B43469" w:rsidRDefault="00882D8C" w:rsidP="00882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BE" w:eastAsia="nl-BE"/>
              </w:rPr>
            </w:pPr>
            <w:r w:rsidRPr="00B434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BE" w:eastAsia="nl-BE"/>
              </w:rPr>
              <w:t>CAAGAAGTATGCTGAGGCTGTCA</w:t>
            </w:r>
          </w:p>
        </w:tc>
        <w:tc>
          <w:tcPr>
            <w:tcW w:w="2884" w:type="dxa"/>
            <w:shd w:val="clear" w:color="auto" w:fill="auto"/>
            <w:vAlign w:val="center"/>
            <w:hideMark/>
          </w:tcPr>
          <w:p w:rsidR="00882D8C" w:rsidRPr="00B43469" w:rsidRDefault="00882D8C" w:rsidP="00882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BE" w:eastAsia="nl-BE"/>
              </w:rPr>
            </w:pPr>
            <w:r w:rsidRPr="00B434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nl-BE" w:eastAsia="nl-BE"/>
              </w:rPr>
              <w:t>CAAATACCCCCACAGGACCAT</w:t>
            </w:r>
          </w:p>
        </w:tc>
      </w:tr>
    </w:tbl>
    <w:p w:rsidR="00882D8C" w:rsidRDefault="00882D8C">
      <w:bookmarkStart w:id="0" w:name="_GoBack"/>
      <w:bookmarkEnd w:id="0"/>
    </w:p>
    <w:sectPr w:rsidR="00882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D8C"/>
    <w:rsid w:val="00054C40"/>
    <w:rsid w:val="00213A71"/>
    <w:rsid w:val="0037538F"/>
    <w:rsid w:val="0061337F"/>
    <w:rsid w:val="008508B9"/>
    <w:rsid w:val="008765BB"/>
    <w:rsid w:val="00882D8C"/>
    <w:rsid w:val="00AB1A3F"/>
    <w:rsid w:val="00C527EC"/>
    <w:rsid w:val="00C5641C"/>
    <w:rsid w:val="00D07F34"/>
    <w:rsid w:val="00F9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C7F8A"/>
  <w15:chartTrackingRefBased/>
  <w15:docId w15:val="{C373321C-729F-4346-A0CA-E46A0936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2D8C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D8C"/>
    <w:pPr>
      <w:keepNext/>
      <w:spacing w:after="0" w:line="240" w:lineRule="auto"/>
      <w:outlineLvl w:val="0"/>
    </w:pPr>
    <w:rPr>
      <w:rFonts w:ascii="Calibri" w:eastAsia="Times New Roman" w:hAnsi="Calibri" w:cs="Times New Roman"/>
      <w:b/>
      <w:bCs/>
      <w:color w:val="000000"/>
      <w:sz w:val="24"/>
      <w:szCs w:val="24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D8C"/>
    <w:rPr>
      <w:rFonts w:ascii="Calibri" w:eastAsia="Times New Roman" w:hAnsi="Calibri" w:cs="Times New Roman"/>
      <w:b/>
      <w:bCs/>
      <w:color w:val="000000"/>
      <w:sz w:val="24"/>
      <w:szCs w:val="24"/>
      <w:lang w:val="en-GB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2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104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Ellina Macaeva</dc:creator>
  <cp:keywords/>
  <dc:description/>
  <cp:lastModifiedBy>Ellina Macaeva</cp:lastModifiedBy>
  <cp:revision>2</cp:revision>
  <dcterms:created xsi:type="dcterms:W3CDTF">2021-10-05T14:56:00Z</dcterms:created>
  <dcterms:modified xsi:type="dcterms:W3CDTF">2021-10-07T08:35:00Z</dcterms:modified>
</cp:coreProperties>
</file>