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47E6" w14:textId="31C8DB7E" w:rsidR="00AD36D8" w:rsidRPr="00874DCC" w:rsidRDefault="00E573AA">
      <w:pPr>
        <w:rPr>
          <w:rFonts w:ascii="Times New Roman" w:hAnsi="Times New Roman" w:cs="Times New Roman"/>
          <w:sz w:val="24"/>
          <w:szCs w:val="24"/>
        </w:rPr>
      </w:pPr>
      <w:r w:rsidRPr="00874DC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74FD8" w:rsidRPr="00874DC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509A3" w:rsidRPr="00874D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74D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4DCC">
        <w:rPr>
          <w:rFonts w:ascii="Times New Roman" w:hAnsi="Times New Roman" w:cs="Times New Roman"/>
          <w:sz w:val="24"/>
          <w:szCs w:val="24"/>
        </w:rPr>
        <w:t xml:space="preserve"> The changes of </w:t>
      </w:r>
      <w:r w:rsidR="00DC2F0B" w:rsidRPr="00874DCC">
        <w:rPr>
          <w:rFonts w:ascii="Times New Roman" w:hAnsi="Times New Roman" w:cs="Times New Roman"/>
          <w:sz w:val="24"/>
          <w:szCs w:val="24"/>
        </w:rPr>
        <w:t>CD247 and MYL4 expression</w:t>
      </w:r>
      <w:r w:rsidRPr="00874DCC">
        <w:rPr>
          <w:rFonts w:ascii="Times New Roman" w:hAnsi="Times New Roman" w:cs="Times New Roman"/>
          <w:sz w:val="24"/>
          <w:szCs w:val="24"/>
        </w:rPr>
        <w:t xml:space="preserve"> after visiting </w:t>
      </w:r>
      <w:r w:rsidR="00DC2F0B" w:rsidRPr="00874DCC">
        <w:rPr>
          <w:rFonts w:ascii="Times New Roman" w:hAnsi="Times New Roman" w:cs="Times New Roman"/>
          <w:sz w:val="24"/>
          <w:szCs w:val="24"/>
        </w:rPr>
        <w:t>0</w:t>
      </w:r>
      <w:r w:rsidRPr="00874DCC">
        <w:rPr>
          <w:rFonts w:ascii="Times New Roman" w:hAnsi="Times New Roman" w:cs="Times New Roman"/>
          <w:sz w:val="24"/>
          <w:szCs w:val="24"/>
        </w:rPr>
        <w:t xml:space="preserve">, </w:t>
      </w:r>
      <w:r w:rsidR="00DC2F0B" w:rsidRPr="00874DCC">
        <w:rPr>
          <w:rFonts w:ascii="Times New Roman" w:hAnsi="Times New Roman" w:cs="Times New Roman"/>
          <w:sz w:val="24"/>
          <w:szCs w:val="24"/>
        </w:rPr>
        <w:t>4</w:t>
      </w:r>
      <w:r w:rsidRPr="00874DCC">
        <w:rPr>
          <w:rFonts w:ascii="Times New Roman" w:hAnsi="Times New Roman" w:cs="Times New Roman"/>
          <w:sz w:val="24"/>
          <w:szCs w:val="24"/>
        </w:rPr>
        <w:t xml:space="preserve">, </w:t>
      </w:r>
      <w:r w:rsidR="00DC2F0B" w:rsidRPr="00874DCC">
        <w:rPr>
          <w:rFonts w:ascii="Times New Roman" w:hAnsi="Times New Roman" w:cs="Times New Roman"/>
          <w:sz w:val="24"/>
          <w:szCs w:val="24"/>
        </w:rPr>
        <w:t>8</w:t>
      </w:r>
      <w:r w:rsidRPr="00874DCC">
        <w:rPr>
          <w:rFonts w:ascii="Times New Roman" w:hAnsi="Times New Roman" w:cs="Times New Roman"/>
          <w:sz w:val="24"/>
          <w:szCs w:val="24"/>
        </w:rPr>
        <w:t>, 12 months</w:t>
      </w:r>
      <w:r w:rsidR="00B65EF4" w:rsidRPr="00874DCC">
        <w:rPr>
          <w:rFonts w:ascii="Times New Roman" w:hAnsi="Times New Roman" w:cs="Times New Roman"/>
          <w:sz w:val="24"/>
          <w:szCs w:val="24"/>
        </w:rPr>
        <w:t xml:space="preserve"> in the GSE</w:t>
      </w:r>
      <w:r w:rsidR="00DC2F0B" w:rsidRPr="00874DCC">
        <w:rPr>
          <w:rFonts w:ascii="Times New Roman" w:hAnsi="Times New Roman" w:cs="Times New Roman"/>
          <w:sz w:val="24"/>
          <w:szCs w:val="24"/>
        </w:rPr>
        <w:t>132607</w:t>
      </w:r>
      <w:r w:rsidR="00B65EF4" w:rsidRPr="00874DCC">
        <w:rPr>
          <w:rFonts w:ascii="Times New Roman" w:hAnsi="Times New Roman" w:cs="Times New Roman"/>
          <w:sz w:val="24"/>
          <w:szCs w:val="24"/>
        </w:rPr>
        <w:t xml:space="preserve"> dataset</w:t>
      </w:r>
      <w:r w:rsidRPr="00874D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24"/>
        <w:gridCol w:w="1084"/>
        <w:gridCol w:w="244"/>
        <w:gridCol w:w="1701"/>
        <w:gridCol w:w="992"/>
      </w:tblGrid>
      <w:tr w:rsidR="000D46F6" w:rsidRPr="00D24723" w14:paraId="302F4A38" w14:textId="3530E932" w:rsidTr="000D46F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CE1277" w14:textId="184BCA50" w:rsidR="000D46F6" w:rsidRPr="00A67B21" w:rsidRDefault="000D46F6" w:rsidP="00F71A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26AFD861" w14:textId="7C4B8C08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CD247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14:paraId="23B4ED87" w14:textId="06C2A965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244" w:type="dxa"/>
            <w:tcBorders>
              <w:top w:val="single" w:sz="4" w:space="0" w:color="auto"/>
              <w:bottom w:val="nil"/>
            </w:tcBorders>
          </w:tcPr>
          <w:p w14:paraId="7D9F71EB" w14:textId="77777777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A70E70" w14:textId="05B24073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YL4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6EEDDE" w14:textId="40B651CE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0D46F6" w:rsidRPr="00D24723" w14:paraId="75C1231D" w14:textId="2AA83B29" w:rsidTr="000D46F6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13F2594" w14:textId="6047D5A8" w:rsidR="000D46F6" w:rsidRPr="00A67B21" w:rsidRDefault="000D46F6" w:rsidP="00F71A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month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14:paraId="5E012E29" w14:textId="77E65A3C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14:paraId="48FC44C8" w14:textId="77777777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48E9AA1E" w14:textId="77777777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E917370" w14:textId="319789A3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12F261C0" w14:textId="77777777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F6" w:rsidRPr="00D24723" w14:paraId="383B5E9E" w14:textId="779CABA8" w:rsidTr="000D46F6">
        <w:tc>
          <w:tcPr>
            <w:tcW w:w="1701" w:type="dxa"/>
            <w:tcBorders>
              <w:top w:val="nil"/>
              <w:bottom w:val="nil"/>
            </w:tcBorders>
          </w:tcPr>
          <w:p w14:paraId="0D6D10A4" w14:textId="322CF6E4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14:paraId="4746ACB0" w14:textId="10C4B979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C2E12AD" w14:textId="47F6A63C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1CD4A6F2" w14:textId="77777777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2415DB" w14:textId="2FDEEBD9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.88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07252FA" w14:textId="671CB2BD" w:rsidR="000D46F6" w:rsidRPr="00D24723" w:rsidRDefault="000D46F6" w:rsidP="00F7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0D46F6" w:rsidRPr="00D24723" w14:paraId="425AF66B" w14:textId="4CE61FE7" w:rsidTr="000D46F6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A99BB4" w14:textId="67016627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Non-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14:paraId="40D2768E" w14:textId="78AB2277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14:paraId="4568C30C" w14:textId="773A2E89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3D41B16C" w14:textId="77777777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C72D17" w14:textId="7AE84005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362CE04" w14:textId="77777777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F6" w:rsidRPr="00D24723" w14:paraId="4A1DFDC6" w14:textId="708634E9" w:rsidTr="000D46F6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6AC4C06" w14:textId="339BA86D" w:rsidR="000D46F6" w:rsidRPr="00A67B21" w:rsidRDefault="008F15CE" w:rsidP="007F4B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D46F6"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month</w:t>
            </w:r>
            <w:r w:rsidR="000D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0D46F6"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="000D46F6"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14:paraId="557B64A7" w14:textId="7C107662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14:paraId="723CC86F" w14:textId="77777777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69869BD7" w14:textId="77777777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AED6444" w14:textId="53445CE5" w:rsidR="000D46F6" w:rsidRPr="00D24723" w:rsidRDefault="00A04822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7A8B718" w14:textId="77777777" w:rsidR="000D46F6" w:rsidRPr="00D24723" w:rsidRDefault="000D46F6" w:rsidP="007F4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F6" w:rsidRPr="00D24723" w14:paraId="19F78FA1" w14:textId="4E84F5A6" w:rsidTr="000D46F6">
        <w:tc>
          <w:tcPr>
            <w:tcW w:w="1701" w:type="dxa"/>
            <w:tcBorders>
              <w:top w:val="nil"/>
              <w:bottom w:val="nil"/>
            </w:tcBorders>
          </w:tcPr>
          <w:p w14:paraId="42B0248F" w14:textId="0F6D7A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14:paraId="6948775D" w14:textId="28EE98CA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4CAA95C" w14:textId="72495159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10EC13C3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775424" w14:textId="644969A5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D0CAA7" w14:textId="6CD56362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</w:tr>
      <w:tr w:rsidR="000D46F6" w:rsidRPr="00D24723" w14:paraId="2B333810" w14:textId="2DFB5158" w:rsidTr="000D46F6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1CF24D3" w14:textId="73CF3F6A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Non-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14:paraId="62872800" w14:textId="11711CAF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14:paraId="7EE2BAA4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74898767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C45F16" w14:textId="645FD119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D6C6D4B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F6" w:rsidRPr="00D24723" w14:paraId="5E479106" w14:textId="63A9A54B" w:rsidTr="000D46F6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957BCB3" w14:textId="33BD8A03" w:rsidR="000D46F6" w:rsidRPr="00A67B21" w:rsidRDefault="00A04822" w:rsidP="000D46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0D46F6"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month</w:t>
            </w:r>
            <w:r w:rsidR="000D4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0D46F6"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0D46F6"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bottom w:val="nil"/>
            </w:tcBorders>
          </w:tcPr>
          <w:p w14:paraId="54FBF809" w14:textId="591D9F66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84" w:type="dxa"/>
            <w:tcBorders>
              <w:top w:val="single" w:sz="4" w:space="0" w:color="auto"/>
              <w:bottom w:val="nil"/>
            </w:tcBorders>
          </w:tcPr>
          <w:p w14:paraId="53BFE993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6D73C4B3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EEFBB7" w14:textId="0839B2D2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.85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E372049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F6" w:rsidRPr="00D24723" w14:paraId="3000DACB" w14:textId="23DE7BE5" w:rsidTr="000D46F6">
        <w:tc>
          <w:tcPr>
            <w:tcW w:w="1701" w:type="dxa"/>
            <w:tcBorders>
              <w:top w:val="nil"/>
              <w:bottom w:val="nil"/>
            </w:tcBorders>
          </w:tcPr>
          <w:p w14:paraId="74F12E95" w14:textId="3D245459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bottom w:val="nil"/>
            </w:tcBorders>
          </w:tcPr>
          <w:p w14:paraId="513DD3EA" w14:textId="1B5FD99D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D46F6" w:rsidRPr="00D247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F6"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F6"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C33E62F" w14:textId="6A2F28D9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00734DEB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9504A3" w14:textId="18DF1246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43BEE8" w14:textId="61F8424E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D46F6" w:rsidRPr="00D24723" w14:paraId="079CE966" w14:textId="26FFA565" w:rsidTr="000D46F6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889AE2" w14:textId="569709C6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Non-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14:paraId="749A3861" w14:textId="01673A3D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F6"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F6"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14:paraId="48980119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05BA6D1F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AA9748" w14:textId="7A42E622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bookmarkStart w:id="0" w:name="OLE_LINK1"/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bookmarkEnd w:id="0"/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878E8BC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F6" w:rsidRPr="00D24723" w14:paraId="167614F5" w14:textId="1185545C" w:rsidTr="000D46F6">
        <w:tc>
          <w:tcPr>
            <w:tcW w:w="1701" w:type="dxa"/>
            <w:tcBorders>
              <w:top w:val="single" w:sz="4" w:space="0" w:color="auto"/>
            </w:tcBorders>
          </w:tcPr>
          <w:p w14:paraId="2D088E3B" w14:textId="0DA10D8A" w:rsidR="000D46F6" w:rsidRPr="00A67B21" w:rsidRDefault="000D46F6" w:rsidP="000D46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month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(n=</w:t>
            </w:r>
            <w:r w:rsidR="00A048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  <w:r w:rsidRPr="00A67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39728E5A" w14:textId="45DA0404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14:paraId="5CA3DE80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782AF3A8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C45397D" w14:textId="7FDDA785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01FBA7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6F6" w:rsidRPr="00D24723" w14:paraId="6E9ACC83" w14:textId="3E201248" w:rsidTr="000D46F6">
        <w:tc>
          <w:tcPr>
            <w:tcW w:w="1701" w:type="dxa"/>
          </w:tcPr>
          <w:p w14:paraId="4C14E0F9" w14:textId="6E8DE569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</w:tcPr>
          <w:p w14:paraId="7BC83ABE" w14:textId="39785F89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F6"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46F6"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84" w:type="dxa"/>
          </w:tcPr>
          <w:p w14:paraId="147E431C" w14:textId="2DFDE89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4" w:type="dxa"/>
            <w:tcBorders>
              <w:top w:val="nil"/>
              <w:bottom w:val="nil"/>
            </w:tcBorders>
          </w:tcPr>
          <w:p w14:paraId="7E4EF8B7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0788F2" w14:textId="771ED7AF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992" w:type="dxa"/>
          </w:tcPr>
          <w:p w14:paraId="6F6A1B1C" w14:textId="7505CA03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0D46F6" w:rsidRPr="00D24723" w14:paraId="45B14614" w14:textId="549F01E6" w:rsidTr="000D46F6">
        <w:tc>
          <w:tcPr>
            <w:tcW w:w="1701" w:type="dxa"/>
          </w:tcPr>
          <w:p w14:paraId="77BA716D" w14:textId="1E1B18A3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 xml:space="preserve">  Non-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lco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</w:tcPr>
          <w:p w14:paraId="66A8E9E8" w14:textId="49BD416E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A0482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84" w:type="dxa"/>
          </w:tcPr>
          <w:p w14:paraId="418C73B0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</w:tcBorders>
          </w:tcPr>
          <w:p w14:paraId="76E642B3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E6499" w14:textId="6C7C7A5A" w:rsidR="000D46F6" w:rsidRPr="00D24723" w:rsidRDefault="00A04822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72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9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92" w:type="dxa"/>
          </w:tcPr>
          <w:p w14:paraId="7318B0CA" w14:textId="77777777" w:rsidR="000D46F6" w:rsidRPr="00D24723" w:rsidRDefault="000D46F6" w:rsidP="000D46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063B6" w14:textId="4A074641" w:rsidR="00AD36D8" w:rsidRDefault="00AD36D8"/>
    <w:sectPr w:rsidR="00AD3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7282" w14:textId="77777777" w:rsidR="00F8152F" w:rsidRDefault="00F8152F" w:rsidP="00E573AA">
      <w:r>
        <w:separator/>
      </w:r>
    </w:p>
  </w:endnote>
  <w:endnote w:type="continuationSeparator" w:id="0">
    <w:p w14:paraId="355C38FA" w14:textId="77777777" w:rsidR="00F8152F" w:rsidRDefault="00F8152F" w:rsidP="00E5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AF2C" w14:textId="77777777" w:rsidR="00F8152F" w:rsidRDefault="00F8152F" w:rsidP="00E573AA">
      <w:r>
        <w:separator/>
      </w:r>
    </w:p>
  </w:footnote>
  <w:footnote w:type="continuationSeparator" w:id="0">
    <w:p w14:paraId="31F1B5B6" w14:textId="77777777" w:rsidR="00F8152F" w:rsidRDefault="00F8152F" w:rsidP="00E5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B5"/>
    <w:rsid w:val="00034A69"/>
    <w:rsid w:val="00076F60"/>
    <w:rsid w:val="000D46F6"/>
    <w:rsid w:val="000F0BC6"/>
    <w:rsid w:val="00101453"/>
    <w:rsid w:val="00121B47"/>
    <w:rsid w:val="00126041"/>
    <w:rsid w:val="00142123"/>
    <w:rsid w:val="001509A3"/>
    <w:rsid w:val="001A070A"/>
    <w:rsid w:val="001D0203"/>
    <w:rsid w:val="002A6E66"/>
    <w:rsid w:val="003C4A9B"/>
    <w:rsid w:val="003F049D"/>
    <w:rsid w:val="004158D7"/>
    <w:rsid w:val="0061320F"/>
    <w:rsid w:val="00724EB5"/>
    <w:rsid w:val="00751E26"/>
    <w:rsid w:val="007F4BC7"/>
    <w:rsid w:val="00874DCC"/>
    <w:rsid w:val="008D1885"/>
    <w:rsid w:val="008F15CE"/>
    <w:rsid w:val="00921BB1"/>
    <w:rsid w:val="0098211B"/>
    <w:rsid w:val="00A04822"/>
    <w:rsid w:val="00A67B21"/>
    <w:rsid w:val="00A75EAF"/>
    <w:rsid w:val="00AD36D8"/>
    <w:rsid w:val="00B65EF4"/>
    <w:rsid w:val="00BE2A09"/>
    <w:rsid w:val="00C74FD8"/>
    <w:rsid w:val="00D24723"/>
    <w:rsid w:val="00D900CF"/>
    <w:rsid w:val="00DA7D5F"/>
    <w:rsid w:val="00DC2F0B"/>
    <w:rsid w:val="00E43096"/>
    <w:rsid w:val="00E573AA"/>
    <w:rsid w:val="00E63C04"/>
    <w:rsid w:val="00EA018A"/>
    <w:rsid w:val="00EB485D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1CB03"/>
  <w15:chartTrackingRefBased/>
  <w15:docId w15:val="{CA10EE3F-BB2C-445B-89C1-58291FFB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73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3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7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954203558@qq.com</dc:creator>
  <cp:keywords/>
  <dc:description/>
  <cp:lastModifiedBy>954203558@qq.com</cp:lastModifiedBy>
  <cp:revision>22</cp:revision>
  <dcterms:created xsi:type="dcterms:W3CDTF">2021-03-01T03:41:00Z</dcterms:created>
  <dcterms:modified xsi:type="dcterms:W3CDTF">2021-10-19T08:02:00Z</dcterms:modified>
</cp:coreProperties>
</file>