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0923" w14:textId="1704C1CC" w:rsidR="00A205F8" w:rsidRPr="006969D6" w:rsidRDefault="00BB6005" w:rsidP="00BB6005">
      <w:pPr>
        <w:rPr>
          <w:rFonts w:ascii="Times New Roman" w:hAnsi="Times New Roman" w:cs="Times New Roman"/>
          <w:sz w:val="24"/>
        </w:rPr>
      </w:pPr>
      <w:r w:rsidRPr="0038579F">
        <w:rPr>
          <w:rFonts w:ascii="Times New Roman" w:hAnsi="Times New Roman" w:cs="Times New Roman"/>
          <w:sz w:val="24"/>
        </w:rPr>
        <w:t xml:space="preserve">Table </w:t>
      </w:r>
      <w:r w:rsidR="00263347" w:rsidRPr="0038579F">
        <w:rPr>
          <w:rFonts w:ascii="Times New Roman" w:hAnsi="Times New Roman" w:cs="Times New Roman"/>
          <w:sz w:val="24"/>
        </w:rPr>
        <w:t>2</w:t>
      </w:r>
      <w:r w:rsidRPr="0038579F">
        <w:rPr>
          <w:rFonts w:ascii="Times New Roman" w:hAnsi="Times New Roman" w:cs="Times New Roman"/>
          <w:sz w:val="24"/>
        </w:rPr>
        <w:t xml:space="preserve">. </w:t>
      </w:r>
      <w:r w:rsidR="00055074">
        <w:rPr>
          <w:rFonts w:ascii="Times New Roman" w:hAnsi="Times New Roman" w:cs="Times New Roman"/>
          <w:sz w:val="24"/>
        </w:rPr>
        <w:t>C</w:t>
      </w:r>
      <w:r w:rsidR="006969D6" w:rsidRPr="006969D6">
        <w:rPr>
          <w:rFonts w:ascii="Times New Roman" w:hAnsi="Times New Roman" w:cs="Times New Roman"/>
          <w:sz w:val="24"/>
        </w:rPr>
        <w:t xml:space="preserve">linicopathological </w:t>
      </w:r>
      <w:bookmarkStart w:id="0" w:name="_Hlk68630358"/>
      <w:r w:rsidR="006969D6" w:rsidRPr="006969D6">
        <w:rPr>
          <w:rFonts w:ascii="Times New Roman" w:hAnsi="Times New Roman" w:cs="Times New Roman"/>
          <w:sz w:val="24"/>
        </w:rPr>
        <w:t>characteristics</w:t>
      </w:r>
      <w:bookmarkEnd w:id="0"/>
      <w:r w:rsidR="006969D6" w:rsidRPr="006969D6">
        <w:rPr>
          <w:rFonts w:ascii="Times New Roman" w:hAnsi="Times New Roman" w:cs="Times New Roman"/>
          <w:sz w:val="24"/>
        </w:rPr>
        <w:t xml:space="preserve"> of</w:t>
      </w:r>
      <w:r w:rsidR="006969D6">
        <w:rPr>
          <w:rFonts w:ascii="Times New Roman" w:hAnsi="Times New Roman" w:cs="Times New Roman"/>
          <w:sz w:val="24"/>
        </w:rPr>
        <w:t xml:space="preserve"> </w:t>
      </w:r>
      <w:r w:rsidR="006969D6" w:rsidRPr="006969D6">
        <w:rPr>
          <w:rFonts w:ascii="Times New Roman" w:hAnsi="Times New Roman" w:cs="Times New Roman"/>
          <w:sz w:val="24"/>
        </w:rPr>
        <w:t>BLCA patients</w:t>
      </w:r>
      <w:r w:rsidR="00055074">
        <w:rPr>
          <w:rFonts w:ascii="Times New Roman" w:hAnsi="Times New Roman" w:cs="Times New Roman"/>
          <w:sz w:val="24"/>
        </w:rPr>
        <w:t xml:space="preserve"> with hi</w:t>
      </w:r>
      <w:r w:rsidR="00C41D9F">
        <w:rPr>
          <w:rFonts w:ascii="Times New Roman" w:hAnsi="Times New Roman" w:cs="Times New Roman"/>
          <w:sz w:val="24"/>
        </w:rPr>
        <w:t>gh/low ACSL4</w:t>
      </w:r>
      <w:r w:rsidR="006969D6" w:rsidRPr="006969D6">
        <w:rPr>
          <w:rFonts w:ascii="Times New Roman" w:hAnsi="Times New Roman" w:cs="Times New Roman"/>
          <w:sz w:val="24"/>
        </w:rPr>
        <w:t xml:space="preserve"> expr</w:t>
      </w:r>
      <w:bookmarkStart w:id="1" w:name="_GoBack"/>
      <w:bookmarkEnd w:id="1"/>
      <w:r w:rsidR="006969D6" w:rsidRPr="006969D6">
        <w:rPr>
          <w:rFonts w:ascii="Times New Roman" w:hAnsi="Times New Roman" w:cs="Times New Roman"/>
          <w:sz w:val="24"/>
        </w:rPr>
        <w:t>ession level in</w:t>
      </w:r>
      <w:r w:rsidR="006969D6">
        <w:rPr>
          <w:rFonts w:ascii="Times New Roman" w:hAnsi="Times New Roman" w:cs="Times New Roman"/>
          <w:sz w:val="24"/>
        </w:rPr>
        <w:t xml:space="preserve"> TCGA cohort and</w:t>
      </w:r>
      <w:r w:rsidR="006969D6" w:rsidRPr="006969D6">
        <w:rPr>
          <w:rFonts w:ascii="Times New Roman" w:hAnsi="Times New Roman" w:cs="Times New Roman"/>
          <w:sz w:val="24"/>
        </w:rPr>
        <w:t xml:space="preserve"> FUSCC </w:t>
      </w:r>
      <w:r w:rsidR="006969D6">
        <w:rPr>
          <w:rFonts w:ascii="Times New Roman" w:hAnsi="Times New Roman" w:cs="Times New Roman"/>
          <w:sz w:val="24"/>
        </w:rPr>
        <w:t>c</w:t>
      </w:r>
      <w:r w:rsidR="006969D6" w:rsidRPr="006969D6">
        <w:rPr>
          <w:rFonts w:ascii="Times New Roman" w:hAnsi="Times New Roman" w:cs="Times New Roman"/>
          <w:sz w:val="24"/>
        </w:rPr>
        <w:t>ohort.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3"/>
        <w:gridCol w:w="1477"/>
        <w:gridCol w:w="1437"/>
        <w:gridCol w:w="222"/>
        <w:gridCol w:w="222"/>
        <w:gridCol w:w="1597"/>
        <w:gridCol w:w="1557"/>
        <w:gridCol w:w="264"/>
      </w:tblGrid>
      <w:tr w:rsidR="00055074" w:rsidRPr="0038579F" w14:paraId="58015DE4" w14:textId="295BE2B5" w:rsidTr="00BB0EBD">
        <w:trPr>
          <w:gridAfter w:val="1"/>
          <w:wAfter w:w="264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8FE778D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Characteristics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5466964" w14:textId="3D62BD03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TCGA</w:t>
            </w:r>
            <w:r w:rsidRPr="0038579F">
              <w:rPr>
                <w:rFonts w:ascii="Times New Roman" w:hAnsi="Times New Roman" w:cs="Times New Roman"/>
                <w:sz w:val="24"/>
                <w:szCs w:val="24"/>
              </w:rPr>
              <w:t xml:space="preserve"> cohort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746FE9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0F60E0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EC53551" w14:textId="2ADE3422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FUSCC</w:t>
            </w:r>
            <w:r w:rsidRPr="0038579F">
              <w:rPr>
                <w:rFonts w:ascii="Times New Roman" w:hAnsi="Times New Roman" w:cs="Times New Roman"/>
                <w:sz w:val="24"/>
                <w:szCs w:val="24"/>
              </w:rPr>
              <w:t xml:space="preserve"> cohort</w:t>
            </w:r>
          </w:p>
        </w:tc>
      </w:tr>
      <w:tr w:rsidR="00055074" w:rsidRPr="0038579F" w14:paraId="7AA2AF44" w14:textId="4EAD4ECC" w:rsidTr="00BB0EBD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77BD396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2FF480" w14:textId="2C264554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</w:rPr>
              <w:t>igh</w:t>
            </w:r>
            <w:r>
              <w:rPr>
                <w:rFonts w:ascii="Times New Roman" w:hAnsi="Times New Roman" w:cs="Times New Roman"/>
                <w:sz w:val="24"/>
              </w:rPr>
              <w:t xml:space="preserve"> ACSL4</w:t>
            </w:r>
            <w:r w:rsidRPr="00385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0C397F6" w14:textId="5CB1B923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(N=</w:t>
            </w:r>
            <w:r>
              <w:rPr>
                <w:rFonts w:ascii="Times New Roman" w:hAnsi="Times New Roman" w:cs="Times New Roman"/>
                <w:sz w:val="24"/>
              </w:rPr>
              <w:t>204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2BAC03" w14:textId="55DC681E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Low ACSL4</w:t>
            </w:r>
            <w:r w:rsidRPr="00385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45AE4B2" w14:textId="1FDD9640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(N=2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091E06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8A9F6A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AD7EC6" w14:textId="74C04A63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High ACSL4</w:t>
            </w:r>
            <w:r w:rsidRPr="00385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1B3EAC7" w14:textId="28E1445F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(N=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7186DA" w14:textId="5F5DE31C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Low ACSL4</w:t>
            </w:r>
            <w:r w:rsidRPr="00385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B618F66" w14:textId="44E4B6D5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(N=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4" w:type="dxa"/>
          </w:tcPr>
          <w:p w14:paraId="69B4D3EE" w14:textId="5D9953A4" w:rsidR="00055074" w:rsidRPr="0038579F" w:rsidRDefault="00055074" w:rsidP="00BB0EBD">
            <w:pPr>
              <w:widowControl/>
              <w:jc w:val="left"/>
            </w:pPr>
          </w:p>
        </w:tc>
      </w:tr>
      <w:tr w:rsidR="00055074" w:rsidRPr="0038579F" w14:paraId="69C0798C" w14:textId="65F48541" w:rsidTr="00BB0EBD">
        <w:trPr>
          <w:gridAfter w:val="1"/>
          <w:wAfter w:w="264" w:type="dxa"/>
        </w:trPr>
        <w:tc>
          <w:tcPr>
            <w:tcW w:w="0" w:type="auto"/>
          </w:tcPr>
          <w:p w14:paraId="4E2ACA0D" w14:textId="4C4E5E9D" w:rsidR="00055074" w:rsidRPr="0038579F" w:rsidRDefault="00055074" w:rsidP="00BB0EBD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N (%)</w:t>
            </w:r>
          </w:p>
        </w:tc>
        <w:tc>
          <w:tcPr>
            <w:tcW w:w="0" w:type="auto"/>
          </w:tcPr>
          <w:p w14:paraId="4CB370EF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B5895BD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6CF08FD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FF88F3B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C9B3CFF" w14:textId="78124546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F10B404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074" w:rsidRPr="0038579F" w14:paraId="0BF50EB8" w14:textId="1D320190" w:rsidTr="00BB0EBD">
        <w:trPr>
          <w:gridAfter w:val="1"/>
          <w:wAfter w:w="264" w:type="dxa"/>
        </w:trPr>
        <w:tc>
          <w:tcPr>
            <w:tcW w:w="0" w:type="auto"/>
          </w:tcPr>
          <w:p w14:paraId="1803DB29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Age</w:t>
            </w:r>
          </w:p>
        </w:tc>
        <w:tc>
          <w:tcPr>
            <w:tcW w:w="0" w:type="auto"/>
          </w:tcPr>
          <w:p w14:paraId="565A71F1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5C5025B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AF6E4FB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85E5324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0C504D8" w14:textId="2D9BAD91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3711B64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074" w:rsidRPr="0038579F" w14:paraId="558325C4" w14:textId="2436DEE6" w:rsidTr="00BB0EBD">
        <w:trPr>
          <w:gridAfter w:val="1"/>
          <w:wAfter w:w="264" w:type="dxa"/>
        </w:trPr>
        <w:tc>
          <w:tcPr>
            <w:tcW w:w="0" w:type="auto"/>
          </w:tcPr>
          <w:p w14:paraId="5342592C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8579F">
              <w:rPr>
                <w:rFonts w:ascii="Times New Roman" w:hAnsi="Times New Roman" w:cs="Times New Roman"/>
                <w:sz w:val="24"/>
              </w:rPr>
              <w:t>＜</w:t>
            </w:r>
            <w:r w:rsidRPr="0038579F">
              <w:rPr>
                <w:rFonts w:ascii="Times New Roman" w:hAnsi="Times New Roman" w:cs="Times New Roman"/>
                <w:sz w:val="24"/>
              </w:rPr>
              <w:t>70 years</w:t>
            </w:r>
          </w:p>
        </w:tc>
        <w:tc>
          <w:tcPr>
            <w:tcW w:w="0" w:type="auto"/>
          </w:tcPr>
          <w:p w14:paraId="16B833DA" w14:textId="5FD33490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48.5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13D8EB1E" w14:textId="20F1FEBC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88.2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2645CD5B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77D6401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C999771" w14:textId="0F1A240E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46.7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16D5EA5B" w14:textId="6152E8E9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66.7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26F0E9E7" w14:textId="13ABB69C" w:rsidTr="00BB0EBD">
        <w:trPr>
          <w:gridAfter w:val="1"/>
          <w:wAfter w:w="264" w:type="dxa"/>
        </w:trPr>
        <w:tc>
          <w:tcPr>
            <w:tcW w:w="0" w:type="auto"/>
          </w:tcPr>
          <w:p w14:paraId="234CAF5D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≥70 years</w:t>
            </w:r>
          </w:p>
        </w:tc>
        <w:tc>
          <w:tcPr>
            <w:tcW w:w="0" w:type="auto"/>
          </w:tcPr>
          <w:p w14:paraId="514C8CBF" w14:textId="417A5539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105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51.5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7B78A88D" w14:textId="39C31661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11.8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6885DF6F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8D3B193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E6DB0EB" w14:textId="5B157C24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53.3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49098EFE" w14:textId="48DD353D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33.3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53FBB82F" w14:textId="535B6D38" w:rsidTr="00BB0EBD">
        <w:trPr>
          <w:gridAfter w:val="1"/>
          <w:wAfter w:w="264" w:type="dxa"/>
        </w:trPr>
        <w:tc>
          <w:tcPr>
            <w:tcW w:w="0" w:type="auto"/>
          </w:tcPr>
          <w:p w14:paraId="034A06CF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Gender</w:t>
            </w:r>
          </w:p>
        </w:tc>
        <w:tc>
          <w:tcPr>
            <w:tcW w:w="0" w:type="auto"/>
          </w:tcPr>
          <w:p w14:paraId="2A67293C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8B873FA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06B57D7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F15A3A3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1EBAF12" w14:textId="1C504938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41F6757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074" w:rsidRPr="0038579F" w14:paraId="636A0F90" w14:textId="5CF386BF" w:rsidTr="00BB0EBD">
        <w:trPr>
          <w:gridAfter w:val="1"/>
          <w:wAfter w:w="264" w:type="dxa"/>
        </w:trPr>
        <w:tc>
          <w:tcPr>
            <w:tcW w:w="0" w:type="auto"/>
          </w:tcPr>
          <w:p w14:paraId="7AD5C321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Male</w:t>
            </w:r>
          </w:p>
        </w:tc>
        <w:tc>
          <w:tcPr>
            <w:tcW w:w="0" w:type="auto"/>
          </w:tcPr>
          <w:p w14:paraId="5988F799" w14:textId="3E270FF1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  <w:r w:rsidRPr="0038579F">
              <w:rPr>
                <w:rFonts w:ascii="Times New Roman" w:hAnsi="Times New Roman" w:cs="Times New Roman"/>
                <w:sz w:val="24"/>
              </w:rPr>
              <w:t>(72.3)</w:t>
            </w:r>
          </w:p>
        </w:tc>
        <w:tc>
          <w:tcPr>
            <w:tcW w:w="0" w:type="auto"/>
          </w:tcPr>
          <w:p w14:paraId="1C61861B" w14:textId="185B94F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57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77.0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45CCA647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0495BCF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CB8383C" w14:textId="3492349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627EE6C7" w14:textId="1A6D35C0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53.3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611DE599" w14:textId="62D98FBD" w:rsidTr="00BB0EBD">
        <w:trPr>
          <w:gridAfter w:val="1"/>
          <w:wAfter w:w="264" w:type="dxa"/>
        </w:trPr>
        <w:tc>
          <w:tcPr>
            <w:tcW w:w="0" w:type="auto"/>
          </w:tcPr>
          <w:p w14:paraId="76E3ED5D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Female</w:t>
            </w:r>
          </w:p>
        </w:tc>
        <w:tc>
          <w:tcPr>
            <w:tcW w:w="0" w:type="auto"/>
          </w:tcPr>
          <w:p w14:paraId="61E88BBF" w14:textId="7DE18031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8579F">
              <w:rPr>
                <w:rFonts w:ascii="Times New Roman" w:hAnsi="Times New Roman" w:cs="Times New Roman"/>
                <w:sz w:val="24"/>
              </w:rPr>
              <w:t>(27.7)</w:t>
            </w:r>
          </w:p>
        </w:tc>
        <w:tc>
          <w:tcPr>
            <w:tcW w:w="0" w:type="auto"/>
          </w:tcPr>
          <w:p w14:paraId="57987DCF" w14:textId="01CFAD5A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23.0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2E7A8BE3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17E62B8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87B550C" w14:textId="609C729D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33753443" w14:textId="5B172B1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46.7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43549383" w14:textId="0262FEC7" w:rsidTr="00BB0EBD">
        <w:trPr>
          <w:gridAfter w:val="1"/>
          <w:wAfter w:w="264" w:type="dxa"/>
        </w:trPr>
        <w:tc>
          <w:tcPr>
            <w:tcW w:w="0" w:type="auto"/>
          </w:tcPr>
          <w:p w14:paraId="52FE0BFA" w14:textId="3C6128F4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Tumor stage </w:t>
            </w:r>
          </w:p>
        </w:tc>
        <w:tc>
          <w:tcPr>
            <w:tcW w:w="0" w:type="auto"/>
          </w:tcPr>
          <w:p w14:paraId="62024B22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66F05B8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800F804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5D446E3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DD25EFF" w14:textId="189E23E8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8D9BF46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074" w:rsidRPr="0038579F" w14:paraId="44DE7BB8" w14:textId="42887FFF" w:rsidTr="00BB0EBD">
        <w:trPr>
          <w:gridAfter w:val="1"/>
          <w:wAfter w:w="264" w:type="dxa"/>
        </w:trPr>
        <w:tc>
          <w:tcPr>
            <w:tcW w:w="0" w:type="auto"/>
          </w:tcPr>
          <w:p w14:paraId="1EABDDEF" w14:textId="0B125D88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I-II</w:t>
            </w:r>
          </w:p>
        </w:tc>
        <w:tc>
          <w:tcPr>
            <w:tcW w:w="0" w:type="auto"/>
          </w:tcPr>
          <w:p w14:paraId="0E85B9CE" w14:textId="6C5FCE36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40.2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2A744440" w14:textId="30400561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36.3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0249F791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141ADFC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34C0B31" w14:textId="01B36FDC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86.7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68A9F268" w14:textId="7D0A066B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73D1CC12" w14:textId="559E799F" w:rsidTr="00BB0EBD">
        <w:trPr>
          <w:gridAfter w:val="1"/>
          <w:wAfter w:w="264" w:type="dxa"/>
        </w:trPr>
        <w:tc>
          <w:tcPr>
            <w:tcW w:w="0" w:type="auto"/>
          </w:tcPr>
          <w:p w14:paraId="263D2B0C" w14:textId="5FEAA466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III-IV</w:t>
            </w:r>
          </w:p>
        </w:tc>
        <w:tc>
          <w:tcPr>
            <w:tcW w:w="0" w:type="auto"/>
          </w:tcPr>
          <w:p w14:paraId="5A3347DC" w14:textId="2DF75FA9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144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59.8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20C00FA8" w14:textId="4A869BF8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63.7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40E9AAC7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0ED6E0D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315D869" w14:textId="62D7C124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5D65FE7B" w14:textId="5327503E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93.3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68F5C1B8" w14:textId="6820688A" w:rsidTr="00BB0EBD">
        <w:trPr>
          <w:gridAfter w:val="1"/>
          <w:wAfter w:w="264" w:type="dxa"/>
        </w:trPr>
        <w:tc>
          <w:tcPr>
            <w:tcW w:w="0" w:type="auto"/>
          </w:tcPr>
          <w:p w14:paraId="11F42676" w14:textId="49C85F89" w:rsidR="00055074" w:rsidRPr="0038579F" w:rsidRDefault="00055074" w:rsidP="00BB0EBD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T stage†</w:t>
            </w:r>
          </w:p>
        </w:tc>
        <w:tc>
          <w:tcPr>
            <w:tcW w:w="0" w:type="auto"/>
          </w:tcPr>
          <w:p w14:paraId="2C15FEA2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D68067F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DDF4DDD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2FC9E95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7822C06" w14:textId="2FA39E4C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98398C9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074" w:rsidRPr="0038579F" w14:paraId="380B6878" w14:textId="38F11A9E" w:rsidTr="00BB0EBD">
        <w:trPr>
          <w:gridAfter w:val="1"/>
          <w:wAfter w:w="264" w:type="dxa"/>
        </w:trPr>
        <w:tc>
          <w:tcPr>
            <w:tcW w:w="0" w:type="auto"/>
          </w:tcPr>
          <w:p w14:paraId="7AB586E9" w14:textId="1CC9F6EB" w:rsidR="00055074" w:rsidRPr="0038579F" w:rsidRDefault="00055074" w:rsidP="00BB0EBD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T1 – T2 </w:t>
            </w:r>
          </w:p>
        </w:tc>
        <w:tc>
          <w:tcPr>
            <w:tcW w:w="0" w:type="auto"/>
          </w:tcPr>
          <w:p w14:paraId="6C2D5E85" w14:textId="68EFA216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27.8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490B6A55" w14:textId="62A4977A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37.4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0DC76C92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682226D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86BB4F8" w14:textId="3190F22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8579F">
              <w:rPr>
                <w:rFonts w:ascii="Times New Roman" w:hAnsi="Times New Roman" w:cs="Times New Roman"/>
                <w:sz w:val="24"/>
              </w:rPr>
              <w:t>(3</w:t>
            </w:r>
            <w:r>
              <w:rPr>
                <w:rFonts w:ascii="Times New Roman" w:hAnsi="Times New Roman" w:cs="Times New Roman"/>
                <w:sz w:val="24"/>
              </w:rPr>
              <w:t>6.4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0DD11216" w14:textId="32DC54FD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0B5D9721" w14:textId="7EB38D07" w:rsidTr="00BB0EBD">
        <w:trPr>
          <w:gridAfter w:val="1"/>
          <w:wAfter w:w="264" w:type="dxa"/>
        </w:trPr>
        <w:tc>
          <w:tcPr>
            <w:tcW w:w="0" w:type="auto"/>
          </w:tcPr>
          <w:p w14:paraId="5A10BC18" w14:textId="259F00B3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T3 – T4</w:t>
            </w:r>
          </w:p>
        </w:tc>
        <w:tc>
          <w:tcPr>
            <w:tcW w:w="0" w:type="auto"/>
          </w:tcPr>
          <w:p w14:paraId="39A366D8" w14:textId="4B878095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72.2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77907290" w14:textId="52CB4C2F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8579F">
              <w:rPr>
                <w:rFonts w:ascii="Times New Roman" w:hAnsi="Times New Roman" w:cs="Times New Roman"/>
                <w:sz w:val="24"/>
              </w:rPr>
              <w:t>(6</w:t>
            </w:r>
            <w:r>
              <w:rPr>
                <w:rFonts w:ascii="Times New Roman" w:hAnsi="Times New Roman" w:cs="Times New Roman"/>
                <w:sz w:val="24"/>
              </w:rPr>
              <w:t>2.6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3B95EB7E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1A46CB9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5AF4895" w14:textId="7D2CE225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63.4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4E80DD64" w14:textId="13EA92F6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80.0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203B5AC1" w14:textId="410D6E58" w:rsidTr="00BB0EBD">
        <w:trPr>
          <w:gridAfter w:val="1"/>
          <w:wAfter w:w="264" w:type="dxa"/>
        </w:trPr>
        <w:tc>
          <w:tcPr>
            <w:tcW w:w="0" w:type="auto"/>
          </w:tcPr>
          <w:p w14:paraId="528ECCDE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N stage†</w:t>
            </w:r>
          </w:p>
        </w:tc>
        <w:tc>
          <w:tcPr>
            <w:tcW w:w="0" w:type="auto"/>
          </w:tcPr>
          <w:p w14:paraId="477E8E87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AD2EB5D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7656D6B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317C29D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5E4E2F9" w14:textId="7BEBE0B0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18F9614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074" w:rsidRPr="0038579F" w14:paraId="16F0A27D" w14:textId="61D50D11" w:rsidTr="00BB0EBD">
        <w:trPr>
          <w:gridAfter w:val="1"/>
          <w:wAfter w:w="264" w:type="dxa"/>
        </w:trPr>
        <w:tc>
          <w:tcPr>
            <w:tcW w:w="0" w:type="auto"/>
          </w:tcPr>
          <w:p w14:paraId="2015623A" w14:textId="29A9D4A1" w:rsidR="00055074" w:rsidRPr="0038579F" w:rsidRDefault="00055074" w:rsidP="00055074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N0-1</w:t>
            </w:r>
          </w:p>
        </w:tc>
        <w:tc>
          <w:tcPr>
            <w:tcW w:w="0" w:type="auto"/>
          </w:tcPr>
          <w:p w14:paraId="3786EB29" w14:textId="123BFC62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58.3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34DBF64B" w14:textId="2DA9E6C7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71.0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3874DFF3" w14:textId="77777777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244A388" w14:textId="77777777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8F19FB7" w14:textId="5E36AAC5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53.3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0AC01DD1" w14:textId="44A9EEB5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3A7A6C66" w14:textId="08B1F6B8" w:rsidTr="00BB0EBD">
        <w:trPr>
          <w:gridAfter w:val="1"/>
          <w:wAfter w:w="264" w:type="dxa"/>
        </w:trPr>
        <w:tc>
          <w:tcPr>
            <w:tcW w:w="0" w:type="auto"/>
          </w:tcPr>
          <w:p w14:paraId="28964418" w14:textId="4F1D2349" w:rsidR="00055074" w:rsidRPr="0038579F" w:rsidRDefault="00055074" w:rsidP="00055074">
            <w:pPr>
              <w:ind w:firstLine="480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N2-3</w:t>
            </w:r>
          </w:p>
        </w:tc>
        <w:tc>
          <w:tcPr>
            <w:tcW w:w="0" w:type="auto"/>
          </w:tcPr>
          <w:p w14:paraId="6665E51A" w14:textId="02887521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41.7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7A1E885A" w14:textId="72FCF492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18.1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46C61A7B" w14:textId="77777777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6426B44" w14:textId="77777777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6B12016" w14:textId="6DA0E91B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46.7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5B987BA8" w14:textId="480C14E2" w:rsidR="00055074" w:rsidRPr="0038579F" w:rsidRDefault="00055074" w:rsidP="00055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580EE33C" w14:textId="3698AB61" w:rsidTr="00BB0EBD">
        <w:trPr>
          <w:gridAfter w:val="1"/>
          <w:wAfter w:w="264" w:type="dxa"/>
        </w:trPr>
        <w:tc>
          <w:tcPr>
            <w:tcW w:w="0" w:type="auto"/>
          </w:tcPr>
          <w:p w14:paraId="059D63D8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M stage†</w:t>
            </w:r>
          </w:p>
        </w:tc>
        <w:tc>
          <w:tcPr>
            <w:tcW w:w="0" w:type="auto"/>
          </w:tcPr>
          <w:p w14:paraId="21756C76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795A442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0FC0E98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5A2D0DC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00E5684" w14:textId="5D19E63E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6CFE957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074" w:rsidRPr="0038579F" w14:paraId="30C95344" w14:textId="2DEBE9C6" w:rsidTr="00BB0EBD">
        <w:trPr>
          <w:gridAfter w:val="1"/>
          <w:wAfter w:w="264" w:type="dxa"/>
        </w:trPr>
        <w:tc>
          <w:tcPr>
            <w:tcW w:w="0" w:type="auto"/>
          </w:tcPr>
          <w:p w14:paraId="4E306484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M0</w:t>
            </w:r>
          </w:p>
        </w:tc>
        <w:tc>
          <w:tcPr>
            <w:tcW w:w="0" w:type="auto"/>
          </w:tcPr>
          <w:p w14:paraId="06BE69EF" w14:textId="0EB8FB43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88.7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56C95183" w14:textId="77914BDB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8579F">
              <w:rPr>
                <w:rFonts w:ascii="Times New Roman" w:hAnsi="Times New Roman" w:cs="Times New Roman"/>
                <w:sz w:val="24"/>
              </w:rPr>
              <w:t>1(</w:t>
            </w:r>
            <w:r>
              <w:rPr>
                <w:rFonts w:ascii="Times New Roman" w:hAnsi="Times New Roman" w:cs="Times New Roman"/>
                <w:sz w:val="24"/>
              </w:rPr>
              <w:t>97.2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61CFAD57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6969A64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88BA1D7" w14:textId="01D6D8E9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38579F">
              <w:rPr>
                <w:rFonts w:ascii="Times New Roman" w:hAnsi="Times New Roman" w:cs="Times New Roman"/>
                <w:sz w:val="24"/>
              </w:rPr>
              <w:t>(93.3)</w:t>
            </w:r>
          </w:p>
        </w:tc>
        <w:tc>
          <w:tcPr>
            <w:tcW w:w="0" w:type="auto"/>
          </w:tcPr>
          <w:p w14:paraId="3D985E36" w14:textId="1B5B2990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80.0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01418201" w14:textId="59B937D0" w:rsidTr="00BB0EBD">
        <w:trPr>
          <w:gridAfter w:val="1"/>
          <w:wAfter w:w="264" w:type="dxa"/>
        </w:trPr>
        <w:tc>
          <w:tcPr>
            <w:tcW w:w="0" w:type="auto"/>
          </w:tcPr>
          <w:p w14:paraId="368C2B53" w14:textId="77777777" w:rsidR="00055074" w:rsidRPr="0038579F" w:rsidRDefault="00055074" w:rsidP="00BB0EBD">
            <w:pPr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 xml:space="preserve">    M1</w:t>
            </w:r>
          </w:p>
        </w:tc>
        <w:tc>
          <w:tcPr>
            <w:tcW w:w="0" w:type="auto"/>
          </w:tcPr>
          <w:p w14:paraId="175BBD17" w14:textId="2D008552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11.3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1E59D180" w14:textId="2D3EF8ED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7F6C1726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BC1BECE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68EC055" w14:textId="0D50BBEA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8579F">
              <w:rPr>
                <w:rFonts w:ascii="Times New Roman" w:hAnsi="Times New Roman" w:cs="Times New Roman"/>
                <w:sz w:val="24"/>
              </w:rPr>
              <w:t>(6.7)</w:t>
            </w:r>
          </w:p>
        </w:tc>
        <w:tc>
          <w:tcPr>
            <w:tcW w:w="0" w:type="auto"/>
          </w:tcPr>
          <w:p w14:paraId="778F2216" w14:textId="24150DEE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0721414B" w14:textId="4BD6E8B9" w:rsidTr="00BB0EBD">
        <w:trPr>
          <w:gridAfter w:val="1"/>
          <w:wAfter w:w="264" w:type="dxa"/>
        </w:trPr>
        <w:tc>
          <w:tcPr>
            <w:tcW w:w="0" w:type="auto"/>
          </w:tcPr>
          <w:p w14:paraId="5268593B" w14:textId="0C5AC781" w:rsidR="00055074" w:rsidRPr="0038579F" w:rsidRDefault="00055074" w:rsidP="00BB0EBD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Subtype</w:t>
            </w:r>
          </w:p>
        </w:tc>
        <w:tc>
          <w:tcPr>
            <w:tcW w:w="0" w:type="auto"/>
          </w:tcPr>
          <w:p w14:paraId="5100C4A9" w14:textId="12D9E60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EC657AC" w14:textId="4C5A46AD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DC76588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0873B7C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3285992" w14:textId="43A2886B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74BE108" w14:textId="6B8D2178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074" w:rsidRPr="0038579F" w14:paraId="53F92675" w14:textId="499CC44F" w:rsidTr="00BB0EBD">
        <w:trPr>
          <w:gridAfter w:val="1"/>
          <w:wAfter w:w="264" w:type="dxa"/>
        </w:trPr>
        <w:tc>
          <w:tcPr>
            <w:tcW w:w="0" w:type="auto"/>
          </w:tcPr>
          <w:p w14:paraId="20F96E3D" w14:textId="55F9A06A" w:rsidR="00055074" w:rsidRPr="0038579F" w:rsidRDefault="00055074" w:rsidP="00BB0EBD">
            <w:pPr>
              <w:ind w:firstLineChars="200" w:firstLine="440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eastAsia="等线" w:hAnsi="Times New Roman" w:cs="Times New Roman"/>
                <w:color w:val="000000"/>
                <w:sz w:val="22"/>
              </w:rPr>
              <w:t>Papillary</w:t>
            </w:r>
          </w:p>
        </w:tc>
        <w:tc>
          <w:tcPr>
            <w:tcW w:w="0" w:type="auto"/>
          </w:tcPr>
          <w:p w14:paraId="506705B5" w14:textId="55C834F6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29.6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2C686C9E" w14:textId="0A0CF0F4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78(</w:t>
            </w:r>
            <w:r>
              <w:rPr>
                <w:rFonts w:ascii="Times New Roman" w:hAnsi="Times New Roman" w:cs="Times New Roman"/>
                <w:sz w:val="24"/>
              </w:rPr>
              <w:t>52.0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18A7EBF0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201094B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57B2E12" w14:textId="386619E0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66.7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2C0EE0C2" w14:textId="393995D2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5074" w:rsidRPr="0038579F" w14:paraId="3D6A543F" w14:textId="63E07E56" w:rsidTr="00BB0EBD">
        <w:trPr>
          <w:gridAfter w:val="1"/>
          <w:wAfter w:w="264" w:type="dxa"/>
        </w:trPr>
        <w:tc>
          <w:tcPr>
            <w:tcW w:w="0" w:type="auto"/>
            <w:tcBorders>
              <w:bottom w:val="single" w:sz="4" w:space="0" w:color="auto"/>
            </w:tcBorders>
          </w:tcPr>
          <w:p w14:paraId="734AE97E" w14:textId="3ACB59B1" w:rsidR="00055074" w:rsidRPr="0038579F" w:rsidRDefault="00055074" w:rsidP="00BB0EBD">
            <w:pPr>
              <w:widowControl/>
              <w:ind w:firstLineChars="200" w:firstLine="440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8579F">
              <w:rPr>
                <w:rFonts w:ascii="Times New Roman" w:eastAsia="等线" w:hAnsi="Times New Roman" w:cs="Times New Roman"/>
                <w:color w:val="000000"/>
                <w:sz w:val="22"/>
              </w:rPr>
              <w:t>Non-Papillary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3D2205" w14:textId="10E4D3FE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7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43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70.4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C08289" w14:textId="6ADD1F59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48.0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632E07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7AC703" w14:textId="77777777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50522" w14:textId="70D08741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38579F">
              <w:rPr>
                <w:rFonts w:ascii="Times New Roman" w:hAnsi="Times New Roman" w:cs="Times New Roman"/>
                <w:sz w:val="24"/>
              </w:rPr>
              <w:t>.3)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3A8207" w14:textId="368182BD" w:rsidR="00055074" w:rsidRPr="0038579F" w:rsidRDefault="00055074" w:rsidP="00BB0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8579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40.0</w:t>
            </w:r>
            <w:r w:rsidRPr="0038579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6A9669CF" w14:textId="03A1BC06" w:rsidR="00BB6005" w:rsidRPr="0038579F" w:rsidRDefault="00BB6005" w:rsidP="00BB6005">
      <w:pPr>
        <w:widowControl/>
        <w:jc w:val="left"/>
        <w:rPr>
          <w:rFonts w:ascii="Times New Roman" w:hAnsi="Times New Roman" w:cs="Times New Roman"/>
          <w:sz w:val="24"/>
        </w:rPr>
      </w:pPr>
      <w:r w:rsidRPr="0038579F">
        <w:rPr>
          <w:rFonts w:ascii="Times New Roman" w:hAnsi="Times New Roman" w:cs="Times New Roman"/>
          <w:sz w:val="24"/>
        </w:rPr>
        <w:lastRenderedPageBreak/>
        <w:t xml:space="preserve">† </w:t>
      </w:r>
      <w:hyperlink r:id="rId6" w:tooltip="TNM staging system" w:history="1">
        <w:r w:rsidRPr="0038579F">
          <w:rPr>
            <w:rFonts w:ascii="Times New Roman" w:hAnsi="Times New Roman" w:cs="Times New Roman"/>
            <w:sz w:val="24"/>
          </w:rPr>
          <w:t>TNM</w:t>
        </w:r>
      </w:hyperlink>
      <w:r w:rsidRPr="0038579F">
        <w:rPr>
          <w:rFonts w:ascii="Times New Roman" w:hAnsi="Times New Roman" w:cs="Times New Roman"/>
          <w:sz w:val="24"/>
        </w:rPr>
        <w:t> scoring system: Tumor size, Lymph Nodes affected, Metastases.</w:t>
      </w:r>
      <w:r w:rsidR="00E85AD4" w:rsidRPr="0038579F">
        <w:rPr>
          <w:rFonts w:ascii="Times New Roman" w:hAnsi="Times New Roman" w:cs="Times New Roman"/>
          <w:sz w:val="24"/>
        </w:rPr>
        <w:t xml:space="preserve"> </w:t>
      </w:r>
    </w:p>
    <w:p w14:paraId="7B2EC30B" w14:textId="4BFD6DD6" w:rsidR="00263347" w:rsidRPr="0038579F" w:rsidRDefault="00263347" w:rsidP="00BB6005">
      <w:pPr>
        <w:widowControl/>
        <w:jc w:val="left"/>
        <w:rPr>
          <w:rFonts w:ascii="Times New Roman" w:hAnsi="Times New Roman" w:cs="Times New Roman"/>
          <w:sz w:val="24"/>
        </w:rPr>
      </w:pPr>
    </w:p>
    <w:p w14:paraId="546B99DC" w14:textId="77777777" w:rsidR="00263347" w:rsidRPr="0038579F" w:rsidRDefault="00263347" w:rsidP="00BB6005">
      <w:pPr>
        <w:widowControl/>
        <w:jc w:val="left"/>
        <w:rPr>
          <w:rFonts w:ascii="Times New Roman" w:hAnsi="Times New Roman" w:cs="Times New Roman"/>
          <w:sz w:val="24"/>
        </w:rPr>
      </w:pPr>
    </w:p>
    <w:sectPr w:rsidR="00263347" w:rsidRPr="0038579F" w:rsidSect="002A5D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6F59" w14:textId="77777777" w:rsidR="00367054" w:rsidRDefault="00367054" w:rsidP="002A5DB7">
      <w:r>
        <w:separator/>
      </w:r>
    </w:p>
  </w:endnote>
  <w:endnote w:type="continuationSeparator" w:id="0">
    <w:p w14:paraId="4FE40D12" w14:textId="77777777" w:rsidR="00367054" w:rsidRDefault="00367054" w:rsidP="002A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Times New Roman"/>
    <w:panose1 w:val="00000000000000000000"/>
    <w:charset w:val="00"/>
    <w:family w:val="roman"/>
    <w:notTrueType/>
    <w:pitch w:val="default"/>
  </w:font>
  <w:font w:name="AdvOT7d6df7ab.I">
    <w:altName w:val="Times New Roman"/>
    <w:panose1 w:val="00000000000000000000"/>
    <w:charset w:val="00"/>
    <w:family w:val="roman"/>
    <w:notTrueType/>
    <w:pitch w:val="default"/>
  </w:font>
  <w:font w:name="AdvP80675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D964" w14:textId="77777777" w:rsidR="00367054" w:rsidRDefault="00367054" w:rsidP="002A5DB7">
      <w:r>
        <w:separator/>
      </w:r>
    </w:p>
  </w:footnote>
  <w:footnote w:type="continuationSeparator" w:id="0">
    <w:p w14:paraId="5E083170" w14:textId="77777777" w:rsidR="00367054" w:rsidRDefault="00367054" w:rsidP="002A5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B7"/>
    <w:rsid w:val="000024E9"/>
    <w:rsid w:val="00014541"/>
    <w:rsid w:val="00020ACD"/>
    <w:rsid w:val="000366A0"/>
    <w:rsid w:val="00055074"/>
    <w:rsid w:val="000552BB"/>
    <w:rsid w:val="000669DC"/>
    <w:rsid w:val="00067CB9"/>
    <w:rsid w:val="000737FF"/>
    <w:rsid w:val="000C58E5"/>
    <w:rsid w:val="000C72BB"/>
    <w:rsid w:val="000D788D"/>
    <w:rsid w:val="001154B1"/>
    <w:rsid w:val="00135EAA"/>
    <w:rsid w:val="001368E3"/>
    <w:rsid w:val="00153DD9"/>
    <w:rsid w:val="00153F84"/>
    <w:rsid w:val="00155D26"/>
    <w:rsid w:val="001631FF"/>
    <w:rsid w:val="00181124"/>
    <w:rsid w:val="001A1329"/>
    <w:rsid w:val="001B31BE"/>
    <w:rsid w:val="001B3A3C"/>
    <w:rsid w:val="001D76B0"/>
    <w:rsid w:val="001E09C4"/>
    <w:rsid w:val="001F3A7E"/>
    <w:rsid w:val="002348FE"/>
    <w:rsid w:val="00244C44"/>
    <w:rsid w:val="00263347"/>
    <w:rsid w:val="00270B73"/>
    <w:rsid w:val="00282DF3"/>
    <w:rsid w:val="00284EA0"/>
    <w:rsid w:val="002866D3"/>
    <w:rsid w:val="0029714B"/>
    <w:rsid w:val="002A5DB7"/>
    <w:rsid w:val="002B1874"/>
    <w:rsid w:val="002C3086"/>
    <w:rsid w:val="002C3FE4"/>
    <w:rsid w:val="002D480A"/>
    <w:rsid w:val="002F38A9"/>
    <w:rsid w:val="00306050"/>
    <w:rsid w:val="00311939"/>
    <w:rsid w:val="00367054"/>
    <w:rsid w:val="0038579F"/>
    <w:rsid w:val="00395848"/>
    <w:rsid w:val="003A40A8"/>
    <w:rsid w:val="003B02D5"/>
    <w:rsid w:val="003C0925"/>
    <w:rsid w:val="003C7171"/>
    <w:rsid w:val="003C71DD"/>
    <w:rsid w:val="003E58FE"/>
    <w:rsid w:val="003F429D"/>
    <w:rsid w:val="003F58AF"/>
    <w:rsid w:val="00410068"/>
    <w:rsid w:val="00432AAE"/>
    <w:rsid w:val="00433ADC"/>
    <w:rsid w:val="004517D7"/>
    <w:rsid w:val="00484B4F"/>
    <w:rsid w:val="004D6AD9"/>
    <w:rsid w:val="00515F1D"/>
    <w:rsid w:val="0052529D"/>
    <w:rsid w:val="005446D2"/>
    <w:rsid w:val="00544EFD"/>
    <w:rsid w:val="005519A2"/>
    <w:rsid w:val="0058341E"/>
    <w:rsid w:val="0058381C"/>
    <w:rsid w:val="005A558D"/>
    <w:rsid w:val="005B7B19"/>
    <w:rsid w:val="005F58C4"/>
    <w:rsid w:val="006035C1"/>
    <w:rsid w:val="00611D63"/>
    <w:rsid w:val="0061396A"/>
    <w:rsid w:val="006247B8"/>
    <w:rsid w:val="0062618C"/>
    <w:rsid w:val="00636D1E"/>
    <w:rsid w:val="006614ED"/>
    <w:rsid w:val="00677EC9"/>
    <w:rsid w:val="00694E7E"/>
    <w:rsid w:val="006969D6"/>
    <w:rsid w:val="006A2D74"/>
    <w:rsid w:val="006B1FC6"/>
    <w:rsid w:val="006C3AAC"/>
    <w:rsid w:val="006D4826"/>
    <w:rsid w:val="00772375"/>
    <w:rsid w:val="007C0DBD"/>
    <w:rsid w:val="007F458A"/>
    <w:rsid w:val="00803793"/>
    <w:rsid w:val="0082134C"/>
    <w:rsid w:val="00856FB2"/>
    <w:rsid w:val="0086198F"/>
    <w:rsid w:val="0086231C"/>
    <w:rsid w:val="00865436"/>
    <w:rsid w:val="0087451F"/>
    <w:rsid w:val="00874BE0"/>
    <w:rsid w:val="008A3098"/>
    <w:rsid w:val="008B314E"/>
    <w:rsid w:val="008B714B"/>
    <w:rsid w:val="008F2B72"/>
    <w:rsid w:val="00901400"/>
    <w:rsid w:val="00911A58"/>
    <w:rsid w:val="00951C58"/>
    <w:rsid w:val="00961A2E"/>
    <w:rsid w:val="00991317"/>
    <w:rsid w:val="00994E87"/>
    <w:rsid w:val="009A60A0"/>
    <w:rsid w:val="009A60DF"/>
    <w:rsid w:val="009C2A00"/>
    <w:rsid w:val="009F120E"/>
    <w:rsid w:val="00A1470E"/>
    <w:rsid w:val="00A205F8"/>
    <w:rsid w:val="00A24317"/>
    <w:rsid w:val="00A24518"/>
    <w:rsid w:val="00A36091"/>
    <w:rsid w:val="00A5102B"/>
    <w:rsid w:val="00A5205F"/>
    <w:rsid w:val="00A535FE"/>
    <w:rsid w:val="00A53BFB"/>
    <w:rsid w:val="00A56527"/>
    <w:rsid w:val="00A6509D"/>
    <w:rsid w:val="00A84DE8"/>
    <w:rsid w:val="00AA0675"/>
    <w:rsid w:val="00AA224F"/>
    <w:rsid w:val="00AA7E21"/>
    <w:rsid w:val="00AE1420"/>
    <w:rsid w:val="00B0192C"/>
    <w:rsid w:val="00B12429"/>
    <w:rsid w:val="00B17233"/>
    <w:rsid w:val="00B24F4B"/>
    <w:rsid w:val="00B62C90"/>
    <w:rsid w:val="00B73766"/>
    <w:rsid w:val="00B81B34"/>
    <w:rsid w:val="00B84A38"/>
    <w:rsid w:val="00B85397"/>
    <w:rsid w:val="00B93DFF"/>
    <w:rsid w:val="00B977C1"/>
    <w:rsid w:val="00BA4E44"/>
    <w:rsid w:val="00BA7E2A"/>
    <w:rsid w:val="00BB0EBD"/>
    <w:rsid w:val="00BB6005"/>
    <w:rsid w:val="00BC5726"/>
    <w:rsid w:val="00BF48FA"/>
    <w:rsid w:val="00C244CA"/>
    <w:rsid w:val="00C41D9F"/>
    <w:rsid w:val="00C469A2"/>
    <w:rsid w:val="00C515C5"/>
    <w:rsid w:val="00C93BA5"/>
    <w:rsid w:val="00C9501C"/>
    <w:rsid w:val="00CB3EC4"/>
    <w:rsid w:val="00CC0010"/>
    <w:rsid w:val="00CD0196"/>
    <w:rsid w:val="00CD1ED9"/>
    <w:rsid w:val="00CE134A"/>
    <w:rsid w:val="00CE6B4A"/>
    <w:rsid w:val="00CF2B0E"/>
    <w:rsid w:val="00D32CAF"/>
    <w:rsid w:val="00D51542"/>
    <w:rsid w:val="00D72114"/>
    <w:rsid w:val="00D75A36"/>
    <w:rsid w:val="00D77BF5"/>
    <w:rsid w:val="00DB451C"/>
    <w:rsid w:val="00DB52F5"/>
    <w:rsid w:val="00DC5D8F"/>
    <w:rsid w:val="00DF6270"/>
    <w:rsid w:val="00E023B2"/>
    <w:rsid w:val="00E07348"/>
    <w:rsid w:val="00E106BA"/>
    <w:rsid w:val="00E85AD4"/>
    <w:rsid w:val="00E92DB6"/>
    <w:rsid w:val="00E94F68"/>
    <w:rsid w:val="00EA7FE2"/>
    <w:rsid w:val="00EB1F62"/>
    <w:rsid w:val="00EB66A0"/>
    <w:rsid w:val="00EE5112"/>
    <w:rsid w:val="00F07AE8"/>
    <w:rsid w:val="00F27819"/>
    <w:rsid w:val="00F61ECA"/>
    <w:rsid w:val="00F74D79"/>
    <w:rsid w:val="00F8038B"/>
    <w:rsid w:val="00F95822"/>
    <w:rsid w:val="00FB7C26"/>
    <w:rsid w:val="00FC1607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A55E7"/>
  <w15:docId w15:val="{AAD20D05-9AC1-43A9-9F65-EED995B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DB7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2A5DB7"/>
  </w:style>
  <w:style w:type="paragraph" w:customStyle="1" w:styleId="EndNoteBibliographyTitle">
    <w:name w:val="EndNote Bibliography Title"/>
    <w:basedOn w:val="a"/>
    <w:link w:val="EndNoteBibliographyTitleChar"/>
    <w:rsid w:val="002A5DB7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A5DB7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A5DB7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A5DB7"/>
    <w:rPr>
      <w:rFonts w:ascii="Calibri" w:hAnsi="Calibri"/>
      <w:noProof/>
      <w:sz w:val="20"/>
    </w:rPr>
  </w:style>
  <w:style w:type="character" w:styleId="a8">
    <w:name w:val="Hyperlink"/>
    <w:basedOn w:val="a0"/>
    <w:uiPriority w:val="99"/>
    <w:unhideWhenUsed/>
    <w:rsid w:val="002A5DB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A5DB7"/>
    <w:rPr>
      <w:rFonts w:ascii="AdvOT1ef757c0" w:hAnsi="AdvOT1ef757c0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highlight">
    <w:name w:val="highlight"/>
    <w:basedOn w:val="a0"/>
    <w:rsid w:val="002A5DB7"/>
  </w:style>
  <w:style w:type="character" w:customStyle="1" w:styleId="fontstyle21">
    <w:name w:val="fontstyle21"/>
    <w:basedOn w:val="a0"/>
    <w:rsid w:val="002A5DB7"/>
    <w:rPr>
      <w:rFonts w:ascii="AdvOT7d6df7ab.I" w:hAnsi="AdvOT7d6df7ab.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2A5DB7"/>
    <w:rPr>
      <w:rFonts w:ascii="AdvP80675" w:hAnsi="AdvP80675" w:hint="default"/>
      <w:b w:val="0"/>
      <w:bCs w:val="0"/>
      <w:i w:val="0"/>
      <w:iCs w:val="0"/>
      <w:color w:val="231F2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5DB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A5DB7"/>
    <w:rPr>
      <w:sz w:val="18"/>
      <w:szCs w:val="18"/>
    </w:rPr>
  </w:style>
  <w:style w:type="table" w:styleId="ab">
    <w:name w:val="Table Grid"/>
    <w:basedOn w:val="a1"/>
    <w:uiPriority w:val="59"/>
    <w:rsid w:val="009C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NM_staging_syst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Snail</dc:creator>
  <cp:keywords/>
  <dc:description/>
  <cp:lastModifiedBy>luo wenjie</cp:lastModifiedBy>
  <cp:revision>3</cp:revision>
  <dcterms:created xsi:type="dcterms:W3CDTF">2021-10-23T07:28:00Z</dcterms:created>
  <dcterms:modified xsi:type="dcterms:W3CDTF">2021-10-23T07:51:00Z</dcterms:modified>
</cp:coreProperties>
</file>