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9EA9" w14:textId="77777777" w:rsidR="009A2978" w:rsidRPr="00E270C3" w:rsidRDefault="009A2978" w:rsidP="009A2978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520FC8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proofErr w:type="gramEnd"/>
      <w:r w:rsidRPr="0052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3E4">
        <w:rPr>
          <w:rFonts w:ascii="Times New Roman" w:hAnsi="Times New Roman" w:cs="Times New Roman"/>
          <w:sz w:val="24"/>
          <w:szCs w:val="24"/>
        </w:rPr>
        <w:t xml:space="preserve">Baseline characteristics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7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included subjects at Wave</w:t>
      </w:r>
      <w:r w:rsidR="001F6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and loss to follow-up subjects </w:t>
      </w:r>
      <w:r w:rsidRPr="009A2978">
        <w:rPr>
          <w:rFonts w:ascii="Times New Roman" w:hAnsi="Times New Roman" w:cs="Times New Roman"/>
          <w:sz w:val="24"/>
          <w:szCs w:val="24"/>
        </w:rPr>
        <w:t>at Wave 4</w:t>
      </w:r>
      <w:r w:rsidRPr="00520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78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871"/>
        <w:gridCol w:w="1871"/>
        <w:gridCol w:w="907"/>
      </w:tblGrid>
      <w:tr w:rsidR="0073245B" w:rsidRPr="00701167" w14:paraId="1EE4BE38" w14:textId="77777777" w:rsidTr="00FA5A02">
        <w:trPr>
          <w:trHeight w:val="680"/>
        </w:trPr>
        <w:tc>
          <w:tcPr>
            <w:tcW w:w="3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222B420" w14:textId="77777777" w:rsidR="0073245B" w:rsidRPr="00BE2291" w:rsidRDefault="0073245B" w:rsidP="009A2978">
            <w:pPr>
              <w:widowControl/>
              <w:ind w:leftChars="-51" w:lef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651DD8" w14:textId="77777777" w:rsidR="0073245B" w:rsidRPr="009A2978" w:rsidRDefault="0073245B" w:rsidP="009A297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Included subjects at Wave 4 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A36C8BB" w14:textId="77777777" w:rsidR="00FA5A02" w:rsidRDefault="0073245B" w:rsidP="009A2978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Loss to follow-up </w:t>
            </w:r>
          </w:p>
          <w:p w14:paraId="72BF5891" w14:textId="77777777" w:rsidR="0073245B" w:rsidRPr="00BE2291" w:rsidRDefault="0073245B" w:rsidP="009A2978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 Wave 4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1B59A14" w14:textId="77777777" w:rsidR="0073245B" w:rsidRDefault="0073245B" w:rsidP="0073245B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73245B" w:rsidRPr="00701167" w14:paraId="3EF8DD18" w14:textId="77777777" w:rsidTr="00FA5A02">
        <w:trPr>
          <w:trHeight w:hRule="exact" w:val="397"/>
        </w:trPr>
        <w:tc>
          <w:tcPr>
            <w:tcW w:w="3231" w:type="dxa"/>
            <w:tcBorders>
              <w:top w:val="single" w:sz="8" w:space="0" w:color="auto"/>
            </w:tcBorders>
            <w:vAlign w:val="center"/>
          </w:tcPr>
          <w:p w14:paraId="486232B9" w14:textId="77777777" w:rsidR="0073245B" w:rsidRPr="00BE2291" w:rsidRDefault="0073245B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7A40CEE0" w14:textId="77777777" w:rsidR="0073245B" w:rsidRPr="00BE229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234D6841" w14:textId="77777777" w:rsidR="0073245B" w:rsidRPr="00BE2291" w:rsidRDefault="00911BBF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FA5A02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6BA54945" w14:textId="77777777" w:rsidR="0073245B" w:rsidRPr="00BE2291" w:rsidRDefault="0073245B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B01" w:rsidRPr="00701167" w14:paraId="2D9ECF3F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6C46B377" w14:textId="77777777" w:rsidR="00912B01" w:rsidRPr="00BE2291" w:rsidRDefault="00912B01" w:rsidP="00912B0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Age, year, mean(SD)</w:t>
            </w:r>
          </w:p>
        </w:tc>
        <w:tc>
          <w:tcPr>
            <w:tcW w:w="1871" w:type="dxa"/>
            <w:vAlign w:val="center"/>
          </w:tcPr>
          <w:p w14:paraId="6F5FBC96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4.6(8.3)</w:t>
            </w:r>
          </w:p>
        </w:tc>
        <w:tc>
          <w:tcPr>
            <w:tcW w:w="1871" w:type="dxa"/>
            <w:vAlign w:val="center"/>
          </w:tcPr>
          <w:p w14:paraId="46D2B71C" w14:textId="77777777" w:rsidR="00912B01" w:rsidRPr="00BE2291" w:rsidRDefault="00FA5A02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65.8</w:t>
            </w:r>
            <w:r w:rsidR="00912B01">
              <w:rPr>
                <w:rFonts w:ascii="Times New Roman" w:hAnsi="Times New Roman" w:cs="Times New Roman" w:hint="eastAsia"/>
                <w:sz w:val="20"/>
                <w:szCs w:val="20"/>
              </w:rPr>
              <w:t>(9.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912B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1CC78750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12B01" w:rsidRPr="00701167" w14:paraId="0DE3A829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40816CCB" w14:textId="77777777" w:rsidR="00912B01" w:rsidRPr="00BE2291" w:rsidRDefault="00912B01" w:rsidP="00912B0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ale, </w:t>
            </w:r>
            <w:proofErr w:type="gramStart"/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40377778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2227(55.0)</w:t>
            </w:r>
          </w:p>
        </w:tc>
        <w:tc>
          <w:tcPr>
            <w:tcW w:w="1871" w:type="dxa"/>
            <w:vAlign w:val="center"/>
          </w:tcPr>
          <w:p w14:paraId="2AEF1AA0" w14:textId="77777777" w:rsidR="00912B01" w:rsidRPr="00BE2291" w:rsidRDefault="00911BBF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1382(53.8)</w:t>
            </w:r>
          </w:p>
        </w:tc>
        <w:tc>
          <w:tcPr>
            <w:tcW w:w="907" w:type="dxa"/>
            <w:vAlign w:val="center"/>
          </w:tcPr>
          <w:p w14:paraId="31DD3269" w14:textId="77777777" w:rsidR="00912B01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0.353</w:t>
            </w:r>
          </w:p>
        </w:tc>
      </w:tr>
      <w:tr w:rsidR="00912B01" w:rsidRPr="00701167" w14:paraId="72B90F17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71B6E157" w14:textId="77777777" w:rsidR="00912B01" w:rsidRPr="00BE2291" w:rsidRDefault="00912B01" w:rsidP="00912B0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BMI, (kg/m2),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0FEFCC81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(4.8)</w:t>
            </w:r>
          </w:p>
        </w:tc>
        <w:tc>
          <w:tcPr>
            <w:tcW w:w="1871" w:type="dxa"/>
            <w:vAlign w:val="center"/>
          </w:tcPr>
          <w:p w14:paraId="7D853B1D" w14:textId="77777777" w:rsidR="00912B01" w:rsidRPr="00BE2291" w:rsidRDefault="00912B0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B39C7F5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0.577</w:t>
            </w:r>
          </w:p>
        </w:tc>
      </w:tr>
      <w:tr w:rsidR="00905081" w:rsidRPr="00701167" w14:paraId="13EA078E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4084E6C2" w14:textId="77777777" w:rsidR="00905081" w:rsidRPr="00BE2291" w:rsidRDefault="00905081" w:rsidP="00905081">
            <w:pPr>
              <w:ind w:leftChars="-51" w:left="-107" w:rightChars="-50" w:right="-105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College or above,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%)  </w:t>
            </w:r>
          </w:p>
        </w:tc>
        <w:tc>
          <w:tcPr>
            <w:tcW w:w="1871" w:type="dxa"/>
            <w:vAlign w:val="center"/>
          </w:tcPr>
          <w:p w14:paraId="45956EA0" w14:textId="77777777" w:rsidR="00905081" w:rsidRPr="003963F3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1572(38.8)</w:t>
            </w:r>
          </w:p>
        </w:tc>
        <w:tc>
          <w:tcPr>
            <w:tcW w:w="1871" w:type="dxa"/>
            <w:vAlign w:val="center"/>
          </w:tcPr>
          <w:p w14:paraId="10C1DB47" w14:textId="77777777" w:rsidR="00905081" w:rsidRPr="00BE229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745(29.0)</w:t>
            </w:r>
          </w:p>
        </w:tc>
        <w:tc>
          <w:tcPr>
            <w:tcW w:w="907" w:type="dxa"/>
            <w:vAlign w:val="center"/>
          </w:tcPr>
          <w:p w14:paraId="7805DC86" w14:textId="77777777" w:rsidR="00905081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05081" w:rsidRPr="00701167" w14:paraId="4CCE00E8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14308444" w14:textId="77777777" w:rsidR="00905081" w:rsidRPr="00BE2291" w:rsidRDefault="00905081" w:rsidP="0090508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Married or partnered,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244EE897" w14:textId="77777777" w:rsidR="00905081" w:rsidRPr="003963F3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2966(73.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023DB211" w14:textId="77777777" w:rsidR="00905081" w:rsidRPr="00911BBF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1754(68.3)</w:t>
            </w:r>
          </w:p>
        </w:tc>
        <w:tc>
          <w:tcPr>
            <w:tcW w:w="907" w:type="dxa"/>
            <w:vAlign w:val="center"/>
          </w:tcPr>
          <w:p w14:paraId="13E4D50D" w14:textId="77777777" w:rsidR="00905081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05081" w:rsidRPr="00701167" w14:paraId="4E63453B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1605A312" w14:textId="77777777" w:rsidR="00905081" w:rsidRPr="00BE2291" w:rsidRDefault="00905081" w:rsidP="0090508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Smoking status,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714D9465" w14:textId="77777777" w:rsidR="00905081" w:rsidRPr="003963F3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4842E2FF" w14:textId="77777777" w:rsidR="00905081" w:rsidRPr="00911BBF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0B37AA" w14:textId="77777777" w:rsidR="00905081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E3560" w:rsidRPr="00701167" w14:paraId="48164937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163C56B" w14:textId="77777777" w:rsidR="00AE3560" w:rsidRPr="00BE2291" w:rsidRDefault="00AE3560" w:rsidP="00AE3560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Never smoker</w:t>
            </w:r>
          </w:p>
        </w:tc>
        <w:tc>
          <w:tcPr>
            <w:tcW w:w="1871" w:type="dxa"/>
            <w:vAlign w:val="center"/>
          </w:tcPr>
          <w:p w14:paraId="7B9983AB" w14:textId="77777777" w:rsidR="00AE3560" w:rsidRPr="003963F3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1548(38.2)</w:t>
            </w:r>
          </w:p>
        </w:tc>
        <w:tc>
          <w:tcPr>
            <w:tcW w:w="1871" w:type="dxa"/>
            <w:vAlign w:val="center"/>
          </w:tcPr>
          <w:p w14:paraId="4B5D233E" w14:textId="77777777" w:rsidR="00AE3560" w:rsidRPr="00911BBF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864(33.6)</w:t>
            </w:r>
          </w:p>
        </w:tc>
        <w:tc>
          <w:tcPr>
            <w:tcW w:w="907" w:type="dxa"/>
            <w:vAlign w:val="center"/>
          </w:tcPr>
          <w:p w14:paraId="4F1DDF8F" w14:textId="77777777" w:rsidR="00AE3560" w:rsidRPr="00BE2291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60" w:rsidRPr="00701167" w14:paraId="27D40CFB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1A039BC6" w14:textId="77777777" w:rsidR="00AE3560" w:rsidRPr="00BE2291" w:rsidRDefault="00AE3560" w:rsidP="00AE3560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Former smoker</w:t>
            </w:r>
          </w:p>
        </w:tc>
        <w:tc>
          <w:tcPr>
            <w:tcW w:w="1871" w:type="dxa"/>
            <w:vAlign w:val="center"/>
          </w:tcPr>
          <w:p w14:paraId="177BB7C6" w14:textId="77777777" w:rsidR="00AE3560" w:rsidRPr="003963F3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1969(48.6)</w:t>
            </w:r>
          </w:p>
        </w:tc>
        <w:tc>
          <w:tcPr>
            <w:tcW w:w="1871" w:type="dxa"/>
            <w:vAlign w:val="center"/>
          </w:tcPr>
          <w:p w14:paraId="0045ED4B" w14:textId="77777777" w:rsidR="00AE3560" w:rsidRPr="00911BBF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1289(50.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15ACF8DE" w14:textId="77777777" w:rsidR="00AE3560" w:rsidRPr="00BE2291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60" w:rsidRPr="00701167" w14:paraId="054BCD9E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0D02C119" w14:textId="77777777" w:rsidR="00AE3560" w:rsidRPr="00BE2291" w:rsidRDefault="00AE3560" w:rsidP="00AE3560">
            <w:pPr>
              <w:ind w:leftChars="-51" w:left="-107" w:firstLineChars="100" w:firstLine="2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Current smoker </w:t>
            </w:r>
          </w:p>
        </w:tc>
        <w:tc>
          <w:tcPr>
            <w:tcW w:w="1871" w:type="dxa"/>
            <w:vAlign w:val="center"/>
          </w:tcPr>
          <w:p w14:paraId="3DB6A5D0" w14:textId="77777777" w:rsidR="00AE3560" w:rsidRPr="003963F3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531(13.1)</w:t>
            </w:r>
          </w:p>
        </w:tc>
        <w:tc>
          <w:tcPr>
            <w:tcW w:w="1871" w:type="dxa"/>
            <w:vAlign w:val="center"/>
          </w:tcPr>
          <w:p w14:paraId="2303EC37" w14:textId="77777777" w:rsidR="00AE3560" w:rsidRPr="00911BBF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425(16.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889B0AD" w14:textId="77777777" w:rsidR="00AE3560" w:rsidRPr="00BE2291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560" w:rsidRPr="00701167" w14:paraId="447F0F0E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481BE809" w14:textId="77777777" w:rsidR="00AE3560" w:rsidRPr="00BE2291" w:rsidRDefault="00AE3560" w:rsidP="00AE3560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Drink less than once a w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eek,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="00FA5A02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="00FA5A02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71A17F9A" w14:textId="77777777" w:rsidR="00AE3560" w:rsidRPr="003963F3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1427(35.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5BA92B15" w14:textId="77777777" w:rsidR="00AE3560" w:rsidRPr="00911BBF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1074(41.8)</w:t>
            </w:r>
          </w:p>
        </w:tc>
        <w:tc>
          <w:tcPr>
            <w:tcW w:w="907" w:type="dxa"/>
            <w:vAlign w:val="center"/>
          </w:tcPr>
          <w:p w14:paraId="03E6B374" w14:textId="77777777" w:rsidR="00AE3560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E3560" w:rsidRPr="00701167" w14:paraId="01270D16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971627A" w14:textId="77777777" w:rsidR="00AE3560" w:rsidRPr="00BE2291" w:rsidRDefault="00AE3560" w:rsidP="00AE3560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nactive physical activity,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871" w:type="dxa"/>
            <w:vAlign w:val="center"/>
          </w:tcPr>
          <w:p w14:paraId="6DDBCCB7" w14:textId="77777777" w:rsidR="00AE3560" w:rsidRPr="003963F3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560(13.8)</w:t>
            </w:r>
          </w:p>
        </w:tc>
        <w:tc>
          <w:tcPr>
            <w:tcW w:w="1871" w:type="dxa"/>
            <w:vAlign w:val="center"/>
          </w:tcPr>
          <w:p w14:paraId="244985FD" w14:textId="77777777" w:rsidR="00AE3560" w:rsidRPr="00911BBF" w:rsidRDefault="00AE3560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663(25.8)</w:t>
            </w:r>
          </w:p>
        </w:tc>
        <w:tc>
          <w:tcPr>
            <w:tcW w:w="907" w:type="dxa"/>
            <w:vAlign w:val="center"/>
          </w:tcPr>
          <w:p w14:paraId="33A5F7FA" w14:textId="77777777" w:rsidR="00AE3560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12B01" w:rsidRPr="00701167" w14:paraId="389C1CF5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22DC19C" w14:textId="77777777" w:rsidR="00912B01" w:rsidRPr="00BE2291" w:rsidRDefault="00912B01" w:rsidP="00912B01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FEV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(SD) </w:t>
            </w:r>
          </w:p>
        </w:tc>
        <w:tc>
          <w:tcPr>
            <w:tcW w:w="1871" w:type="dxa"/>
            <w:vAlign w:val="center"/>
          </w:tcPr>
          <w:p w14:paraId="4069557D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.42(0.83)</w:t>
            </w:r>
          </w:p>
        </w:tc>
        <w:tc>
          <w:tcPr>
            <w:tcW w:w="1871" w:type="dxa"/>
            <w:vAlign w:val="center"/>
          </w:tcPr>
          <w:p w14:paraId="24017D38" w14:textId="77777777" w:rsidR="00911BBF" w:rsidRPr="00BE2291" w:rsidRDefault="00911BBF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.19(0.84)</w:t>
            </w:r>
          </w:p>
        </w:tc>
        <w:tc>
          <w:tcPr>
            <w:tcW w:w="907" w:type="dxa"/>
            <w:vAlign w:val="center"/>
          </w:tcPr>
          <w:p w14:paraId="682D9AE4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12B01" w:rsidRPr="00701167" w14:paraId="66415260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80FADB5" w14:textId="77777777" w:rsidR="00912B01" w:rsidRPr="00BE2291" w:rsidRDefault="00912B01" w:rsidP="00912B0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FVC,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6C87D643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.31(1.05)</w:t>
            </w:r>
          </w:p>
        </w:tc>
        <w:tc>
          <w:tcPr>
            <w:tcW w:w="1871" w:type="dxa"/>
            <w:vAlign w:val="center"/>
          </w:tcPr>
          <w:p w14:paraId="3233BC8E" w14:textId="77777777" w:rsidR="00912B01" w:rsidRPr="00BE2291" w:rsidRDefault="00911BBF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.02(1.07)</w:t>
            </w:r>
          </w:p>
        </w:tc>
        <w:tc>
          <w:tcPr>
            <w:tcW w:w="907" w:type="dxa"/>
            <w:vAlign w:val="center"/>
          </w:tcPr>
          <w:p w14:paraId="05D562F0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12B01" w:rsidRPr="00701167" w14:paraId="0CDB3245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730207C3" w14:textId="77777777" w:rsidR="00912B01" w:rsidRPr="00BE2291" w:rsidRDefault="00912B01" w:rsidP="00912B01">
            <w:pPr>
              <w:ind w:leftChars="-51" w:left="-107" w:rightChars="-100" w:right="-210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PF, (L/min),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2FF0AA58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88.2(140.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3EC3B807" w14:textId="77777777" w:rsidR="00912B01" w:rsidRPr="00BE2291" w:rsidRDefault="00911BBF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(142.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577B803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912B01" w:rsidRPr="00701167" w14:paraId="18DB4A0F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0243930" w14:textId="77777777" w:rsidR="00912B01" w:rsidRPr="00BE2291" w:rsidRDefault="00912B01" w:rsidP="00912B01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mg/L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median(IQR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18B2C227" w14:textId="77777777" w:rsidR="00912B01" w:rsidRPr="00905081" w:rsidRDefault="0090508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.9(0.9-3.9)</w:t>
            </w:r>
          </w:p>
        </w:tc>
        <w:tc>
          <w:tcPr>
            <w:tcW w:w="1871" w:type="dxa"/>
            <w:vAlign w:val="center"/>
          </w:tcPr>
          <w:p w14:paraId="1CCF123C" w14:textId="77777777" w:rsidR="00912B01" w:rsidRPr="00BE2291" w:rsidRDefault="00912B01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-4.3)</w:t>
            </w:r>
          </w:p>
        </w:tc>
        <w:tc>
          <w:tcPr>
            <w:tcW w:w="907" w:type="dxa"/>
            <w:vAlign w:val="center"/>
          </w:tcPr>
          <w:p w14:paraId="4EFB46E3" w14:textId="77777777" w:rsidR="00912B01" w:rsidRPr="00BE2291" w:rsidRDefault="001116B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1B730A06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2FB4E1E4" w14:textId="77777777" w:rsidR="003963F3" w:rsidRPr="00BE2291" w:rsidRDefault="003963F3" w:rsidP="00396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Phlegm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494AA365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727(1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8.0</w:t>
            </w: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4F6B430A" w14:textId="77777777" w:rsidR="003963F3" w:rsidRPr="00911BBF" w:rsidRDefault="003963F3" w:rsidP="00FA5A0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573(22.3)</w:t>
            </w:r>
          </w:p>
        </w:tc>
        <w:tc>
          <w:tcPr>
            <w:tcW w:w="907" w:type="dxa"/>
            <w:vAlign w:val="center"/>
          </w:tcPr>
          <w:p w14:paraId="60F7BF4E" w14:textId="77777777" w:rsidR="003963F3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304F32A5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2754573B" w14:textId="77777777" w:rsidR="003963F3" w:rsidRPr="00BE2291" w:rsidRDefault="003963F3" w:rsidP="00396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Wheezing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69A33E1C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629(15.5)</w:t>
            </w:r>
          </w:p>
        </w:tc>
        <w:tc>
          <w:tcPr>
            <w:tcW w:w="1871" w:type="dxa"/>
            <w:vAlign w:val="center"/>
          </w:tcPr>
          <w:p w14:paraId="3692A38C" w14:textId="77777777" w:rsidR="003963F3" w:rsidRPr="00911BBF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21(20.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298F080" w14:textId="77777777" w:rsidR="003963F3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27D924A9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6956BD1B" w14:textId="77777777" w:rsidR="003963F3" w:rsidRPr="00BE2291" w:rsidRDefault="003963F3" w:rsidP="00396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3FA1947E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1179(29.1)</w:t>
            </w:r>
          </w:p>
        </w:tc>
        <w:tc>
          <w:tcPr>
            <w:tcW w:w="1871" w:type="dxa"/>
            <w:vAlign w:val="center"/>
          </w:tcPr>
          <w:p w14:paraId="34CA7DE4" w14:textId="77777777" w:rsidR="003963F3" w:rsidRPr="00911BBF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972(37.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574C5EAE" w14:textId="77777777" w:rsidR="003963F3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61058F0D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50602D01" w14:textId="77777777" w:rsidR="003963F3" w:rsidRPr="00BE2291" w:rsidRDefault="003963F3" w:rsidP="003963F3">
            <w:pPr>
              <w:ind w:rightChars="-100" w:right="-21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Chronic bronchitis/emphysema,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14AB4F64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179(4.4)</w:t>
            </w:r>
          </w:p>
        </w:tc>
        <w:tc>
          <w:tcPr>
            <w:tcW w:w="1871" w:type="dxa"/>
            <w:vAlign w:val="center"/>
          </w:tcPr>
          <w:p w14:paraId="0B116282" w14:textId="77777777" w:rsidR="003963F3" w:rsidRPr="00911BBF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207(8.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4FCCB07" w14:textId="77777777" w:rsidR="003963F3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589C269C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2D4DD8D0" w14:textId="77777777" w:rsidR="003963F3" w:rsidRPr="00BE2291" w:rsidRDefault="003963F3" w:rsidP="003963F3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CVD,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1E837D67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622(15.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356EAA17" w14:textId="77777777" w:rsidR="003963F3" w:rsidRPr="00911BBF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634(24.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1800DBE" w14:textId="77777777" w:rsidR="003963F3" w:rsidRPr="00BE2291" w:rsidRDefault="00BB1F6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3963F3" w:rsidRPr="00701167" w14:paraId="7EE75DFB" w14:textId="77777777" w:rsidTr="00FA5A02">
        <w:trPr>
          <w:trHeight w:hRule="exact" w:val="397"/>
        </w:trPr>
        <w:tc>
          <w:tcPr>
            <w:tcW w:w="3231" w:type="dxa"/>
            <w:vAlign w:val="center"/>
          </w:tcPr>
          <w:p w14:paraId="798220C9" w14:textId="77777777" w:rsidR="003963F3" w:rsidRPr="00BE2291" w:rsidRDefault="003963F3" w:rsidP="003963F3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Cancer,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1030B15D" w14:textId="77777777" w:rsidR="003963F3" w:rsidRPr="003963F3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265(6.</w:t>
            </w:r>
            <w:r w:rsidR="00C27ED1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3963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3710F774" w14:textId="77777777" w:rsidR="003963F3" w:rsidRPr="00911BBF" w:rsidRDefault="003963F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BBF">
              <w:rPr>
                <w:rFonts w:ascii="Times New Roman" w:hAnsi="Times New Roman" w:cs="Times New Roman" w:hint="eastAsia"/>
                <w:sz w:val="20"/>
                <w:szCs w:val="20"/>
              </w:rPr>
              <w:t>227(8.8)</w:t>
            </w:r>
          </w:p>
        </w:tc>
        <w:tc>
          <w:tcPr>
            <w:tcW w:w="907" w:type="dxa"/>
            <w:vAlign w:val="center"/>
          </w:tcPr>
          <w:p w14:paraId="20F1FF99" w14:textId="77777777" w:rsidR="003963F3" w:rsidRPr="00BE2291" w:rsidRDefault="00F42C15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0.895</w:t>
            </w:r>
          </w:p>
        </w:tc>
      </w:tr>
    </w:tbl>
    <w:p w14:paraId="0D0D5861" w14:textId="77777777" w:rsidR="009A2978" w:rsidRPr="00CE1E64" w:rsidRDefault="009A2978" w:rsidP="00860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5549">
        <w:rPr>
          <w:rFonts w:ascii="Times New Roman" w:hAnsi="Times New Roman" w:cs="Times New Roman"/>
          <w:sz w:val="24"/>
          <w:szCs w:val="24"/>
        </w:rPr>
        <w:t>PRISm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Preserved Ratio Impaired Spirometry;</w:t>
      </w:r>
      <w:r w:rsidRPr="00835549">
        <w:rPr>
          <w:rFonts w:ascii="Times New Roman" w:hAnsi="Times New Roman" w:cs="Times New Roman"/>
          <w:sz w:val="24"/>
          <w:szCs w:val="24"/>
        </w:rPr>
        <w:t xml:space="preserve"> GOLD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>
        <w:rPr>
          <w:rFonts w:ascii="Times New Roman" w:hAnsi="Times New Roman" w:cs="Times New Roman"/>
          <w:sz w:val="24"/>
          <w:szCs w:val="24"/>
        </w:rPr>
        <w:t>hronic Obstructive Lung Disease;</w:t>
      </w:r>
      <w:r w:rsidRPr="00835549">
        <w:rPr>
          <w:rFonts w:ascii="Times New Roman" w:hAnsi="Times New Roman" w:cs="Times New Roman"/>
          <w:sz w:val="24"/>
          <w:szCs w:val="24"/>
        </w:rPr>
        <w:t xml:space="preserve"> BMI</w:t>
      </w:r>
      <w:r>
        <w:rPr>
          <w:rFonts w:ascii="Times New Roman" w:hAnsi="Times New Roman" w:cs="Times New Roman"/>
          <w:sz w:val="24"/>
          <w:szCs w:val="24"/>
        </w:rPr>
        <w:t>: body mass index;</w:t>
      </w:r>
      <w:r w:rsidRPr="00835549">
        <w:rPr>
          <w:rFonts w:ascii="Times New Roman" w:hAnsi="Times New Roman" w:cs="Times New Roman"/>
          <w:sz w:val="24"/>
          <w:szCs w:val="24"/>
        </w:rPr>
        <w:t xml:space="preserve"> FEV</w:t>
      </w:r>
      <w:r w:rsidRPr="008355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forced </w:t>
      </w:r>
      <w:r>
        <w:rPr>
          <w:rFonts w:ascii="Times New Roman" w:hAnsi="Times New Roman" w:cs="Times New Roman"/>
          <w:sz w:val="24"/>
          <w:szCs w:val="24"/>
        </w:rPr>
        <w:t>expiratory volume in one second;</w:t>
      </w:r>
      <w:r w:rsidRPr="0083554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FVC: forced vital capacity; P</w:t>
      </w:r>
      <w:r w:rsidRPr="0083554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peak flow; CRP: </w:t>
      </w:r>
      <w:r w:rsidRPr="004F31F2">
        <w:rPr>
          <w:rFonts w:ascii="Times New Roman" w:hAnsi="Times New Roman" w:cs="Times New Roman"/>
          <w:sz w:val="24"/>
          <w:szCs w:val="24"/>
        </w:rPr>
        <w:t>C-reactive protein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35549">
        <w:rPr>
          <w:rFonts w:ascii="Times New Roman" w:hAnsi="Times New Roman" w:cs="Times New Roman"/>
          <w:sz w:val="24"/>
          <w:szCs w:val="24"/>
        </w:rPr>
        <w:t>CVD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Pr="00CE1E64">
        <w:rPr>
          <w:rFonts w:ascii="Times New Roman" w:hAnsi="Times New Roman" w:cs="Times New Roman"/>
          <w:sz w:val="24"/>
          <w:szCs w:val="24"/>
        </w:rPr>
        <w:t>cardio-cerebrovascular disease</w:t>
      </w:r>
      <w:r w:rsidR="00A27398">
        <w:rPr>
          <w:rFonts w:ascii="Times New Roman" w:hAnsi="Times New Roman" w:cs="Times New Roman"/>
          <w:sz w:val="24"/>
          <w:szCs w:val="24"/>
        </w:rPr>
        <w:t>; SD:</w:t>
      </w:r>
      <w:r w:rsidR="00A27398" w:rsidRPr="00A2739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27398" w:rsidRPr="001B276A">
        <w:rPr>
          <w:rFonts w:ascii="Times New Roman" w:eastAsia="SimSun" w:hAnsi="Times New Roman" w:cs="Times New Roman"/>
          <w:sz w:val="24"/>
          <w:szCs w:val="24"/>
        </w:rPr>
        <w:t>standard deviation</w:t>
      </w:r>
      <w:r w:rsidR="00A27398">
        <w:rPr>
          <w:rFonts w:ascii="Times New Roman" w:eastAsia="SimSun" w:hAnsi="Times New Roman" w:cs="Times New Roman"/>
          <w:sz w:val="24"/>
          <w:szCs w:val="24"/>
        </w:rPr>
        <w:t>;</w:t>
      </w:r>
      <w:r w:rsidR="00A27398" w:rsidRPr="00A27398">
        <w:t xml:space="preserve"> </w:t>
      </w:r>
      <w:r w:rsidR="00A27398" w:rsidRPr="00A27398">
        <w:rPr>
          <w:rFonts w:ascii="Times New Roman" w:hAnsi="Times New Roman" w:cs="Times New Roman"/>
          <w:sz w:val="24"/>
          <w:szCs w:val="24"/>
        </w:rPr>
        <w:t>IQR</w:t>
      </w:r>
      <w:r w:rsidR="00A27398">
        <w:rPr>
          <w:rFonts w:ascii="Times New Roman" w:hAnsi="Times New Roman" w:cs="Times New Roman"/>
          <w:sz w:val="24"/>
          <w:szCs w:val="24"/>
        </w:rPr>
        <w:t>:</w:t>
      </w:r>
      <w:r w:rsidR="00A27398" w:rsidRPr="00A27398">
        <w:rPr>
          <w:rFonts w:ascii="Times New Roman" w:hAnsi="Times New Roman" w:cs="Times New Roman"/>
          <w:sz w:val="24"/>
          <w:szCs w:val="24"/>
        </w:rPr>
        <w:t xml:space="preserve"> </w:t>
      </w:r>
      <w:r w:rsidR="00A27398">
        <w:rPr>
          <w:rFonts w:ascii="Times New Roman" w:hAnsi="Times New Roman" w:cs="Times New Roman"/>
          <w:sz w:val="24"/>
          <w:szCs w:val="24"/>
        </w:rPr>
        <w:t>interquartile range</w:t>
      </w:r>
    </w:p>
    <w:p w14:paraId="54042DD2" w14:textId="77777777" w:rsidR="009A2978" w:rsidRPr="009A2978" w:rsidRDefault="009A2978" w:rsidP="000A1CB4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EAE0D" w14:textId="77777777" w:rsidR="009A2978" w:rsidRDefault="009A2978" w:rsidP="000A1CB4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7FD9E" w14:textId="77777777" w:rsidR="001F604A" w:rsidRPr="00E270C3" w:rsidRDefault="001F604A" w:rsidP="001F604A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r w:rsidRPr="00520FC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20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3E4">
        <w:rPr>
          <w:rFonts w:ascii="Times New Roman" w:hAnsi="Times New Roman" w:cs="Times New Roman"/>
          <w:sz w:val="24"/>
          <w:szCs w:val="24"/>
        </w:rPr>
        <w:t xml:space="preserve">Baseline characteristics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F77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included subjects at Wave 6 and loss to follow-up subjects at Wave 6</w:t>
      </w:r>
      <w:r w:rsidRPr="00520F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78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871"/>
        <w:gridCol w:w="1871"/>
        <w:gridCol w:w="907"/>
      </w:tblGrid>
      <w:tr w:rsidR="0073245B" w:rsidRPr="00701167" w14:paraId="0C66D51F" w14:textId="77777777" w:rsidTr="00747694">
        <w:trPr>
          <w:trHeight w:val="680"/>
        </w:trPr>
        <w:tc>
          <w:tcPr>
            <w:tcW w:w="3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D96886" w14:textId="77777777" w:rsidR="0073245B" w:rsidRPr="00BE2291" w:rsidRDefault="0073245B" w:rsidP="007B4C7E">
            <w:pPr>
              <w:widowControl/>
              <w:ind w:leftChars="-51" w:left="-10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18B9328" w14:textId="77777777" w:rsidR="0073245B" w:rsidRPr="009A2978" w:rsidRDefault="0073245B" w:rsidP="007B4C7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Included subjects at Wave 6 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2991B09" w14:textId="77777777" w:rsidR="0073245B" w:rsidRDefault="0073245B" w:rsidP="007B4C7E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Loss to follow-up </w:t>
            </w:r>
          </w:p>
          <w:p w14:paraId="46AECFE8" w14:textId="77777777" w:rsidR="0073245B" w:rsidRPr="00BE2291" w:rsidRDefault="0073245B" w:rsidP="007B4C7E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at Wave 6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6AD47F" w14:textId="77777777" w:rsidR="0073245B" w:rsidRDefault="0073245B" w:rsidP="00FA5A02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73245B" w:rsidRPr="00701167" w14:paraId="118DA781" w14:textId="77777777" w:rsidTr="00747694">
        <w:trPr>
          <w:trHeight w:hRule="exact" w:val="397"/>
        </w:trPr>
        <w:tc>
          <w:tcPr>
            <w:tcW w:w="3231" w:type="dxa"/>
            <w:tcBorders>
              <w:top w:val="single" w:sz="8" w:space="0" w:color="auto"/>
            </w:tcBorders>
            <w:vAlign w:val="center"/>
          </w:tcPr>
          <w:p w14:paraId="600AB697" w14:textId="77777777" w:rsidR="0073245B" w:rsidRPr="00BE2291" w:rsidRDefault="0073245B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160B9EC4" w14:textId="77777777" w:rsidR="0073245B" w:rsidRPr="00BE2291" w:rsidRDefault="00812994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871" w:type="dxa"/>
            <w:tcBorders>
              <w:top w:val="single" w:sz="8" w:space="0" w:color="auto"/>
            </w:tcBorders>
            <w:vAlign w:val="center"/>
          </w:tcPr>
          <w:p w14:paraId="56D68BDC" w14:textId="77777777" w:rsidR="0073245B" w:rsidRPr="00BE2291" w:rsidRDefault="00FD641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7FC05BC6" w14:textId="77777777" w:rsidR="0073245B" w:rsidRPr="00BE2291" w:rsidRDefault="0073245B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5B" w:rsidRPr="00701167" w14:paraId="778601A8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025FBAFC" w14:textId="77777777" w:rsidR="0073245B" w:rsidRPr="00BE2291" w:rsidRDefault="0073245B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Age, year, mean(SD)</w:t>
            </w:r>
          </w:p>
        </w:tc>
        <w:tc>
          <w:tcPr>
            <w:tcW w:w="1871" w:type="dxa"/>
            <w:vAlign w:val="center"/>
          </w:tcPr>
          <w:p w14:paraId="2D951516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4B56C808" w14:textId="77777777" w:rsidR="0073245B" w:rsidRPr="00BE2291" w:rsidRDefault="00FD641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5B44BFFC" w14:textId="77777777" w:rsidR="0073245B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73245B" w:rsidRPr="00701167" w14:paraId="135A302A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6AFA8570" w14:textId="77777777" w:rsidR="0073245B" w:rsidRPr="00BE2291" w:rsidRDefault="0073245B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ale, </w:t>
            </w:r>
            <w:proofErr w:type="gramStart"/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27DDF9D3" w14:textId="77777777" w:rsidR="0073245B" w:rsidRPr="00A54693" w:rsidRDefault="00C81BBC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1533(54.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09C5C8EE" w14:textId="77777777" w:rsidR="0073245B" w:rsidRPr="005D0D61" w:rsidRDefault="00FD641D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694(55.7)</w:t>
            </w:r>
          </w:p>
        </w:tc>
        <w:tc>
          <w:tcPr>
            <w:tcW w:w="907" w:type="dxa"/>
            <w:vAlign w:val="center"/>
          </w:tcPr>
          <w:p w14:paraId="03BA0B8F" w14:textId="77777777" w:rsidR="0073245B" w:rsidRPr="00BE2291" w:rsidRDefault="0074769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245B" w:rsidRPr="00701167" w14:paraId="1294E845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05F66C1D" w14:textId="77777777" w:rsidR="0073245B" w:rsidRPr="00BE2291" w:rsidRDefault="0073245B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BMI, (kg/m2),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599E587E" w14:textId="77777777" w:rsidR="0073245B" w:rsidRPr="00BE2291" w:rsidRDefault="005D0D61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7.9(4.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2AB5D050" w14:textId="77777777" w:rsidR="0073245B" w:rsidRPr="00BE2291" w:rsidRDefault="00FD641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(5.1)</w:t>
            </w:r>
          </w:p>
        </w:tc>
        <w:tc>
          <w:tcPr>
            <w:tcW w:w="907" w:type="dxa"/>
            <w:vAlign w:val="center"/>
          </w:tcPr>
          <w:p w14:paraId="1C054E2D" w14:textId="77777777" w:rsidR="0073245B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0.335</w:t>
            </w:r>
          </w:p>
        </w:tc>
      </w:tr>
      <w:tr w:rsidR="00C81BBC" w:rsidRPr="00701167" w14:paraId="09C8C57D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759F6353" w14:textId="77777777" w:rsidR="00C81BBC" w:rsidRPr="00BE2291" w:rsidRDefault="00C81BBC" w:rsidP="00C81BBC">
            <w:pPr>
              <w:ind w:leftChars="-51" w:left="-107" w:rightChars="-50" w:right="-105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College or above,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%)  </w:t>
            </w:r>
          </w:p>
        </w:tc>
        <w:tc>
          <w:tcPr>
            <w:tcW w:w="1871" w:type="dxa"/>
            <w:vAlign w:val="center"/>
          </w:tcPr>
          <w:p w14:paraId="7EB25332" w14:textId="77777777" w:rsidR="00C81BBC" w:rsidRPr="00A54693" w:rsidRDefault="00C81BBC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1163(41.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1A2EA2AC" w14:textId="77777777" w:rsidR="00C81BBC" w:rsidRPr="005D0D61" w:rsidRDefault="00C81BBC" w:rsidP="00C8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409(32.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0A235D8E" w14:textId="77777777" w:rsidR="00C81BBC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81BBC" w:rsidRPr="00701167" w14:paraId="0EAC2F31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764D0906" w14:textId="77777777" w:rsidR="00C81BBC" w:rsidRPr="00BE2291" w:rsidRDefault="00C81BBC" w:rsidP="00C81BB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Married or partnered,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0460295D" w14:textId="77777777" w:rsidR="00C81BBC" w:rsidRPr="00A54693" w:rsidRDefault="00C81BBC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2112(75.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781F83C3" w14:textId="77777777" w:rsidR="00C81BBC" w:rsidRPr="005D0D61" w:rsidRDefault="00C81BBC" w:rsidP="00C8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854(68.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6C0ECBC5" w14:textId="77777777" w:rsidR="00C81BBC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C81BBC" w:rsidRPr="00701167" w14:paraId="2860B17B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7E9B308E" w14:textId="77777777" w:rsidR="00C81BBC" w:rsidRPr="00BE2291" w:rsidRDefault="00C81BBC" w:rsidP="00C81BB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Smoking status,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22A2BBE9" w14:textId="77777777" w:rsidR="00C81BBC" w:rsidRPr="00A54693" w:rsidRDefault="00C81BBC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580FAB17" w14:textId="77777777" w:rsidR="00C81BBC" w:rsidRPr="005D0D61" w:rsidRDefault="00C81BBC" w:rsidP="00C81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237C33" w14:textId="77777777" w:rsidR="00C81BBC" w:rsidRPr="00BE2291" w:rsidRDefault="0074769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0.024</w:t>
            </w:r>
          </w:p>
        </w:tc>
      </w:tr>
      <w:tr w:rsidR="00A54693" w:rsidRPr="00701167" w14:paraId="35625A8F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20858664" w14:textId="77777777" w:rsidR="00A54693" w:rsidRPr="00BE2291" w:rsidRDefault="00A54693" w:rsidP="00A54693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Never smoker</w:t>
            </w:r>
          </w:p>
        </w:tc>
        <w:tc>
          <w:tcPr>
            <w:tcW w:w="1871" w:type="dxa"/>
            <w:vAlign w:val="center"/>
          </w:tcPr>
          <w:p w14:paraId="3D81617A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1102(39.3)</w:t>
            </w:r>
          </w:p>
        </w:tc>
        <w:tc>
          <w:tcPr>
            <w:tcW w:w="1871" w:type="dxa"/>
            <w:vAlign w:val="center"/>
          </w:tcPr>
          <w:p w14:paraId="2785532C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446(35.8)</w:t>
            </w:r>
          </w:p>
        </w:tc>
        <w:tc>
          <w:tcPr>
            <w:tcW w:w="907" w:type="dxa"/>
            <w:vAlign w:val="center"/>
          </w:tcPr>
          <w:p w14:paraId="40D48E42" w14:textId="77777777" w:rsidR="00A54693" w:rsidRPr="00BE2291" w:rsidRDefault="00A5469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93" w:rsidRPr="00701167" w14:paraId="7BF28F12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1938FEF6" w14:textId="77777777" w:rsidR="00A54693" w:rsidRPr="00BE2291" w:rsidRDefault="00A54693" w:rsidP="00A54693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Former smoker</w:t>
            </w:r>
          </w:p>
        </w:tc>
        <w:tc>
          <w:tcPr>
            <w:tcW w:w="1871" w:type="dxa"/>
            <w:vAlign w:val="center"/>
          </w:tcPr>
          <w:p w14:paraId="3A99E322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1356(48.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3CAB58EF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613(49.2)</w:t>
            </w:r>
          </w:p>
        </w:tc>
        <w:tc>
          <w:tcPr>
            <w:tcW w:w="907" w:type="dxa"/>
            <w:vAlign w:val="center"/>
          </w:tcPr>
          <w:p w14:paraId="147F8A8A" w14:textId="77777777" w:rsidR="00A54693" w:rsidRPr="00BE2291" w:rsidRDefault="00A5469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93" w:rsidRPr="00701167" w14:paraId="0DF8A965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2367958F" w14:textId="77777777" w:rsidR="00A54693" w:rsidRPr="00BE2291" w:rsidRDefault="00A54693" w:rsidP="00A54693">
            <w:pPr>
              <w:ind w:leftChars="-51" w:left="-107" w:firstLineChars="100" w:firstLine="2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Current smoker </w:t>
            </w:r>
          </w:p>
        </w:tc>
        <w:tc>
          <w:tcPr>
            <w:tcW w:w="1871" w:type="dxa"/>
            <w:vAlign w:val="center"/>
          </w:tcPr>
          <w:p w14:paraId="57E157B4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345(12.3)</w:t>
            </w:r>
          </w:p>
        </w:tc>
        <w:tc>
          <w:tcPr>
            <w:tcW w:w="1871" w:type="dxa"/>
            <w:vAlign w:val="center"/>
          </w:tcPr>
          <w:p w14:paraId="7AEE7C8A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186(14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.9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2A2CA668" w14:textId="77777777" w:rsidR="00A54693" w:rsidRPr="00BE2291" w:rsidRDefault="00A54693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693" w:rsidRPr="00701167" w14:paraId="5D1BB477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1787315B" w14:textId="77777777" w:rsidR="00A54693" w:rsidRPr="00BE2291" w:rsidRDefault="00A54693" w:rsidP="00A54693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Drink less than once a w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eek,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871" w:type="dxa"/>
            <w:vAlign w:val="center"/>
          </w:tcPr>
          <w:p w14:paraId="387D233C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936(33.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33BD90F6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491(39.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0A6EF0E2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54693" w:rsidRPr="00701167" w14:paraId="1AE71E65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0AE71313" w14:textId="77777777" w:rsidR="00A54693" w:rsidRPr="00BE2291" w:rsidRDefault="00A54693" w:rsidP="00A54693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nactive physical activity,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871" w:type="dxa"/>
            <w:vAlign w:val="center"/>
          </w:tcPr>
          <w:p w14:paraId="5DD36B36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337(12.0)</w:t>
            </w:r>
          </w:p>
        </w:tc>
        <w:tc>
          <w:tcPr>
            <w:tcW w:w="1871" w:type="dxa"/>
            <w:vAlign w:val="center"/>
          </w:tcPr>
          <w:p w14:paraId="12C4D002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223(17.9)</w:t>
            </w:r>
          </w:p>
        </w:tc>
        <w:tc>
          <w:tcPr>
            <w:tcW w:w="907" w:type="dxa"/>
            <w:vAlign w:val="center"/>
          </w:tcPr>
          <w:p w14:paraId="236CAAF4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D0D61" w:rsidRPr="00701167" w14:paraId="558B548A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2F85D4AC" w14:textId="77777777" w:rsidR="005D0D61" w:rsidRPr="00BE2291" w:rsidRDefault="005D0D61" w:rsidP="005D0D61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FEV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(SD) </w:t>
            </w:r>
          </w:p>
        </w:tc>
        <w:tc>
          <w:tcPr>
            <w:tcW w:w="1871" w:type="dxa"/>
            <w:vAlign w:val="center"/>
          </w:tcPr>
          <w:p w14:paraId="3C3C8501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(0.83)</w:t>
            </w:r>
          </w:p>
        </w:tc>
        <w:tc>
          <w:tcPr>
            <w:tcW w:w="1871" w:type="dxa"/>
            <w:vAlign w:val="center"/>
          </w:tcPr>
          <w:p w14:paraId="78C74BE1" w14:textId="77777777" w:rsidR="005D0D61" w:rsidRPr="005D0D6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5D0D61">
              <w:rPr>
                <w:rFonts w:ascii="Times New Roman" w:hAnsi="Times New Roman" w:cs="Times New Roman"/>
                <w:sz w:val="20"/>
                <w:szCs w:val="20"/>
              </w:rPr>
              <w:t>.25(0.8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5D0D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10B6F2BF" w14:textId="77777777" w:rsidR="005D0D61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D0D61" w:rsidRPr="00701167" w14:paraId="2966300A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5D371317" w14:textId="77777777" w:rsidR="005D0D61" w:rsidRPr="00BE2291" w:rsidRDefault="005D0D61" w:rsidP="005D0D61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FVC,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24E434D8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="00EA65A1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(1.04)</w:t>
            </w:r>
          </w:p>
        </w:tc>
        <w:tc>
          <w:tcPr>
            <w:tcW w:w="1871" w:type="dxa"/>
            <w:vAlign w:val="center"/>
          </w:tcPr>
          <w:p w14:paraId="61CC13FD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.10(1.02)</w:t>
            </w:r>
          </w:p>
        </w:tc>
        <w:tc>
          <w:tcPr>
            <w:tcW w:w="907" w:type="dxa"/>
            <w:vAlign w:val="center"/>
          </w:tcPr>
          <w:p w14:paraId="6D27C2B9" w14:textId="77777777" w:rsidR="005D0D61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D0D61" w:rsidRPr="00701167" w14:paraId="2C609529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504DBAC9" w14:textId="77777777" w:rsidR="005D0D61" w:rsidRPr="00BE2291" w:rsidRDefault="005D0D61" w:rsidP="005D0D61">
            <w:pPr>
              <w:ind w:leftChars="-51" w:left="-107" w:rightChars="-100" w:right="-210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PF, (L/min),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871" w:type="dxa"/>
            <w:vAlign w:val="center"/>
          </w:tcPr>
          <w:p w14:paraId="510391FA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01.9(140.5)</w:t>
            </w:r>
          </w:p>
        </w:tc>
        <w:tc>
          <w:tcPr>
            <w:tcW w:w="1871" w:type="dxa"/>
            <w:vAlign w:val="center"/>
          </w:tcPr>
          <w:p w14:paraId="1103FF50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57.4(136.9)</w:t>
            </w:r>
          </w:p>
        </w:tc>
        <w:tc>
          <w:tcPr>
            <w:tcW w:w="907" w:type="dxa"/>
            <w:vAlign w:val="center"/>
          </w:tcPr>
          <w:p w14:paraId="61664B38" w14:textId="77777777" w:rsidR="005D0D61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5D0D61" w:rsidRPr="00701167" w14:paraId="5363FF94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10471C5D" w14:textId="77777777" w:rsidR="005D0D61" w:rsidRPr="00BE2291" w:rsidRDefault="005D0D61" w:rsidP="005D0D61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mg/L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median(IQR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1317E6CB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.8(0.9-3.7)</w:t>
            </w:r>
          </w:p>
        </w:tc>
        <w:tc>
          <w:tcPr>
            <w:tcW w:w="1871" w:type="dxa"/>
            <w:vAlign w:val="center"/>
          </w:tcPr>
          <w:p w14:paraId="16FDA668" w14:textId="77777777" w:rsidR="005D0D61" w:rsidRPr="00BE2291" w:rsidRDefault="005D0D61" w:rsidP="005D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.9(1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-4.4)</w:t>
            </w:r>
          </w:p>
        </w:tc>
        <w:tc>
          <w:tcPr>
            <w:tcW w:w="907" w:type="dxa"/>
            <w:vAlign w:val="center"/>
          </w:tcPr>
          <w:p w14:paraId="1BE5A126" w14:textId="77777777" w:rsidR="005D0D61" w:rsidRPr="00BE2291" w:rsidRDefault="0074769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0.009</w:t>
            </w:r>
          </w:p>
        </w:tc>
      </w:tr>
      <w:tr w:rsidR="00A54693" w:rsidRPr="00701167" w14:paraId="1421823B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3E50A343" w14:textId="77777777" w:rsidR="00A54693" w:rsidRPr="00BE2291" w:rsidRDefault="00A54693" w:rsidP="00A5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Phlegm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36941AA8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460(16.4)</w:t>
            </w:r>
          </w:p>
        </w:tc>
        <w:tc>
          <w:tcPr>
            <w:tcW w:w="1871" w:type="dxa"/>
            <w:vAlign w:val="center"/>
          </w:tcPr>
          <w:p w14:paraId="6ACF6649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267(21.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3193F4C2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54693" w:rsidRPr="00701167" w14:paraId="235EE996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648DDD69" w14:textId="77777777" w:rsidR="00A54693" w:rsidRPr="00BE2291" w:rsidRDefault="00A54693" w:rsidP="00A5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Wheezing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3173E607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405(14.5)</w:t>
            </w:r>
          </w:p>
        </w:tc>
        <w:tc>
          <w:tcPr>
            <w:tcW w:w="1871" w:type="dxa"/>
            <w:vAlign w:val="center"/>
          </w:tcPr>
          <w:p w14:paraId="464C6F10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224(1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8.0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D4D8E74" w14:textId="77777777" w:rsidR="00A54693" w:rsidRPr="00BE2291" w:rsidRDefault="0074769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4693" w:rsidRPr="00701167" w14:paraId="5508B0A4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0B33D345" w14:textId="77777777" w:rsidR="00A54693" w:rsidRPr="00BE2291" w:rsidRDefault="00A54693" w:rsidP="00A5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14:paraId="5E3CC53F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755(26.9)</w:t>
            </w:r>
          </w:p>
        </w:tc>
        <w:tc>
          <w:tcPr>
            <w:tcW w:w="1871" w:type="dxa"/>
            <w:vAlign w:val="center"/>
          </w:tcPr>
          <w:p w14:paraId="5C67F127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424(34.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1A9B5B42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54693" w:rsidRPr="00701167" w14:paraId="7DC6C9AB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496D7039" w14:textId="77777777" w:rsidR="00A54693" w:rsidRPr="00BE2291" w:rsidRDefault="00A54693" w:rsidP="00A54693">
            <w:pPr>
              <w:ind w:rightChars="-100" w:right="-21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Chronic bronchitis/emphysema,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06772316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102(3.6)</w:t>
            </w:r>
          </w:p>
        </w:tc>
        <w:tc>
          <w:tcPr>
            <w:tcW w:w="1871" w:type="dxa"/>
            <w:vAlign w:val="center"/>
          </w:tcPr>
          <w:p w14:paraId="2389B772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77(6.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754F4995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54693" w:rsidRPr="00701167" w14:paraId="17E4F445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4E339EBB" w14:textId="77777777" w:rsidR="00A54693" w:rsidRPr="00BE2291" w:rsidRDefault="00A54693" w:rsidP="00A54693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CVD,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2D5D3E48" w14:textId="77777777" w:rsidR="00A54693" w:rsidRPr="00A54693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389(13.</w:t>
            </w:r>
            <w:r w:rsidR="00B87147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6D2B1B88" w14:textId="77777777" w:rsidR="00A54693" w:rsidRPr="005D0D61" w:rsidRDefault="00A54693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233(18.7)</w:t>
            </w:r>
          </w:p>
        </w:tc>
        <w:tc>
          <w:tcPr>
            <w:tcW w:w="907" w:type="dxa"/>
            <w:vAlign w:val="center"/>
          </w:tcPr>
          <w:p w14:paraId="29CC2645" w14:textId="77777777" w:rsidR="00A54693" w:rsidRPr="00BE2291" w:rsidRDefault="00B223DC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54693" w:rsidRPr="00701167" w14:paraId="28853513" w14:textId="77777777" w:rsidTr="00747694">
        <w:trPr>
          <w:trHeight w:hRule="exact" w:val="397"/>
        </w:trPr>
        <w:tc>
          <w:tcPr>
            <w:tcW w:w="3231" w:type="dxa"/>
            <w:vAlign w:val="center"/>
          </w:tcPr>
          <w:p w14:paraId="457BAE51" w14:textId="77777777" w:rsidR="00A54693" w:rsidRPr="00BE2291" w:rsidRDefault="00A54693" w:rsidP="00A54693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Cancer,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71" w:type="dxa"/>
            <w:vAlign w:val="center"/>
          </w:tcPr>
          <w:p w14:paraId="34DB3C8F" w14:textId="77777777" w:rsidR="00A54693" w:rsidRPr="00A54693" w:rsidRDefault="00747694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165(5.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693" w:rsidRPr="00A5469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871" w:type="dxa"/>
            <w:vAlign w:val="center"/>
          </w:tcPr>
          <w:p w14:paraId="59AEF956" w14:textId="77777777" w:rsidR="00A54693" w:rsidRPr="005D0D61" w:rsidRDefault="00747694" w:rsidP="00A54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100(8.0</w:t>
            </w:r>
            <w:r w:rsidR="00A54693" w:rsidRPr="005D0D6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07" w:type="dxa"/>
            <w:vAlign w:val="center"/>
          </w:tcPr>
          <w:p w14:paraId="28A04BB5" w14:textId="77777777" w:rsidR="00A54693" w:rsidRPr="00BE2291" w:rsidRDefault="00747694" w:rsidP="00FA5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0.013</w:t>
            </w:r>
          </w:p>
        </w:tc>
      </w:tr>
    </w:tbl>
    <w:p w14:paraId="1951D6F9" w14:textId="77777777" w:rsidR="009A2978" w:rsidRDefault="001F604A" w:rsidP="000A1CB4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5549">
        <w:rPr>
          <w:rFonts w:ascii="Times New Roman" w:hAnsi="Times New Roman" w:cs="Times New Roman"/>
          <w:sz w:val="24"/>
          <w:szCs w:val="24"/>
        </w:rPr>
        <w:t>PRISm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Preserved Ratio Impaired Spirometry;</w:t>
      </w:r>
      <w:r w:rsidRPr="00835549">
        <w:rPr>
          <w:rFonts w:ascii="Times New Roman" w:hAnsi="Times New Roman" w:cs="Times New Roman"/>
          <w:sz w:val="24"/>
          <w:szCs w:val="24"/>
        </w:rPr>
        <w:t xml:space="preserve"> GOLD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>
        <w:rPr>
          <w:rFonts w:ascii="Times New Roman" w:hAnsi="Times New Roman" w:cs="Times New Roman"/>
          <w:sz w:val="24"/>
          <w:szCs w:val="24"/>
        </w:rPr>
        <w:t>hronic Obstructive Lung Disease;</w:t>
      </w:r>
      <w:r w:rsidRPr="00835549">
        <w:rPr>
          <w:rFonts w:ascii="Times New Roman" w:hAnsi="Times New Roman" w:cs="Times New Roman"/>
          <w:sz w:val="24"/>
          <w:szCs w:val="24"/>
        </w:rPr>
        <w:t xml:space="preserve"> BMI</w:t>
      </w:r>
      <w:r>
        <w:rPr>
          <w:rFonts w:ascii="Times New Roman" w:hAnsi="Times New Roman" w:cs="Times New Roman"/>
          <w:sz w:val="24"/>
          <w:szCs w:val="24"/>
        </w:rPr>
        <w:t>: body mass index;</w:t>
      </w:r>
      <w:r w:rsidRPr="00835549">
        <w:rPr>
          <w:rFonts w:ascii="Times New Roman" w:hAnsi="Times New Roman" w:cs="Times New Roman"/>
          <w:sz w:val="24"/>
          <w:szCs w:val="24"/>
        </w:rPr>
        <w:t xml:space="preserve"> FEV</w:t>
      </w:r>
      <w:r w:rsidRPr="008355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forced </w:t>
      </w:r>
      <w:r>
        <w:rPr>
          <w:rFonts w:ascii="Times New Roman" w:hAnsi="Times New Roman" w:cs="Times New Roman"/>
          <w:sz w:val="24"/>
          <w:szCs w:val="24"/>
        </w:rPr>
        <w:t>expiratory volume in one second;</w:t>
      </w:r>
      <w:r w:rsidRPr="0083554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FVC: forced vital capacity; P</w:t>
      </w:r>
      <w:r w:rsidRPr="0083554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: peak flow; CRP: </w:t>
      </w:r>
      <w:r w:rsidRPr="004F31F2">
        <w:rPr>
          <w:rFonts w:ascii="Times New Roman" w:hAnsi="Times New Roman" w:cs="Times New Roman"/>
          <w:sz w:val="24"/>
          <w:szCs w:val="24"/>
        </w:rPr>
        <w:t>C-reactive protein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35549">
        <w:rPr>
          <w:rFonts w:ascii="Times New Roman" w:hAnsi="Times New Roman" w:cs="Times New Roman"/>
          <w:sz w:val="24"/>
          <w:szCs w:val="24"/>
        </w:rPr>
        <w:t>CVD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Pr="00CE1E64">
        <w:rPr>
          <w:rFonts w:ascii="Times New Roman" w:hAnsi="Times New Roman" w:cs="Times New Roman"/>
          <w:sz w:val="24"/>
          <w:szCs w:val="24"/>
        </w:rPr>
        <w:t>cardio-cerebrovascular disease</w:t>
      </w:r>
      <w:r w:rsidR="00A27398">
        <w:rPr>
          <w:rFonts w:ascii="Times New Roman" w:hAnsi="Times New Roman" w:cs="Times New Roman"/>
          <w:sz w:val="24"/>
          <w:szCs w:val="24"/>
        </w:rPr>
        <w:t>; SD:</w:t>
      </w:r>
      <w:r w:rsidR="00A27398" w:rsidRPr="00A27398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27398" w:rsidRPr="001B276A">
        <w:rPr>
          <w:rFonts w:ascii="Times New Roman" w:eastAsia="SimSun" w:hAnsi="Times New Roman" w:cs="Times New Roman"/>
          <w:sz w:val="24"/>
          <w:szCs w:val="24"/>
        </w:rPr>
        <w:t>standard deviation</w:t>
      </w:r>
      <w:r w:rsidR="00A27398">
        <w:rPr>
          <w:rFonts w:ascii="Times New Roman" w:eastAsia="SimSun" w:hAnsi="Times New Roman" w:cs="Times New Roman"/>
          <w:sz w:val="24"/>
          <w:szCs w:val="24"/>
        </w:rPr>
        <w:t>;</w:t>
      </w:r>
      <w:r w:rsidR="00A27398" w:rsidRPr="00A27398">
        <w:t xml:space="preserve"> </w:t>
      </w:r>
      <w:r w:rsidR="00A27398" w:rsidRPr="00A27398">
        <w:rPr>
          <w:rFonts w:ascii="Times New Roman" w:hAnsi="Times New Roman" w:cs="Times New Roman"/>
          <w:sz w:val="24"/>
          <w:szCs w:val="24"/>
        </w:rPr>
        <w:t>IQR</w:t>
      </w:r>
      <w:r w:rsidR="00A27398">
        <w:rPr>
          <w:rFonts w:ascii="Times New Roman" w:hAnsi="Times New Roman" w:cs="Times New Roman"/>
          <w:sz w:val="24"/>
          <w:szCs w:val="24"/>
        </w:rPr>
        <w:t>:</w:t>
      </w:r>
      <w:r w:rsidR="00A27398" w:rsidRPr="00A27398">
        <w:rPr>
          <w:rFonts w:ascii="Times New Roman" w:hAnsi="Times New Roman" w:cs="Times New Roman"/>
          <w:sz w:val="24"/>
          <w:szCs w:val="24"/>
        </w:rPr>
        <w:t xml:space="preserve"> </w:t>
      </w:r>
      <w:r w:rsidR="00A27398">
        <w:rPr>
          <w:rFonts w:ascii="Times New Roman" w:hAnsi="Times New Roman" w:cs="Times New Roman"/>
          <w:sz w:val="24"/>
          <w:szCs w:val="24"/>
        </w:rPr>
        <w:t>interquartile range</w:t>
      </w:r>
    </w:p>
    <w:p w14:paraId="73B0C35B" w14:textId="77777777" w:rsidR="009A2978" w:rsidRDefault="009A2978" w:rsidP="000A1CB4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435D0A" w14:textId="77777777" w:rsidR="0073245B" w:rsidRDefault="0073245B" w:rsidP="000A1CB4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552086" w14:textId="77777777" w:rsidR="000A1CB4" w:rsidRPr="002F15DF" w:rsidRDefault="00892166" w:rsidP="000A1CB4">
      <w:pPr>
        <w:spacing w:afterLines="50" w:after="156"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F30F8D">
        <w:rPr>
          <w:rFonts w:ascii="Times New Roman" w:hAnsi="Times New Roman" w:cs="Times New Roman"/>
          <w:b/>
          <w:sz w:val="24"/>
          <w:szCs w:val="24"/>
        </w:rPr>
        <w:t>3</w:t>
      </w:r>
      <w:r w:rsidR="000A1CB4" w:rsidRPr="002F15D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 w:rsidRPr="002F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Changes </w:t>
      </w:r>
      <w:r w:rsidR="000A1CB4" w:rsidRPr="002F15D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lung </w:t>
      </w:r>
      <w:proofErr w:type="gramStart"/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function</w:t>
      </w:r>
      <w:proofErr w:type="gramEnd"/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categories</w:t>
      </w:r>
      <w:r w:rsidR="000A1CB4" w:rsidRPr="002F15D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FEV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  <w:vertAlign w:val="subscript"/>
        </w:rPr>
        <w:t>1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, and FVC among subjects with </w:t>
      </w:r>
      <w:r w:rsidR="000A1CB4" w:rsidRPr="00870FEB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normal spirometry</w:t>
      </w:r>
      <w:r w:rsidR="000A1CB4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GOLD1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GOLD2-4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from Wave 2 to W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ave 4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644"/>
        <w:gridCol w:w="1814"/>
        <w:gridCol w:w="1134"/>
        <w:gridCol w:w="2211"/>
        <w:gridCol w:w="2211"/>
      </w:tblGrid>
      <w:tr w:rsidR="000A1CB4" w:rsidRPr="00270795" w14:paraId="7E338252" w14:textId="77777777" w:rsidTr="00384665">
        <w:trPr>
          <w:trHeight w:val="454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CD90FD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Wave 2</w:t>
            </w:r>
          </w:p>
        </w:tc>
        <w:tc>
          <w:tcPr>
            <w:tcW w:w="1814" w:type="dxa"/>
            <w:noWrap/>
            <w:vAlign w:val="center"/>
            <w:hideMark/>
          </w:tcPr>
          <w:p w14:paraId="3B4031B9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Wave 4</w:t>
            </w:r>
          </w:p>
        </w:tc>
        <w:tc>
          <w:tcPr>
            <w:tcW w:w="1134" w:type="dxa"/>
            <w:noWrap/>
            <w:vAlign w:val="center"/>
            <w:hideMark/>
          </w:tcPr>
          <w:p w14:paraId="28C04AC5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11" w:type="dxa"/>
            <w:noWrap/>
            <w:vAlign w:val="center"/>
            <w:hideMark/>
          </w:tcPr>
          <w:p w14:paraId="740122C2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FEV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211" w:type="dxa"/>
            <w:noWrap/>
            <w:vAlign w:val="center"/>
            <w:hideMark/>
          </w:tcPr>
          <w:p w14:paraId="6A9F5958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FVC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</w:tr>
      <w:tr w:rsidR="000A1CB4" w:rsidRPr="00270795" w14:paraId="55D643AC" w14:textId="77777777" w:rsidTr="00384665">
        <w:trPr>
          <w:trHeight w:val="340"/>
        </w:trPr>
        <w:tc>
          <w:tcPr>
            <w:tcW w:w="1644" w:type="dxa"/>
            <w:tcBorders>
              <w:bottom w:val="nil"/>
            </w:tcBorders>
            <w:noWrap/>
            <w:vAlign w:val="center"/>
            <w:hideMark/>
          </w:tcPr>
          <w:p w14:paraId="191B7F93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4EF9E093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63294DC1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1664(73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4298C399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(-67.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-2.4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7994A04B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(-93.9 to 15.7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40EA7438" w14:textId="77777777" w:rsidTr="00384665">
        <w:trPr>
          <w:trHeight w:val="340"/>
        </w:trPr>
        <w:tc>
          <w:tcPr>
            <w:tcW w:w="1644" w:type="dxa"/>
            <w:vMerge w:val="restart"/>
            <w:tcBorders>
              <w:top w:val="nil"/>
            </w:tcBorders>
            <w:vAlign w:val="center"/>
            <w:hideMark/>
          </w:tcPr>
          <w:p w14:paraId="17EF0304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A0A8CA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2" o:spid="_x0000_s2051" type="#_x0000_t32" style="position:absolute;left:0;text-align:left;margin-left:43.45pt;margin-top:7.4pt;width:33.5pt;height:13.55pt;flip:y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1C3816B">
                <v:shape id="直接箭头连接符 41" o:spid="_x0000_s2050" type="#_x0000_t32" style="position:absolute;left:0;text-align:left;margin-left:42.85pt;margin-top:-9.95pt;width:33.3pt;height:26.7pt;flip:y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" strokecolor="black [3213]">
                  <v:stroke endarrow="block" joinstyle="miter"/>
                </v:shape>
              </w:pict>
            </w:r>
          </w:p>
          <w:p w14:paraId="475368A6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448C508">
                <v:shape id="直接箭头连接符 45" o:spid="_x0000_s2053" type="#_x0000_t32" style="position:absolute;left:0;text-align:left;margin-left:43.45pt;margin-top:14.65pt;width:33.2pt;height:12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6BB919B">
                <v:shape id="直接箭头连接符 43" o:spid="_x0000_s2052" type="#_x0000_t32" style="position:absolute;left:0;text-align:left;margin-left:42.3pt;margin-top:8.95pt;width:34.3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Normal</w:t>
            </w:r>
          </w:p>
          <w:p w14:paraId="65E28AFC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4CDCF02">
                <v:shape id="直接箭头连接符 44" o:spid="_x0000_s2054" type="#_x0000_t32" style="position:absolute;left:0;text-align:left;margin-left:41.55pt;margin-top:5.2pt;width:34.4pt;height:24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" strokecolor="black [3213]">
                  <v:stroke endarrow="block" joinstyle="miter"/>
                </v:shape>
              </w:pict>
            </w:r>
            <w:r w:rsidR="000A1CB4"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spirometry</w:t>
            </w:r>
          </w:p>
        </w:tc>
        <w:tc>
          <w:tcPr>
            <w:tcW w:w="1814" w:type="dxa"/>
            <w:noWrap/>
            <w:vAlign w:val="center"/>
            <w:hideMark/>
          </w:tcPr>
          <w:p w14:paraId="3EFAC7DA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5D1DC06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116(5.1)</w:t>
            </w:r>
          </w:p>
        </w:tc>
        <w:tc>
          <w:tcPr>
            <w:tcW w:w="2211" w:type="dxa"/>
            <w:noWrap/>
            <w:vAlign w:val="center"/>
            <w:hideMark/>
          </w:tcPr>
          <w:p w14:paraId="4EF2A640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-80.4(-110.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4DE0B772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-84.9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7131AD8A" w14:textId="77777777" w:rsidTr="00384665">
        <w:trPr>
          <w:trHeight w:val="340"/>
        </w:trPr>
        <w:tc>
          <w:tcPr>
            <w:tcW w:w="1644" w:type="dxa"/>
            <w:vMerge/>
            <w:vAlign w:val="center"/>
            <w:hideMark/>
          </w:tcPr>
          <w:p w14:paraId="7D796015" w14:textId="77777777" w:rsidR="000A1CB4" w:rsidRPr="00373F25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3467FA5E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3FCC1FE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116(5.1)</w:t>
            </w:r>
          </w:p>
        </w:tc>
        <w:tc>
          <w:tcPr>
            <w:tcW w:w="2211" w:type="dxa"/>
            <w:noWrap/>
            <w:vAlign w:val="center"/>
            <w:hideMark/>
          </w:tcPr>
          <w:p w14:paraId="62AAD895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(-212.7 to -90.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4F43A585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-190.5(-301.7 to -132.9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32F71C95" w14:textId="77777777" w:rsidTr="00384665">
        <w:trPr>
          <w:trHeight w:val="340"/>
        </w:trPr>
        <w:tc>
          <w:tcPr>
            <w:tcW w:w="1644" w:type="dxa"/>
            <w:vMerge/>
            <w:tcBorders>
              <w:bottom w:val="nil"/>
            </w:tcBorders>
            <w:vAlign w:val="center"/>
            <w:hideMark/>
          </w:tcPr>
          <w:p w14:paraId="19DB7940" w14:textId="77777777" w:rsidR="000A1CB4" w:rsidRPr="00373F25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3C7584E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619369D2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281(12.3)</w:t>
            </w:r>
          </w:p>
        </w:tc>
        <w:tc>
          <w:tcPr>
            <w:tcW w:w="2211" w:type="dxa"/>
            <w:noWrap/>
            <w:vAlign w:val="center"/>
            <w:hideMark/>
          </w:tcPr>
          <w:p w14:paraId="6F4F940C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-36.7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(-65.7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5AEF8CBD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102.1(5.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271.8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21140624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D104583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4479413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49085C71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103(4.5)</w:t>
            </w:r>
          </w:p>
        </w:tc>
        <w:tc>
          <w:tcPr>
            <w:tcW w:w="2211" w:type="dxa"/>
            <w:noWrap/>
            <w:vAlign w:val="center"/>
            <w:hideMark/>
          </w:tcPr>
          <w:p w14:paraId="60CF3616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-245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(-412.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center"/>
            <w:hideMark/>
          </w:tcPr>
          <w:p w14:paraId="085ADE6F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(-111.6 to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2A0DC495" w14:textId="77777777" w:rsidTr="00384665">
        <w:trPr>
          <w:trHeight w:val="340"/>
        </w:trPr>
        <w:tc>
          <w:tcPr>
            <w:tcW w:w="1644" w:type="dxa"/>
            <w:tcBorders>
              <w:bottom w:val="nil"/>
            </w:tcBorders>
            <w:noWrap/>
            <w:vAlign w:val="center"/>
            <w:hideMark/>
          </w:tcPr>
          <w:p w14:paraId="183C674D" w14:textId="77777777" w:rsidR="000A1CB4" w:rsidRPr="00766373" w:rsidRDefault="000A1CB4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6053AEBE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05638A97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221(47.8)</w:t>
            </w:r>
          </w:p>
        </w:tc>
        <w:tc>
          <w:tcPr>
            <w:tcW w:w="2211" w:type="dxa"/>
            <w:noWrap/>
            <w:vAlign w:val="bottom"/>
            <w:hideMark/>
          </w:tcPr>
          <w:p w14:paraId="56C874FB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-26.3(-62.6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11.8)</w:t>
            </w:r>
          </w:p>
        </w:tc>
        <w:tc>
          <w:tcPr>
            <w:tcW w:w="2211" w:type="dxa"/>
            <w:noWrap/>
            <w:vAlign w:val="center"/>
            <w:hideMark/>
          </w:tcPr>
          <w:p w14:paraId="633CAEE0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(-368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61460FB9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6D3B4F9C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68B688E">
                <v:shape id="直接箭头连接符 47" o:spid="_x0000_s2076" type="#_x0000_t32" style="position:absolute;left:0;text-align:left;margin-left:47.4pt;margin-top:7.35pt;width:28.6pt;height:14.15pt;flip:y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" strokecolor="black [3213]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4D36C77B">
                <v:shape id="直接箭头连接符 46" o:spid="_x0000_s2075" type="#_x0000_t32" style="position:absolute;left:0;text-align:left;margin-left:44.3pt;margin-top:-10.1pt;width:31.5pt;height:28.3pt;flip:y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1769F874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Mild </w:t>
            </w:r>
            <w:proofErr w:type="spellStart"/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76D3974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14(3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144203A4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-52.9(-100.8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-45.9)</w:t>
            </w:r>
          </w:p>
        </w:tc>
        <w:tc>
          <w:tcPr>
            <w:tcW w:w="2211" w:type="dxa"/>
            <w:noWrap/>
            <w:vAlign w:val="center"/>
            <w:hideMark/>
          </w:tcPr>
          <w:p w14:paraId="43925EA7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(-550.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-260.5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2D7B5DAF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57D60AFD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498FA6DB">
                <v:shape id="直接箭头连接符 48" o:spid="_x0000_s2077" type="#_x0000_t32" style="position:absolute;left:0;text-align:left;margin-left:48.6pt;margin-top:7.9pt;width:27.2pt;height: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" strokecolor="black [3213]">
                  <v:stroke endarrow="block" joinstyle="miter"/>
                </v:shape>
              </w:pict>
            </w:r>
            <w:r w:rsidR="000A1CB4"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GOLD</w:t>
            </w:r>
            <w:r w:rsidR="000A1CB4" w:rsidRPr="007663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14:paraId="4970837F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Severe </w:t>
            </w:r>
            <w:proofErr w:type="spellStart"/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7C717513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19(4.1)</w:t>
            </w:r>
          </w:p>
        </w:tc>
        <w:tc>
          <w:tcPr>
            <w:tcW w:w="2211" w:type="dxa"/>
            <w:noWrap/>
            <w:vAlign w:val="bottom"/>
            <w:hideMark/>
          </w:tcPr>
          <w:p w14:paraId="27A56738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-80.9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(-134.5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-67.5)</w:t>
            </w:r>
          </w:p>
        </w:tc>
        <w:tc>
          <w:tcPr>
            <w:tcW w:w="2211" w:type="dxa"/>
            <w:noWrap/>
            <w:vAlign w:val="center"/>
            <w:hideMark/>
          </w:tcPr>
          <w:p w14:paraId="0F759900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-330.6(-544.3 to -232.1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255911EA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70C5BD64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700EBFD">
                <v:shape id="直接箭头连接符 49" o:spid="_x0000_s2078" type="#_x0000_t32" style="position:absolute;left:0;text-align:left;margin-left:48.6pt;margin-top:-2.85pt;width:25.95pt;height:11.9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" strokecolor="black [3213]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696A06E0">
                <v:shape id="直接箭头连接符 50" o:spid="_x0000_s2079" type="#_x0000_t32" style="position:absolute;left:0;text-align:left;margin-left:47.8pt;margin-top:1.7pt;width:28.2pt;height:24.5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6CFF95B8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241F9F5E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156(33.8)</w:t>
            </w:r>
          </w:p>
        </w:tc>
        <w:tc>
          <w:tcPr>
            <w:tcW w:w="2211" w:type="dxa"/>
            <w:noWrap/>
            <w:vAlign w:val="bottom"/>
            <w:hideMark/>
          </w:tcPr>
          <w:p w14:paraId="6C31A5CC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-38.3(-66.0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-4.1)</w:t>
            </w:r>
          </w:p>
        </w:tc>
        <w:tc>
          <w:tcPr>
            <w:tcW w:w="2211" w:type="dxa"/>
            <w:noWrap/>
            <w:vAlign w:val="center"/>
            <w:hideMark/>
          </w:tcPr>
          <w:p w14:paraId="47B27C58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-43.0(-104.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7B92516D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single" w:sz="4" w:space="0" w:color="auto"/>
            </w:tcBorders>
            <w:hideMark/>
          </w:tcPr>
          <w:p w14:paraId="6510FE98" w14:textId="77777777" w:rsidR="000A1CB4" w:rsidRPr="00766373" w:rsidRDefault="000A1CB4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03FD16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2C11161A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52(11.3)</w:t>
            </w:r>
          </w:p>
        </w:tc>
        <w:tc>
          <w:tcPr>
            <w:tcW w:w="2211" w:type="dxa"/>
            <w:noWrap/>
            <w:vAlign w:val="bottom"/>
            <w:hideMark/>
          </w:tcPr>
          <w:p w14:paraId="2689A682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-128.2(-268.0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-97.1)</w:t>
            </w:r>
          </w:p>
        </w:tc>
        <w:tc>
          <w:tcPr>
            <w:tcW w:w="2211" w:type="dxa"/>
            <w:noWrap/>
            <w:vAlign w:val="center"/>
            <w:hideMark/>
          </w:tcPr>
          <w:p w14:paraId="09C59283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-197.4(-337.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197084CC" w14:textId="77777777" w:rsidTr="00384665">
        <w:trPr>
          <w:trHeight w:val="340"/>
        </w:trPr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14:paraId="374AB863" w14:textId="77777777" w:rsidR="000A1CB4" w:rsidRPr="00766373" w:rsidRDefault="000A1CB4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4890761F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</w:tcPr>
          <w:p w14:paraId="69105A07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115(19.3)</w:t>
            </w:r>
          </w:p>
        </w:tc>
        <w:tc>
          <w:tcPr>
            <w:tcW w:w="2211" w:type="dxa"/>
            <w:noWrap/>
            <w:vAlign w:val="bottom"/>
          </w:tcPr>
          <w:p w14:paraId="335AA56C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317.5(158.6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454.3)</w:t>
            </w:r>
          </w:p>
        </w:tc>
        <w:tc>
          <w:tcPr>
            <w:tcW w:w="2211" w:type="dxa"/>
            <w:noWrap/>
            <w:vAlign w:val="center"/>
          </w:tcPr>
          <w:p w14:paraId="3788E2C6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-22.5(-7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34.6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11CD7AE2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CA348CD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396A188">
                <v:shape id="直接箭头连接符 62" o:spid="_x0000_s2071" type="#_x0000_t32" style="position:absolute;left:0;text-align:left;margin-left:47.4pt;margin-top:7.85pt;width:28.6pt;height:14.15pt;flip:y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" strokecolor="black [3213]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64BFB64C">
                <v:shape id="直接箭头连接符 61" o:spid="_x0000_s2070" type="#_x0000_t32" style="position:absolute;left:0;text-align:left;margin-left:44.3pt;margin-top:-9.6pt;width:31.5pt;height:28.3pt;flip:y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6F2C86E9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Mild </w:t>
            </w:r>
            <w:proofErr w:type="spellStart"/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1A407974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30(5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368024B1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150.2(44.8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297.5)</w:t>
            </w:r>
          </w:p>
        </w:tc>
        <w:tc>
          <w:tcPr>
            <w:tcW w:w="2211" w:type="dxa"/>
            <w:noWrap/>
            <w:vAlign w:val="center"/>
          </w:tcPr>
          <w:p w14:paraId="6D0C7410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-140.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(-276.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-47.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77236657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12EFE754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29C15DEC">
                <v:shape id="直接箭头连接符 63" o:spid="_x0000_s2072" type="#_x0000_t32" style="position:absolute;left:0;text-align:left;margin-left:48.7pt;margin-top:8.15pt;width:27.2pt;height:0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GOLD</w:t>
            </w:r>
            <w:r w:rsidR="000A1CB4" w:rsidRPr="007663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CB4"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="000A1CB4" w:rsidRPr="007663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noWrap/>
            <w:vAlign w:val="center"/>
          </w:tcPr>
          <w:p w14:paraId="188A2FF9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 xml:space="preserve">Severe </w:t>
            </w:r>
            <w:proofErr w:type="spellStart"/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14:paraId="085F2E9D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84(14.1)</w:t>
            </w:r>
          </w:p>
        </w:tc>
        <w:tc>
          <w:tcPr>
            <w:tcW w:w="2211" w:type="dxa"/>
            <w:noWrap/>
            <w:vAlign w:val="bottom"/>
          </w:tcPr>
          <w:p w14:paraId="468BF7A1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(-49.9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64.8)</w:t>
            </w:r>
          </w:p>
        </w:tc>
        <w:tc>
          <w:tcPr>
            <w:tcW w:w="2211" w:type="dxa"/>
            <w:noWrap/>
            <w:vAlign w:val="center"/>
          </w:tcPr>
          <w:p w14:paraId="02A7B6FB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-96.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(-241.3 to -18.4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56E21BE3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41A096D" w14:textId="77777777" w:rsidR="000A1CB4" w:rsidRPr="00766373" w:rsidRDefault="00BF617D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 w14:anchorId="7A3CF82E">
                <v:shape id="直接箭头连接符 65" o:spid="_x0000_s2074" type="#_x0000_t32" style="position:absolute;left:0;text-align:left;margin-left:48.45pt;margin-top:1.15pt;width:28.2pt;height:24.5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" strokecolor="black [3213]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 w14:anchorId="1009E790">
                <v:shape id="直接箭头连接符 64" o:spid="_x0000_s2073" type="#_x0000_t32" style="position:absolute;left:0;text-align:left;margin-left:50.4pt;margin-top:-2.95pt;width:25.95pt;height:11.9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15E861B5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</w:tcPr>
          <w:p w14:paraId="0EF91EB2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49(8.2)</w:t>
            </w:r>
          </w:p>
        </w:tc>
        <w:tc>
          <w:tcPr>
            <w:tcW w:w="2211" w:type="dxa"/>
            <w:noWrap/>
            <w:vAlign w:val="bottom"/>
          </w:tcPr>
          <w:p w14:paraId="061B4026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219.6(60.0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378.8)</w:t>
            </w:r>
          </w:p>
        </w:tc>
        <w:tc>
          <w:tcPr>
            <w:tcW w:w="2211" w:type="dxa"/>
            <w:noWrap/>
            <w:vAlign w:val="center"/>
          </w:tcPr>
          <w:p w14:paraId="5E78AF18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62.4(-19.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766373" w14:paraId="69DC713D" w14:textId="77777777" w:rsidTr="00384665">
        <w:trPr>
          <w:trHeight w:val="340"/>
        </w:trPr>
        <w:tc>
          <w:tcPr>
            <w:tcW w:w="1644" w:type="dxa"/>
            <w:tcBorders>
              <w:top w:val="nil"/>
            </w:tcBorders>
          </w:tcPr>
          <w:p w14:paraId="3B54AA15" w14:textId="77777777" w:rsidR="000A1CB4" w:rsidRPr="00766373" w:rsidRDefault="000A1CB4" w:rsidP="00384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3A0DC092" w14:textId="77777777" w:rsidR="000A1CB4" w:rsidRPr="00766373" w:rsidRDefault="000A1CB4" w:rsidP="00384665">
            <w:pPr>
              <w:pStyle w:val="NormalWeb"/>
              <w:spacing w:before="0" w:beforeAutospacing="0" w:after="0" w:afterAutospacing="0"/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</w:pPr>
            <w:r w:rsidRPr="00766373">
              <w:rPr>
                <w:rFonts w:ascii="Times New Roman" w:eastAsiaTheme="minorEastAsia" w:hAnsi="Times New Roman" w:cs="Times New Roman"/>
                <w:kern w:val="2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</w:tcPr>
          <w:p w14:paraId="3CA16BD1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317(53.3)</w:t>
            </w:r>
          </w:p>
        </w:tc>
        <w:tc>
          <w:tcPr>
            <w:tcW w:w="2211" w:type="dxa"/>
            <w:noWrap/>
            <w:vAlign w:val="bottom"/>
          </w:tcPr>
          <w:p w14:paraId="17B21568" w14:textId="77777777" w:rsidR="000A1CB4" w:rsidRPr="00766373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-32.0(-72.0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766373">
              <w:rPr>
                <w:rFonts w:ascii="Times New Roman" w:hAnsi="Times New Roman" w:cs="Times New Roman" w:hint="eastAsia"/>
                <w:sz w:val="20"/>
                <w:szCs w:val="20"/>
              </w:rPr>
              <w:t>10.7)</w:t>
            </w:r>
          </w:p>
        </w:tc>
        <w:tc>
          <w:tcPr>
            <w:tcW w:w="2211" w:type="dxa"/>
            <w:noWrap/>
            <w:vAlign w:val="center"/>
          </w:tcPr>
          <w:p w14:paraId="25EC0083" w14:textId="77777777" w:rsidR="000A1CB4" w:rsidRPr="005B35BE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-37.3(-122.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35BE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</w:tbl>
    <w:p w14:paraId="48F10E39" w14:textId="77777777" w:rsidR="00962A98" w:rsidRPr="002F15DF" w:rsidRDefault="00962A98" w:rsidP="008603B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†</w:t>
      </w:r>
      <w:r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</w:t>
      </w:r>
      <w:r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FVC were calculated as the FEV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 xml:space="preserve">1 </w:t>
      </w: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and FVC at Wave 4 minus the </w:t>
      </w:r>
      <w:r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FVC at Wave 2, </w:t>
      </w:r>
      <w:r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respective</w:t>
      </w:r>
      <w:r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ly. </w:t>
      </w:r>
      <w:r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Data were expressed as median (interquartile range).</w:t>
      </w:r>
    </w:p>
    <w:p w14:paraId="62BB6B1C" w14:textId="77777777" w:rsidR="000A1CB4" w:rsidRDefault="00962A98" w:rsidP="00860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</w:t>
      </w:r>
      <w:r w:rsidR="00FE78D1">
        <w:rPr>
          <w:rFonts w:ascii="Times New Roman" w:hAnsi="Times New Roman" w:cs="Times New Roman"/>
          <w:sz w:val="24"/>
          <w:szCs w:val="24"/>
        </w:rPr>
        <w:t>Preserved Ratio Impaired Spirometry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GOLD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>
        <w:rPr>
          <w:rFonts w:ascii="Times New Roman" w:hAnsi="Times New Roman" w:cs="Times New Roman"/>
          <w:sz w:val="24"/>
          <w:szCs w:val="24"/>
        </w:rPr>
        <w:t>hronic Obstructive Lung Disease;</w:t>
      </w:r>
      <w:r w:rsidR="000A1CB4" w:rsidRPr="002F15DF">
        <w:rPr>
          <w:sz w:val="24"/>
          <w:szCs w:val="24"/>
        </w:rPr>
        <w:t xml:space="preserve"> </w:t>
      </w:r>
      <w:r w:rsidR="000A1CB4" w:rsidRPr="002F15DF">
        <w:rPr>
          <w:rFonts w:ascii="Times New Roman" w:hAnsi="Times New Roman" w:cs="Times New Roman"/>
          <w:sz w:val="24"/>
          <w:szCs w:val="24"/>
        </w:rPr>
        <w:t>FEV</w:t>
      </w:r>
      <w:r w:rsidR="000A1CB4" w:rsidRPr="002F15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forced </w:t>
      </w:r>
      <w:r>
        <w:rPr>
          <w:rFonts w:ascii="Times New Roman" w:hAnsi="Times New Roman" w:cs="Times New Roman"/>
          <w:sz w:val="24"/>
          <w:szCs w:val="24"/>
        </w:rPr>
        <w:t>expiratory volume in one second;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FVC</w:t>
      </w:r>
      <w:r>
        <w:rPr>
          <w:rFonts w:ascii="Times New Roman" w:hAnsi="Times New Roman" w:cs="Times New Roman"/>
          <w:sz w:val="24"/>
          <w:szCs w:val="24"/>
        </w:rPr>
        <w:t>:</w:t>
      </w:r>
      <w:r w:rsidR="000A1CB4" w:rsidRPr="002F15DF">
        <w:rPr>
          <w:rFonts w:ascii="Times New Roman" w:hAnsi="Times New Roman" w:cs="Times New Roman"/>
          <w:sz w:val="24"/>
          <w:szCs w:val="24"/>
        </w:rPr>
        <w:t xml:space="preserve"> forced vital capacity</w:t>
      </w:r>
    </w:p>
    <w:p w14:paraId="4B08F92C" w14:textId="77777777" w:rsidR="000A1CB4" w:rsidRPr="00870FEB" w:rsidRDefault="000A1CB4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24BEB52" w14:textId="77777777" w:rsidR="000A1CB4" w:rsidRDefault="000A1CB4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58F7691" w14:textId="77777777" w:rsidR="000A1CB4" w:rsidRDefault="000A1CB4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C460FC" w14:textId="77777777" w:rsidR="000A1CB4" w:rsidRDefault="000A1CB4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7C961E4" w14:textId="77777777" w:rsidR="000A1CB4" w:rsidRDefault="000A1CB4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3BD2019" w14:textId="77777777" w:rsidR="009D4A36" w:rsidRDefault="009D4A36" w:rsidP="000A1CB4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98548BC" w14:textId="77777777" w:rsidR="000A1CB4" w:rsidRPr="002F15DF" w:rsidRDefault="00892166" w:rsidP="000A1CB4">
      <w:pPr>
        <w:spacing w:afterLines="50" w:after="156"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lastRenderedPageBreak/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8D">
        <w:rPr>
          <w:rFonts w:ascii="Times New Roman" w:hAnsi="Times New Roman" w:cs="Times New Roman"/>
          <w:b/>
          <w:sz w:val="24"/>
          <w:szCs w:val="24"/>
        </w:rPr>
        <w:t>Table 4</w:t>
      </w:r>
      <w:r w:rsidR="000A1CB4" w:rsidRPr="002F15D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 w:rsidRPr="002F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Changes </w:t>
      </w:r>
      <w:r w:rsidR="000A1CB4" w:rsidRPr="002F15D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lung </w:t>
      </w:r>
      <w:proofErr w:type="gramStart"/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function</w:t>
      </w:r>
      <w:proofErr w:type="gramEnd"/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categories</w:t>
      </w:r>
      <w:r w:rsidR="000A1CB4" w:rsidRPr="002F15D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FEV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  <w:vertAlign w:val="subscript"/>
        </w:rPr>
        <w:t>1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, and FVC among subjects with </w:t>
      </w:r>
      <w:r w:rsidR="000A1CB4" w:rsidRPr="00870FEB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normal spirometry</w:t>
      </w:r>
      <w:r w:rsidR="000A1CB4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GOLD1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and 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GOLD2-4</w:t>
      </w:r>
      <w:r w:rsidR="000A1CB4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from Wave 4 to Wave 6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644"/>
        <w:gridCol w:w="1814"/>
        <w:gridCol w:w="1134"/>
        <w:gridCol w:w="2211"/>
        <w:gridCol w:w="2211"/>
      </w:tblGrid>
      <w:tr w:rsidR="000A1CB4" w:rsidRPr="00270795" w14:paraId="7CCBB7E1" w14:textId="77777777" w:rsidTr="00384665">
        <w:trPr>
          <w:trHeight w:val="454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440C1F" w14:textId="77777777" w:rsidR="000A1CB4" w:rsidRPr="00C5073F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5073F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Wave 4</w:t>
            </w:r>
          </w:p>
        </w:tc>
        <w:tc>
          <w:tcPr>
            <w:tcW w:w="1814" w:type="dxa"/>
            <w:noWrap/>
            <w:vAlign w:val="center"/>
            <w:hideMark/>
          </w:tcPr>
          <w:p w14:paraId="3291C11A" w14:textId="77777777" w:rsidR="000A1CB4" w:rsidRPr="00C5073F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5073F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Wave 6</w:t>
            </w:r>
          </w:p>
        </w:tc>
        <w:tc>
          <w:tcPr>
            <w:tcW w:w="1134" w:type="dxa"/>
            <w:noWrap/>
            <w:vAlign w:val="center"/>
            <w:hideMark/>
          </w:tcPr>
          <w:p w14:paraId="1CA9D2FF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11" w:type="dxa"/>
            <w:noWrap/>
            <w:vAlign w:val="center"/>
            <w:hideMark/>
          </w:tcPr>
          <w:p w14:paraId="3A103E3A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FEV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211" w:type="dxa"/>
            <w:noWrap/>
            <w:vAlign w:val="center"/>
            <w:hideMark/>
          </w:tcPr>
          <w:p w14:paraId="1C301CC0" w14:textId="77777777" w:rsidR="000A1CB4" w:rsidRPr="00373F25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FVC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373F25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373F25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</w:tr>
      <w:tr w:rsidR="000A1CB4" w:rsidRPr="00270795" w14:paraId="1EE9E89D" w14:textId="77777777" w:rsidTr="00384665">
        <w:trPr>
          <w:trHeight w:val="340"/>
        </w:trPr>
        <w:tc>
          <w:tcPr>
            <w:tcW w:w="1644" w:type="dxa"/>
            <w:tcBorders>
              <w:bottom w:val="nil"/>
            </w:tcBorders>
            <w:noWrap/>
            <w:vAlign w:val="center"/>
            <w:hideMark/>
          </w:tcPr>
          <w:p w14:paraId="2E5A338B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55781843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  <w:hideMark/>
          </w:tcPr>
          <w:p w14:paraId="7B47A81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1161(73.4)</w:t>
            </w:r>
          </w:p>
        </w:tc>
        <w:tc>
          <w:tcPr>
            <w:tcW w:w="2211" w:type="dxa"/>
            <w:noWrap/>
            <w:vAlign w:val="bottom"/>
            <w:hideMark/>
          </w:tcPr>
          <w:p w14:paraId="07086DD3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-33.1(-68.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-1.1)</w:t>
            </w:r>
          </w:p>
        </w:tc>
        <w:tc>
          <w:tcPr>
            <w:tcW w:w="2211" w:type="dxa"/>
            <w:noWrap/>
            <w:vAlign w:val="bottom"/>
            <w:hideMark/>
          </w:tcPr>
          <w:p w14:paraId="6969E7AE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-13.1(-63.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536467CF" w14:textId="77777777" w:rsidTr="00384665">
        <w:trPr>
          <w:trHeight w:val="340"/>
        </w:trPr>
        <w:tc>
          <w:tcPr>
            <w:tcW w:w="1644" w:type="dxa"/>
            <w:vMerge w:val="restart"/>
            <w:tcBorders>
              <w:top w:val="nil"/>
            </w:tcBorders>
            <w:vAlign w:val="center"/>
            <w:hideMark/>
          </w:tcPr>
          <w:p w14:paraId="0E8D7FD1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70533AF">
                <v:shape id="直接箭头连接符 76" o:spid="_x0000_s2056" type="#_x0000_t32" style="position:absolute;left:0;text-align:left;margin-left:43.45pt;margin-top:7.4pt;width:33.5pt;height:13.55pt;flip:y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D9CBF81">
                <v:shape id="直接箭头连接符 77" o:spid="_x0000_s2055" type="#_x0000_t32" style="position:absolute;left:0;text-align:left;margin-left:42.85pt;margin-top:-9.95pt;width:33.3pt;height:26.7pt;flip:y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" strokecolor="black [3213]">
                  <v:stroke endarrow="block" joinstyle="miter"/>
                </v:shape>
              </w:pict>
            </w:r>
          </w:p>
          <w:p w14:paraId="656D31EA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16B862B">
                <v:shape id="直接箭头连接符 78" o:spid="_x0000_s2058" type="#_x0000_t32" style="position:absolute;left:0;text-align:left;margin-left:43.45pt;margin-top:14.65pt;width:33.2pt;height:12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506CBFA">
                <v:shape id="直接箭头连接符 79" o:spid="_x0000_s2057" type="#_x0000_t32" style="position:absolute;left:0;text-align:left;margin-left:42.3pt;margin-top:8.95pt;width:34.3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Normal</w:t>
            </w:r>
          </w:p>
          <w:p w14:paraId="2920D8AB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0CC240A">
                <v:shape id="直接箭头连接符 80" o:spid="_x0000_s2059" type="#_x0000_t32" style="position:absolute;left:0;text-align:left;margin-left:41.55pt;margin-top:5.2pt;width:34.4pt;height:24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" strokecolor="black [3213]">
                  <v:stroke endarrow="block" joinstyle="miter"/>
                </v:shape>
              </w:pict>
            </w:r>
            <w:r w:rsidR="000A1CB4"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spirometry</w:t>
            </w:r>
          </w:p>
        </w:tc>
        <w:tc>
          <w:tcPr>
            <w:tcW w:w="1814" w:type="dxa"/>
            <w:noWrap/>
            <w:vAlign w:val="center"/>
            <w:hideMark/>
          </w:tcPr>
          <w:p w14:paraId="6C24D8DB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14:paraId="5CA0475D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38(2.4)</w:t>
            </w:r>
          </w:p>
        </w:tc>
        <w:tc>
          <w:tcPr>
            <w:tcW w:w="2211" w:type="dxa"/>
            <w:noWrap/>
            <w:vAlign w:val="bottom"/>
            <w:hideMark/>
          </w:tcPr>
          <w:p w14:paraId="0BDE93BB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(-108.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-56.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74D61159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-99.1(-161.2 to -62.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50620424" w14:textId="77777777" w:rsidTr="00384665">
        <w:trPr>
          <w:trHeight w:val="340"/>
        </w:trPr>
        <w:tc>
          <w:tcPr>
            <w:tcW w:w="1644" w:type="dxa"/>
            <w:vMerge/>
            <w:vAlign w:val="center"/>
            <w:hideMark/>
          </w:tcPr>
          <w:p w14:paraId="4DEF605E" w14:textId="77777777" w:rsidR="000A1CB4" w:rsidRPr="00373F25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350CCC3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14:paraId="7DCC5424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43(2.7)</w:t>
            </w:r>
          </w:p>
        </w:tc>
        <w:tc>
          <w:tcPr>
            <w:tcW w:w="2211" w:type="dxa"/>
            <w:noWrap/>
            <w:vAlign w:val="bottom"/>
            <w:hideMark/>
          </w:tcPr>
          <w:p w14:paraId="22C4DA4C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-119.2(-163.2 to -86.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74F75AC4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-146.3(-224.4 to -95.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1606E5E1" w14:textId="77777777" w:rsidTr="00384665">
        <w:trPr>
          <w:trHeight w:val="340"/>
        </w:trPr>
        <w:tc>
          <w:tcPr>
            <w:tcW w:w="1644" w:type="dxa"/>
            <w:vMerge/>
            <w:tcBorders>
              <w:bottom w:val="nil"/>
            </w:tcBorders>
            <w:vAlign w:val="center"/>
            <w:hideMark/>
          </w:tcPr>
          <w:p w14:paraId="5B45CB7E" w14:textId="77777777" w:rsidR="000A1CB4" w:rsidRPr="00373F25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F9C88A0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  <w:hideMark/>
          </w:tcPr>
          <w:p w14:paraId="53323286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269(17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47C914B2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-47.5(-76.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082BDE96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(6.7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108.4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06EEA062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1ADA3DC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1D73EE77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  <w:hideMark/>
          </w:tcPr>
          <w:p w14:paraId="038FFFE9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70(4.4)</w:t>
            </w:r>
          </w:p>
        </w:tc>
        <w:tc>
          <w:tcPr>
            <w:tcW w:w="2211" w:type="dxa"/>
            <w:noWrap/>
            <w:vAlign w:val="bottom"/>
            <w:hideMark/>
          </w:tcPr>
          <w:p w14:paraId="4659355B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-124.8(-194.7 to -84.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6760C83C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(-128.5 to 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725F6AF5" w14:textId="77777777" w:rsidTr="00384665">
        <w:trPr>
          <w:trHeight w:val="340"/>
        </w:trPr>
        <w:tc>
          <w:tcPr>
            <w:tcW w:w="1644" w:type="dxa"/>
            <w:tcBorders>
              <w:bottom w:val="nil"/>
            </w:tcBorders>
            <w:noWrap/>
            <w:vAlign w:val="center"/>
            <w:hideMark/>
          </w:tcPr>
          <w:p w14:paraId="0B8B8960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0321DD14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  <w:hideMark/>
          </w:tcPr>
          <w:p w14:paraId="452AFA65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156(40.5)</w:t>
            </w:r>
          </w:p>
        </w:tc>
        <w:tc>
          <w:tcPr>
            <w:tcW w:w="2211" w:type="dxa"/>
            <w:noWrap/>
            <w:vAlign w:val="bottom"/>
            <w:hideMark/>
          </w:tcPr>
          <w:p w14:paraId="1CD4BC0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283E200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(-3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65960F48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51971E9B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28F74E4">
                <v:shape id="直接箭头连接符 81" o:spid="_x0000_s2066" type="#_x0000_t32" style="position:absolute;left:0;text-align:left;margin-left:47.4pt;margin-top:7.35pt;width:28.6pt;height:14.15pt;flip:y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4841FD4">
                <v:shape id="直接箭头连接符 82" o:spid="_x0000_s2065" type="#_x0000_t32" style="position:absolute;left:0;text-align:left;margin-left:44.3pt;margin-top:-10.1pt;width:31.5pt;height:28.3pt;flip:y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2D7E05D6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14:paraId="56B2C14D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5(1.3)</w:t>
            </w:r>
          </w:p>
        </w:tc>
        <w:tc>
          <w:tcPr>
            <w:tcW w:w="2211" w:type="dxa"/>
            <w:noWrap/>
            <w:vAlign w:val="bottom"/>
            <w:hideMark/>
          </w:tcPr>
          <w:p w14:paraId="22AE89A8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-56.2(-82.8 to -38.3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1CE3ADFA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(-254.4 to -80.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2D9B3362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48D53797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BC5C90E">
                <v:shape id="直接箭头连接符 83" o:spid="_x0000_s2067" type="#_x0000_t32" style="position:absolute;left:0;text-align:left;margin-left:48.6pt;margin-top:7.9pt;width:27.2pt;height:0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  <w:hideMark/>
          </w:tcPr>
          <w:p w14:paraId="36C26E0D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14:paraId="5C04CC8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6(1.6)</w:t>
            </w:r>
          </w:p>
        </w:tc>
        <w:tc>
          <w:tcPr>
            <w:tcW w:w="2211" w:type="dxa"/>
            <w:noWrap/>
            <w:vAlign w:val="bottom"/>
            <w:hideMark/>
          </w:tcPr>
          <w:p w14:paraId="3F272EC9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-288.7(-330.1 to -165.5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5D3AA365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-645.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(-805.5 to -419.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45E4E400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  <w:hideMark/>
          </w:tcPr>
          <w:p w14:paraId="360EFA56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DBEEB09">
                <v:shape id="直接箭头连接符 84" o:spid="_x0000_s2068" type="#_x0000_t32" style="position:absolute;left:0;text-align:left;margin-left:48.6pt;margin-top:-2.85pt;width:25.95pt;height:11.9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004BA705">
                <v:shape id="直接箭头连接符 85" o:spid="_x0000_s2069" type="#_x0000_t32" style="position:absolute;left:0;text-align:left;margin-left:47.8pt;margin-top:1.7pt;width:28.2pt;height:24.5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77A696DF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  <w:hideMark/>
          </w:tcPr>
          <w:p w14:paraId="4CF6DCDA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172(44.7)</w:t>
            </w:r>
          </w:p>
        </w:tc>
        <w:tc>
          <w:tcPr>
            <w:tcW w:w="2211" w:type="dxa"/>
            <w:noWrap/>
            <w:vAlign w:val="bottom"/>
            <w:hideMark/>
          </w:tcPr>
          <w:p w14:paraId="35836A24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-43.8(-75.3 to -13.2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0D8BC3D8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-57.7(-141.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10.7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221F2DE4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single" w:sz="4" w:space="0" w:color="auto"/>
            </w:tcBorders>
            <w:hideMark/>
          </w:tcPr>
          <w:p w14:paraId="790BA61E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F0D019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  <w:hideMark/>
          </w:tcPr>
          <w:p w14:paraId="076C2B06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46(11.9)</w:t>
            </w:r>
          </w:p>
        </w:tc>
        <w:tc>
          <w:tcPr>
            <w:tcW w:w="2211" w:type="dxa"/>
            <w:noWrap/>
            <w:vAlign w:val="bottom"/>
            <w:hideMark/>
          </w:tcPr>
          <w:p w14:paraId="5BBB33C9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(-151.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-82.6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  <w:hideMark/>
          </w:tcPr>
          <w:p w14:paraId="37BE7F1C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-144.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(-237.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-71.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7168CD38" w14:textId="77777777" w:rsidTr="00384665">
        <w:trPr>
          <w:trHeight w:val="340"/>
        </w:trPr>
        <w:tc>
          <w:tcPr>
            <w:tcW w:w="1644" w:type="dxa"/>
            <w:tcBorders>
              <w:top w:val="single" w:sz="4" w:space="0" w:color="auto"/>
              <w:bottom w:val="nil"/>
            </w:tcBorders>
            <w:vAlign w:val="center"/>
          </w:tcPr>
          <w:p w14:paraId="213039B4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522278DE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0F83CB9F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49(12.8)</w:t>
            </w:r>
          </w:p>
        </w:tc>
        <w:tc>
          <w:tcPr>
            <w:tcW w:w="2211" w:type="dxa"/>
            <w:noWrap/>
            <w:vAlign w:val="bottom"/>
          </w:tcPr>
          <w:p w14:paraId="4E27469D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266.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(157.1 to 405.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53CCC32F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(-114.5 to 73.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06A7BD26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C95D3CE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15309C2">
                <v:shape id="直接箭头连接符 86" o:spid="_x0000_s2061" type="#_x0000_t32" style="position:absolute;left:0;text-align:left;margin-left:47.4pt;margin-top:7.85pt;width:28.6pt;height:14.15pt;flip:y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9AA585B">
                <v:shape id="直接箭头连接符 87" o:spid="_x0000_s2060" type="#_x0000_t32" style="position:absolute;left:0;text-align:left;margin-left:44.3pt;margin-top:-9.6pt;width:31.5pt;height:28.3pt;flip:y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7AEB666A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33C4F5E2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6(1.6)</w:t>
            </w:r>
          </w:p>
        </w:tc>
        <w:tc>
          <w:tcPr>
            <w:tcW w:w="2211" w:type="dxa"/>
            <w:noWrap/>
            <w:vAlign w:val="bottom"/>
          </w:tcPr>
          <w:p w14:paraId="26199EDE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204.9(31.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523.9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3FF0743A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-93.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(-160.4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-57.0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7810660C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C1019BE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70C6D1B">
                <v:shape id="直接箭头连接符 88" o:spid="_x0000_s2062" type="#_x0000_t32" style="position:absolute;left:0;text-align:left;margin-left:48.7pt;margin-top:8.15pt;width:27.2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2</w: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-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noWrap/>
            <w:vAlign w:val="center"/>
          </w:tcPr>
          <w:p w14:paraId="40B87E0B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00C834C1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21(5.5)</w:t>
            </w:r>
          </w:p>
        </w:tc>
        <w:tc>
          <w:tcPr>
            <w:tcW w:w="2211" w:type="dxa"/>
            <w:noWrap/>
            <w:vAlign w:val="bottom"/>
          </w:tcPr>
          <w:p w14:paraId="1B9C91E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-21.9(-49.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8.0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609610D3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-137.6(-241.2 to -86.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464F26C5" w14:textId="77777777" w:rsidTr="00384665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827D864" w14:textId="77777777" w:rsidR="000A1CB4" w:rsidRPr="00373F25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2C27AAC">
                <v:shape id="直接箭头连接符 89" o:spid="_x0000_s2064" type="#_x0000_t32" style="position:absolute;left:0;text-align:left;margin-left:48.45pt;margin-top:1.15pt;width:28.2pt;height:24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9E91ED5">
                <v:shape id="直接箭头连接符 90" o:spid="_x0000_s2063" type="#_x0000_t32" style="position:absolute;left:0;text-align:left;margin-left:50.4pt;margin-top:-2.95pt;width:25.95pt;height:11.9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1BA53BE3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2CF738DA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45(11.8)</w:t>
            </w:r>
          </w:p>
        </w:tc>
        <w:tc>
          <w:tcPr>
            <w:tcW w:w="2211" w:type="dxa"/>
            <w:noWrap/>
            <w:vAlign w:val="bottom"/>
          </w:tcPr>
          <w:p w14:paraId="234CBE51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59.7(21.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131.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522DE8F7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50.6(-14.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98.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663A561F" w14:textId="77777777" w:rsidTr="00384665">
        <w:trPr>
          <w:trHeight w:val="340"/>
        </w:trPr>
        <w:tc>
          <w:tcPr>
            <w:tcW w:w="1644" w:type="dxa"/>
            <w:tcBorders>
              <w:top w:val="nil"/>
            </w:tcBorders>
          </w:tcPr>
          <w:p w14:paraId="658F21A4" w14:textId="77777777" w:rsidR="000A1CB4" w:rsidRPr="00373F25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3F0A74C2" w14:textId="77777777" w:rsidR="000A1CB4" w:rsidRPr="00373F25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73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0F2E0AB3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261(68.3)</w:t>
            </w:r>
          </w:p>
        </w:tc>
        <w:tc>
          <w:tcPr>
            <w:tcW w:w="2211" w:type="dxa"/>
            <w:noWrap/>
            <w:vAlign w:val="bottom"/>
          </w:tcPr>
          <w:p w14:paraId="745D2ECB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(-68.0 to 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8.9)</w:t>
            </w:r>
          </w:p>
        </w:tc>
        <w:tc>
          <w:tcPr>
            <w:tcW w:w="2211" w:type="dxa"/>
            <w:noWrap/>
            <w:vAlign w:val="bottom"/>
          </w:tcPr>
          <w:p w14:paraId="35D923AC" w14:textId="77777777" w:rsidR="000A1CB4" w:rsidRPr="00F07DAB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(-88.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07DAB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</w:tbl>
    <w:p w14:paraId="6706DEE4" w14:textId="77777777" w:rsidR="000A1CB4" w:rsidRPr="002F15DF" w:rsidRDefault="000A1CB4" w:rsidP="008603B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†</w:t>
      </w:r>
      <w:r w:rsidR="00962A98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</w:t>
      </w:r>
      <w:r w:rsidR="00962A98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FVC were calculated as the FEV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 xml:space="preserve">1 </w:t>
      </w:r>
      <w:r w:rsidR="00962A98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and FVC at Wave 6 minus the </w:t>
      </w:r>
      <w:r w:rsidR="00962A98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962A98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962A98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FVC at Wave 4, </w:t>
      </w:r>
      <w:r w:rsidR="00962A98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respective</w:t>
      </w:r>
      <w:r w:rsidR="00962A98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ly. </w:t>
      </w:r>
      <w:r w:rsidR="00962A98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Data were expressed as median (interquartile range).</w:t>
      </w:r>
    </w:p>
    <w:p w14:paraId="0DA1C5CB" w14:textId="77777777" w:rsidR="000A1CB4" w:rsidRDefault="000A1CB4" w:rsidP="000A1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15DF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</w:t>
      </w:r>
      <w:r w:rsidR="00FE78D1">
        <w:rPr>
          <w:rFonts w:ascii="Times New Roman" w:hAnsi="Times New Roman" w:cs="Times New Roman"/>
          <w:sz w:val="24"/>
          <w:szCs w:val="24"/>
        </w:rPr>
        <w:t>Preserved Ratio Impaired Spirometry</w:t>
      </w:r>
      <w:r w:rsidR="00962A98">
        <w:rPr>
          <w:rFonts w:ascii="Times New Roman" w:hAnsi="Times New Roman" w:cs="Times New Roman"/>
          <w:sz w:val="24"/>
          <w:szCs w:val="24"/>
        </w:rPr>
        <w:t>;</w:t>
      </w:r>
      <w:r w:rsidRPr="002F15DF">
        <w:rPr>
          <w:rFonts w:ascii="Times New Roman" w:hAnsi="Times New Roman" w:cs="Times New Roman"/>
          <w:sz w:val="24"/>
          <w:szCs w:val="24"/>
        </w:rPr>
        <w:t xml:space="preserve"> GOLD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 w:rsidR="00962A98">
        <w:rPr>
          <w:rFonts w:ascii="Times New Roman" w:hAnsi="Times New Roman" w:cs="Times New Roman"/>
          <w:sz w:val="24"/>
          <w:szCs w:val="24"/>
        </w:rPr>
        <w:t>hronic Obstructive Lung Disease;</w:t>
      </w:r>
      <w:r w:rsidRPr="002F15DF">
        <w:rPr>
          <w:sz w:val="24"/>
          <w:szCs w:val="24"/>
        </w:rPr>
        <w:t xml:space="preserve"> </w:t>
      </w:r>
      <w:r w:rsidRPr="002F15DF">
        <w:rPr>
          <w:rFonts w:ascii="Times New Roman" w:hAnsi="Times New Roman" w:cs="Times New Roman"/>
          <w:sz w:val="24"/>
          <w:szCs w:val="24"/>
        </w:rPr>
        <w:t>FEV</w:t>
      </w:r>
      <w:r w:rsidRPr="002F15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</w:t>
      </w:r>
      <w:r w:rsidR="00962A98">
        <w:rPr>
          <w:rFonts w:ascii="Times New Roman" w:hAnsi="Times New Roman" w:cs="Times New Roman"/>
          <w:sz w:val="24"/>
          <w:szCs w:val="24"/>
        </w:rPr>
        <w:t>expiratory volume in one second;</w:t>
      </w:r>
      <w:r w:rsidRPr="002F15DF">
        <w:rPr>
          <w:rFonts w:ascii="Times New Roman" w:hAnsi="Times New Roman" w:cs="Times New Roman"/>
          <w:sz w:val="24"/>
          <w:szCs w:val="24"/>
        </w:rPr>
        <w:t xml:space="preserve"> FVC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vital capacity</w:t>
      </w:r>
    </w:p>
    <w:p w14:paraId="122DC4FB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00EA888F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40859257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5F4BFCE1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013130EA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572E2712" w14:textId="77777777" w:rsidR="000A1CB4" w:rsidRDefault="000A1CB4" w:rsidP="000A1CB4">
      <w:pPr>
        <w:spacing w:line="480" w:lineRule="auto"/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209DC1DF" w14:textId="77777777" w:rsidR="000A1CB4" w:rsidRPr="00870FEB" w:rsidRDefault="00892166" w:rsidP="000A1CB4">
      <w:pPr>
        <w:spacing w:afterLines="50" w:after="156" w:line="360" w:lineRule="auto"/>
        <w:rPr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8D">
        <w:rPr>
          <w:rFonts w:ascii="Times New Roman" w:hAnsi="Times New Roman" w:cs="Times New Roman"/>
          <w:b/>
          <w:sz w:val="24"/>
          <w:szCs w:val="24"/>
        </w:rPr>
        <w:t>Table 5</w:t>
      </w:r>
      <w:r w:rsidR="000A1CB4" w:rsidRPr="006209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 w:rsidRPr="00620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62094B">
        <w:rPr>
          <w:rFonts w:ascii="Times New Roman" w:hAnsi="Times New Roman" w:cs="Times New Roman"/>
          <w:sz w:val="24"/>
          <w:szCs w:val="24"/>
        </w:rPr>
        <w:t>Baseline characteristics among subjects by the lung function categories</w:t>
      </w:r>
      <w:r w:rsidR="000A1CB4" w:rsidRPr="0062094B">
        <w:rPr>
          <w:sz w:val="24"/>
          <w:szCs w:val="24"/>
        </w:rPr>
        <w:t xml:space="preserve"> </w:t>
      </w:r>
      <w:r w:rsidR="000A1CB4" w:rsidRPr="0062094B">
        <w:rPr>
          <w:rFonts w:ascii="Times New Roman" w:hAnsi="Times New Roman" w:cs="Times New Roman" w:hint="cs"/>
          <w:sz w:val="24"/>
          <w:szCs w:val="24"/>
        </w:rPr>
        <w:t>b</w:t>
      </w:r>
      <w:r w:rsidR="000A1CB4" w:rsidRPr="0062094B">
        <w:rPr>
          <w:rFonts w:ascii="Times New Roman" w:hAnsi="Times New Roman" w:cs="Times New Roman"/>
          <w:sz w:val="24"/>
          <w:szCs w:val="24"/>
        </w:rPr>
        <w:t xml:space="preserve">ased on </w:t>
      </w:r>
      <w:r w:rsidR="000A1CB4">
        <w:rPr>
          <w:rFonts w:ascii="Times New Roman" w:hAnsi="Times New Roman" w:cs="Times New Roman"/>
          <w:sz w:val="24"/>
          <w:szCs w:val="24"/>
        </w:rPr>
        <w:t xml:space="preserve">the </w:t>
      </w:r>
      <w:r w:rsidR="000A1CB4" w:rsidRPr="0062094B">
        <w:rPr>
          <w:rFonts w:ascii="Times New Roman" w:hAnsi="Times New Roman" w:cs="Times New Roman"/>
          <w:sz w:val="24"/>
          <w:szCs w:val="24"/>
        </w:rPr>
        <w:t>LLN criteria</w:t>
      </w:r>
    </w:p>
    <w:tbl>
      <w:tblPr>
        <w:tblStyle w:val="TableGrid"/>
        <w:tblW w:w="10316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1250"/>
        <w:gridCol w:w="1300"/>
        <w:gridCol w:w="1300"/>
        <w:gridCol w:w="1250"/>
        <w:gridCol w:w="1250"/>
        <w:gridCol w:w="794"/>
      </w:tblGrid>
      <w:tr w:rsidR="00F42E31" w:rsidRPr="00701167" w14:paraId="364C6DA8" w14:textId="77777777" w:rsidTr="00F42E31">
        <w:trPr>
          <w:trHeight w:val="680"/>
          <w:jc w:val="center"/>
        </w:trPr>
        <w:tc>
          <w:tcPr>
            <w:tcW w:w="31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F234F44" w14:textId="77777777" w:rsidR="00F42E31" w:rsidRPr="00566D16" w:rsidRDefault="00F42E31" w:rsidP="00384665">
            <w:pPr>
              <w:widowControl/>
              <w:ind w:leftChars="-51"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A4D9F0" w14:textId="77777777" w:rsidR="00F42E31" w:rsidRPr="00566D16" w:rsidRDefault="00F42E31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 w:rsidRPr="00566D16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49BE28" w14:textId="77777777" w:rsidR="00F42E31" w:rsidRPr="0062094B" w:rsidRDefault="00F42E31" w:rsidP="00384665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3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10C293" w14:textId="77777777" w:rsidR="00F42E31" w:rsidRPr="0062094B" w:rsidRDefault="00F42E31" w:rsidP="00384665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2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505442A" w14:textId="77777777" w:rsidR="00F42E31" w:rsidRPr="00566D16" w:rsidRDefault="00F42E31" w:rsidP="00384665">
            <w:pPr>
              <w:ind w:leftChars="-50" w:left="-105" w:rightChars="-50" w:right="-105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14D308" w14:textId="77777777" w:rsidR="00F42E31" w:rsidRPr="00566D16" w:rsidRDefault="00F42E31" w:rsidP="00384665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566D1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7F0A73C" w14:textId="77777777" w:rsidR="00F42E31" w:rsidRDefault="00F42E31" w:rsidP="00F42E31">
            <w:pPr>
              <w:ind w:leftChars="-50" w:left="-105" w:rightChars="-50" w:right="-105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value</w:t>
            </w:r>
          </w:p>
        </w:tc>
      </w:tr>
      <w:tr w:rsidR="00A379DD" w:rsidRPr="00701167" w14:paraId="00FEF154" w14:textId="77777777" w:rsidTr="00F42E31">
        <w:trPr>
          <w:trHeight w:hRule="exact" w:val="397"/>
          <w:jc w:val="center"/>
        </w:trPr>
        <w:tc>
          <w:tcPr>
            <w:tcW w:w="3172" w:type="dxa"/>
            <w:tcBorders>
              <w:top w:val="single" w:sz="8" w:space="0" w:color="auto"/>
            </w:tcBorders>
            <w:vAlign w:val="center"/>
          </w:tcPr>
          <w:p w14:paraId="2D179D19" w14:textId="77777777" w:rsidR="00A379DD" w:rsidRPr="00BE2291" w:rsidRDefault="00A379DD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7DF2A477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4366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center"/>
          </w:tcPr>
          <w:p w14:paraId="609C6802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center"/>
          </w:tcPr>
          <w:p w14:paraId="6B4EFB73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50116C1A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250" w:type="dxa"/>
            <w:tcBorders>
              <w:top w:val="single" w:sz="8" w:space="0" w:color="auto"/>
            </w:tcBorders>
            <w:vAlign w:val="center"/>
          </w:tcPr>
          <w:p w14:paraId="476D0F11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94" w:type="dxa"/>
            <w:tcBorders>
              <w:top w:val="single" w:sz="8" w:space="0" w:color="auto"/>
            </w:tcBorders>
            <w:vAlign w:val="center"/>
          </w:tcPr>
          <w:p w14:paraId="3DE7CF0D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9DD" w:rsidRPr="00701167" w14:paraId="2F466D16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4F7CE18E" w14:textId="77777777" w:rsidR="00A379DD" w:rsidRPr="00BE2291" w:rsidRDefault="00A379DD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Age, year, mean(SD)</w:t>
            </w:r>
          </w:p>
        </w:tc>
        <w:tc>
          <w:tcPr>
            <w:tcW w:w="1250" w:type="dxa"/>
            <w:vAlign w:val="center"/>
          </w:tcPr>
          <w:p w14:paraId="04E5EDB7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65.3(8.9)</w:t>
            </w:r>
          </w:p>
        </w:tc>
        <w:tc>
          <w:tcPr>
            <w:tcW w:w="1300" w:type="dxa"/>
            <w:vAlign w:val="center"/>
          </w:tcPr>
          <w:p w14:paraId="03DD3E5B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66.3(8.9)</w:t>
            </w:r>
          </w:p>
        </w:tc>
        <w:tc>
          <w:tcPr>
            <w:tcW w:w="1300" w:type="dxa"/>
            <w:vAlign w:val="center"/>
          </w:tcPr>
          <w:p w14:paraId="59ADD75D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67.6(9.5)</w:t>
            </w:r>
          </w:p>
        </w:tc>
        <w:tc>
          <w:tcPr>
            <w:tcW w:w="1250" w:type="dxa"/>
            <w:vAlign w:val="center"/>
          </w:tcPr>
          <w:p w14:paraId="7D2BEE5D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65.2(8.9)</w:t>
            </w:r>
          </w:p>
        </w:tc>
        <w:tc>
          <w:tcPr>
            <w:tcW w:w="1250" w:type="dxa"/>
            <w:vAlign w:val="center"/>
          </w:tcPr>
          <w:p w14:paraId="19644EFD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67.4(9.3)</w:t>
            </w:r>
          </w:p>
        </w:tc>
        <w:tc>
          <w:tcPr>
            <w:tcW w:w="794" w:type="dxa"/>
            <w:vAlign w:val="center"/>
          </w:tcPr>
          <w:p w14:paraId="3836F449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A379DD" w:rsidRPr="00701167" w14:paraId="7A4489CB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3BD3B34B" w14:textId="77777777" w:rsidR="00A379DD" w:rsidRPr="00BE2291" w:rsidRDefault="00A379DD" w:rsidP="00A379DD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Fem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ale, </w:t>
            </w:r>
            <w:proofErr w:type="gramStart"/>
            <w:r>
              <w:rPr>
                <w:rFonts w:ascii="Times New Roman" w:eastAsia="DengXian" w:hAnsi="Times New Roman" w:cs="Times New Roman" w:hint="eastAsia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439216F8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2411(55</w:t>
            </w:r>
            <w:r w:rsidRPr="00566D16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300" w:type="dxa"/>
            <w:vAlign w:val="center"/>
          </w:tcPr>
          <w:p w14:paraId="5687EFF3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211(50.1)</w:t>
            </w:r>
          </w:p>
        </w:tc>
        <w:tc>
          <w:tcPr>
            <w:tcW w:w="1300" w:type="dxa"/>
            <w:vAlign w:val="center"/>
          </w:tcPr>
          <w:p w14:paraId="380D1E89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358(55.4)</w:t>
            </w:r>
          </w:p>
        </w:tc>
        <w:tc>
          <w:tcPr>
            <w:tcW w:w="1250" w:type="dxa"/>
            <w:vAlign w:val="center"/>
          </w:tcPr>
          <w:p w14:paraId="6A593EC4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254(54.2)</w:t>
            </w:r>
          </w:p>
        </w:tc>
        <w:tc>
          <w:tcPr>
            <w:tcW w:w="1250" w:type="dxa"/>
            <w:vAlign w:val="center"/>
          </w:tcPr>
          <w:p w14:paraId="7CC9CC9A" w14:textId="77777777" w:rsidR="00A379DD" w:rsidRPr="00566D16" w:rsidRDefault="00A379DD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375(52.5)</w:t>
            </w:r>
          </w:p>
        </w:tc>
        <w:tc>
          <w:tcPr>
            <w:tcW w:w="794" w:type="dxa"/>
            <w:vAlign w:val="center"/>
          </w:tcPr>
          <w:p w14:paraId="64BB2342" w14:textId="77777777" w:rsidR="00A379DD" w:rsidRPr="00566D16" w:rsidRDefault="008603BE" w:rsidP="00A37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612C" w:rsidRPr="00701167" w14:paraId="1D168292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32672363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BMI, (kg/m2),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250" w:type="dxa"/>
            <w:vAlign w:val="center"/>
          </w:tcPr>
          <w:p w14:paraId="39C5638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28.0(4.7)</w:t>
            </w:r>
          </w:p>
        </w:tc>
        <w:tc>
          <w:tcPr>
            <w:tcW w:w="1300" w:type="dxa"/>
            <w:vAlign w:val="center"/>
          </w:tcPr>
          <w:p w14:paraId="6487443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28.9(5.1)</w:t>
            </w:r>
          </w:p>
        </w:tc>
        <w:tc>
          <w:tcPr>
            <w:tcW w:w="1300" w:type="dxa"/>
            <w:vAlign w:val="center"/>
          </w:tcPr>
          <w:p w14:paraId="3450276E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29.0(5.7)</w:t>
            </w:r>
          </w:p>
        </w:tc>
        <w:tc>
          <w:tcPr>
            <w:tcW w:w="1250" w:type="dxa"/>
            <w:vAlign w:val="center"/>
          </w:tcPr>
          <w:p w14:paraId="020564B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27.0(4.5)</w:t>
            </w:r>
          </w:p>
        </w:tc>
        <w:tc>
          <w:tcPr>
            <w:tcW w:w="1250" w:type="dxa"/>
            <w:vAlign w:val="center"/>
          </w:tcPr>
          <w:p w14:paraId="23F51AA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27.2(5.2)</w:t>
            </w:r>
          </w:p>
        </w:tc>
        <w:tc>
          <w:tcPr>
            <w:tcW w:w="794" w:type="dxa"/>
            <w:vAlign w:val="center"/>
          </w:tcPr>
          <w:p w14:paraId="0D0BE9D7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470F7D4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039BEDFD" w14:textId="77777777" w:rsidR="000E612C" w:rsidRPr="00BE2291" w:rsidRDefault="000E612C" w:rsidP="000E612C">
            <w:pPr>
              <w:ind w:leftChars="-51" w:left="-107" w:rightChars="-50" w:right="-105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College or above,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%)  </w:t>
            </w:r>
          </w:p>
        </w:tc>
        <w:tc>
          <w:tcPr>
            <w:tcW w:w="1250" w:type="dxa"/>
            <w:vAlign w:val="center"/>
          </w:tcPr>
          <w:p w14:paraId="1005B950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1654(37.9)</w:t>
            </w:r>
          </w:p>
        </w:tc>
        <w:tc>
          <w:tcPr>
            <w:tcW w:w="1300" w:type="dxa"/>
            <w:vAlign w:val="center"/>
          </w:tcPr>
          <w:p w14:paraId="46A2E098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122(29.0)</w:t>
            </w:r>
          </w:p>
        </w:tc>
        <w:tc>
          <w:tcPr>
            <w:tcW w:w="1300" w:type="dxa"/>
            <w:vAlign w:val="center"/>
          </w:tcPr>
          <w:p w14:paraId="718EF956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181(28.1)</w:t>
            </w:r>
          </w:p>
        </w:tc>
        <w:tc>
          <w:tcPr>
            <w:tcW w:w="1250" w:type="dxa"/>
            <w:vAlign w:val="center"/>
          </w:tcPr>
          <w:p w14:paraId="15005B7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164(34.9)</w:t>
            </w:r>
          </w:p>
        </w:tc>
        <w:tc>
          <w:tcPr>
            <w:tcW w:w="1250" w:type="dxa"/>
            <w:vAlign w:val="center"/>
          </w:tcPr>
          <w:p w14:paraId="49C0D9F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185(26.0)</w:t>
            </w:r>
          </w:p>
        </w:tc>
        <w:tc>
          <w:tcPr>
            <w:tcW w:w="794" w:type="dxa"/>
            <w:vAlign w:val="center"/>
          </w:tcPr>
          <w:p w14:paraId="067793E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6DAE19CC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6CE058BA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Married or partnered,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75B8DA2B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3242(74.3)</w:t>
            </w:r>
          </w:p>
        </w:tc>
        <w:tc>
          <w:tcPr>
            <w:tcW w:w="1300" w:type="dxa"/>
            <w:vAlign w:val="center"/>
          </w:tcPr>
          <w:p w14:paraId="4F96948A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285(67.7)</w:t>
            </w:r>
          </w:p>
        </w:tc>
        <w:tc>
          <w:tcPr>
            <w:tcW w:w="1300" w:type="dxa"/>
            <w:vAlign w:val="center"/>
          </w:tcPr>
          <w:p w14:paraId="5ECD41C8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414(64.1)</w:t>
            </w:r>
          </w:p>
        </w:tc>
        <w:tc>
          <w:tcPr>
            <w:tcW w:w="1250" w:type="dxa"/>
            <w:vAlign w:val="center"/>
          </w:tcPr>
          <w:p w14:paraId="036172B9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320(68.2)</w:t>
            </w:r>
          </w:p>
        </w:tc>
        <w:tc>
          <w:tcPr>
            <w:tcW w:w="1250" w:type="dxa"/>
            <w:vAlign w:val="center"/>
          </w:tcPr>
          <w:p w14:paraId="4C7AC73F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459(64.3)</w:t>
            </w:r>
          </w:p>
        </w:tc>
        <w:tc>
          <w:tcPr>
            <w:tcW w:w="794" w:type="dxa"/>
            <w:vAlign w:val="center"/>
          </w:tcPr>
          <w:p w14:paraId="1D3AA3E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53D9A6EF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4B209B3F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Smoking status,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3CF0AEB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86B2207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105634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6BF4516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2CA14B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4D8A75E5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2131AB35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5FE6095F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Never smoker</w:t>
            </w:r>
          </w:p>
        </w:tc>
        <w:tc>
          <w:tcPr>
            <w:tcW w:w="1250" w:type="dxa"/>
            <w:vAlign w:val="center"/>
          </w:tcPr>
          <w:p w14:paraId="17026698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1766(40.4)</w:t>
            </w:r>
          </w:p>
        </w:tc>
        <w:tc>
          <w:tcPr>
            <w:tcW w:w="1300" w:type="dxa"/>
            <w:vAlign w:val="center"/>
          </w:tcPr>
          <w:p w14:paraId="522689F8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138(32.8)</w:t>
            </w:r>
          </w:p>
        </w:tc>
        <w:tc>
          <w:tcPr>
            <w:tcW w:w="1300" w:type="dxa"/>
            <w:vAlign w:val="center"/>
          </w:tcPr>
          <w:p w14:paraId="2B87C424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87(28.9)</w:t>
            </w:r>
          </w:p>
        </w:tc>
        <w:tc>
          <w:tcPr>
            <w:tcW w:w="1250" w:type="dxa"/>
            <w:vAlign w:val="center"/>
          </w:tcPr>
          <w:p w14:paraId="127C52C7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47(31.3)</w:t>
            </w:r>
          </w:p>
        </w:tc>
        <w:tc>
          <w:tcPr>
            <w:tcW w:w="1250" w:type="dxa"/>
            <w:vAlign w:val="center"/>
          </w:tcPr>
          <w:p w14:paraId="46804A86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74(24.4)</w:t>
            </w:r>
          </w:p>
        </w:tc>
        <w:tc>
          <w:tcPr>
            <w:tcW w:w="794" w:type="dxa"/>
            <w:vAlign w:val="center"/>
          </w:tcPr>
          <w:p w14:paraId="42B7D34B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12C" w:rsidRPr="00701167" w14:paraId="0AE9AB36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0981C442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>Former smoker</w:t>
            </w:r>
          </w:p>
        </w:tc>
        <w:tc>
          <w:tcPr>
            <w:tcW w:w="1250" w:type="dxa"/>
            <w:vAlign w:val="center"/>
          </w:tcPr>
          <w:p w14:paraId="5252CDB3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2160(49.5)</w:t>
            </w:r>
          </w:p>
        </w:tc>
        <w:tc>
          <w:tcPr>
            <w:tcW w:w="1300" w:type="dxa"/>
            <w:vAlign w:val="center"/>
          </w:tcPr>
          <w:p w14:paraId="4DAA2EEF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203(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48.2)</w:t>
            </w:r>
          </w:p>
        </w:tc>
        <w:tc>
          <w:tcPr>
            <w:tcW w:w="1300" w:type="dxa"/>
            <w:vAlign w:val="center"/>
          </w:tcPr>
          <w:p w14:paraId="14D757AD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22(49.8)</w:t>
            </w:r>
          </w:p>
        </w:tc>
        <w:tc>
          <w:tcPr>
            <w:tcW w:w="1250" w:type="dxa"/>
            <w:vAlign w:val="center"/>
          </w:tcPr>
          <w:p w14:paraId="244B3AF3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28(48.6)</w:t>
            </w:r>
          </w:p>
        </w:tc>
        <w:tc>
          <w:tcPr>
            <w:tcW w:w="1250" w:type="dxa"/>
            <w:vAlign w:val="center"/>
          </w:tcPr>
          <w:p w14:paraId="75215178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35(46.9)</w:t>
            </w:r>
          </w:p>
        </w:tc>
        <w:tc>
          <w:tcPr>
            <w:tcW w:w="794" w:type="dxa"/>
            <w:vAlign w:val="center"/>
          </w:tcPr>
          <w:p w14:paraId="1A3F5697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12C" w:rsidRPr="00701167" w14:paraId="217168A2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4159ED9D" w14:textId="77777777" w:rsidR="000E612C" w:rsidRPr="00BE2291" w:rsidRDefault="000E612C" w:rsidP="000E612C">
            <w:pPr>
              <w:ind w:leftChars="-51" w:left="-107" w:firstLineChars="100" w:firstLine="2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Current smoker </w:t>
            </w:r>
          </w:p>
        </w:tc>
        <w:tc>
          <w:tcPr>
            <w:tcW w:w="1250" w:type="dxa"/>
            <w:vAlign w:val="center"/>
          </w:tcPr>
          <w:p w14:paraId="31FD8650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440(10.1)</w:t>
            </w:r>
          </w:p>
        </w:tc>
        <w:tc>
          <w:tcPr>
            <w:tcW w:w="1300" w:type="dxa"/>
            <w:vAlign w:val="center"/>
          </w:tcPr>
          <w:p w14:paraId="6616829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80(19.0)</w:t>
            </w:r>
          </w:p>
        </w:tc>
        <w:tc>
          <w:tcPr>
            <w:tcW w:w="1300" w:type="dxa"/>
            <w:vAlign w:val="center"/>
          </w:tcPr>
          <w:p w14:paraId="089C479A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137(21.2)</w:t>
            </w:r>
          </w:p>
        </w:tc>
        <w:tc>
          <w:tcPr>
            <w:tcW w:w="1250" w:type="dxa"/>
            <w:vAlign w:val="center"/>
          </w:tcPr>
          <w:p w14:paraId="6E739EA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94(20.0)</w:t>
            </w:r>
          </w:p>
        </w:tc>
        <w:tc>
          <w:tcPr>
            <w:tcW w:w="1250" w:type="dxa"/>
            <w:vAlign w:val="center"/>
          </w:tcPr>
          <w:p w14:paraId="649995D3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205(28.7)</w:t>
            </w:r>
          </w:p>
        </w:tc>
        <w:tc>
          <w:tcPr>
            <w:tcW w:w="794" w:type="dxa"/>
            <w:vAlign w:val="center"/>
          </w:tcPr>
          <w:p w14:paraId="7315ABE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12C" w:rsidRPr="00701167" w14:paraId="6CED9426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16C7D7E9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Drink less than once a w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eek,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250" w:type="dxa"/>
            <w:vAlign w:val="center"/>
          </w:tcPr>
          <w:p w14:paraId="0BB2BCF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1567(35.9)</w:t>
            </w:r>
          </w:p>
        </w:tc>
        <w:tc>
          <w:tcPr>
            <w:tcW w:w="1300" w:type="dxa"/>
            <w:vAlign w:val="center"/>
          </w:tcPr>
          <w:p w14:paraId="63074556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162(38.5)</w:t>
            </w:r>
          </w:p>
        </w:tc>
        <w:tc>
          <w:tcPr>
            <w:tcW w:w="1300" w:type="dxa"/>
            <w:vAlign w:val="center"/>
          </w:tcPr>
          <w:p w14:paraId="28FBE1A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293(45.3)</w:t>
            </w:r>
          </w:p>
        </w:tc>
        <w:tc>
          <w:tcPr>
            <w:tcW w:w="1250" w:type="dxa"/>
            <w:vAlign w:val="center"/>
          </w:tcPr>
          <w:p w14:paraId="620C0B8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162(34.5)</w:t>
            </w:r>
          </w:p>
        </w:tc>
        <w:tc>
          <w:tcPr>
            <w:tcW w:w="1250" w:type="dxa"/>
            <w:vAlign w:val="center"/>
          </w:tcPr>
          <w:p w14:paraId="0323D1D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306(42.9)</w:t>
            </w:r>
          </w:p>
        </w:tc>
        <w:tc>
          <w:tcPr>
            <w:tcW w:w="794" w:type="dxa"/>
            <w:vAlign w:val="center"/>
          </w:tcPr>
          <w:p w14:paraId="10356EF0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415AF202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71597807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nactive physical activity,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sz w:val="20"/>
                <w:szCs w:val="20"/>
              </w:rPr>
              <w:t xml:space="preserve">%) </w:t>
            </w:r>
          </w:p>
        </w:tc>
        <w:tc>
          <w:tcPr>
            <w:tcW w:w="1250" w:type="dxa"/>
            <w:vAlign w:val="center"/>
          </w:tcPr>
          <w:p w14:paraId="105E990F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646(14.8)</w:t>
            </w:r>
          </w:p>
        </w:tc>
        <w:tc>
          <w:tcPr>
            <w:tcW w:w="1300" w:type="dxa"/>
            <w:vAlign w:val="center"/>
          </w:tcPr>
          <w:p w14:paraId="18229950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99(23.5)</w:t>
            </w:r>
          </w:p>
        </w:tc>
        <w:tc>
          <w:tcPr>
            <w:tcW w:w="1300" w:type="dxa"/>
            <w:vAlign w:val="center"/>
          </w:tcPr>
          <w:p w14:paraId="026042C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227(35.1)</w:t>
            </w:r>
          </w:p>
        </w:tc>
        <w:tc>
          <w:tcPr>
            <w:tcW w:w="1250" w:type="dxa"/>
            <w:vAlign w:val="center"/>
          </w:tcPr>
          <w:p w14:paraId="41EE3597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70(14.9)</w:t>
            </w:r>
          </w:p>
        </w:tc>
        <w:tc>
          <w:tcPr>
            <w:tcW w:w="1250" w:type="dxa"/>
            <w:vAlign w:val="center"/>
          </w:tcPr>
          <w:p w14:paraId="6A8ABA4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181(25.4)</w:t>
            </w:r>
          </w:p>
        </w:tc>
        <w:tc>
          <w:tcPr>
            <w:tcW w:w="794" w:type="dxa"/>
            <w:vAlign w:val="center"/>
          </w:tcPr>
          <w:p w14:paraId="6718E6CB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072AD7AF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5902FEA8" w14:textId="77777777" w:rsidR="000E612C" w:rsidRPr="00BE2291" w:rsidRDefault="000E612C" w:rsidP="000E612C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FEV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(SD) </w:t>
            </w:r>
          </w:p>
        </w:tc>
        <w:tc>
          <w:tcPr>
            <w:tcW w:w="1250" w:type="dxa"/>
            <w:vAlign w:val="center"/>
          </w:tcPr>
          <w:p w14:paraId="62F05B41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2.64(0.72)</w:t>
            </w:r>
          </w:p>
        </w:tc>
        <w:tc>
          <w:tcPr>
            <w:tcW w:w="1300" w:type="dxa"/>
            <w:vAlign w:val="center"/>
          </w:tcPr>
          <w:p w14:paraId="39E9BFDB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2.10(0.53)</w:t>
            </w:r>
          </w:p>
        </w:tc>
        <w:tc>
          <w:tcPr>
            <w:tcW w:w="1300" w:type="dxa"/>
            <w:vAlign w:val="center"/>
          </w:tcPr>
          <w:p w14:paraId="5771F5F8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1.56(0.52)</w:t>
            </w:r>
          </w:p>
        </w:tc>
        <w:tc>
          <w:tcPr>
            <w:tcW w:w="1250" w:type="dxa"/>
            <w:vAlign w:val="center"/>
          </w:tcPr>
          <w:p w14:paraId="49F61AE3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2.47(0.66)</w:t>
            </w:r>
          </w:p>
        </w:tc>
        <w:tc>
          <w:tcPr>
            <w:tcW w:w="1250" w:type="dxa"/>
            <w:vAlign w:val="center"/>
          </w:tcPr>
          <w:p w14:paraId="0172509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1.22(0.55)</w:t>
            </w:r>
          </w:p>
        </w:tc>
        <w:tc>
          <w:tcPr>
            <w:tcW w:w="794" w:type="dxa"/>
            <w:vAlign w:val="center"/>
          </w:tcPr>
          <w:p w14:paraId="198B117E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42736CDE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11A10970" w14:textId="77777777" w:rsidR="000E612C" w:rsidRPr="00BE2291" w:rsidRDefault="000E612C" w:rsidP="000E612C">
            <w:pPr>
              <w:ind w:leftChars="-51" w:left="-107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FVC, (L),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250" w:type="dxa"/>
            <w:vAlign w:val="center"/>
          </w:tcPr>
          <w:p w14:paraId="69F3DA00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3.38(0.93)</w:t>
            </w:r>
          </w:p>
        </w:tc>
        <w:tc>
          <w:tcPr>
            <w:tcW w:w="1300" w:type="dxa"/>
            <w:vAlign w:val="center"/>
          </w:tcPr>
          <w:p w14:paraId="4AFF1F0F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2.54(0.62)</w:t>
            </w:r>
          </w:p>
        </w:tc>
        <w:tc>
          <w:tcPr>
            <w:tcW w:w="1300" w:type="dxa"/>
            <w:vAlign w:val="center"/>
          </w:tcPr>
          <w:p w14:paraId="38575792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2.00(0.67)</w:t>
            </w:r>
          </w:p>
        </w:tc>
        <w:tc>
          <w:tcPr>
            <w:tcW w:w="1250" w:type="dxa"/>
            <w:vAlign w:val="center"/>
          </w:tcPr>
          <w:p w14:paraId="09C73CB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4.29(1.18)</w:t>
            </w:r>
          </w:p>
        </w:tc>
        <w:tc>
          <w:tcPr>
            <w:tcW w:w="1250" w:type="dxa"/>
            <w:vAlign w:val="center"/>
          </w:tcPr>
          <w:p w14:paraId="3B7095D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2.83(1.02)</w:t>
            </w:r>
          </w:p>
        </w:tc>
        <w:tc>
          <w:tcPr>
            <w:tcW w:w="794" w:type="dxa"/>
            <w:vAlign w:val="center"/>
          </w:tcPr>
          <w:p w14:paraId="69321C4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8EF2558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61244668" w14:textId="77777777" w:rsidR="000E612C" w:rsidRPr="00BE2291" w:rsidRDefault="000E612C" w:rsidP="000E612C">
            <w:pPr>
              <w:ind w:leftChars="-51" w:left="-107" w:rightChars="-100" w:right="-210" w:firstLineChars="50" w:firstLine="10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PF, (L/min), mean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250" w:type="dxa"/>
            <w:vAlign w:val="center"/>
          </w:tcPr>
          <w:p w14:paraId="47ADE1BE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405.2(135.7)</w:t>
            </w:r>
          </w:p>
        </w:tc>
        <w:tc>
          <w:tcPr>
            <w:tcW w:w="1300" w:type="dxa"/>
            <w:vAlign w:val="center"/>
          </w:tcPr>
          <w:p w14:paraId="74BA0751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354.9(125.7)</w:t>
            </w:r>
          </w:p>
        </w:tc>
        <w:tc>
          <w:tcPr>
            <w:tcW w:w="1300" w:type="dxa"/>
            <w:vAlign w:val="center"/>
          </w:tcPr>
          <w:p w14:paraId="1FB7B1B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275.3(115.7)</w:t>
            </w:r>
          </w:p>
        </w:tc>
        <w:tc>
          <w:tcPr>
            <w:tcW w:w="1250" w:type="dxa"/>
            <w:vAlign w:val="center"/>
          </w:tcPr>
          <w:p w14:paraId="652902DB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367.2(138.0)</w:t>
            </w:r>
          </w:p>
        </w:tc>
        <w:tc>
          <w:tcPr>
            <w:tcW w:w="1250" w:type="dxa"/>
            <w:vAlign w:val="center"/>
          </w:tcPr>
          <w:p w14:paraId="715F7BC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268.0(130.3)</w:t>
            </w:r>
          </w:p>
        </w:tc>
        <w:tc>
          <w:tcPr>
            <w:tcW w:w="794" w:type="dxa"/>
            <w:vAlign w:val="center"/>
          </w:tcPr>
          <w:p w14:paraId="771D450E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86BB387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4978732A" w14:textId="77777777" w:rsidR="000E612C" w:rsidRPr="00BE2291" w:rsidRDefault="000E612C" w:rsidP="000E612C">
            <w:pP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RP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mg/L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median(IQR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2CE6F610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F">
              <w:rPr>
                <w:rFonts w:ascii="Times New Roman" w:hAnsi="Times New Roman" w:cs="Times New Roman"/>
                <w:sz w:val="20"/>
                <w:szCs w:val="20"/>
              </w:rPr>
              <w:t>1.8(0.9-3.7)</w:t>
            </w:r>
          </w:p>
        </w:tc>
        <w:tc>
          <w:tcPr>
            <w:tcW w:w="1300" w:type="dxa"/>
            <w:vAlign w:val="center"/>
          </w:tcPr>
          <w:p w14:paraId="337A9B8E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F">
              <w:rPr>
                <w:rFonts w:ascii="Times New Roman" w:hAnsi="Times New Roman" w:cs="Times New Roman"/>
                <w:sz w:val="20"/>
                <w:szCs w:val="20"/>
              </w:rPr>
              <w:t>2.7(1.3-5.6)</w:t>
            </w:r>
          </w:p>
        </w:tc>
        <w:tc>
          <w:tcPr>
            <w:tcW w:w="1300" w:type="dxa"/>
            <w:vAlign w:val="center"/>
          </w:tcPr>
          <w:p w14:paraId="01AE64F7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F">
              <w:rPr>
                <w:rFonts w:ascii="Times New Roman" w:hAnsi="Times New Roman" w:cs="Times New Roman"/>
                <w:sz w:val="20"/>
                <w:szCs w:val="20"/>
              </w:rPr>
              <w:t>3.3(1.7-6.5)</w:t>
            </w:r>
          </w:p>
        </w:tc>
        <w:tc>
          <w:tcPr>
            <w:tcW w:w="1250" w:type="dxa"/>
            <w:vAlign w:val="center"/>
          </w:tcPr>
          <w:p w14:paraId="1A640B0F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F">
              <w:rPr>
                <w:rFonts w:ascii="Times New Roman" w:hAnsi="Times New Roman" w:cs="Times New Roman"/>
                <w:sz w:val="20"/>
                <w:szCs w:val="20"/>
              </w:rPr>
              <w:t>1.7(0.8-3.9)</w:t>
            </w:r>
          </w:p>
        </w:tc>
        <w:tc>
          <w:tcPr>
            <w:tcW w:w="1250" w:type="dxa"/>
            <w:vAlign w:val="center"/>
          </w:tcPr>
          <w:p w14:paraId="0B090231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6EF">
              <w:rPr>
                <w:rFonts w:ascii="Times New Roman" w:hAnsi="Times New Roman" w:cs="Times New Roman"/>
                <w:sz w:val="20"/>
                <w:szCs w:val="20"/>
              </w:rPr>
              <w:t>2.5(1.2-4.9)</w:t>
            </w:r>
          </w:p>
        </w:tc>
        <w:tc>
          <w:tcPr>
            <w:tcW w:w="794" w:type="dxa"/>
            <w:vAlign w:val="center"/>
          </w:tcPr>
          <w:p w14:paraId="73A5BDB5" w14:textId="77777777" w:rsidR="000E612C" w:rsidRPr="003756EF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547CDAF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16D315BE" w14:textId="77777777" w:rsidR="000E612C" w:rsidRPr="00BE2291" w:rsidRDefault="000E612C" w:rsidP="000E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Phlegm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3AF5C961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670(15.3)</w:t>
            </w:r>
          </w:p>
        </w:tc>
        <w:tc>
          <w:tcPr>
            <w:tcW w:w="1300" w:type="dxa"/>
            <w:vAlign w:val="center"/>
          </w:tcPr>
          <w:p w14:paraId="023B604A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94(22.3)</w:t>
            </w:r>
          </w:p>
        </w:tc>
        <w:tc>
          <w:tcPr>
            <w:tcW w:w="1300" w:type="dxa"/>
            <w:vAlign w:val="center"/>
          </w:tcPr>
          <w:p w14:paraId="3AE9A663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186(28.8)</w:t>
            </w:r>
          </w:p>
        </w:tc>
        <w:tc>
          <w:tcPr>
            <w:tcW w:w="1250" w:type="dxa"/>
            <w:vAlign w:val="center"/>
          </w:tcPr>
          <w:p w14:paraId="30A103F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100(21.3)</w:t>
            </w:r>
          </w:p>
        </w:tc>
        <w:tc>
          <w:tcPr>
            <w:tcW w:w="1250" w:type="dxa"/>
            <w:vAlign w:val="center"/>
          </w:tcPr>
          <w:p w14:paraId="2C2165E8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249(34.9)</w:t>
            </w:r>
          </w:p>
        </w:tc>
        <w:tc>
          <w:tcPr>
            <w:tcW w:w="794" w:type="dxa"/>
            <w:vAlign w:val="center"/>
          </w:tcPr>
          <w:p w14:paraId="184F4CF3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BCD853B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1EAA9063" w14:textId="77777777" w:rsidR="000E612C" w:rsidRPr="00BE2291" w:rsidRDefault="000E612C" w:rsidP="000E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Wheezing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1071E95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532(12.2)</w:t>
            </w:r>
          </w:p>
        </w:tc>
        <w:tc>
          <w:tcPr>
            <w:tcW w:w="1300" w:type="dxa"/>
            <w:vAlign w:val="center"/>
          </w:tcPr>
          <w:p w14:paraId="7D10FA4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89(21.1)</w:t>
            </w:r>
          </w:p>
        </w:tc>
        <w:tc>
          <w:tcPr>
            <w:tcW w:w="1300" w:type="dxa"/>
            <w:vAlign w:val="center"/>
          </w:tcPr>
          <w:p w14:paraId="0F5F646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203(31.4)</w:t>
            </w:r>
          </w:p>
        </w:tc>
        <w:tc>
          <w:tcPr>
            <w:tcW w:w="1250" w:type="dxa"/>
            <w:vAlign w:val="center"/>
          </w:tcPr>
          <w:p w14:paraId="599C2DDE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69(14.7)</w:t>
            </w:r>
          </w:p>
        </w:tc>
        <w:tc>
          <w:tcPr>
            <w:tcW w:w="1250" w:type="dxa"/>
            <w:vAlign w:val="center"/>
          </w:tcPr>
          <w:p w14:paraId="5798850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256(35.9)</w:t>
            </w:r>
          </w:p>
        </w:tc>
        <w:tc>
          <w:tcPr>
            <w:tcW w:w="794" w:type="dxa"/>
            <w:vAlign w:val="center"/>
          </w:tcPr>
          <w:p w14:paraId="113510AD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081DE239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567CEDBE" w14:textId="77777777" w:rsidR="000E612C" w:rsidRPr="00BE2291" w:rsidRDefault="000E612C" w:rsidP="000E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291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vAlign w:val="center"/>
          </w:tcPr>
          <w:p w14:paraId="11B96C8A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387(8.8)</w:t>
            </w:r>
          </w:p>
        </w:tc>
        <w:tc>
          <w:tcPr>
            <w:tcW w:w="1300" w:type="dxa"/>
            <w:vAlign w:val="center"/>
          </w:tcPr>
          <w:p w14:paraId="1185ADC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87(20.8)</w:t>
            </w:r>
          </w:p>
        </w:tc>
        <w:tc>
          <w:tcPr>
            <w:tcW w:w="1300" w:type="dxa"/>
            <w:vAlign w:val="center"/>
          </w:tcPr>
          <w:p w14:paraId="50691F69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179(27.6)</w:t>
            </w:r>
          </w:p>
        </w:tc>
        <w:tc>
          <w:tcPr>
            <w:tcW w:w="1250" w:type="dxa"/>
            <w:vAlign w:val="center"/>
          </w:tcPr>
          <w:p w14:paraId="6BE6D0B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29(6.2)</w:t>
            </w:r>
          </w:p>
        </w:tc>
        <w:tc>
          <w:tcPr>
            <w:tcW w:w="1250" w:type="dxa"/>
            <w:vAlign w:val="center"/>
          </w:tcPr>
          <w:p w14:paraId="10E2DB73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182(25.5)</w:t>
            </w:r>
          </w:p>
        </w:tc>
        <w:tc>
          <w:tcPr>
            <w:tcW w:w="794" w:type="dxa"/>
            <w:vAlign w:val="center"/>
          </w:tcPr>
          <w:p w14:paraId="6A0976C2" w14:textId="77777777" w:rsidR="000E612C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32FF5348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7D7C4DD7" w14:textId="77777777" w:rsidR="000E612C" w:rsidRPr="00BE2291" w:rsidRDefault="000E612C" w:rsidP="000E612C">
            <w:pPr>
              <w:ind w:rightChars="-100" w:right="-210"/>
              <w:jc w:val="left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Chronic bronchitis/emphysema,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24C32698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139(3.2)</w:t>
            </w:r>
          </w:p>
        </w:tc>
        <w:tc>
          <w:tcPr>
            <w:tcW w:w="1300" w:type="dxa"/>
            <w:vAlign w:val="center"/>
          </w:tcPr>
          <w:p w14:paraId="6DAC67D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32(7.6)</w:t>
            </w:r>
          </w:p>
        </w:tc>
        <w:tc>
          <w:tcPr>
            <w:tcW w:w="1300" w:type="dxa"/>
            <w:vAlign w:val="center"/>
          </w:tcPr>
          <w:p w14:paraId="0A19708A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75(11.6)</w:t>
            </w:r>
          </w:p>
        </w:tc>
        <w:tc>
          <w:tcPr>
            <w:tcW w:w="1250" w:type="dxa"/>
            <w:vAlign w:val="center"/>
          </w:tcPr>
          <w:p w14:paraId="0CFF1D4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23(4.9)</w:t>
            </w:r>
          </w:p>
        </w:tc>
        <w:tc>
          <w:tcPr>
            <w:tcW w:w="1250" w:type="dxa"/>
            <w:vAlign w:val="center"/>
          </w:tcPr>
          <w:p w14:paraId="3213CB2C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117(16.4)</w:t>
            </w:r>
          </w:p>
        </w:tc>
        <w:tc>
          <w:tcPr>
            <w:tcW w:w="794" w:type="dxa"/>
            <w:vAlign w:val="center"/>
          </w:tcPr>
          <w:p w14:paraId="3C66134D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5B09C064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082AB0A0" w14:textId="77777777" w:rsidR="000E612C" w:rsidRPr="00BE2291" w:rsidRDefault="000E612C" w:rsidP="000E612C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CVD,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68C697D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731(16.7)</w:t>
            </w:r>
          </w:p>
        </w:tc>
        <w:tc>
          <w:tcPr>
            <w:tcW w:w="1300" w:type="dxa"/>
            <w:vAlign w:val="center"/>
          </w:tcPr>
          <w:p w14:paraId="25BB989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117(27.8)</w:t>
            </w:r>
          </w:p>
        </w:tc>
        <w:tc>
          <w:tcPr>
            <w:tcW w:w="1300" w:type="dxa"/>
            <w:vAlign w:val="center"/>
          </w:tcPr>
          <w:p w14:paraId="28D9233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175(27.1)</w:t>
            </w:r>
          </w:p>
        </w:tc>
        <w:tc>
          <w:tcPr>
            <w:tcW w:w="1250" w:type="dxa"/>
            <w:vAlign w:val="center"/>
          </w:tcPr>
          <w:p w14:paraId="2D287FFF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65(13.9)</w:t>
            </w:r>
          </w:p>
        </w:tc>
        <w:tc>
          <w:tcPr>
            <w:tcW w:w="1250" w:type="dxa"/>
            <w:vAlign w:val="center"/>
          </w:tcPr>
          <w:p w14:paraId="05C3280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168(23.5)</w:t>
            </w:r>
          </w:p>
        </w:tc>
        <w:tc>
          <w:tcPr>
            <w:tcW w:w="794" w:type="dxa"/>
            <w:vAlign w:val="center"/>
          </w:tcPr>
          <w:p w14:paraId="2AE2D4C8" w14:textId="77777777" w:rsidR="000E612C" w:rsidRPr="00566D16" w:rsidRDefault="00F23083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0E612C" w:rsidRPr="00701167" w14:paraId="5C55C3AD" w14:textId="77777777" w:rsidTr="00F42E31">
        <w:trPr>
          <w:trHeight w:hRule="exact" w:val="397"/>
          <w:jc w:val="center"/>
        </w:trPr>
        <w:tc>
          <w:tcPr>
            <w:tcW w:w="3172" w:type="dxa"/>
            <w:vAlign w:val="center"/>
          </w:tcPr>
          <w:p w14:paraId="20269DF6" w14:textId="77777777" w:rsidR="000E612C" w:rsidRPr="00BE2291" w:rsidRDefault="000E612C" w:rsidP="000E612C">
            <w:pPr>
              <w:ind w:leftChars="-51" w:left="-107" w:firstLineChars="50" w:firstLine="100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Cancer,</w:t>
            </w: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n</w:t>
            </w:r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BE2291"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250" w:type="dxa"/>
            <w:vAlign w:val="center"/>
          </w:tcPr>
          <w:p w14:paraId="0486B3D9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316(7.2)</w:t>
            </w:r>
          </w:p>
        </w:tc>
        <w:tc>
          <w:tcPr>
            <w:tcW w:w="1300" w:type="dxa"/>
            <w:vAlign w:val="center"/>
          </w:tcPr>
          <w:p w14:paraId="3EAE3844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28(6.7)</w:t>
            </w:r>
          </w:p>
        </w:tc>
        <w:tc>
          <w:tcPr>
            <w:tcW w:w="1300" w:type="dxa"/>
            <w:vAlign w:val="center"/>
          </w:tcPr>
          <w:p w14:paraId="3CB15787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59(9.1)</w:t>
            </w:r>
          </w:p>
        </w:tc>
        <w:tc>
          <w:tcPr>
            <w:tcW w:w="1250" w:type="dxa"/>
            <w:vAlign w:val="center"/>
          </w:tcPr>
          <w:p w14:paraId="7A77B32D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36(7.7)</w:t>
            </w:r>
          </w:p>
        </w:tc>
        <w:tc>
          <w:tcPr>
            <w:tcW w:w="1250" w:type="dxa"/>
            <w:vAlign w:val="center"/>
          </w:tcPr>
          <w:p w14:paraId="5D21BD15" w14:textId="77777777" w:rsidR="000E612C" w:rsidRPr="00566D16" w:rsidRDefault="000E612C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D16">
              <w:rPr>
                <w:rFonts w:ascii="Times New Roman" w:hAnsi="Times New Roman" w:cs="Times New Roman"/>
                <w:sz w:val="20"/>
                <w:szCs w:val="20"/>
              </w:rPr>
              <w:t>53(7.4)</w:t>
            </w:r>
          </w:p>
        </w:tc>
        <w:tc>
          <w:tcPr>
            <w:tcW w:w="794" w:type="dxa"/>
            <w:vAlign w:val="center"/>
          </w:tcPr>
          <w:p w14:paraId="725FB2A8" w14:textId="77777777" w:rsidR="000E612C" w:rsidRPr="00566D16" w:rsidRDefault="008603BE" w:rsidP="000E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0.498</w:t>
            </w:r>
          </w:p>
        </w:tc>
      </w:tr>
    </w:tbl>
    <w:p w14:paraId="6140AC5F" w14:textId="77777777" w:rsidR="00D20EDE" w:rsidRPr="00D20EDE" w:rsidRDefault="00D20EDE" w:rsidP="00860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values were</w:t>
      </w:r>
      <w:r w:rsidRPr="007750C5">
        <w:t xml:space="preserve"> </w:t>
      </w:r>
      <w:r w:rsidRPr="007750C5">
        <w:rPr>
          <w:rFonts w:ascii="Times New Roman" w:hAnsi="Times New Roman" w:cs="Times New Roman"/>
          <w:sz w:val="24"/>
          <w:szCs w:val="24"/>
        </w:rPr>
        <w:t>calculate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7750C5">
        <w:rPr>
          <w:rFonts w:ascii="Times New Roman" w:hAnsi="Times New Roman" w:cs="Times New Roman"/>
          <w:sz w:val="24"/>
          <w:szCs w:val="24"/>
        </w:rPr>
        <w:t>using the one-way ANOVA or Kruskal–Wallis rank sum tests for continuous variables, and chi-square tests for categorical variables.</w:t>
      </w:r>
    </w:p>
    <w:p w14:paraId="0921A144" w14:textId="77777777" w:rsidR="00DB2DF3" w:rsidRPr="00835549" w:rsidRDefault="000A1CB4" w:rsidP="00860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LLN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lower limit of n</w:t>
      </w:r>
      <w:r w:rsidRPr="0062094B">
        <w:rPr>
          <w:rFonts w:ascii="Times New Roman" w:hAnsi="Times New Roman" w:cs="Times New Roman"/>
          <w:sz w:val="24"/>
          <w:szCs w:val="24"/>
        </w:rPr>
        <w:t>ormal</w:t>
      </w:r>
      <w:r w:rsidR="00962A9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549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="00FE78D1">
        <w:rPr>
          <w:rFonts w:ascii="Times New Roman" w:hAnsi="Times New Roman" w:cs="Times New Roman"/>
          <w:sz w:val="24"/>
          <w:szCs w:val="24"/>
        </w:rPr>
        <w:t>Preserved Ratio Impaired Spirometry</w:t>
      </w:r>
      <w:r w:rsidR="00962A98">
        <w:rPr>
          <w:rFonts w:ascii="Times New Roman" w:hAnsi="Times New Roman" w:cs="Times New Roman"/>
          <w:sz w:val="24"/>
          <w:szCs w:val="24"/>
        </w:rPr>
        <w:t>;</w:t>
      </w:r>
      <w:r w:rsidRPr="00835549">
        <w:rPr>
          <w:rFonts w:ascii="Times New Roman" w:hAnsi="Times New Roman" w:cs="Times New Roman"/>
          <w:sz w:val="24"/>
          <w:szCs w:val="24"/>
        </w:rPr>
        <w:t xml:space="preserve"> GOLD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 w:rsidR="00962A98">
        <w:rPr>
          <w:rFonts w:ascii="Times New Roman" w:hAnsi="Times New Roman" w:cs="Times New Roman"/>
          <w:sz w:val="24"/>
          <w:szCs w:val="24"/>
        </w:rPr>
        <w:t>hronic Obstructive Lung Disease;</w:t>
      </w:r>
      <w:r w:rsidRPr="00835549">
        <w:rPr>
          <w:rFonts w:ascii="Times New Roman" w:hAnsi="Times New Roman" w:cs="Times New Roman"/>
          <w:sz w:val="24"/>
          <w:szCs w:val="24"/>
        </w:rPr>
        <w:t xml:space="preserve"> BMI</w:t>
      </w:r>
      <w:r w:rsidR="00962A98">
        <w:rPr>
          <w:rFonts w:ascii="Times New Roman" w:hAnsi="Times New Roman" w:cs="Times New Roman"/>
          <w:sz w:val="24"/>
          <w:szCs w:val="24"/>
        </w:rPr>
        <w:t>: body mass index;</w:t>
      </w:r>
      <w:r w:rsidRPr="00835549">
        <w:rPr>
          <w:rFonts w:ascii="Times New Roman" w:hAnsi="Times New Roman" w:cs="Times New Roman"/>
          <w:sz w:val="24"/>
          <w:szCs w:val="24"/>
        </w:rPr>
        <w:t xml:space="preserve"> FEV</w:t>
      </w:r>
      <w:r w:rsidRPr="008355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forced </w:t>
      </w:r>
      <w:r w:rsidR="00962A98">
        <w:rPr>
          <w:rFonts w:ascii="Times New Roman" w:hAnsi="Times New Roman" w:cs="Times New Roman"/>
          <w:sz w:val="24"/>
          <w:szCs w:val="24"/>
        </w:rPr>
        <w:t>expiratory volume in one second;</w:t>
      </w:r>
      <w:r w:rsidRPr="0083554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FVC</w:t>
      </w:r>
      <w:r w:rsidR="00962A98">
        <w:rPr>
          <w:rFonts w:ascii="Times New Roman" w:hAnsi="Times New Roman" w:cs="Times New Roman"/>
          <w:sz w:val="24"/>
          <w:szCs w:val="24"/>
        </w:rPr>
        <w:t>: forced vital capacity;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35549">
        <w:rPr>
          <w:rFonts w:ascii="Times New Roman" w:hAnsi="Times New Roman" w:cs="Times New Roman"/>
          <w:sz w:val="24"/>
          <w:szCs w:val="24"/>
        </w:rPr>
        <w:t>F</w:t>
      </w:r>
      <w:r w:rsidR="00962A98">
        <w:rPr>
          <w:rFonts w:ascii="Times New Roman" w:hAnsi="Times New Roman" w:cs="Times New Roman"/>
          <w:sz w:val="24"/>
          <w:szCs w:val="24"/>
        </w:rPr>
        <w:t>: peak flow;</w:t>
      </w:r>
      <w:r w:rsidR="00DB2DF3">
        <w:rPr>
          <w:rFonts w:ascii="Times New Roman" w:hAnsi="Times New Roman" w:cs="Times New Roman"/>
          <w:sz w:val="24"/>
          <w:szCs w:val="24"/>
        </w:rPr>
        <w:t xml:space="preserve"> </w:t>
      </w:r>
      <w:r w:rsidR="00DB2DF3" w:rsidRPr="00835549">
        <w:rPr>
          <w:rFonts w:ascii="Times New Roman" w:hAnsi="Times New Roman" w:cs="Times New Roman"/>
          <w:sz w:val="24"/>
          <w:szCs w:val="24"/>
        </w:rPr>
        <w:t>CVD</w:t>
      </w:r>
      <w:r w:rsidR="00DB2DF3">
        <w:rPr>
          <w:rFonts w:ascii="Times New Roman" w:hAnsi="Times New Roman" w:cs="Times New Roman"/>
          <w:sz w:val="24"/>
          <w:szCs w:val="24"/>
        </w:rPr>
        <w:t>:</w:t>
      </w:r>
      <w:r w:rsidR="00DB2DF3"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="009C011E">
        <w:rPr>
          <w:rFonts w:ascii="Times New Roman" w:hAnsi="Times New Roman" w:cs="Times New Roman"/>
          <w:sz w:val="24"/>
          <w:szCs w:val="24"/>
        </w:rPr>
        <w:t xml:space="preserve">cardio-cerebrovascular disease; CRP: </w:t>
      </w:r>
      <w:r w:rsidR="009C011E" w:rsidRPr="004F31F2">
        <w:rPr>
          <w:rFonts w:ascii="Times New Roman" w:hAnsi="Times New Roman" w:cs="Times New Roman"/>
          <w:sz w:val="24"/>
          <w:szCs w:val="24"/>
        </w:rPr>
        <w:t>C-reactive protein</w:t>
      </w:r>
      <w:r w:rsidR="009C011E">
        <w:rPr>
          <w:rFonts w:ascii="Times New Roman" w:hAnsi="Times New Roman" w:cs="Times New Roman"/>
          <w:sz w:val="24"/>
          <w:szCs w:val="24"/>
        </w:rPr>
        <w:t>;</w:t>
      </w:r>
    </w:p>
    <w:p w14:paraId="6A345EA1" w14:textId="77777777" w:rsidR="009D4A36" w:rsidRDefault="009D4A36" w:rsidP="00B80298">
      <w:pPr>
        <w:spacing w:afterLines="50" w:after="15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F37C7" w14:textId="77777777" w:rsidR="00EC21FD" w:rsidRPr="00FE78D1" w:rsidRDefault="00892166" w:rsidP="00A30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94B">
        <w:rPr>
          <w:rFonts w:ascii="Times New Roman" w:hAnsi="Times New Roman" w:cs="Times New Roman"/>
          <w:b/>
          <w:sz w:val="24"/>
          <w:szCs w:val="24"/>
        </w:rPr>
        <w:t>T</w:t>
      </w:r>
      <w:r w:rsidR="006C6B09" w:rsidRPr="0062094B">
        <w:rPr>
          <w:rFonts w:ascii="Times New Roman" w:hAnsi="Times New Roman" w:cs="Times New Roman"/>
          <w:b/>
          <w:sz w:val="24"/>
          <w:szCs w:val="24"/>
        </w:rPr>
        <w:t>able</w:t>
      </w:r>
      <w:r w:rsidR="00F30F8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6209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>
        <w:rPr>
          <w:rFonts w:ascii="Times New Roman" w:hAnsi="Times New Roman" w:cs="Times New Roman" w:hint="eastAsia"/>
          <w:sz w:val="24"/>
          <w:szCs w:val="24"/>
        </w:rPr>
        <w:t>I</w:t>
      </w:r>
      <w:r w:rsidR="007016CE" w:rsidRPr="00856E7C">
        <w:rPr>
          <w:rFonts w:ascii="Times New Roman" w:hAnsi="Times New Roman" w:cs="Times New Roman"/>
          <w:sz w:val="24"/>
          <w:szCs w:val="24"/>
        </w:rPr>
        <w:t>ncidence rates and risks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 of </w:t>
      </w:r>
      <w:r w:rsidR="006C6B09" w:rsidRPr="0062094B">
        <w:rPr>
          <w:rFonts w:ascii="Times New Roman" w:hAnsi="Times New Roman" w:cs="Times New Roman" w:hint="eastAsia"/>
          <w:sz w:val="24"/>
          <w:szCs w:val="24"/>
        </w:rPr>
        <w:t>a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ll-cause </w:t>
      </w:r>
      <w:r w:rsidR="0062094B" w:rsidRPr="0062094B">
        <w:rPr>
          <w:rFonts w:ascii="Times New Roman" w:hAnsi="Times New Roman" w:cs="Times New Roman"/>
          <w:sz w:val="24"/>
          <w:szCs w:val="24"/>
        </w:rPr>
        <w:t>mortality</w:t>
      </w:r>
      <w:r w:rsidR="006C6B09" w:rsidRPr="0062094B">
        <w:rPr>
          <w:rFonts w:ascii="Times New Roman" w:hAnsi="Times New Roman" w:cs="Times New Roman"/>
          <w:sz w:val="24"/>
          <w:szCs w:val="24"/>
        </w:rPr>
        <w:t>,</w:t>
      </w:r>
      <w:r w:rsidR="000A1CB4">
        <w:rPr>
          <w:rFonts w:ascii="Times New Roman" w:hAnsi="Times New Roman" w:cs="Times New Roman"/>
          <w:sz w:val="24"/>
          <w:szCs w:val="24"/>
        </w:rPr>
        <w:t xml:space="preserve"> </w:t>
      </w:r>
      <w:r w:rsidR="006C6B09" w:rsidRPr="0062094B">
        <w:rPr>
          <w:rFonts w:ascii="Times New Roman" w:hAnsi="Times New Roman" w:cs="Times New Roman" w:hint="eastAsia"/>
          <w:sz w:val="24"/>
          <w:szCs w:val="24"/>
        </w:rPr>
        <w:t>r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espiratory </w:t>
      </w:r>
      <w:r w:rsidR="007016CE" w:rsidRPr="00F944A4">
        <w:rPr>
          <w:rFonts w:ascii="Times New Roman" w:hAnsi="Times New Roman" w:cs="Times New Roman"/>
          <w:sz w:val="24"/>
          <w:szCs w:val="24"/>
        </w:rPr>
        <w:t>mortality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 and CVD </w:t>
      </w:r>
      <w:r w:rsidR="007016CE" w:rsidRPr="00F944A4">
        <w:rPr>
          <w:rFonts w:ascii="Times New Roman" w:hAnsi="Times New Roman" w:cs="Times New Roman"/>
          <w:sz w:val="24"/>
          <w:szCs w:val="24"/>
        </w:rPr>
        <w:t>mortality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 by the lung function categories</w:t>
      </w:r>
      <w:r w:rsidR="006C6B09" w:rsidRPr="0062094B">
        <w:rPr>
          <w:rFonts w:ascii="Times New Roman" w:hAnsi="Times New Roman" w:cs="Times New Roman" w:hint="cs"/>
          <w:sz w:val="24"/>
          <w:szCs w:val="24"/>
        </w:rPr>
        <w:t xml:space="preserve"> b</w:t>
      </w:r>
      <w:r w:rsidR="006C6B09" w:rsidRPr="0062094B">
        <w:rPr>
          <w:rFonts w:ascii="Times New Roman" w:hAnsi="Times New Roman" w:cs="Times New Roman"/>
          <w:sz w:val="24"/>
          <w:szCs w:val="24"/>
        </w:rPr>
        <w:t xml:space="preserve">ased on </w:t>
      </w:r>
      <w:r w:rsidR="007016CE">
        <w:rPr>
          <w:rFonts w:ascii="Times New Roman" w:hAnsi="Times New Roman" w:cs="Times New Roman"/>
          <w:sz w:val="24"/>
          <w:szCs w:val="24"/>
        </w:rPr>
        <w:t xml:space="preserve">the </w:t>
      </w:r>
      <w:r w:rsidR="006C6B09" w:rsidRPr="0062094B">
        <w:rPr>
          <w:rFonts w:ascii="Times New Roman" w:hAnsi="Times New Roman" w:cs="Times New Roman"/>
          <w:sz w:val="24"/>
          <w:szCs w:val="24"/>
        </w:rPr>
        <w:t>LLN criteria</w:t>
      </w:r>
    </w:p>
    <w:tbl>
      <w:tblPr>
        <w:tblW w:w="8730" w:type="dxa"/>
        <w:jc w:val="center"/>
        <w:tblLook w:val="04A0" w:firstRow="1" w:lastRow="0" w:firstColumn="1" w:lastColumn="0" w:noHBand="0" w:noVBand="1"/>
      </w:tblPr>
      <w:tblGrid>
        <w:gridCol w:w="1984"/>
        <w:gridCol w:w="964"/>
        <w:gridCol w:w="1020"/>
        <w:gridCol w:w="1587"/>
        <w:gridCol w:w="794"/>
        <w:gridCol w:w="1587"/>
        <w:gridCol w:w="794"/>
      </w:tblGrid>
      <w:tr w:rsidR="00480112" w:rsidRPr="001318FA" w14:paraId="28C2B021" w14:textId="77777777" w:rsidTr="00145DDF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ABBFB6" w14:textId="77777777" w:rsidR="00480112" w:rsidRPr="00F773E4" w:rsidRDefault="00480112" w:rsidP="007016CE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O</w:t>
            </w:r>
            <w:r w:rsidRPr="00F773E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utcomes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E66AAE" w14:textId="77777777" w:rsidR="00480112" w:rsidRPr="00F773E4" w:rsidRDefault="00480112" w:rsidP="007016CE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Event, 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976C95" w14:textId="77777777" w:rsidR="00480112" w:rsidRPr="00F773E4" w:rsidRDefault="00480112" w:rsidP="00480112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Incidence rate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2D3BAA" w14:textId="77777777" w:rsidR="00480112" w:rsidRPr="00F773E4" w:rsidRDefault="00480112" w:rsidP="007016CE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1(95%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CI)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 xml:space="preserve"> 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56B0B0" w14:textId="77777777" w:rsidR="00480112" w:rsidRPr="00F773E4" w:rsidRDefault="00480112" w:rsidP="00DB5564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C5382A" w14:textId="77777777" w:rsidR="00480112" w:rsidRPr="00F773E4" w:rsidRDefault="00480112" w:rsidP="007016CE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2(95%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CI)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 xml:space="preserve"> ‡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87022" w14:textId="77777777" w:rsidR="00480112" w:rsidRPr="00F773E4" w:rsidRDefault="00480112" w:rsidP="00DB5564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P2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 xml:space="preserve"> ‡</w:t>
            </w:r>
          </w:p>
        </w:tc>
      </w:tr>
      <w:tr w:rsidR="00480112" w:rsidRPr="001318FA" w14:paraId="4ED413A3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BAB6B" w14:textId="77777777" w:rsidR="00480112" w:rsidRPr="007016CE" w:rsidRDefault="00480112" w:rsidP="007D0E13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All-cause mortality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C0203" w14:textId="77777777" w:rsidR="00480112" w:rsidRPr="007016CE" w:rsidRDefault="00480112" w:rsidP="00043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5F446" w14:textId="77777777" w:rsidR="00480112" w:rsidRPr="007016CE" w:rsidRDefault="00480112" w:rsidP="00043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EA55" w14:textId="77777777" w:rsidR="00480112" w:rsidRPr="007016CE" w:rsidRDefault="00480112" w:rsidP="00043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142B4F7" w14:textId="77777777" w:rsidR="00480112" w:rsidRPr="007016CE" w:rsidRDefault="00480112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54BC3" w14:textId="77777777" w:rsidR="00480112" w:rsidRPr="007016CE" w:rsidRDefault="00480112" w:rsidP="0004351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D83E20" w14:textId="77777777" w:rsidR="00480112" w:rsidRPr="007016CE" w:rsidRDefault="00480112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12340" w:rsidRPr="00012340" w14:paraId="39B5A885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22F07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FF1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6C71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2482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E79FF" w14:textId="77777777" w:rsidR="00012340" w:rsidRPr="00E14538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B25B2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0.53(0.44-0.64)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F375" w14:textId="77777777" w:rsidR="00012340" w:rsidRPr="00012340" w:rsidRDefault="00012340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12340" w:rsidRPr="00012340" w14:paraId="7BC6A4FD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EC811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EE2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D816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24.45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B67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1.35(1.04-1.76)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17B82" w14:textId="77777777" w:rsidR="00012340" w:rsidRPr="00012340" w:rsidRDefault="00DB5564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D024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0.72(0.54-0.96)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CCB79" w14:textId="77777777" w:rsidR="00012340" w:rsidRPr="00012340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0.028</w:t>
            </w:r>
          </w:p>
        </w:tc>
      </w:tr>
      <w:tr w:rsidR="00012340" w:rsidRPr="00012340" w14:paraId="6209E7DB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47B6B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74F0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F673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7CC1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1.88(1.56-2.27)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AF64A" w14:textId="77777777" w:rsidR="00012340" w:rsidRPr="00012340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7096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266C" w14:textId="77777777" w:rsidR="00012340" w:rsidRPr="00012340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340" w:rsidRPr="00012340" w14:paraId="4AE3724A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0A89B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194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7463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FCDE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1.34(1.02-1.75)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90B7" w14:textId="77777777" w:rsidR="00012340" w:rsidRPr="00012340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0">
              <w:rPr>
                <w:rFonts w:ascii="Times New Roman" w:hAnsi="Times New Roman" w:cs="Times New Roman" w:hint="eastAsia"/>
                <w:sz w:val="20"/>
                <w:szCs w:val="20"/>
              </w:rPr>
              <w:t>0.033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7B92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0.71(0.53-0.96)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B67A2" w14:textId="77777777" w:rsidR="00012340" w:rsidRPr="00012340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40">
              <w:rPr>
                <w:rFonts w:ascii="Times New Roman" w:hAnsi="Times New Roman" w:cs="Times New Roman" w:hint="eastAsia"/>
                <w:sz w:val="20"/>
                <w:szCs w:val="20"/>
              </w:rPr>
              <w:t>0.028</w:t>
            </w:r>
          </w:p>
        </w:tc>
      </w:tr>
      <w:tr w:rsidR="00012340" w:rsidRPr="00012340" w14:paraId="2FCE132C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462D1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AEE9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0952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36.40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F1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1.69(1.40-2.04)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DAA95" w14:textId="77777777" w:rsidR="00012340" w:rsidRPr="00012340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60840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0.90(0.72-1.13)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724DE" w14:textId="77777777" w:rsidR="00012340" w:rsidRPr="00012340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2340" w:rsidRPr="001318FA" w14:paraId="081A7B0B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C23ACD" w14:textId="77777777" w:rsidR="00012340" w:rsidRPr="007016CE" w:rsidRDefault="00012340" w:rsidP="000123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Respiratory mortality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67422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215E3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A7FD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F7EEF" w14:textId="77777777" w:rsidR="00012340" w:rsidRPr="00EC21FD" w:rsidRDefault="00012340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57190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79E1" w14:textId="77777777" w:rsidR="00012340" w:rsidRPr="00EC21FD" w:rsidRDefault="00012340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12340" w:rsidRPr="001318FA" w14:paraId="3E3E4D8B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EF015A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3C7EA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93D58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30A92" w14:textId="77777777" w:rsidR="00012340" w:rsidRPr="003002BF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BF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6652" w14:textId="77777777" w:rsidR="00012340" w:rsidRPr="00E44F36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7251D" w14:textId="77777777" w:rsidR="00012340" w:rsidRPr="00E44F36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0.16(0.09-0.30)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B4C3" w14:textId="77777777" w:rsidR="00012340" w:rsidRPr="00704A8E" w:rsidRDefault="00012340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12340" w:rsidRPr="001318FA" w14:paraId="5CBB68D8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31A9E1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F1B8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F7DAE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5572C" w14:textId="77777777" w:rsidR="00012340" w:rsidRPr="003002BF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BF">
              <w:rPr>
                <w:rFonts w:ascii="Times New Roman" w:hAnsi="Times New Roman" w:cs="Times New Roman"/>
                <w:sz w:val="20"/>
                <w:szCs w:val="20"/>
              </w:rPr>
              <w:t>4.51 (2.09-9.76)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2074" w14:textId="77777777" w:rsidR="00012340" w:rsidRPr="00704A8E" w:rsidRDefault="00012340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3FEA70" w14:textId="77777777" w:rsidR="00012340" w:rsidRPr="00E44F36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0.73(0.34-1.55)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C4E4" w14:textId="77777777" w:rsidR="00012340" w:rsidRPr="00704A8E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0.422</w:t>
            </w:r>
          </w:p>
        </w:tc>
      </w:tr>
      <w:tr w:rsidR="00012340" w:rsidRPr="001318FA" w14:paraId="6E22112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B216CA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0192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6351A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FF20C" w14:textId="77777777" w:rsidR="00012340" w:rsidRPr="003002BF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BF">
              <w:rPr>
                <w:rFonts w:ascii="Times New Roman" w:hAnsi="Times New Roman" w:cs="Times New Roman"/>
                <w:sz w:val="20"/>
                <w:szCs w:val="20"/>
              </w:rPr>
              <w:t>6.18(3.31-11.53)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59AC4" w14:textId="77777777" w:rsidR="00012340" w:rsidRPr="00704A8E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2F13F7" w14:textId="77777777" w:rsidR="00012340" w:rsidRPr="00E44F36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BE7F" w14:textId="77777777" w:rsidR="00012340" w:rsidRPr="00704A8E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340" w:rsidRPr="001318FA" w14:paraId="56BF9A7B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BFA2C70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7A1F9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DACC3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B6D7" w14:textId="77777777" w:rsidR="00012340" w:rsidRPr="003002BF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BF">
              <w:rPr>
                <w:rFonts w:ascii="Times New Roman" w:hAnsi="Times New Roman" w:cs="Times New Roman"/>
                <w:sz w:val="20"/>
                <w:szCs w:val="20"/>
              </w:rPr>
              <w:t>0.45(0.06-3.40)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3590" w14:textId="77777777" w:rsidR="00012340" w:rsidRPr="00704A8E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1BBEE2" w14:textId="77777777" w:rsidR="00012340" w:rsidRPr="00E44F36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0.07(0.01-0.55)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E1C1" w14:textId="77777777" w:rsidR="00012340" w:rsidRPr="00704A8E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0.011</w:t>
            </w:r>
          </w:p>
        </w:tc>
      </w:tr>
      <w:tr w:rsidR="00012340" w:rsidRPr="001318FA" w14:paraId="07BFDC66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F9633B5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6420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FCA0A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68DC4" w14:textId="77777777" w:rsidR="00012340" w:rsidRPr="003002BF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2BF">
              <w:rPr>
                <w:rFonts w:ascii="Times New Roman" w:hAnsi="Times New Roman" w:cs="Times New Roman"/>
                <w:sz w:val="20"/>
                <w:szCs w:val="20"/>
              </w:rPr>
              <w:t>5.86(3.23-10.62)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97185" w14:textId="77777777" w:rsidR="00012340" w:rsidRPr="00704A8E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24C293" w14:textId="77777777" w:rsidR="00012340" w:rsidRPr="00E44F36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0.95(0.54-1.66)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95147" w14:textId="77777777" w:rsidR="00012340" w:rsidRPr="00704A8E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0.905</w:t>
            </w:r>
          </w:p>
        </w:tc>
      </w:tr>
      <w:tr w:rsidR="00012340" w:rsidRPr="001318FA" w14:paraId="67A375A9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76F318" w14:textId="77777777" w:rsidR="00012340" w:rsidRPr="007016CE" w:rsidRDefault="00012340" w:rsidP="0001234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CVD mortality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8C8D7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DDA3C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A3300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33C93" w14:textId="77777777" w:rsidR="00012340" w:rsidRPr="00EC21FD" w:rsidRDefault="00012340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7A85F" w14:textId="77777777" w:rsidR="00012340" w:rsidRPr="00EC21FD" w:rsidRDefault="00012340" w:rsidP="000123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1D9A" w14:textId="77777777" w:rsidR="00012340" w:rsidRPr="00EC21FD" w:rsidRDefault="00012340" w:rsidP="00DB55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12340" w:rsidRPr="001318FA" w14:paraId="4422713C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4E5B0A3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6015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DE27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68956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7D5C" w14:textId="77777777" w:rsidR="00012340" w:rsidRPr="00E14538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91973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0.50(0.34-0.73)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213F" w14:textId="77777777" w:rsidR="00012340" w:rsidRPr="00725FA7" w:rsidRDefault="00012340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12340" w:rsidRPr="001318FA" w14:paraId="3482A0B1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5EF4AB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D3735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BEC7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B1641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0.87(0.46-1.63)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1759B" w14:textId="77777777" w:rsidR="00012340" w:rsidRPr="00725FA7" w:rsidRDefault="00DB5564" w:rsidP="00DB5564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0.668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9ABC7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0.44(0.22-0.85)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BD6C" w14:textId="77777777" w:rsidR="00012340" w:rsidRPr="00725FA7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0.016</w:t>
            </w:r>
          </w:p>
        </w:tc>
      </w:tr>
      <w:tr w:rsidR="00012340" w:rsidRPr="001318FA" w14:paraId="5BE78947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5B7295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6E28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9DEEE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A279B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2.00(1.37-2.92)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224D" w14:textId="77777777" w:rsidR="00012340" w:rsidRPr="00725FA7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6B845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7EFCF" w14:textId="77777777" w:rsidR="00012340" w:rsidRPr="00725FA7" w:rsidRDefault="00012340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340" w:rsidRPr="001318FA" w14:paraId="10C3A6E9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8A41A8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5B43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DF177D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4.90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50622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1.52(0.88-2.64)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8F329" w14:textId="77777777" w:rsidR="00012340" w:rsidRPr="00725FA7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0.132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53733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0.76(0.42-1.40)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7387" w14:textId="77777777" w:rsidR="00012340" w:rsidRPr="00725FA7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0.389</w:t>
            </w:r>
          </w:p>
        </w:tc>
      </w:tr>
      <w:tr w:rsidR="00012340" w:rsidRPr="001318FA" w14:paraId="6A8030B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CE6FA35" w14:textId="77777777" w:rsidR="00012340" w:rsidRPr="007016CE" w:rsidRDefault="00012340" w:rsidP="00012340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419A620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706D3C4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BF7049C" w14:textId="77777777" w:rsidR="00012340" w:rsidRPr="00465410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10">
              <w:rPr>
                <w:rFonts w:ascii="Times New Roman" w:hAnsi="Times New Roman" w:cs="Times New Roman"/>
                <w:sz w:val="20"/>
                <w:szCs w:val="20"/>
              </w:rPr>
              <w:t>1.79(1.22-2.61)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78988F" w14:textId="77777777" w:rsidR="00012340" w:rsidRPr="00725FA7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14:paraId="13816F28" w14:textId="77777777" w:rsidR="00012340" w:rsidRPr="00E14538" w:rsidRDefault="00012340" w:rsidP="00012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538">
              <w:rPr>
                <w:rFonts w:ascii="Times New Roman" w:hAnsi="Times New Roman" w:cs="Times New Roman"/>
                <w:sz w:val="20"/>
                <w:szCs w:val="20"/>
              </w:rPr>
              <w:t>0.89(0.57-1.41)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9216C3" w14:textId="77777777" w:rsidR="00012340" w:rsidRPr="00725FA7" w:rsidRDefault="00DB5564" w:rsidP="00DB5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52DAFD88" w14:textId="77777777" w:rsidR="00480112" w:rsidRPr="00A307FE" w:rsidRDefault="00A307FE" w:rsidP="00A30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7FE">
        <w:rPr>
          <w:rFonts w:ascii="Times New Roman" w:hAnsi="Times New Roman" w:cs="Times New Roman"/>
          <w:sz w:val="24"/>
          <w:szCs w:val="24"/>
        </w:rPr>
        <w:t>The incidence rate was presented as per 1,000 person-years.</w:t>
      </w:r>
    </w:p>
    <w:p w14:paraId="363D24B2" w14:textId="77777777" w:rsidR="006F4AF7" w:rsidRPr="00A307FE" w:rsidRDefault="006F4AF7" w:rsidP="00A307F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A307FE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HR1 </w:t>
      </w:r>
      <w:r w:rsidR="00480112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P1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A307FE">
        <w:rPr>
          <w:rFonts w:ascii="Times New Roman" w:eastAsia="SimSun" w:hAnsi="Times New Roman" w:cs="Times New Roman"/>
          <w:sz w:val="24"/>
          <w:szCs w:val="24"/>
        </w:rPr>
        <w:t>age, sex, marital status, education level, BMI, baseline CVD and cancer, smoking status, drinking status and physical activity</w:t>
      </w:r>
      <w:r w:rsidRPr="00A307FE">
        <w:rPr>
          <w:rFonts w:ascii="Times New Roman" w:hAnsi="Times New Roman" w:cs="Times New Roman"/>
          <w:sz w:val="24"/>
          <w:szCs w:val="24"/>
        </w:rPr>
        <w:t xml:space="preserve"> level</w:t>
      </w:r>
      <w:r w:rsidRPr="00A307FE">
        <w:rPr>
          <w:rFonts w:ascii="Times New Roman" w:eastAsia="SimSun" w:hAnsi="Times New Roman" w:cs="Times New Roman"/>
          <w:sz w:val="24"/>
          <w:szCs w:val="24"/>
        </w:rPr>
        <w:t xml:space="preserve"> using normal spirometry</w:t>
      </w:r>
      <w:r w:rsidR="000A1CB4" w:rsidRPr="00A307F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as reference.</w:t>
      </w:r>
    </w:p>
    <w:p w14:paraId="62B595C8" w14:textId="77777777" w:rsidR="00480112" w:rsidRPr="00A307FE" w:rsidRDefault="006F4AF7" w:rsidP="008A2759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A307FE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‡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HR2 </w:t>
      </w:r>
      <w:r w:rsidR="00480112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P2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A307FE">
        <w:rPr>
          <w:rFonts w:ascii="Times New Roman" w:eastAsia="SimSun" w:hAnsi="Times New Roman" w:cs="Times New Roman"/>
          <w:sz w:val="24"/>
          <w:szCs w:val="24"/>
        </w:rPr>
        <w:t>the same</w:t>
      </w:r>
      <w:r w:rsidR="000A1CB4" w:rsidRPr="00A307F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307FE">
        <w:rPr>
          <w:rFonts w:ascii="Times New Roman" w:eastAsia="SimSun" w:hAnsi="Times New Roman" w:cs="Times New Roman"/>
          <w:sz w:val="24"/>
          <w:szCs w:val="24"/>
        </w:rPr>
        <w:t xml:space="preserve">covariates with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HR1</w:t>
      </w:r>
      <w:r w:rsidR="000A1CB4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A307FE">
        <w:rPr>
          <w:rFonts w:ascii="Times New Roman" w:eastAsia="SimSun" w:hAnsi="Times New Roman" w:cs="Times New Roman"/>
          <w:sz w:val="24"/>
          <w:szCs w:val="24"/>
        </w:rPr>
        <w:t xml:space="preserve">using severe </w:t>
      </w:r>
      <w:proofErr w:type="spellStart"/>
      <w:r w:rsidRPr="00A307FE">
        <w:rPr>
          <w:rFonts w:ascii="Times New Roman" w:eastAsia="SimSun" w:hAnsi="Times New Roman" w:cs="Times New Roman"/>
          <w:sz w:val="24"/>
          <w:szCs w:val="24"/>
        </w:rPr>
        <w:t>PRISm</w:t>
      </w:r>
      <w:proofErr w:type="spellEnd"/>
      <w:r w:rsidR="000A1CB4" w:rsidRPr="00A307FE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as reference.</w:t>
      </w:r>
    </w:p>
    <w:p w14:paraId="6B4000AE" w14:textId="77777777" w:rsidR="006F4AF7" w:rsidRPr="00A307FE" w:rsidRDefault="00C660AA" w:rsidP="008A2759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A307FE">
        <w:rPr>
          <w:rFonts w:ascii="Times New Roman" w:hAnsi="Times New Roman" w:cs="Times New Roman"/>
          <w:sz w:val="24"/>
          <w:szCs w:val="24"/>
        </w:rPr>
        <w:t>LLN</w:t>
      </w:r>
      <w:r w:rsidR="00962A98" w:rsidRPr="00A307FE">
        <w:rPr>
          <w:rFonts w:ascii="Times New Roman" w:hAnsi="Times New Roman" w:cs="Times New Roman"/>
          <w:sz w:val="24"/>
          <w:szCs w:val="24"/>
        </w:rPr>
        <w:t>:</w:t>
      </w:r>
      <w:r w:rsidRPr="00A307FE">
        <w:rPr>
          <w:rFonts w:ascii="Times New Roman" w:hAnsi="Times New Roman" w:cs="Times New Roman"/>
          <w:sz w:val="24"/>
          <w:szCs w:val="24"/>
        </w:rPr>
        <w:t xml:space="preserve"> lower limit of normal</w:t>
      </w:r>
      <w:r w:rsidR="00FE78D1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6F4AF7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PRISm</w:t>
      </w:r>
      <w:proofErr w:type="spellEnd"/>
      <w:r w:rsidR="00962A98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="006F4AF7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FE78D1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Preserved Ratio Impaired Spirometry;</w:t>
      </w:r>
      <w:r w:rsidR="006F4AF7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</w:t>
      </w:r>
      <w:r w:rsidR="00962A98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="006F4AF7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Global Initiative for Chronic Obstructive Lung Disease</w:t>
      </w:r>
      <w:r w:rsidR="00FE78D1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 w:rsidR="006F4AF7" w:rsidRP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6F4AF7" w:rsidRPr="00A307FE">
        <w:rPr>
          <w:rFonts w:ascii="Times New Roman" w:hAnsi="Times New Roman" w:cs="Times New Roman"/>
          <w:sz w:val="24"/>
          <w:szCs w:val="24"/>
        </w:rPr>
        <w:t>CVD</w:t>
      </w:r>
      <w:r w:rsidR="00962A98" w:rsidRPr="00A307FE">
        <w:rPr>
          <w:rFonts w:ascii="Times New Roman" w:hAnsi="Times New Roman" w:cs="Times New Roman"/>
          <w:sz w:val="24"/>
          <w:szCs w:val="24"/>
        </w:rPr>
        <w:t>:</w:t>
      </w:r>
      <w:r w:rsidR="006F4AF7" w:rsidRPr="00A307FE">
        <w:rPr>
          <w:rFonts w:ascii="Times New Roman" w:hAnsi="Times New Roman" w:cs="Times New Roman"/>
          <w:sz w:val="24"/>
          <w:szCs w:val="24"/>
        </w:rPr>
        <w:t xml:space="preserve"> </w:t>
      </w:r>
      <w:r w:rsidR="009C011E" w:rsidRPr="00A307FE">
        <w:rPr>
          <w:rFonts w:ascii="Times New Roman" w:hAnsi="Times New Roman" w:cs="Times New Roman"/>
          <w:sz w:val="24"/>
          <w:szCs w:val="24"/>
        </w:rPr>
        <w:t>cardio-cerebrovascular disease</w:t>
      </w:r>
      <w:r w:rsidR="00480112" w:rsidRPr="00A307FE">
        <w:rPr>
          <w:rFonts w:ascii="Times New Roman" w:hAnsi="Times New Roman" w:cs="Times New Roman"/>
          <w:sz w:val="24"/>
          <w:szCs w:val="24"/>
        </w:rPr>
        <w:t xml:space="preserve">; HR: </w:t>
      </w:r>
      <w:r w:rsidR="00480112" w:rsidRPr="00A307FE">
        <w:rPr>
          <w:rFonts w:ascii="Times New Roman" w:hAnsi="Times New Roman" w:cs="Times New Roman"/>
          <w:color w:val="000000" w:themeColor="text1"/>
          <w:sz w:val="24"/>
          <w:szCs w:val="24"/>
        </w:rPr>
        <w:t>hazard ratio; CI: confidence interval; P: P value</w:t>
      </w:r>
    </w:p>
    <w:p w14:paraId="11670A0D" w14:textId="77777777" w:rsidR="006F4AF7" w:rsidRDefault="006F4AF7" w:rsidP="006F4AF7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38F94B7F" w14:textId="77777777" w:rsidR="008A2759" w:rsidRDefault="008A2759" w:rsidP="006F4AF7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4ED21882" w14:textId="77777777" w:rsidR="008A2759" w:rsidRDefault="008A2759" w:rsidP="006F4AF7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6D03171B" w14:textId="77777777" w:rsidR="008A2759" w:rsidRDefault="008A2759" w:rsidP="006F4AF7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2A9A4585" w14:textId="77777777" w:rsidR="000A1CB4" w:rsidRPr="00C5073F" w:rsidRDefault="00892166" w:rsidP="000A1CB4">
      <w:pPr>
        <w:spacing w:afterLines="50" w:after="156"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C5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C5073F">
        <w:rPr>
          <w:rFonts w:ascii="Times New Roman" w:hAnsi="Times New Roman" w:cs="Times New Roman"/>
          <w:b/>
          <w:sz w:val="24"/>
          <w:szCs w:val="24"/>
        </w:rPr>
        <w:t>T</w:t>
      </w:r>
      <w:r w:rsidR="00F30F8D">
        <w:rPr>
          <w:rFonts w:ascii="Times New Roman" w:hAnsi="Times New Roman" w:cs="Times New Roman"/>
          <w:b/>
          <w:sz w:val="24"/>
          <w:szCs w:val="24"/>
        </w:rPr>
        <w:t>able 7</w:t>
      </w:r>
      <w:r w:rsidR="000A1CB4" w:rsidRPr="00C507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 w:rsidRPr="00C5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Changes </w:t>
      </w:r>
      <w:r w:rsidR="000A1CB4" w:rsidRPr="00C5073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lung function categories</w:t>
      </w:r>
      <w:r w:rsidR="000A1CB4" w:rsidRPr="00C5073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FEV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  <w:vertAlign w:val="subscript"/>
        </w:rPr>
        <w:t>1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, and FVC among subjects with </w:t>
      </w:r>
      <w:r w:rsidR="000A1CB4" w:rsidRPr="007C2352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different lung function categories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from Wave 2 to Wave 4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0A1CB4" w:rsidRPr="00C5073F">
        <w:rPr>
          <w:rFonts w:ascii="Times New Roman" w:hAnsi="Times New Roman" w:cs="Times New Roman" w:hint="cs"/>
          <w:sz w:val="24"/>
          <w:szCs w:val="24"/>
        </w:rPr>
        <w:t>b</w:t>
      </w:r>
      <w:r w:rsidR="000A1CB4" w:rsidRPr="00C5073F">
        <w:rPr>
          <w:rFonts w:ascii="Times New Roman" w:hAnsi="Times New Roman" w:cs="Times New Roman"/>
          <w:sz w:val="24"/>
          <w:szCs w:val="24"/>
        </w:rPr>
        <w:t>ased on</w:t>
      </w:r>
      <w:r w:rsidR="000A1CB4">
        <w:rPr>
          <w:rFonts w:ascii="Times New Roman" w:hAnsi="Times New Roman" w:cs="Times New Roman"/>
          <w:sz w:val="24"/>
          <w:szCs w:val="24"/>
        </w:rPr>
        <w:t xml:space="preserve"> the </w:t>
      </w:r>
      <w:r w:rsidR="000A1CB4" w:rsidRPr="00C5073F">
        <w:rPr>
          <w:rFonts w:ascii="Times New Roman" w:hAnsi="Times New Roman" w:cs="Times New Roman"/>
          <w:sz w:val="24"/>
          <w:szCs w:val="24"/>
        </w:rPr>
        <w:t>LLN criteria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871"/>
        <w:gridCol w:w="1814"/>
        <w:gridCol w:w="1134"/>
        <w:gridCol w:w="2211"/>
        <w:gridCol w:w="2211"/>
      </w:tblGrid>
      <w:tr w:rsidR="000A1CB4" w:rsidRPr="00270795" w14:paraId="4E85A2E7" w14:textId="77777777" w:rsidTr="00384665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69C991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Wave 2</w:t>
            </w:r>
          </w:p>
        </w:tc>
        <w:tc>
          <w:tcPr>
            <w:tcW w:w="1814" w:type="dxa"/>
            <w:noWrap/>
            <w:vAlign w:val="center"/>
            <w:hideMark/>
          </w:tcPr>
          <w:p w14:paraId="2466C01B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Wave 4</w:t>
            </w:r>
          </w:p>
        </w:tc>
        <w:tc>
          <w:tcPr>
            <w:tcW w:w="1134" w:type="dxa"/>
            <w:noWrap/>
            <w:vAlign w:val="center"/>
            <w:hideMark/>
          </w:tcPr>
          <w:p w14:paraId="14E48C2D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11" w:type="dxa"/>
            <w:noWrap/>
            <w:vAlign w:val="center"/>
            <w:hideMark/>
          </w:tcPr>
          <w:p w14:paraId="1EE24EF3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FEV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211" w:type="dxa"/>
            <w:noWrap/>
            <w:vAlign w:val="center"/>
            <w:hideMark/>
          </w:tcPr>
          <w:p w14:paraId="6AFB8762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FVC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</w:tr>
      <w:tr w:rsidR="000A1CB4" w:rsidRPr="00270795" w14:paraId="5B6CD57F" w14:textId="77777777" w:rsidTr="00384665">
        <w:trPr>
          <w:trHeight w:val="340"/>
        </w:trPr>
        <w:tc>
          <w:tcPr>
            <w:tcW w:w="1871" w:type="dxa"/>
            <w:tcBorders>
              <w:bottom w:val="nil"/>
            </w:tcBorders>
            <w:noWrap/>
            <w:vAlign w:val="center"/>
          </w:tcPr>
          <w:p w14:paraId="77C74BC2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F509F14">
                <v:shape id="直接箭头连接符 91" o:spid="_x0000_s2100" type="#_x0000_t32" style="position:absolute;left:0;text-align:left;margin-left:48.3pt;margin-top:8pt;width:38.7pt;height:26.7pt;flip:y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33B25B7F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5C6CE117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2303(82.2)</w:t>
            </w:r>
          </w:p>
        </w:tc>
        <w:tc>
          <w:tcPr>
            <w:tcW w:w="2211" w:type="dxa"/>
            <w:noWrap/>
            <w:vAlign w:val="bottom"/>
          </w:tcPr>
          <w:p w14:paraId="580413E8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(-69.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2F7CA258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-40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.0(-96.5 to 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19.2)</w:t>
            </w:r>
          </w:p>
        </w:tc>
      </w:tr>
      <w:tr w:rsidR="000A1CB4" w:rsidRPr="00270795" w14:paraId="1335BA71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79474692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02F3A9F8">
                <v:shape id="直接箭头连接符 92" o:spid="_x0000_s2101" type="#_x0000_t32" style="position:absolute;left:0;text-align:left;margin-left:52.4pt;margin-top:8.2pt;width:35.3pt;height:13.55pt;flip:y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3E6B3C4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32F49011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109(3.9)</w:t>
            </w:r>
          </w:p>
        </w:tc>
        <w:tc>
          <w:tcPr>
            <w:tcW w:w="2211" w:type="dxa"/>
            <w:noWrap/>
            <w:vAlign w:val="bottom"/>
          </w:tcPr>
          <w:p w14:paraId="6B47A3F4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-88.8(-134.6 to -61.2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3669C84B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-146.1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(-225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.0 to 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-82.5)</w:t>
            </w:r>
          </w:p>
        </w:tc>
      </w:tr>
      <w:tr w:rsidR="000A1CB4" w:rsidRPr="00270795" w14:paraId="36BEE7B0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0F3E48AF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8CC518E">
                <v:shape id="直接箭头连接符 93" o:spid="_x0000_s2102" type="#_x0000_t32" style="position:absolute;left:0;text-align:left;margin-left:53.4pt;margin-top:7.9pt;width:34.3pt;height:0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1814" w:type="dxa"/>
            <w:noWrap/>
            <w:vAlign w:val="center"/>
          </w:tcPr>
          <w:p w14:paraId="63772DED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6E29BA75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96(3.4)</w:t>
            </w:r>
          </w:p>
        </w:tc>
        <w:tc>
          <w:tcPr>
            <w:tcW w:w="2211" w:type="dxa"/>
            <w:noWrap/>
            <w:vAlign w:val="bottom"/>
          </w:tcPr>
          <w:p w14:paraId="51E300C8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-154.0(-260.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-102.4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0CA1D040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-215.5(-344.8 to -133.4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1DD55F2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54CB2CDE" w14:textId="77777777" w:rsidR="000A1CB4" w:rsidRPr="00F42ED8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spirometry</w:t>
            </w:r>
            <w:r w:rsidR="00BF617D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16192D9">
                <v:shape id="直接箭头连接符 94" o:spid="_x0000_s2104" type="#_x0000_t32" style="position:absolute;margin-left:50.35pt;margin-top:1.65pt;width:37.55pt;height:25.5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" strokecolor="black [3213]">
                  <v:stroke endarrow="block" joinstyle="miter"/>
                </v:shape>
              </w:pict>
            </w:r>
            <w:r w:rsidR="00BF617D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074B6CA5">
                <v:shape id="直接箭头连接符 95" o:spid="_x0000_s2103" type="#_x0000_t32" style="position:absolute;margin-left:53.2pt;margin-top:-4.1pt;width:34.8pt;height:11.9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11852A00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3CA90450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188(6.7)</w:t>
            </w:r>
          </w:p>
        </w:tc>
        <w:tc>
          <w:tcPr>
            <w:tcW w:w="2211" w:type="dxa"/>
            <w:noWrap/>
            <w:vAlign w:val="bottom"/>
          </w:tcPr>
          <w:p w14:paraId="3B174163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(-62.5 to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06344205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214.5(85.2 to 349.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7)</w:t>
            </w:r>
          </w:p>
        </w:tc>
      </w:tr>
      <w:tr w:rsidR="000A1CB4" w:rsidRPr="00270795" w14:paraId="1A633145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DAF605D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6C108E6C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5234BFBE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104(3.7)</w:t>
            </w:r>
          </w:p>
        </w:tc>
        <w:tc>
          <w:tcPr>
            <w:tcW w:w="2211" w:type="dxa"/>
            <w:noWrap/>
            <w:vAlign w:val="bottom"/>
          </w:tcPr>
          <w:p w14:paraId="4CACB543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-273.3(-426.6 to 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147.6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18B2B1FF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-60.0(-124.9 to 24.0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1A096E08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6A65EF4B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393B94D">
                <v:shape id="直接箭头连接符 21" o:spid="_x0000_s2080" type="#_x0000_t32" style="position:absolute;left:0;text-align:left;margin-left:48.3pt;margin-top:8pt;width:38.7pt;height:26.7pt;flip:y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6399F82B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24D2875A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112(47.1)</w:t>
            </w:r>
          </w:p>
        </w:tc>
        <w:tc>
          <w:tcPr>
            <w:tcW w:w="2211" w:type="dxa"/>
            <w:noWrap/>
            <w:vAlign w:val="center"/>
            <w:hideMark/>
          </w:tcPr>
          <w:p w14:paraId="3B9F5998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4.7(-23.1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46.3)</w:t>
            </w:r>
          </w:p>
        </w:tc>
        <w:tc>
          <w:tcPr>
            <w:tcW w:w="2211" w:type="dxa"/>
            <w:noWrap/>
            <w:vAlign w:val="center"/>
            <w:hideMark/>
          </w:tcPr>
          <w:p w14:paraId="6B3CE426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68.8(30.2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126.4)</w:t>
            </w:r>
          </w:p>
        </w:tc>
      </w:tr>
      <w:tr w:rsidR="000A1CB4" w:rsidRPr="00270795" w14:paraId="0E01DA38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76CEF5DB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0538A421">
                <v:shape id="直接箭头连接符 22" o:spid="_x0000_s2081" type="#_x0000_t32" style="position:absolute;left:0;text-align:left;margin-left:52.4pt;margin-top:8.2pt;width:35.3pt;height:13.55pt;flip:y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7CBAC14D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39692CC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43(18.1)</w:t>
            </w:r>
          </w:p>
        </w:tc>
        <w:tc>
          <w:tcPr>
            <w:tcW w:w="2211" w:type="dxa"/>
            <w:noWrap/>
            <w:vAlign w:val="center"/>
            <w:hideMark/>
          </w:tcPr>
          <w:p w14:paraId="628A5E45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-32.9(-53.6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-18.5)</w:t>
            </w:r>
          </w:p>
        </w:tc>
        <w:tc>
          <w:tcPr>
            <w:tcW w:w="2211" w:type="dxa"/>
            <w:noWrap/>
            <w:vAlign w:val="center"/>
            <w:hideMark/>
          </w:tcPr>
          <w:p w14:paraId="714F65D0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-38.1(-63.3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-2.6)</w:t>
            </w:r>
          </w:p>
        </w:tc>
      </w:tr>
      <w:tr w:rsidR="000A1CB4" w:rsidRPr="00270795" w14:paraId="5ED9950A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781D6158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8FD41DB">
                <v:shape id="直接箭头连接符 23" o:spid="_x0000_s2082" type="#_x0000_t32" style="position:absolute;left:0;text-align:left;margin-left:53.4pt;margin-top:7.9pt;width:34.3pt;height:0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MxUsM0KAgAAOg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14:paraId="1A2C665B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45F6E6D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43(18.1)</w:t>
            </w:r>
          </w:p>
        </w:tc>
        <w:tc>
          <w:tcPr>
            <w:tcW w:w="2211" w:type="dxa"/>
            <w:noWrap/>
            <w:vAlign w:val="center"/>
            <w:hideMark/>
          </w:tcPr>
          <w:p w14:paraId="4C1C1C5F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-88.0(-112.6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-59.4)</w:t>
            </w:r>
          </w:p>
        </w:tc>
        <w:tc>
          <w:tcPr>
            <w:tcW w:w="2211" w:type="dxa"/>
            <w:noWrap/>
            <w:vAlign w:val="center"/>
            <w:hideMark/>
          </w:tcPr>
          <w:p w14:paraId="6D793B01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-106.2(-186.6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-41.9)</w:t>
            </w:r>
          </w:p>
        </w:tc>
      </w:tr>
      <w:tr w:rsidR="000A1CB4" w:rsidRPr="00270795" w14:paraId="1B5C3267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5C378E40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6D44D6B">
                <v:shape id="直接箭头连接符 24" o:spid="_x0000_s2084" type="#_x0000_t32" style="position:absolute;left:0;text-align:left;margin-left:50.35pt;margin-top:1.65pt;width:37.55pt;height:25.5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9AADA10">
                <v:shape id="直接箭头连接符 25" o:spid="_x0000_s2083" type="#_x0000_t32" style="position:absolute;left:0;text-align:left;margin-left:53.2pt;margin-top:-4.1pt;width:34.8pt;height:11.9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5A59237C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28B33E04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14(5.9)</w:t>
            </w:r>
          </w:p>
        </w:tc>
        <w:tc>
          <w:tcPr>
            <w:tcW w:w="2211" w:type="dxa"/>
            <w:noWrap/>
            <w:vAlign w:val="center"/>
            <w:hideMark/>
          </w:tcPr>
          <w:p w14:paraId="7F5EDD7D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-15.4(-47.7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31.3)</w:t>
            </w:r>
          </w:p>
        </w:tc>
        <w:tc>
          <w:tcPr>
            <w:tcW w:w="2211" w:type="dxa"/>
            <w:noWrap/>
            <w:vAlign w:val="center"/>
            <w:hideMark/>
          </w:tcPr>
          <w:p w14:paraId="756413E5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266.5(172.7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406.5)</w:t>
            </w:r>
          </w:p>
        </w:tc>
      </w:tr>
      <w:tr w:rsidR="000A1CB4" w:rsidRPr="00270795" w14:paraId="4E503A8D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3B0656C9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7D3C2DCA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08B5973F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26(10.9)</w:t>
            </w:r>
          </w:p>
        </w:tc>
        <w:tc>
          <w:tcPr>
            <w:tcW w:w="2211" w:type="dxa"/>
            <w:noWrap/>
            <w:vAlign w:val="center"/>
            <w:hideMark/>
          </w:tcPr>
          <w:p w14:paraId="3977FEEA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-93.3(-227.2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-55.7)</w:t>
            </w:r>
          </w:p>
        </w:tc>
        <w:tc>
          <w:tcPr>
            <w:tcW w:w="2211" w:type="dxa"/>
            <w:noWrap/>
            <w:vAlign w:val="center"/>
            <w:hideMark/>
          </w:tcPr>
          <w:p w14:paraId="4B7B253C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28.2(-38.0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126.0)</w:t>
            </w:r>
          </w:p>
        </w:tc>
      </w:tr>
      <w:tr w:rsidR="000A1CB4" w:rsidRPr="00270795" w14:paraId="3BB32D38" w14:textId="77777777" w:rsidTr="00384665">
        <w:trPr>
          <w:trHeight w:val="340"/>
        </w:trPr>
        <w:tc>
          <w:tcPr>
            <w:tcW w:w="1871" w:type="dxa"/>
            <w:tcBorders>
              <w:bottom w:val="nil"/>
            </w:tcBorders>
            <w:noWrap/>
            <w:vAlign w:val="center"/>
            <w:hideMark/>
          </w:tcPr>
          <w:p w14:paraId="76E2FF32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A7C69A3">
                <v:shape id="直接箭头连接符 26" o:spid="_x0000_s2085" type="#_x0000_t32" style="position:absolute;left:0;text-align:left;margin-left:55.8pt;margin-top:7.95pt;width:31.5pt;height:28.3pt;flip:y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7D652868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2CCC18BD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61(19.4)</w:t>
            </w:r>
          </w:p>
        </w:tc>
        <w:tc>
          <w:tcPr>
            <w:tcW w:w="2211" w:type="dxa"/>
            <w:noWrap/>
            <w:vAlign w:val="center"/>
            <w:hideMark/>
          </w:tcPr>
          <w:p w14:paraId="2CDDE759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122.7(43.4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223.6)</w:t>
            </w:r>
          </w:p>
        </w:tc>
        <w:tc>
          <w:tcPr>
            <w:tcW w:w="2211" w:type="dxa"/>
            <w:noWrap/>
            <w:vAlign w:val="center"/>
            <w:hideMark/>
          </w:tcPr>
          <w:p w14:paraId="58010F42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167.5(88.3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338.4)</w:t>
            </w:r>
          </w:p>
        </w:tc>
      </w:tr>
      <w:tr w:rsidR="000A1CB4" w:rsidRPr="00270795" w14:paraId="6CAD953D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63DA99CE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1ED532E">
                <v:shape id="直接箭头连接符 27" o:spid="_x0000_s2086" type="#_x0000_t32" style="position:absolute;left:0;text-align:left;margin-left:59.1pt;margin-top:7.9pt;width:28.6pt;height:14.15pt;flip:y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544B5338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8C46DF2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36(11.5)</w:t>
            </w:r>
          </w:p>
        </w:tc>
        <w:tc>
          <w:tcPr>
            <w:tcW w:w="2211" w:type="dxa"/>
            <w:noWrap/>
            <w:vAlign w:val="center"/>
            <w:hideMark/>
          </w:tcPr>
          <w:p w14:paraId="52BADE9D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19.0(-7.5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61.6)</w:t>
            </w:r>
          </w:p>
        </w:tc>
        <w:tc>
          <w:tcPr>
            <w:tcW w:w="2211" w:type="dxa"/>
            <w:noWrap/>
            <w:vAlign w:val="center"/>
            <w:hideMark/>
          </w:tcPr>
          <w:p w14:paraId="65FB16FB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20.8(-3.1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61.3)</w:t>
            </w:r>
          </w:p>
        </w:tc>
      </w:tr>
      <w:tr w:rsidR="000A1CB4" w:rsidRPr="00270795" w14:paraId="08D11840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5A43413D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89CD1B1">
                <v:shape id="直接箭头连接符 28" o:spid="_x0000_s2087" type="#_x0000_t32" style="position:absolute;left:0;text-align:left;margin-left:60.7pt;margin-top:8.6pt;width:27.2pt;height:0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Severe</w:t>
            </w:r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14:paraId="612AB991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3F1DEBE8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132(42</w:t>
            </w:r>
            <w:r w:rsidRPr="00F42ED8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211" w:type="dxa"/>
            <w:noWrap/>
            <w:vAlign w:val="center"/>
            <w:hideMark/>
          </w:tcPr>
          <w:p w14:paraId="79F00343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-26.1(-58.1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2.2)</w:t>
            </w:r>
          </w:p>
        </w:tc>
        <w:tc>
          <w:tcPr>
            <w:tcW w:w="2211" w:type="dxa"/>
            <w:noWrap/>
            <w:vAlign w:val="center"/>
            <w:hideMark/>
          </w:tcPr>
          <w:p w14:paraId="07BA1555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-21.0(-72.1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22.0)</w:t>
            </w:r>
          </w:p>
        </w:tc>
      </w:tr>
      <w:tr w:rsidR="000A1CB4" w:rsidRPr="00270795" w14:paraId="2A13B858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589C15D5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325662B">
                <v:shape id="直接箭头连接符 29" o:spid="_x0000_s2088" type="#_x0000_t32" style="position:absolute;left:0;text-align:left;margin-left:61.9pt;margin-top:-2.5pt;width:25.95pt;height:11.9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76FE6A43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193F7D09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14(4.5)</w:t>
            </w:r>
          </w:p>
        </w:tc>
        <w:tc>
          <w:tcPr>
            <w:tcW w:w="2211" w:type="dxa"/>
            <w:noWrap/>
            <w:vAlign w:val="center"/>
            <w:hideMark/>
          </w:tcPr>
          <w:p w14:paraId="33AC7CF1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118.7(35.7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215.5)</w:t>
            </w:r>
          </w:p>
        </w:tc>
        <w:tc>
          <w:tcPr>
            <w:tcW w:w="2211" w:type="dxa"/>
            <w:noWrap/>
            <w:vAlign w:val="center"/>
            <w:hideMark/>
          </w:tcPr>
          <w:p w14:paraId="7B41E5A4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375.4(318.1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573.7)</w:t>
            </w:r>
          </w:p>
        </w:tc>
      </w:tr>
      <w:tr w:rsidR="000A1CB4" w:rsidRPr="00270795" w14:paraId="6C8328C8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hideMark/>
          </w:tcPr>
          <w:p w14:paraId="5193D3DF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CCD44A1">
                <v:shape id="直接箭头连接符 30" o:spid="_x0000_s2089" type="#_x0000_t32" style="position:absolute;left:0;text-align:left;margin-left:58.7pt;margin-top:-15.45pt;width:28.2pt;height:24.5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F33EBED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75EEBBBC" w14:textId="77777777" w:rsidR="000A1CB4" w:rsidRPr="00F42ED8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sz w:val="20"/>
                <w:szCs w:val="20"/>
              </w:rPr>
              <w:t>71(22.6)</w:t>
            </w:r>
          </w:p>
        </w:tc>
        <w:tc>
          <w:tcPr>
            <w:tcW w:w="2211" w:type="dxa"/>
            <w:noWrap/>
            <w:vAlign w:val="center"/>
            <w:hideMark/>
          </w:tcPr>
          <w:p w14:paraId="62A516ED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/>
                <w:sz w:val="20"/>
                <w:szCs w:val="20"/>
              </w:rPr>
              <w:t>-40.8(-84.8 to -8.8)</w:t>
            </w:r>
          </w:p>
        </w:tc>
        <w:tc>
          <w:tcPr>
            <w:tcW w:w="2211" w:type="dxa"/>
            <w:noWrap/>
            <w:vAlign w:val="center"/>
            <w:hideMark/>
          </w:tcPr>
          <w:p w14:paraId="726D7735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/>
                <w:sz w:val="20"/>
                <w:szCs w:val="20"/>
              </w:rPr>
              <w:t>94.3(41.6 to 206.8)</w:t>
            </w:r>
          </w:p>
        </w:tc>
      </w:tr>
      <w:tr w:rsidR="000A1CB4" w:rsidRPr="00270795" w14:paraId="394B5590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7EC07CA9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9CEB97E">
                <v:shape id="直接箭头连接符 101" o:spid="_x0000_s2110" type="#_x0000_t32" style="position:absolute;left:0;text-align:left;margin-left:48.3pt;margin-top:8pt;width:38.7pt;height:26.7pt;flip:y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397B50E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4ADBDBAD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197(66.8)</w:t>
            </w:r>
          </w:p>
        </w:tc>
        <w:tc>
          <w:tcPr>
            <w:tcW w:w="2211" w:type="dxa"/>
            <w:noWrap/>
            <w:vAlign w:val="bottom"/>
          </w:tcPr>
          <w:p w14:paraId="6F875E4D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-35.3(-66.0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17.9)</w:t>
            </w:r>
          </w:p>
        </w:tc>
        <w:tc>
          <w:tcPr>
            <w:tcW w:w="2211" w:type="dxa"/>
            <w:noWrap/>
            <w:vAlign w:val="bottom"/>
          </w:tcPr>
          <w:p w14:paraId="3739A3BD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-300.0(-424.0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-157.9)</w:t>
            </w:r>
          </w:p>
        </w:tc>
      </w:tr>
      <w:tr w:rsidR="000A1CB4" w:rsidRPr="00270795" w14:paraId="497702E3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A1E4F3B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AAEEAEA">
                <v:shape id="直接箭头连接符 102" o:spid="_x0000_s2111" type="#_x0000_t32" style="position:absolute;left:0;text-align:left;margin-left:52.4pt;margin-top:8.2pt;width:35.3pt;height:13.55pt;flip:y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17D23CB7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776FE762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11(3.7)</w:t>
            </w:r>
          </w:p>
        </w:tc>
        <w:tc>
          <w:tcPr>
            <w:tcW w:w="2211" w:type="dxa"/>
            <w:noWrap/>
            <w:vAlign w:val="bottom"/>
          </w:tcPr>
          <w:p w14:paraId="1B0C8F91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-81.7(-101.2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-60.8)</w:t>
            </w:r>
          </w:p>
        </w:tc>
        <w:tc>
          <w:tcPr>
            <w:tcW w:w="2211" w:type="dxa"/>
            <w:noWrap/>
            <w:vAlign w:val="bottom"/>
          </w:tcPr>
          <w:p w14:paraId="4BEC75FB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-336.6(-474.7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-234.9)</w:t>
            </w:r>
          </w:p>
        </w:tc>
      </w:tr>
      <w:tr w:rsidR="000A1CB4" w:rsidRPr="00270795" w14:paraId="50B40186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5B69D19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377128A">
                <v:shape id="直接箭头连接符 103" o:spid="_x0000_s2112" type="#_x0000_t32" style="position:absolute;left:0;text-align:left;margin-left:53.4pt;margin-top:7.9pt;width:34.3pt;height:0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GKsBroKAgAAPA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</w:tcPr>
          <w:p w14:paraId="79B5B1BA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4A703145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10(3.4)</w:t>
            </w:r>
          </w:p>
        </w:tc>
        <w:tc>
          <w:tcPr>
            <w:tcW w:w="2211" w:type="dxa"/>
            <w:noWrap/>
            <w:vAlign w:val="bottom"/>
          </w:tcPr>
          <w:p w14:paraId="4D1EF1EB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-136.1(-246.8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-89.6)</w:t>
            </w:r>
          </w:p>
        </w:tc>
        <w:tc>
          <w:tcPr>
            <w:tcW w:w="2211" w:type="dxa"/>
            <w:noWrap/>
            <w:vAlign w:val="bottom"/>
          </w:tcPr>
          <w:p w14:paraId="373393A5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-374.9(-510.7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-276.1)</w:t>
            </w:r>
          </w:p>
        </w:tc>
      </w:tr>
      <w:tr w:rsidR="000A1CB4" w:rsidRPr="00270795" w14:paraId="385C93AE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24AB50B1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A0EF19B">
                <v:shape id="直接箭头连接符 104" o:spid="_x0000_s2114" type="#_x0000_t32" style="position:absolute;left:0;text-align:left;margin-left:50.35pt;margin-top:1.65pt;width:37.55pt;height:25.5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A578700">
                <v:shape id="直接箭头连接符 105" o:spid="_x0000_s2113" type="#_x0000_t32" style="position:absolute;left:0;text-align:left;margin-left:53.2pt;margin-top:-4.1pt;width:34.8pt;height:11.9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5B435610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414993C1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58(19.7)</w:t>
            </w:r>
          </w:p>
        </w:tc>
        <w:tc>
          <w:tcPr>
            <w:tcW w:w="2211" w:type="dxa"/>
            <w:noWrap/>
            <w:vAlign w:val="bottom"/>
          </w:tcPr>
          <w:p w14:paraId="3EB63B30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-38.8(-73.1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-8.9)</w:t>
            </w:r>
          </w:p>
        </w:tc>
        <w:tc>
          <w:tcPr>
            <w:tcW w:w="2211" w:type="dxa"/>
            <w:noWrap/>
            <w:vAlign w:val="bottom"/>
          </w:tcPr>
          <w:p w14:paraId="700985BD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-40.0(-127.8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23.9)</w:t>
            </w:r>
          </w:p>
        </w:tc>
      </w:tr>
      <w:tr w:rsidR="000A1CB4" w:rsidRPr="00270795" w14:paraId="222A32D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529A42F7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14:paraId="0307E5E3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610AD502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19(6.4)</w:t>
            </w:r>
          </w:p>
        </w:tc>
        <w:tc>
          <w:tcPr>
            <w:tcW w:w="2211" w:type="dxa"/>
            <w:noWrap/>
            <w:vAlign w:val="bottom"/>
          </w:tcPr>
          <w:p w14:paraId="779A999F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-206.0(-392.7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-120.0)</w:t>
            </w:r>
          </w:p>
        </w:tc>
        <w:tc>
          <w:tcPr>
            <w:tcW w:w="2211" w:type="dxa"/>
            <w:noWrap/>
            <w:vAlign w:val="bottom"/>
          </w:tcPr>
          <w:p w14:paraId="01046F30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-143.0(-249.9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-91.5)</w:t>
            </w:r>
          </w:p>
        </w:tc>
      </w:tr>
      <w:tr w:rsidR="000A1CB4" w:rsidRPr="00270795" w14:paraId="5D86DED6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47EC667A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AE2CD9D">
                <v:shape id="直接箭头连接符 106" o:spid="_x0000_s2115" type="#_x0000_t32" style="position:absolute;left:0;text-align:left;margin-left:48.3pt;margin-top:8pt;width:38.7pt;height:26.7pt;flip:y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5324208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2C011192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148(36.9)</w:t>
            </w:r>
          </w:p>
        </w:tc>
        <w:tc>
          <w:tcPr>
            <w:tcW w:w="2211" w:type="dxa"/>
            <w:noWrap/>
            <w:vAlign w:val="bottom"/>
          </w:tcPr>
          <w:p w14:paraId="400BD3CC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316.3(176.5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461.1)</w:t>
            </w:r>
          </w:p>
        </w:tc>
        <w:tc>
          <w:tcPr>
            <w:tcW w:w="2211" w:type="dxa"/>
            <w:noWrap/>
            <w:vAlign w:val="bottom"/>
          </w:tcPr>
          <w:p w14:paraId="20C91712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-19.6(-70.7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34.3)</w:t>
            </w:r>
          </w:p>
        </w:tc>
      </w:tr>
      <w:tr w:rsidR="000A1CB4" w:rsidRPr="00270795" w14:paraId="1C25DF1D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A1F94A8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9F6C5DE">
                <v:shape id="直接箭头连接符 107" o:spid="_x0000_s2116" type="#_x0000_t32" style="position:absolute;left:0;text-align:left;margin-left:52.4pt;margin-top:8.2pt;width:35.3pt;height:13.55pt;flip:y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4896AD80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578AD161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23(5.7)</w:t>
            </w:r>
          </w:p>
        </w:tc>
        <w:tc>
          <w:tcPr>
            <w:tcW w:w="2211" w:type="dxa"/>
            <w:noWrap/>
            <w:vAlign w:val="bottom"/>
          </w:tcPr>
          <w:p w14:paraId="038F53D4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35.0(1.5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205.8)</w:t>
            </w:r>
          </w:p>
        </w:tc>
        <w:tc>
          <w:tcPr>
            <w:tcW w:w="2211" w:type="dxa"/>
            <w:noWrap/>
            <w:vAlign w:val="bottom"/>
          </w:tcPr>
          <w:p w14:paraId="2C8F9A79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-106.7(-232.2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-39.6)</w:t>
            </w:r>
          </w:p>
        </w:tc>
      </w:tr>
      <w:tr w:rsidR="000A1CB4" w:rsidRPr="00270795" w14:paraId="1F223319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3ED1620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B11BA93">
                <v:shape id="直接箭头连接符 108" o:spid="_x0000_s2117" type="#_x0000_t32" style="position:absolute;left:0;text-align:left;margin-left:53.4pt;margin-top:7.9pt;width:34.3pt;height:0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EMfIfQKAgAAPA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2</w: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-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noWrap/>
            <w:vAlign w:val="center"/>
          </w:tcPr>
          <w:p w14:paraId="6976CB7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0D68D8EC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48(12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0A5681CC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-8.9(-81.5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57.6)</w:t>
            </w:r>
          </w:p>
        </w:tc>
        <w:tc>
          <w:tcPr>
            <w:tcW w:w="2211" w:type="dxa"/>
            <w:noWrap/>
            <w:vAlign w:val="bottom"/>
          </w:tcPr>
          <w:p w14:paraId="33BE1B18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-142.2(-263.8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-43.5)</w:t>
            </w:r>
          </w:p>
        </w:tc>
      </w:tr>
      <w:tr w:rsidR="000A1CB4" w:rsidRPr="00270795" w14:paraId="441B8124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E0F1594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22F8CF2">
                <v:shape id="直接箭头连接符 109" o:spid="_x0000_s2119" type="#_x0000_t32" style="position:absolute;left:0;text-align:left;margin-left:50.35pt;margin-top:1.65pt;width:37.55pt;height:25.5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53ED6FD">
                <v:shape id="直接箭头连接符 110" o:spid="_x0000_s2118" type="#_x0000_t32" style="position:absolute;left:0;text-align:left;margin-left:53.2pt;margin-top:-4.1pt;width:34.8pt;height:11.9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23BBC441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7564C442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24(6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35C9FF3B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140.3(48.1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368.5)</w:t>
            </w:r>
          </w:p>
        </w:tc>
        <w:tc>
          <w:tcPr>
            <w:tcW w:w="2211" w:type="dxa"/>
            <w:noWrap/>
            <w:vAlign w:val="bottom"/>
          </w:tcPr>
          <w:p w14:paraId="2151399A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166.8(20.6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267.1)</w:t>
            </w:r>
          </w:p>
        </w:tc>
      </w:tr>
      <w:tr w:rsidR="000A1CB4" w:rsidRPr="00270795" w14:paraId="25D13886" w14:textId="77777777" w:rsidTr="00384665">
        <w:trPr>
          <w:trHeight w:val="340"/>
        </w:trPr>
        <w:tc>
          <w:tcPr>
            <w:tcW w:w="1871" w:type="dxa"/>
            <w:tcBorders>
              <w:top w:val="nil"/>
            </w:tcBorders>
            <w:vAlign w:val="center"/>
          </w:tcPr>
          <w:p w14:paraId="6E3624C2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2E2D08C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10B6C67D" w14:textId="77777777" w:rsidR="000A1CB4" w:rsidRPr="00B1319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190">
              <w:rPr>
                <w:rFonts w:ascii="Times New Roman" w:hAnsi="Times New Roman" w:cs="Times New Roman" w:hint="eastAsia"/>
                <w:sz w:val="20"/>
                <w:szCs w:val="20"/>
              </w:rPr>
              <w:t>158(39.4)</w:t>
            </w:r>
          </w:p>
        </w:tc>
        <w:tc>
          <w:tcPr>
            <w:tcW w:w="2211" w:type="dxa"/>
            <w:noWrap/>
            <w:vAlign w:val="bottom"/>
          </w:tcPr>
          <w:p w14:paraId="4EE9571E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-34.8(-71.9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11.2)</w:t>
            </w:r>
          </w:p>
        </w:tc>
        <w:tc>
          <w:tcPr>
            <w:tcW w:w="2211" w:type="dxa"/>
            <w:noWrap/>
            <w:vAlign w:val="bottom"/>
          </w:tcPr>
          <w:p w14:paraId="68BFEC18" w14:textId="77777777" w:rsidR="000A1CB4" w:rsidRPr="004B6070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-43.6(-126.4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4B6070">
              <w:rPr>
                <w:rFonts w:ascii="Times New Roman" w:hAnsi="Times New Roman" w:cs="Times New Roman" w:hint="eastAsia"/>
                <w:sz w:val="20"/>
                <w:szCs w:val="20"/>
              </w:rPr>
              <w:t>36.5)</w:t>
            </w:r>
          </w:p>
        </w:tc>
      </w:tr>
    </w:tbl>
    <w:p w14:paraId="6672446B" w14:textId="77777777" w:rsidR="000A1CB4" w:rsidRPr="002F15DF" w:rsidRDefault="000A1CB4" w:rsidP="00145DDF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="008A2759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</w:t>
      </w:r>
      <w:r w:rsidR="008A2759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FVC were calculated as the FEV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 xml:space="preserve">1 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and FVC at Wave 4 minus the 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8A2759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FVC at Wave 2, </w:t>
      </w:r>
      <w:r w:rsidR="008A2759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respective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ly. </w:t>
      </w:r>
      <w:r w:rsidR="008A2759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Data were expressed a</w:t>
      </w:r>
      <w:r w:rsidR="008A2759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s median (interquartile range).</w:t>
      </w:r>
    </w:p>
    <w:p w14:paraId="48B7B19C" w14:textId="77777777" w:rsidR="000A1CB4" w:rsidRDefault="000A1CB4" w:rsidP="000A1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LLN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lower limit of n</w:t>
      </w:r>
      <w:r w:rsidRPr="0062094B">
        <w:rPr>
          <w:rFonts w:ascii="Times New Roman" w:hAnsi="Times New Roman" w:cs="Times New Roman"/>
          <w:sz w:val="24"/>
          <w:szCs w:val="24"/>
        </w:rPr>
        <w:t>ormal</w:t>
      </w:r>
      <w:r w:rsidR="008A2759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F15DF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</w:t>
      </w:r>
      <w:r w:rsidR="00FE78D1">
        <w:rPr>
          <w:rFonts w:ascii="Times New Roman" w:hAnsi="Times New Roman" w:cs="Times New Roman"/>
          <w:sz w:val="24"/>
          <w:szCs w:val="24"/>
        </w:rPr>
        <w:t>Preserved Ratio Impaired Spirometry</w:t>
      </w:r>
      <w:r w:rsidR="008A2759">
        <w:rPr>
          <w:rFonts w:ascii="Times New Roman" w:hAnsi="Times New Roman" w:cs="Times New Roman"/>
          <w:sz w:val="24"/>
          <w:szCs w:val="24"/>
        </w:rPr>
        <w:t>;</w:t>
      </w:r>
      <w:r w:rsidRPr="002F15DF">
        <w:rPr>
          <w:rFonts w:ascii="Times New Roman" w:hAnsi="Times New Roman" w:cs="Times New Roman"/>
          <w:sz w:val="24"/>
          <w:szCs w:val="24"/>
        </w:rPr>
        <w:t xml:space="preserve"> GOLD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 w:rsidR="008A2759">
        <w:rPr>
          <w:rFonts w:ascii="Times New Roman" w:hAnsi="Times New Roman" w:cs="Times New Roman"/>
          <w:sz w:val="24"/>
          <w:szCs w:val="24"/>
        </w:rPr>
        <w:t>hronic Obstructive Lung 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DF">
        <w:rPr>
          <w:rFonts w:ascii="Times New Roman" w:hAnsi="Times New Roman" w:cs="Times New Roman"/>
          <w:sz w:val="24"/>
          <w:szCs w:val="24"/>
        </w:rPr>
        <w:t>FEV</w:t>
      </w:r>
      <w:r w:rsidRPr="002F15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expiratory volume i</w:t>
      </w:r>
      <w:r w:rsidR="008A2759">
        <w:rPr>
          <w:rFonts w:ascii="Times New Roman" w:hAnsi="Times New Roman" w:cs="Times New Roman"/>
          <w:sz w:val="24"/>
          <w:szCs w:val="24"/>
        </w:rPr>
        <w:t>n one second;</w:t>
      </w:r>
      <w:r w:rsidRPr="002F15DF">
        <w:rPr>
          <w:rFonts w:ascii="Times New Roman" w:hAnsi="Times New Roman" w:cs="Times New Roman"/>
          <w:sz w:val="24"/>
          <w:szCs w:val="24"/>
        </w:rPr>
        <w:t xml:space="preserve"> FVC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vital capacity</w:t>
      </w:r>
    </w:p>
    <w:p w14:paraId="4A25875C" w14:textId="77777777" w:rsidR="000A1CB4" w:rsidRPr="005B2C28" w:rsidRDefault="00892166" w:rsidP="000A1CB4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C5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C5073F">
        <w:rPr>
          <w:rFonts w:ascii="Times New Roman" w:hAnsi="Times New Roman" w:cs="Times New Roman"/>
          <w:b/>
          <w:sz w:val="24"/>
          <w:szCs w:val="24"/>
        </w:rPr>
        <w:t>Table</w:t>
      </w:r>
      <w:r w:rsidR="00F30F8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0A1CB4" w:rsidRPr="00C507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A1CB4" w:rsidRPr="00C50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Changes </w:t>
      </w:r>
      <w:r w:rsidR="000A1CB4" w:rsidRPr="00C5073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of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lung function categories</w:t>
      </w:r>
      <w:r w:rsidR="000A1CB4" w:rsidRPr="00C5073F">
        <w:rPr>
          <w:rFonts w:ascii="Times New Roman" w:eastAsia="DengXian" w:hAnsi="Times New Roman" w:cs="Times New Roman" w:hint="eastAsia"/>
          <w:bCs/>
          <w:color w:val="000000"/>
          <w:kern w:val="0"/>
          <w:sz w:val="24"/>
          <w:szCs w:val="24"/>
        </w:rPr>
        <w:t>,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FEV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  <w:vertAlign w:val="subscript"/>
        </w:rPr>
        <w:t>1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, and FVC among subjects with </w:t>
      </w:r>
      <w:r w:rsidR="000A1CB4" w:rsidRPr="007C2352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different lung function categories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fro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m Wave 4</w:t>
      </w:r>
      <w:r w:rsidR="000A1CB4" w:rsidRPr="00C5073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to W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ave 6 </w:t>
      </w:r>
      <w:r w:rsidR="000A1CB4" w:rsidRPr="00C5073F">
        <w:rPr>
          <w:rFonts w:ascii="Times New Roman" w:hAnsi="Times New Roman" w:cs="Times New Roman" w:hint="cs"/>
          <w:sz w:val="24"/>
          <w:szCs w:val="24"/>
        </w:rPr>
        <w:t>b</w:t>
      </w:r>
      <w:r w:rsidR="000A1CB4" w:rsidRPr="00C5073F">
        <w:rPr>
          <w:rFonts w:ascii="Times New Roman" w:hAnsi="Times New Roman" w:cs="Times New Roman"/>
          <w:sz w:val="24"/>
          <w:szCs w:val="24"/>
        </w:rPr>
        <w:t xml:space="preserve">ased on </w:t>
      </w:r>
      <w:r w:rsidR="000A1CB4">
        <w:rPr>
          <w:rFonts w:ascii="Times New Roman" w:hAnsi="Times New Roman" w:cs="Times New Roman"/>
          <w:sz w:val="24"/>
          <w:szCs w:val="24"/>
        </w:rPr>
        <w:t xml:space="preserve">the </w:t>
      </w:r>
      <w:r w:rsidR="000A1CB4" w:rsidRPr="00C5073F">
        <w:rPr>
          <w:rFonts w:ascii="Times New Roman" w:hAnsi="Times New Roman" w:cs="Times New Roman"/>
          <w:sz w:val="24"/>
          <w:szCs w:val="24"/>
        </w:rPr>
        <w:t>LLN criteria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871"/>
        <w:gridCol w:w="1814"/>
        <w:gridCol w:w="1134"/>
        <w:gridCol w:w="2211"/>
        <w:gridCol w:w="2268"/>
      </w:tblGrid>
      <w:tr w:rsidR="000A1CB4" w:rsidRPr="00270795" w14:paraId="3C7D33BB" w14:textId="77777777" w:rsidTr="00384665">
        <w:trPr>
          <w:trHeight w:val="454"/>
        </w:trPr>
        <w:tc>
          <w:tcPr>
            <w:tcW w:w="187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C6BE86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 xml:space="preserve">Wave 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noWrap/>
            <w:vAlign w:val="center"/>
            <w:hideMark/>
          </w:tcPr>
          <w:p w14:paraId="0F87D5F4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 xml:space="preserve">Wave 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692798C0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N(</w:t>
            </w:r>
            <w:proofErr w:type="gramEnd"/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%)</w:t>
            </w:r>
          </w:p>
        </w:tc>
        <w:tc>
          <w:tcPr>
            <w:tcW w:w="2211" w:type="dxa"/>
            <w:noWrap/>
            <w:vAlign w:val="center"/>
            <w:hideMark/>
          </w:tcPr>
          <w:p w14:paraId="2F1BF6E9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FEV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  <w:vertAlign w:val="subscript"/>
              </w:rPr>
              <w:t>1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  <w:tc>
          <w:tcPr>
            <w:tcW w:w="2268" w:type="dxa"/>
            <w:noWrap/>
            <w:vAlign w:val="center"/>
            <w:hideMark/>
          </w:tcPr>
          <w:p w14:paraId="5EDC1778" w14:textId="77777777" w:rsidR="000A1CB4" w:rsidRPr="00F42ED8" w:rsidRDefault="000A1CB4" w:rsidP="00384665">
            <w:pPr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△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FVC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, ml/y</w:t>
            </w:r>
            <w:r w:rsidRPr="00F42ED8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ea</w:t>
            </w:r>
            <w:r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</w:p>
        </w:tc>
      </w:tr>
      <w:tr w:rsidR="000A1CB4" w:rsidRPr="00270795" w14:paraId="1415442D" w14:textId="77777777" w:rsidTr="00384665">
        <w:trPr>
          <w:trHeight w:val="340"/>
        </w:trPr>
        <w:tc>
          <w:tcPr>
            <w:tcW w:w="1871" w:type="dxa"/>
            <w:tcBorders>
              <w:bottom w:val="nil"/>
            </w:tcBorders>
            <w:noWrap/>
            <w:vAlign w:val="center"/>
          </w:tcPr>
          <w:p w14:paraId="2A365E4F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6CA6ECB">
                <v:shape id="直接箭头连接符 111" o:spid="_x0000_s2105" type="#_x0000_t32" style="position:absolute;left:0;text-align:left;margin-left:48.3pt;margin-top:8pt;width:38.7pt;height:26.7pt;flip:y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02CCBA38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0310AEB2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1785(88.9)</w:t>
            </w:r>
          </w:p>
        </w:tc>
        <w:tc>
          <w:tcPr>
            <w:tcW w:w="2211" w:type="dxa"/>
            <w:noWrap/>
            <w:vAlign w:val="bottom"/>
          </w:tcPr>
          <w:p w14:paraId="320A868F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-36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.0(-72.7 to -2.0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58D8E6A6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-8.6(-65.6 to 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51.7)</w:t>
            </w:r>
          </w:p>
        </w:tc>
      </w:tr>
      <w:tr w:rsidR="000A1CB4" w:rsidRPr="00270795" w14:paraId="68725BAC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0EE52BF9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F093524">
                <v:shape id="直接箭头连接符 112" o:spid="_x0000_s2106" type="#_x0000_t32" style="position:absolute;left:0;text-align:left;margin-left:52.4pt;margin-top:8.2pt;width:35.3pt;height:13.55pt;flip:y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08D496B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5EA6F193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43(2.1)</w:t>
            </w:r>
          </w:p>
        </w:tc>
        <w:tc>
          <w:tcPr>
            <w:tcW w:w="2211" w:type="dxa"/>
            <w:noWrap/>
            <w:vAlign w:val="bottom"/>
          </w:tcPr>
          <w:p w14:paraId="458E8159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-98.4(-131.8 to -68.7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07051139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-97.6(-172.4 to -58.1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73B94FEF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0633B685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F488649">
                <v:shape id="直接箭头连接符 113" o:spid="_x0000_s2107" type="#_x0000_t32" style="position:absolute;left:0;text-align:left;margin-left:53.4pt;margin-top:7.9pt;width:34.3pt;height:0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O1NbXQKAgAAPA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Normal</w:t>
            </w:r>
          </w:p>
        </w:tc>
        <w:tc>
          <w:tcPr>
            <w:tcW w:w="1814" w:type="dxa"/>
            <w:noWrap/>
            <w:vAlign w:val="center"/>
          </w:tcPr>
          <w:p w14:paraId="08EDC86A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252E318C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25(1.2)</w:t>
            </w:r>
          </w:p>
        </w:tc>
        <w:tc>
          <w:tcPr>
            <w:tcW w:w="2211" w:type="dxa"/>
            <w:noWrap/>
            <w:vAlign w:val="bottom"/>
          </w:tcPr>
          <w:p w14:paraId="782F93AF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-194.6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(-334.7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-131.1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544199E2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-239.9(-389.5 to -156.4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552410B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noWrap/>
            <w:vAlign w:val="center"/>
          </w:tcPr>
          <w:p w14:paraId="273C860D" w14:textId="77777777" w:rsidR="000A1CB4" w:rsidRPr="00F42ED8" w:rsidRDefault="000A1CB4" w:rsidP="00384665">
            <w:pPr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spirometry</w:t>
            </w:r>
            <w:r w:rsidR="00BF617D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C54810C">
                <v:shape id="直接箭头连接符 114" o:spid="_x0000_s2109" type="#_x0000_t32" style="position:absolute;margin-left:50.35pt;margin-top:1.65pt;width:37.55pt;height:25.5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" strokecolor="black [3213]">
                  <v:stroke endarrow="block" joinstyle="miter"/>
                </v:shape>
              </w:pict>
            </w:r>
            <w:r w:rsidR="00BF617D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0E7A417">
                <v:shape id="直接箭头连接符 115" o:spid="_x0000_s2108" type="#_x0000_t32" style="position:absolute;margin-left:53.2pt;margin-top:-4.1pt;width:34.8pt;height:11.9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57EF6EDF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177D4C29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118(5.9)</w:t>
            </w:r>
          </w:p>
        </w:tc>
        <w:tc>
          <w:tcPr>
            <w:tcW w:w="2211" w:type="dxa"/>
            <w:noWrap/>
            <w:vAlign w:val="bottom"/>
          </w:tcPr>
          <w:p w14:paraId="3CDF90FE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-59.0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(-89.4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20.0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67CA40C7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54.6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(8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 to 154.6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11690318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3A166E9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41F5E837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11DA4B38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36(1.8)</w:t>
            </w:r>
          </w:p>
        </w:tc>
        <w:tc>
          <w:tcPr>
            <w:tcW w:w="2211" w:type="dxa"/>
            <w:noWrap/>
            <w:vAlign w:val="bottom"/>
          </w:tcPr>
          <w:p w14:paraId="7E845086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-142.5(-259.1 to -82.6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noWrap/>
            <w:vAlign w:val="bottom"/>
          </w:tcPr>
          <w:p w14:paraId="351212D3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-56.3(-129.3 to 4.0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0A1CB4" w:rsidRPr="00270795" w14:paraId="3D36A7C9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14:paraId="04A86C6A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18EF493">
                <v:shape id="直接箭头连接符 116" o:spid="_x0000_s2090" type="#_x0000_t32" style="position:absolute;left:0;text-align:left;margin-left:48.3pt;margin-top:8pt;width:38.7pt;height:26.7pt;flip:y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4C53D6EE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476939AF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85(59.4)</w:t>
            </w:r>
          </w:p>
        </w:tc>
        <w:tc>
          <w:tcPr>
            <w:tcW w:w="2211" w:type="dxa"/>
            <w:noWrap/>
            <w:vAlign w:val="center"/>
            <w:hideMark/>
          </w:tcPr>
          <w:p w14:paraId="2AD6C485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6.4(-25.6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48.0)</w:t>
            </w:r>
          </w:p>
        </w:tc>
        <w:tc>
          <w:tcPr>
            <w:tcW w:w="2268" w:type="dxa"/>
            <w:noWrap/>
            <w:vAlign w:val="center"/>
            <w:hideMark/>
          </w:tcPr>
          <w:p w14:paraId="0C3DE2E8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98.1(51.9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172.6)</w:t>
            </w:r>
          </w:p>
        </w:tc>
      </w:tr>
      <w:tr w:rsidR="000A1CB4" w:rsidRPr="00270795" w14:paraId="2B7FE1E1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74CFAB20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4498CA9">
                <v:shape id="直接箭头连接符 117" o:spid="_x0000_s2091" type="#_x0000_t32" style="position:absolute;left:0;text-align:left;margin-left:52.4pt;margin-top:8.2pt;width:35.3pt;height:13.55pt;flip:y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5DE4D40C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EA7C01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14(9.8)</w:t>
            </w:r>
          </w:p>
        </w:tc>
        <w:tc>
          <w:tcPr>
            <w:tcW w:w="2211" w:type="dxa"/>
            <w:noWrap/>
            <w:vAlign w:val="center"/>
            <w:hideMark/>
          </w:tcPr>
          <w:p w14:paraId="7480926F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-46.0(-59.5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-37.8)</w:t>
            </w:r>
          </w:p>
        </w:tc>
        <w:tc>
          <w:tcPr>
            <w:tcW w:w="2268" w:type="dxa"/>
            <w:noWrap/>
            <w:vAlign w:val="center"/>
            <w:hideMark/>
          </w:tcPr>
          <w:p w14:paraId="037E9DFF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-34.8(-53.7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35.8)</w:t>
            </w:r>
          </w:p>
        </w:tc>
      </w:tr>
      <w:tr w:rsidR="000A1CB4" w:rsidRPr="00270795" w14:paraId="3648926D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64094EF3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4A60064">
                <v:shape id="直接箭头连接符 118" o:spid="_x0000_s2092" type="#_x0000_t32" style="position:absolute;left:0;text-align:left;margin-left:53.4pt;margin-top:7.9pt;width:34.3pt;height:0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Mz+SjoKAgAAPA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14:paraId="5426B4CA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6BF29487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12(8.4)</w:t>
            </w:r>
          </w:p>
        </w:tc>
        <w:tc>
          <w:tcPr>
            <w:tcW w:w="2211" w:type="dxa"/>
            <w:noWrap/>
            <w:vAlign w:val="center"/>
            <w:hideMark/>
          </w:tcPr>
          <w:p w14:paraId="5438F581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-99.4(-124.0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-56.9)</w:t>
            </w:r>
          </w:p>
        </w:tc>
        <w:tc>
          <w:tcPr>
            <w:tcW w:w="2268" w:type="dxa"/>
            <w:noWrap/>
            <w:vAlign w:val="center"/>
            <w:hideMark/>
          </w:tcPr>
          <w:p w14:paraId="282F3673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-77.4(-105.2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-43.8)</w:t>
            </w:r>
          </w:p>
        </w:tc>
      </w:tr>
      <w:tr w:rsidR="000A1CB4" w:rsidRPr="00270795" w14:paraId="470A6E40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19261F5D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F69E3BA">
                <v:shape id="直接箭头连接符 119" o:spid="_x0000_s2094" type="#_x0000_t32" style="position:absolute;left:0;text-align:left;margin-left:50.35pt;margin-top:1.65pt;width:37.55pt;height:25.5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C5249E3">
                <v:shape id="直接箭头连接符 120" o:spid="_x0000_s2093" type="#_x0000_t32" style="position:absolute;left:0;text-align:left;margin-left:53.2pt;margin-top:-4.1pt;width:34.8pt;height:11.9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668DFC5D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701763DC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5(3.5)</w:t>
            </w:r>
          </w:p>
        </w:tc>
        <w:tc>
          <w:tcPr>
            <w:tcW w:w="2211" w:type="dxa"/>
            <w:noWrap/>
            <w:vAlign w:val="center"/>
            <w:hideMark/>
          </w:tcPr>
          <w:p w14:paraId="4C5ED439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17.1(2.8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105.1)</w:t>
            </w:r>
          </w:p>
        </w:tc>
        <w:tc>
          <w:tcPr>
            <w:tcW w:w="2268" w:type="dxa"/>
            <w:noWrap/>
            <w:vAlign w:val="center"/>
            <w:hideMark/>
          </w:tcPr>
          <w:p w14:paraId="6D007EB9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234.0(162.7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309.1)</w:t>
            </w:r>
          </w:p>
        </w:tc>
      </w:tr>
      <w:tr w:rsidR="000A1CB4" w:rsidRPr="00270795" w14:paraId="7EC10C6B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6346E94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  <w:hideMark/>
          </w:tcPr>
          <w:p w14:paraId="54832218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45BFD626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27(18.9)</w:t>
            </w:r>
          </w:p>
        </w:tc>
        <w:tc>
          <w:tcPr>
            <w:tcW w:w="2211" w:type="dxa"/>
            <w:noWrap/>
            <w:vAlign w:val="center"/>
            <w:hideMark/>
          </w:tcPr>
          <w:p w14:paraId="6B874B11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-92.0(-117.8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-37.8)</w:t>
            </w:r>
          </w:p>
        </w:tc>
        <w:tc>
          <w:tcPr>
            <w:tcW w:w="2268" w:type="dxa"/>
            <w:noWrap/>
            <w:vAlign w:val="center"/>
            <w:hideMark/>
          </w:tcPr>
          <w:p w14:paraId="4057AE28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24.4(-43.9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70.2)</w:t>
            </w:r>
          </w:p>
        </w:tc>
      </w:tr>
      <w:tr w:rsidR="000A1CB4" w:rsidRPr="00270795" w14:paraId="139A1B83" w14:textId="77777777" w:rsidTr="00384665">
        <w:trPr>
          <w:trHeight w:val="340"/>
        </w:trPr>
        <w:tc>
          <w:tcPr>
            <w:tcW w:w="1871" w:type="dxa"/>
            <w:tcBorders>
              <w:bottom w:val="nil"/>
            </w:tcBorders>
            <w:noWrap/>
            <w:vAlign w:val="center"/>
            <w:hideMark/>
          </w:tcPr>
          <w:p w14:paraId="4F06678C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1BE951EC">
                <v:shape id="直接箭头连接符 121" o:spid="_x0000_s2095" type="#_x0000_t32" style="position:absolute;left:0;text-align:left;margin-left:55.8pt;margin-top:7.95pt;width:31.5pt;height:28.3pt;flip:y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43BF374E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center"/>
            <w:hideMark/>
          </w:tcPr>
          <w:p w14:paraId="19B99630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57(28.8)</w:t>
            </w:r>
          </w:p>
        </w:tc>
        <w:tc>
          <w:tcPr>
            <w:tcW w:w="2211" w:type="dxa"/>
            <w:noWrap/>
            <w:vAlign w:val="center"/>
            <w:hideMark/>
          </w:tcPr>
          <w:p w14:paraId="7FC363A9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92.4(31.6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278.8)</w:t>
            </w:r>
          </w:p>
        </w:tc>
        <w:tc>
          <w:tcPr>
            <w:tcW w:w="2268" w:type="dxa"/>
            <w:noWrap/>
            <w:vAlign w:val="center"/>
            <w:hideMark/>
          </w:tcPr>
          <w:p w14:paraId="05D33B6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222.9(105.1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393.1)</w:t>
            </w:r>
          </w:p>
        </w:tc>
      </w:tr>
      <w:tr w:rsidR="000A1CB4" w:rsidRPr="00270795" w14:paraId="505C6391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1A1E1C33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60F89702">
                <v:shape id="直接箭头连接符 122" o:spid="_x0000_s2096" type="#_x0000_t32" style="position:absolute;left:0;text-align:left;margin-left:59.1pt;margin-top:7.9pt;width:28.6pt;height:14.15pt;flip:y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102C9F6E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1AECFCB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16(8.1)</w:t>
            </w:r>
          </w:p>
        </w:tc>
        <w:tc>
          <w:tcPr>
            <w:tcW w:w="2211" w:type="dxa"/>
            <w:noWrap/>
            <w:vAlign w:val="center"/>
            <w:hideMark/>
          </w:tcPr>
          <w:p w14:paraId="10A752A5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-19.2(-26.2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268" w:type="dxa"/>
            <w:noWrap/>
            <w:vAlign w:val="center"/>
            <w:hideMark/>
          </w:tcPr>
          <w:p w14:paraId="7E1A41D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51.0(16.7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68.5)</w:t>
            </w:r>
          </w:p>
        </w:tc>
      </w:tr>
      <w:tr w:rsidR="000A1CB4" w:rsidRPr="00270795" w14:paraId="2B99E567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03648DC4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BC6247C">
                <v:shape id="直接箭头连接符 123" o:spid="_x0000_s2097" type="#_x0000_t32" style="position:absolute;left:0;text-align:left;margin-left:60.7pt;margin-top:8.6pt;width:27.2pt;height:0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" strokecolor="black [3213]">
                  <v:stroke endarrow="block" joinstyle="miter"/>
                </v:shape>
              </w:pict>
            </w:r>
            <w:r w:rsidR="000A1CB4"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Severe</w:t>
            </w:r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="000A1CB4" w:rsidRPr="00F42ED8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814" w:type="dxa"/>
            <w:noWrap/>
            <w:vAlign w:val="center"/>
            <w:hideMark/>
          </w:tcPr>
          <w:p w14:paraId="439F54BF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5282F43C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62(31.3)</w:t>
            </w:r>
          </w:p>
        </w:tc>
        <w:tc>
          <w:tcPr>
            <w:tcW w:w="2211" w:type="dxa"/>
            <w:noWrap/>
            <w:vAlign w:val="center"/>
            <w:hideMark/>
          </w:tcPr>
          <w:p w14:paraId="04E07B4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-35.1(-79.0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-10.2)</w:t>
            </w:r>
          </w:p>
        </w:tc>
        <w:tc>
          <w:tcPr>
            <w:tcW w:w="2268" w:type="dxa"/>
            <w:noWrap/>
            <w:vAlign w:val="center"/>
            <w:hideMark/>
          </w:tcPr>
          <w:p w14:paraId="32E58E89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-14.7(-71.7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32.8)</w:t>
            </w:r>
          </w:p>
        </w:tc>
      </w:tr>
      <w:tr w:rsidR="000A1CB4" w:rsidRPr="00270795" w14:paraId="266490F3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  <w:hideMark/>
          </w:tcPr>
          <w:p w14:paraId="4A026CC5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B726D15">
                <v:shape id="直接箭头连接符 124" o:spid="_x0000_s2098" type="#_x0000_t32" style="position:absolute;left:0;text-align:left;margin-left:61.9pt;margin-top:-2.5pt;width:25.95pt;height:11.95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  <w:hideMark/>
          </w:tcPr>
          <w:p w14:paraId="5A139EED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center"/>
            <w:hideMark/>
          </w:tcPr>
          <w:p w14:paraId="3DC4D060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9(4.5)</w:t>
            </w:r>
          </w:p>
        </w:tc>
        <w:tc>
          <w:tcPr>
            <w:tcW w:w="2211" w:type="dxa"/>
            <w:noWrap/>
            <w:vAlign w:val="center"/>
            <w:hideMark/>
          </w:tcPr>
          <w:p w14:paraId="427ACA64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44.2(38.5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149.4)</w:t>
            </w:r>
          </w:p>
        </w:tc>
        <w:tc>
          <w:tcPr>
            <w:tcW w:w="2268" w:type="dxa"/>
            <w:noWrap/>
            <w:vAlign w:val="center"/>
            <w:hideMark/>
          </w:tcPr>
          <w:p w14:paraId="7BB33E28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433.2(175.4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499.5)</w:t>
            </w:r>
          </w:p>
        </w:tc>
      </w:tr>
      <w:tr w:rsidR="000A1CB4" w:rsidRPr="00270795" w14:paraId="52C43E00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hideMark/>
          </w:tcPr>
          <w:p w14:paraId="7B197D09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2FCF95C6">
                <v:shape id="直接箭头连接符 125" o:spid="_x0000_s2099" type="#_x0000_t32" style="position:absolute;left:0;text-align:left;margin-left:58.7pt;margin-top:-15.45pt;width:28.2pt;height:24.55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DEBC68" w14:textId="77777777" w:rsidR="000A1CB4" w:rsidRPr="00525C4F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center"/>
            <w:hideMark/>
          </w:tcPr>
          <w:p w14:paraId="4AEE9841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54(27.3)</w:t>
            </w:r>
          </w:p>
        </w:tc>
        <w:tc>
          <w:tcPr>
            <w:tcW w:w="2211" w:type="dxa"/>
            <w:noWrap/>
            <w:vAlign w:val="center"/>
            <w:hideMark/>
          </w:tcPr>
          <w:p w14:paraId="3E53D17A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-42.4(-79.5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-10.9)</w:t>
            </w:r>
          </w:p>
        </w:tc>
        <w:tc>
          <w:tcPr>
            <w:tcW w:w="2268" w:type="dxa"/>
            <w:noWrap/>
            <w:vAlign w:val="center"/>
            <w:hideMark/>
          </w:tcPr>
          <w:p w14:paraId="30980352" w14:textId="77777777" w:rsidR="000A1CB4" w:rsidRPr="00525C4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102.7(42.1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Pr="00525C4F">
              <w:rPr>
                <w:rFonts w:ascii="Times New Roman" w:hAnsi="Times New Roman" w:cs="Times New Roman"/>
                <w:sz w:val="20"/>
                <w:szCs w:val="20"/>
              </w:rPr>
              <w:t>172.4)</w:t>
            </w:r>
          </w:p>
        </w:tc>
      </w:tr>
      <w:tr w:rsidR="000A1CB4" w:rsidRPr="00270795" w14:paraId="0330C2D0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4D8B5E57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9B189EC">
                <v:shape id="直接箭头连接符 126" o:spid="_x0000_s2120" type="#_x0000_t32" style="position:absolute;left:0;text-align:left;margin-left:48.3pt;margin-top:8pt;width:38.7pt;height:26.7pt;flip:y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76AF0F5C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34ED41DF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139(62.9)</w:t>
            </w:r>
          </w:p>
        </w:tc>
        <w:tc>
          <w:tcPr>
            <w:tcW w:w="2211" w:type="dxa"/>
            <w:noWrap/>
            <w:vAlign w:val="bottom"/>
          </w:tcPr>
          <w:p w14:paraId="0D04CED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-40.1(-73.0 to 4.8)</w:t>
            </w:r>
          </w:p>
        </w:tc>
        <w:tc>
          <w:tcPr>
            <w:tcW w:w="2268" w:type="dxa"/>
            <w:noWrap/>
            <w:vAlign w:val="bottom"/>
          </w:tcPr>
          <w:p w14:paraId="0C7F1AB8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-285.5(-447.6 to -165.8)</w:t>
            </w:r>
          </w:p>
        </w:tc>
      </w:tr>
      <w:tr w:rsidR="000A1CB4" w:rsidRPr="00270795" w14:paraId="0AD7A9FE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0AE615C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B04F708">
                <v:shape id="直接箭头连接符 127" o:spid="_x0000_s2121" type="#_x0000_t32" style="position:absolute;left:0;text-align:left;margin-left:52.4pt;margin-top:8.2pt;width:35.3pt;height:13.55pt;flip:y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3CD9B7F4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0772D897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5(2.3)</w:t>
            </w:r>
          </w:p>
        </w:tc>
        <w:tc>
          <w:tcPr>
            <w:tcW w:w="2211" w:type="dxa"/>
            <w:noWrap/>
            <w:vAlign w:val="bottom"/>
          </w:tcPr>
          <w:p w14:paraId="5BEBCE21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-117.3(-132.3 to -83.7)</w:t>
            </w:r>
          </w:p>
        </w:tc>
        <w:tc>
          <w:tcPr>
            <w:tcW w:w="2268" w:type="dxa"/>
            <w:noWrap/>
            <w:vAlign w:val="bottom"/>
          </w:tcPr>
          <w:p w14:paraId="004FA77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-257.2(-366.2 to -242.3)</w:t>
            </w:r>
          </w:p>
        </w:tc>
      </w:tr>
      <w:tr w:rsidR="000A1CB4" w:rsidRPr="00270795" w14:paraId="6E5AB3EC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EA12622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885AEA5">
                <v:shape id="直接箭头连接符 128" o:spid="_x0000_s2122" type="#_x0000_t32" style="position:absolute;left:0;text-align:left;margin-left:53.4pt;margin-top:7.9pt;width:34.3pt;height:0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4" w:type="dxa"/>
            <w:noWrap/>
            <w:vAlign w:val="center"/>
          </w:tcPr>
          <w:p w14:paraId="57409253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633A5CA5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3(1.4)</w:t>
            </w:r>
          </w:p>
        </w:tc>
        <w:tc>
          <w:tcPr>
            <w:tcW w:w="2211" w:type="dxa"/>
            <w:noWrap/>
            <w:vAlign w:val="bottom"/>
          </w:tcPr>
          <w:p w14:paraId="51010A0B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-158.2(-544.0 to -135.5)</w:t>
            </w:r>
          </w:p>
        </w:tc>
        <w:tc>
          <w:tcPr>
            <w:tcW w:w="2268" w:type="dxa"/>
            <w:noWrap/>
            <w:vAlign w:val="bottom"/>
          </w:tcPr>
          <w:p w14:paraId="2FEB3B9D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-500.0(-1125.0 to -491.4)</w:t>
            </w:r>
          </w:p>
        </w:tc>
      </w:tr>
      <w:tr w:rsidR="000A1CB4" w:rsidRPr="00270795" w14:paraId="6C5F12D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28B5664A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B89C762">
                <v:shape id="直接箭头连接符 129" o:spid="_x0000_s2124" type="#_x0000_t32" style="position:absolute;left:0;text-align:left;margin-left:50.35pt;margin-top:1.65pt;width:37.55pt;height:25.5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7FB2D377">
                <v:shape id="直接箭头连接符 130" o:spid="_x0000_s2123" type="#_x0000_t32" style="position:absolute;left:0;text-align:left;margin-left:53.2pt;margin-top:-4.1pt;width:34.8pt;height:11.9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5221DA9B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77CC4F36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60(27.1)</w:t>
            </w:r>
          </w:p>
        </w:tc>
        <w:tc>
          <w:tcPr>
            <w:tcW w:w="2211" w:type="dxa"/>
            <w:noWrap/>
            <w:vAlign w:val="bottom"/>
          </w:tcPr>
          <w:p w14:paraId="7407C1D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-40.1(-71.3 to -18.2)</w:t>
            </w:r>
          </w:p>
        </w:tc>
        <w:tc>
          <w:tcPr>
            <w:tcW w:w="2268" w:type="dxa"/>
            <w:noWrap/>
            <w:vAlign w:val="bottom"/>
          </w:tcPr>
          <w:p w14:paraId="68A3BB8E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-81.9(-195.0 to -16.4)</w:t>
            </w:r>
          </w:p>
        </w:tc>
      </w:tr>
      <w:tr w:rsidR="000A1CB4" w:rsidRPr="00270795" w14:paraId="52EEE69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single" w:sz="4" w:space="0" w:color="auto"/>
            </w:tcBorders>
            <w:vAlign w:val="center"/>
          </w:tcPr>
          <w:p w14:paraId="1661F322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vAlign w:val="center"/>
          </w:tcPr>
          <w:p w14:paraId="46B9281B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48447BF5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14(6.3)</w:t>
            </w:r>
          </w:p>
        </w:tc>
        <w:tc>
          <w:tcPr>
            <w:tcW w:w="2211" w:type="dxa"/>
            <w:noWrap/>
            <w:vAlign w:val="bottom"/>
          </w:tcPr>
          <w:p w14:paraId="06545247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-91.0(-125.0 to -72.5)</w:t>
            </w:r>
          </w:p>
        </w:tc>
        <w:tc>
          <w:tcPr>
            <w:tcW w:w="2268" w:type="dxa"/>
            <w:noWrap/>
            <w:vAlign w:val="bottom"/>
          </w:tcPr>
          <w:p w14:paraId="6BE5335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-120.2(-235.6 to -53.4)</w:t>
            </w:r>
          </w:p>
        </w:tc>
      </w:tr>
      <w:tr w:rsidR="000A1CB4" w:rsidRPr="00270795" w14:paraId="0AA84072" w14:textId="77777777" w:rsidTr="00384665">
        <w:trPr>
          <w:trHeight w:val="340"/>
        </w:trPr>
        <w:tc>
          <w:tcPr>
            <w:tcW w:w="1871" w:type="dxa"/>
            <w:tcBorders>
              <w:top w:val="single" w:sz="4" w:space="0" w:color="auto"/>
              <w:bottom w:val="nil"/>
            </w:tcBorders>
            <w:vAlign w:val="center"/>
          </w:tcPr>
          <w:p w14:paraId="32104CC7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0A676668">
                <v:shape id="直接箭头连接符 131" o:spid="_x0000_s2125" type="#_x0000_t32" style="position:absolute;left:0;text-align:left;margin-left:48.3pt;margin-top:8pt;width:38.7pt;height:26.7pt;flip:y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vAlign w:val="center"/>
          </w:tcPr>
          <w:p w14:paraId="365E2AB0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Normal spirometry</w:t>
            </w:r>
          </w:p>
        </w:tc>
        <w:tc>
          <w:tcPr>
            <w:tcW w:w="1134" w:type="dxa"/>
            <w:noWrap/>
            <w:vAlign w:val="bottom"/>
          </w:tcPr>
          <w:p w14:paraId="559864D9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66(28.2)</w:t>
            </w:r>
          </w:p>
        </w:tc>
        <w:tc>
          <w:tcPr>
            <w:tcW w:w="2211" w:type="dxa"/>
            <w:noWrap/>
            <w:vAlign w:val="bottom"/>
          </w:tcPr>
          <w:p w14:paraId="5261BA8A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257.5(131.8 to 397.2)</w:t>
            </w:r>
          </w:p>
        </w:tc>
        <w:tc>
          <w:tcPr>
            <w:tcW w:w="2268" w:type="dxa"/>
            <w:noWrap/>
            <w:vAlign w:val="bottom"/>
          </w:tcPr>
          <w:p w14:paraId="0A3E1495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5.4(-82.0 to 66.2)</w:t>
            </w:r>
          </w:p>
        </w:tc>
      </w:tr>
      <w:tr w:rsidR="000A1CB4" w:rsidRPr="00270795" w14:paraId="1C238372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73BCFE3F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3BD06618">
                <v:shape id="直接箭头连接符 132" o:spid="_x0000_s2126" type="#_x0000_t32" style="position:absolute;left:0;text-align:left;margin-left:52.4pt;margin-top:8.2pt;width:35.3pt;height:13.55pt;flip:y;z-index:251738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3472B6DE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2FDE1F6B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14(6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</w:t>
            </w: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noWrap/>
            <w:vAlign w:val="bottom"/>
          </w:tcPr>
          <w:p w14:paraId="77680B42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3.5(-27.5 to 33.3)</w:t>
            </w:r>
          </w:p>
        </w:tc>
        <w:tc>
          <w:tcPr>
            <w:tcW w:w="2268" w:type="dxa"/>
            <w:noWrap/>
            <w:vAlign w:val="bottom"/>
          </w:tcPr>
          <w:p w14:paraId="6D84D670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-164.5(-430.7 to -95.2)</w:t>
            </w:r>
          </w:p>
        </w:tc>
      </w:tr>
      <w:tr w:rsidR="000A1CB4" w:rsidRPr="00270795" w14:paraId="264A9A35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9767087" w14:textId="77777777" w:rsidR="000A1CB4" w:rsidRPr="00F42ED8" w:rsidRDefault="00BF617D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4E9770B">
                <v:shape id="直接箭头连接符 133" o:spid="_x0000_s2127" type="#_x0000_t32" style="position:absolute;left:0;text-align:left;margin-left:53.4pt;margin-top:7.9pt;width:34.3pt;height:0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" strokecolor="black [3213]">
                  <v:stroke endarrow="block" joinstyle="miter"/>
                </v:shape>
              </w:pic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GOLD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2</w:t>
            </w:r>
            <w:r w:rsidR="000A1CB4">
              <w:rPr>
                <w:rFonts w:ascii="Times New Roman" w:eastAsia="DengXian" w:hAnsi="Times New Roman" w:cs="Times New Roman" w:hint="eastAsia"/>
                <w:bCs/>
                <w:noProof/>
                <w:color w:val="000000"/>
                <w:kern w:val="0"/>
                <w:sz w:val="20"/>
                <w:szCs w:val="20"/>
              </w:rPr>
              <w:t>-</w:t>
            </w:r>
            <w:r w:rsidR="000A1CB4"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4" w:type="dxa"/>
            <w:noWrap/>
            <w:vAlign w:val="center"/>
          </w:tcPr>
          <w:p w14:paraId="6FC7A2C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14:paraId="58BCFE9E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9(3.8)</w:t>
            </w:r>
          </w:p>
        </w:tc>
        <w:tc>
          <w:tcPr>
            <w:tcW w:w="2211" w:type="dxa"/>
            <w:noWrap/>
            <w:vAlign w:val="bottom"/>
          </w:tcPr>
          <w:p w14:paraId="6580C824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47.4(-12.3 to 70.9)</w:t>
            </w:r>
          </w:p>
        </w:tc>
        <w:tc>
          <w:tcPr>
            <w:tcW w:w="2268" w:type="dxa"/>
            <w:noWrap/>
            <w:vAlign w:val="bottom"/>
          </w:tcPr>
          <w:p w14:paraId="188AF7A1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-170.6(-262.8 to -21.5)</w:t>
            </w:r>
          </w:p>
        </w:tc>
      </w:tr>
      <w:tr w:rsidR="000A1CB4" w:rsidRPr="00270795" w14:paraId="35BF4589" w14:textId="77777777" w:rsidTr="00384665">
        <w:trPr>
          <w:trHeight w:val="340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170A9802" w14:textId="77777777" w:rsidR="000A1CB4" w:rsidRPr="00F42ED8" w:rsidRDefault="00BF617D" w:rsidP="00384665">
            <w:pPr>
              <w:ind w:firstLineChars="200" w:firstLine="400"/>
              <w:jc w:val="left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4B88B00C">
                <v:shape id="直接箭头连接符 134" o:spid="_x0000_s2129" type="#_x0000_t32" style="position:absolute;left:0;text-align:left;margin-left:50.35pt;margin-top:1.65pt;width:37.55pt;height:25.5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" strokecolor="black [3213]">
                  <v:stroke endarrow="block" joinstyle="miter"/>
                </v:shape>
              </w:pict>
            </w:r>
            <w:r>
              <w:rPr>
                <w:rFonts w:ascii="Times New Roman" w:eastAsia="DengXian" w:hAnsi="Times New Roman" w:cs="Times New Roman"/>
                <w:bCs/>
                <w:noProof/>
                <w:color w:val="000000"/>
                <w:kern w:val="0"/>
                <w:sz w:val="20"/>
                <w:szCs w:val="20"/>
              </w:rPr>
              <w:pict w14:anchorId="55D68809">
                <v:shape id="直接箭头连接符 135" o:spid="_x0000_s2128" type="#_x0000_t32" style="position:absolute;left:0;text-align:left;margin-left:53.2pt;margin-top:-4.1pt;width:34.8pt;height:11.9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" strokecolor="black [3213]">
                  <v:stroke endarrow="block" joinstyle="miter"/>
                </v:shape>
              </w:pict>
            </w:r>
          </w:p>
        </w:tc>
        <w:tc>
          <w:tcPr>
            <w:tcW w:w="1814" w:type="dxa"/>
            <w:noWrap/>
            <w:vAlign w:val="center"/>
          </w:tcPr>
          <w:p w14:paraId="0C763369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GOLD1</w:t>
            </w:r>
          </w:p>
        </w:tc>
        <w:tc>
          <w:tcPr>
            <w:tcW w:w="1134" w:type="dxa"/>
            <w:noWrap/>
            <w:vAlign w:val="bottom"/>
          </w:tcPr>
          <w:p w14:paraId="2D9EFCD7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16(6.8)</w:t>
            </w:r>
          </w:p>
        </w:tc>
        <w:tc>
          <w:tcPr>
            <w:tcW w:w="2211" w:type="dxa"/>
            <w:noWrap/>
            <w:vAlign w:val="bottom"/>
          </w:tcPr>
          <w:p w14:paraId="475698B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70.9(12.4 to 139.1)</w:t>
            </w:r>
          </w:p>
        </w:tc>
        <w:tc>
          <w:tcPr>
            <w:tcW w:w="2268" w:type="dxa"/>
            <w:noWrap/>
            <w:vAlign w:val="bottom"/>
          </w:tcPr>
          <w:p w14:paraId="602CE7A3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62.8(-1.2 to 153.4)</w:t>
            </w:r>
          </w:p>
        </w:tc>
      </w:tr>
      <w:tr w:rsidR="000A1CB4" w:rsidRPr="00270795" w14:paraId="6E8373C5" w14:textId="77777777" w:rsidTr="00384665">
        <w:trPr>
          <w:trHeight w:val="340"/>
        </w:trPr>
        <w:tc>
          <w:tcPr>
            <w:tcW w:w="1871" w:type="dxa"/>
            <w:tcBorders>
              <w:top w:val="nil"/>
            </w:tcBorders>
            <w:vAlign w:val="center"/>
          </w:tcPr>
          <w:p w14:paraId="05DB7323" w14:textId="77777777" w:rsidR="000A1CB4" w:rsidRPr="00F42ED8" w:rsidRDefault="000A1CB4" w:rsidP="00384665">
            <w:pP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noWrap/>
            <w:vAlign w:val="center"/>
          </w:tcPr>
          <w:p w14:paraId="4EDCBB70" w14:textId="77777777" w:rsidR="000A1CB4" w:rsidRPr="00F42ED8" w:rsidRDefault="000A1CB4" w:rsidP="003846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4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GOLD2-4</w:t>
            </w:r>
          </w:p>
        </w:tc>
        <w:tc>
          <w:tcPr>
            <w:tcW w:w="1134" w:type="dxa"/>
            <w:noWrap/>
            <w:vAlign w:val="bottom"/>
          </w:tcPr>
          <w:p w14:paraId="050F9A99" w14:textId="77777777" w:rsidR="000A1CB4" w:rsidRPr="00DA72D7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2D7">
              <w:rPr>
                <w:rFonts w:ascii="Times New Roman" w:hAnsi="Times New Roman" w:cs="Times New Roman" w:hint="eastAsia"/>
                <w:sz w:val="20"/>
                <w:szCs w:val="20"/>
              </w:rPr>
              <w:t>129(55.1)</w:t>
            </w:r>
          </w:p>
        </w:tc>
        <w:tc>
          <w:tcPr>
            <w:tcW w:w="2211" w:type="dxa"/>
            <w:noWrap/>
            <w:vAlign w:val="bottom"/>
          </w:tcPr>
          <w:p w14:paraId="42AA8A11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-31.5(-66.1 to 9.9)</w:t>
            </w:r>
          </w:p>
        </w:tc>
        <w:tc>
          <w:tcPr>
            <w:tcW w:w="2268" w:type="dxa"/>
            <w:noWrap/>
            <w:vAlign w:val="bottom"/>
          </w:tcPr>
          <w:p w14:paraId="237F87A4" w14:textId="77777777" w:rsidR="000A1CB4" w:rsidRPr="00BF4DCF" w:rsidRDefault="000A1CB4" w:rsidP="0038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CF">
              <w:rPr>
                <w:rFonts w:ascii="Times New Roman" w:hAnsi="Times New Roman" w:cs="Times New Roman" w:hint="eastAsia"/>
                <w:sz w:val="20"/>
                <w:szCs w:val="20"/>
              </w:rPr>
              <w:t>-13.6(-87.5 to 65.9)</w:t>
            </w:r>
          </w:p>
        </w:tc>
      </w:tr>
    </w:tbl>
    <w:p w14:paraId="43FD3A90" w14:textId="77777777" w:rsidR="000A1CB4" w:rsidRPr="002F15DF" w:rsidRDefault="000A1CB4" w:rsidP="00145DDF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="008A2759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</w:t>
      </w:r>
      <w:r w:rsidR="008A2759" w:rsidRPr="009D4A36">
        <w:rPr>
          <w:rFonts w:ascii="Cambria Math" w:eastAsia="DengXian" w:hAnsi="Cambria Math" w:cs="Cambria Math"/>
          <w:bCs/>
          <w:color w:val="000000"/>
          <w:sz w:val="24"/>
          <w:szCs w:val="24"/>
        </w:rPr>
        <w:t>△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FVC were calculated as the FEV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 xml:space="preserve">1 </w:t>
      </w:r>
      <w:r w:rsidR="008A2759" w:rsidRPr="009D4A3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and FVC at Wave 6 minus the 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FEV</w:t>
      </w:r>
      <w:r w:rsidR="008A2759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  <w:vertAlign w:val="subscript"/>
        </w:rPr>
        <w:t>1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and FVC at Wave 4, </w:t>
      </w:r>
      <w:r w:rsidR="008A2759" w:rsidRPr="002E7B3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respective</w:t>
      </w:r>
      <w:r w:rsidR="008A2759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ly. </w:t>
      </w:r>
      <w:r w:rsidR="008A2759" w:rsidRPr="002F15DF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Data were expressed as median (interquartile range).</w:t>
      </w:r>
    </w:p>
    <w:p w14:paraId="64BC72AA" w14:textId="77777777" w:rsidR="000A1CB4" w:rsidRDefault="000A1CB4" w:rsidP="000A1C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LLN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lower limit of n</w:t>
      </w:r>
      <w:r w:rsidRPr="0062094B">
        <w:rPr>
          <w:rFonts w:ascii="Times New Roman" w:hAnsi="Times New Roman" w:cs="Times New Roman"/>
          <w:sz w:val="24"/>
          <w:szCs w:val="24"/>
        </w:rPr>
        <w:t>ormal</w:t>
      </w:r>
      <w:r w:rsidR="008A2759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2F15DF">
        <w:rPr>
          <w:rFonts w:ascii="Times New Roman" w:hAnsi="Times New Roman" w:cs="Times New Roman"/>
          <w:sz w:val="24"/>
          <w:szCs w:val="24"/>
        </w:rPr>
        <w:t>PRISm</w:t>
      </w:r>
      <w:proofErr w:type="spellEnd"/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</w:t>
      </w:r>
      <w:r w:rsidR="00FE78D1">
        <w:rPr>
          <w:rFonts w:ascii="Times New Roman" w:hAnsi="Times New Roman" w:cs="Times New Roman"/>
          <w:sz w:val="24"/>
          <w:szCs w:val="24"/>
        </w:rPr>
        <w:t>Preserved Ratio Impaired Spirometry</w:t>
      </w:r>
      <w:r w:rsidR="008A2759">
        <w:rPr>
          <w:rFonts w:ascii="Times New Roman" w:hAnsi="Times New Roman" w:cs="Times New Roman"/>
          <w:sz w:val="24"/>
          <w:szCs w:val="24"/>
        </w:rPr>
        <w:t>;</w:t>
      </w:r>
      <w:r w:rsidRPr="002F15DF">
        <w:rPr>
          <w:rFonts w:ascii="Times New Roman" w:hAnsi="Times New Roman" w:cs="Times New Roman"/>
          <w:sz w:val="24"/>
          <w:szCs w:val="24"/>
        </w:rPr>
        <w:t xml:space="preserve"> GOLD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Global Initiative for C</w:t>
      </w:r>
      <w:r w:rsidR="008A2759">
        <w:rPr>
          <w:rFonts w:ascii="Times New Roman" w:hAnsi="Times New Roman" w:cs="Times New Roman"/>
          <w:sz w:val="24"/>
          <w:szCs w:val="24"/>
        </w:rPr>
        <w:t>hronic Obstructive Lung Disease;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5DF">
        <w:rPr>
          <w:rFonts w:ascii="Times New Roman" w:hAnsi="Times New Roman" w:cs="Times New Roman"/>
          <w:sz w:val="24"/>
          <w:szCs w:val="24"/>
        </w:rPr>
        <w:t>FEV</w:t>
      </w:r>
      <w:r w:rsidRPr="002F15D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</w:t>
      </w:r>
      <w:r w:rsidR="008A2759">
        <w:rPr>
          <w:rFonts w:ascii="Times New Roman" w:hAnsi="Times New Roman" w:cs="Times New Roman"/>
          <w:sz w:val="24"/>
          <w:szCs w:val="24"/>
        </w:rPr>
        <w:t>expiratory volume in one second;</w:t>
      </w:r>
      <w:r w:rsidRPr="002F15DF">
        <w:rPr>
          <w:rFonts w:ascii="Times New Roman" w:hAnsi="Times New Roman" w:cs="Times New Roman"/>
          <w:sz w:val="24"/>
          <w:szCs w:val="24"/>
        </w:rPr>
        <w:t xml:space="preserve"> FVC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2F15DF">
        <w:rPr>
          <w:rFonts w:ascii="Times New Roman" w:hAnsi="Times New Roman" w:cs="Times New Roman"/>
          <w:sz w:val="24"/>
          <w:szCs w:val="24"/>
        </w:rPr>
        <w:t xml:space="preserve"> forced vital capacity</w:t>
      </w:r>
    </w:p>
    <w:p w14:paraId="2C87C11F" w14:textId="77777777" w:rsidR="00EC21FD" w:rsidRPr="00CF082D" w:rsidRDefault="00892166" w:rsidP="00B80298">
      <w:pPr>
        <w:spacing w:afterLines="50" w:after="156"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CF082D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T</w:t>
      </w:r>
      <w:r w:rsidR="00F30F8D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able 9</w:t>
      </w:r>
      <w:r w:rsidR="006E3397" w:rsidRPr="00CF082D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>.</w:t>
      </w:r>
      <w:proofErr w:type="gramEnd"/>
      <w:r w:rsidR="006E3397" w:rsidRPr="00CF082D"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7B3F35" w:rsidRPr="00856E7C">
        <w:rPr>
          <w:rFonts w:ascii="Times New Roman" w:hAnsi="Times New Roman" w:cs="Times New Roman"/>
          <w:sz w:val="24"/>
          <w:szCs w:val="24"/>
        </w:rPr>
        <w:t>Incidence rates and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r</w:t>
      </w:r>
      <w:r w:rsidR="00CF082D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isks</w:t>
      </w:r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of all-cause </w:t>
      </w:r>
      <w:r w:rsidR="00CF082D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mortality</w:t>
      </w:r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, respiratory </w:t>
      </w:r>
      <w:r w:rsidR="00CF082D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mortality</w:t>
      </w:r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and CVD </w:t>
      </w:r>
      <w:r w:rsidR="00CF082D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mortality</w:t>
      </w:r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by the lung </w:t>
      </w:r>
      <w:proofErr w:type="gramStart"/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function</w:t>
      </w:r>
      <w:proofErr w:type="gramEnd"/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categories after excluding 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the </w:t>
      </w:r>
      <w:r w:rsidR="006E3397" w:rsidRPr="00CF082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subjects with asthma </w:t>
      </w:r>
    </w:p>
    <w:tbl>
      <w:tblPr>
        <w:tblW w:w="8730" w:type="dxa"/>
        <w:jc w:val="center"/>
        <w:tblLook w:val="04A0" w:firstRow="1" w:lastRow="0" w:firstColumn="1" w:lastColumn="0" w:noHBand="0" w:noVBand="1"/>
      </w:tblPr>
      <w:tblGrid>
        <w:gridCol w:w="1984"/>
        <w:gridCol w:w="964"/>
        <w:gridCol w:w="1020"/>
        <w:gridCol w:w="1587"/>
        <w:gridCol w:w="794"/>
        <w:gridCol w:w="1587"/>
        <w:gridCol w:w="794"/>
      </w:tblGrid>
      <w:tr w:rsidR="00A307FE" w:rsidRPr="001318FA" w14:paraId="61A14A25" w14:textId="77777777" w:rsidTr="00145DDF">
        <w:trPr>
          <w:trHeight w:val="680"/>
          <w:jc w:val="center"/>
        </w:trPr>
        <w:tc>
          <w:tcPr>
            <w:tcW w:w="1984" w:type="dxa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08822C" w14:textId="77777777" w:rsidR="00A307FE" w:rsidRPr="00F773E4" w:rsidRDefault="00A307FE" w:rsidP="00465410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O</w:t>
            </w:r>
            <w:r w:rsidRPr="00F773E4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utcomes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6CFDD" w14:textId="77777777" w:rsidR="00A307FE" w:rsidRPr="00F773E4" w:rsidRDefault="00A307FE" w:rsidP="00465410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Event, n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11311E" w14:textId="77777777" w:rsidR="00A307FE" w:rsidRPr="00F773E4" w:rsidRDefault="00A307FE" w:rsidP="00A307FE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Incidence rate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9631F4" w14:textId="77777777" w:rsidR="00A307FE" w:rsidRPr="00F773E4" w:rsidRDefault="00A307FE" w:rsidP="00465410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1(95%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CI)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 xml:space="preserve"> †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072040" w14:textId="77777777" w:rsidR="00A307FE" w:rsidRPr="00F773E4" w:rsidRDefault="00A307FE" w:rsidP="00145DDF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1 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6D2372" w14:textId="77777777" w:rsidR="00A307FE" w:rsidRPr="00F773E4" w:rsidRDefault="00A307FE" w:rsidP="00465410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773E4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2(95%</w:t>
            </w:r>
            <w:r w:rsidRPr="00F773E4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CI)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 xml:space="preserve"> ‡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F5B157" w14:textId="77777777" w:rsidR="00A307FE" w:rsidRPr="00F773E4" w:rsidRDefault="00A307FE" w:rsidP="00145DDF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2 </w:t>
            </w:r>
            <w:r w:rsidRPr="008268AC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</w:rPr>
              <w:t>‡</w:t>
            </w:r>
          </w:p>
        </w:tc>
      </w:tr>
      <w:tr w:rsidR="00A307FE" w:rsidRPr="001318FA" w14:paraId="3583AA9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64AE2" w14:textId="77777777" w:rsidR="00A307FE" w:rsidRPr="007016CE" w:rsidRDefault="00A307FE" w:rsidP="00465410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All-cause mortality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609F" w14:textId="77777777" w:rsidR="00A307FE" w:rsidRPr="007016CE" w:rsidRDefault="00A307FE" w:rsidP="00465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8728" w14:textId="77777777" w:rsidR="00A307FE" w:rsidRPr="007016CE" w:rsidRDefault="00A307FE" w:rsidP="00465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E9BE" w14:textId="77777777" w:rsidR="00A307FE" w:rsidRPr="007016CE" w:rsidRDefault="00A307FE" w:rsidP="00465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CEADA32" w14:textId="77777777" w:rsidR="00A307FE" w:rsidRPr="00596367" w:rsidRDefault="00A307FE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5E2C" w14:textId="77777777" w:rsidR="00A307FE" w:rsidRPr="007016CE" w:rsidRDefault="00A307FE" w:rsidP="00465410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4685B1" w14:textId="77777777" w:rsidR="00A307FE" w:rsidRPr="00596367" w:rsidRDefault="00A307FE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63E64B05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56F01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39A6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8FA9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43810" w14:textId="77777777" w:rsidR="00596367" w:rsidRPr="00E44F36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78659" w14:textId="77777777" w:rsidR="00596367" w:rsidRPr="00B10271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9B137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0.50(0.41-0.61)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5D41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96367" w:rsidRPr="001318FA" w14:paraId="7FDA9332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D8F8CD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9F38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23E1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17.97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1DDF" w14:textId="77777777" w:rsidR="00596367" w:rsidRPr="00E44F36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1.04(0.77-1.42)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1B128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0767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0.52(0.38-0.72)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6B2EB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96367" w:rsidRPr="001318FA" w14:paraId="7AF4FC53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DDD58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86A8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C774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39.08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809C" w14:textId="77777777" w:rsidR="00596367" w:rsidRPr="00E44F36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1.99(1.63-2.44)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C7D9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AE3D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55545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6895C1DD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0E833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C3AC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5A7A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23.94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CE9D" w14:textId="77777777" w:rsidR="00596367" w:rsidRPr="00E44F36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1.53(1.21-1.93)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4423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CA29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0.77(0.59-0.99)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3965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0.047</w:t>
            </w:r>
          </w:p>
        </w:tc>
      </w:tr>
      <w:tr w:rsidR="00596367" w:rsidRPr="001318FA" w14:paraId="7EA2697D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23E2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84D1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3F75" w14:textId="77777777" w:rsidR="00596367" w:rsidRPr="007D167B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67B">
              <w:rPr>
                <w:rFonts w:ascii="Times New Roman" w:hAnsi="Times New Roman" w:cs="Times New Roman"/>
                <w:sz w:val="20"/>
                <w:szCs w:val="20"/>
              </w:rPr>
              <w:t>39.40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D53" w14:textId="77777777" w:rsidR="00596367" w:rsidRPr="00E44F36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F36">
              <w:rPr>
                <w:rFonts w:ascii="Times New Roman" w:hAnsi="Times New Roman" w:cs="Times New Roman"/>
                <w:sz w:val="20"/>
                <w:szCs w:val="20"/>
              </w:rPr>
              <w:t>1.88(1.55-2.27)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E941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053FB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0.94(0.76-1.16)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9748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96367" w:rsidRPr="001318FA" w14:paraId="5FF9EAF9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B5D36D" w14:textId="77777777" w:rsidR="00596367" w:rsidRPr="007016CE" w:rsidRDefault="00596367" w:rsidP="0059636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Respiratory mortality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7CCF8B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E442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B8CDF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1922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90A30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8AF4C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2778A92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B82FAC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98B76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80DA1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F9236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8E85A" w14:textId="77777777" w:rsidR="00596367" w:rsidRPr="00B10271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068A28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0.15(0.07-0.34)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EE29E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96367" w:rsidRPr="001318FA" w14:paraId="13EC1A90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FF251F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072F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03F48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8A99D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1.92(0.52-7.15)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BAA3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7C772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0.29(0.09-1.00)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3E26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0.050</w:t>
            </w:r>
          </w:p>
        </w:tc>
      </w:tr>
      <w:tr w:rsidR="00596367" w:rsidRPr="001318FA" w14:paraId="09CFF16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C3C939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B7169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AC3F3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C3650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6.51(2.91-14.56)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90C7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AE38E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A071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72EEF0C4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6DF5C3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9E36C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69F2C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14E8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1.55(0.47-5.07)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FCB6C" w14:textId="77777777" w:rsidR="00596367" w:rsidRPr="00596367" w:rsidRDefault="00145DDF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B981F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0.24(0.08-0.70)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A558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  <w:r w:rsidR="00145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96367" w:rsidRPr="001318FA" w14:paraId="6CD9DEA3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3977A33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7DF0D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4DE78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79F66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6.68(3.11-14.35)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AE4FE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FD56A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1.03(0.58-1.81)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27FD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0.867</w:t>
            </w:r>
          </w:p>
        </w:tc>
      </w:tr>
      <w:tr w:rsidR="00596367" w:rsidRPr="001318FA" w14:paraId="5962C712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3F0939" w14:textId="77777777" w:rsidR="00596367" w:rsidRPr="007016CE" w:rsidRDefault="00596367" w:rsidP="00596367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CVD mortality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1D334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069B4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3E2F3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665D5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D8941" w14:textId="77777777" w:rsidR="00596367" w:rsidRPr="00EC21FD" w:rsidRDefault="00596367" w:rsidP="00596367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7332A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76B508A5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7BF533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A8270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E585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E931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00C0" w14:textId="77777777" w:rsidR="00596367" w:rsidRPr="00B10271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79AA5" w14:textId="77777777" w:rsidR="00596367" w:rsidRPr="00596367" w:rsidRDefault="00596367" w:rsidP="0059636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0.48(0.32,0.73)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47E10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596367" w:rsidRPr="001318FA" w14:paraId="4764A2AC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A19A42B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BD3C5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17B8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29793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1.20(0.67-2.17)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DE946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AFA79" w14:textId="77777777" w:rsidR="00596367" w:rsidRPr="00596367" w:rsidRDefault="00596367" w:rsidP="0059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0.58(0.31,1.06)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7B7D7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0.078</w:t>
            </w:r>
          </w:p>
        </w:tc>
      </w:tr>
      <w:tr w:rsidR="00596367" w:rsidRPr="001318FA" w14:paraId="619BE422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C18C14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7D52C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9E735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10.06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79739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2.08(1.38-3.13)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3DAB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7D2C4" w14:textId="77777777" w:rsidR="00596367" w:rsidRPr="00B10271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71">
              <w:rPr>
                <w:rFonts w:ascii="Times New Roman" w:hAnsi="Times New Roman" w:cs="Times New Roman"/>
                <w:sz w:val="20"/>
                <w:szCs w:val="20"/>
              </w:rPr>
              <w:t>1(reference)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D769C" w14:textId="77777777" w:rsidR="00596367" w:rsidRPr="00596367" w:rsidRDefault="00596367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367" w:rsidRPr="001318FA" w14:paraId="6969197F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48BE5A9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66127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A106E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4F7CC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1.14(0.65-1.99)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0A8E" w14:textId="77777777" w:rsidR="00596367" w:rsidRPr="00596367" w:rsidRDefault="00145DDF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0.642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89AF8" w14:textId="77777777" w:rsidR="00596367" w:rsidRPr="00596367" w:rsidRDefault="00596367" w:rsidP="00596367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0.55(0.31,0.99)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C41B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6367" w:rsidRPr="001318FA" w14:paraId="087245CB" w14:textId="77777777" w:rsidTr="00145DDF">
        <w:trPr>
          <w:trHeight w:val="300"/>
          <w:jc w:val="center"/>
        </w:trPr>
        <w:tc>
          <w:tcPr>
            <w:tcW w:w="198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04073D" w14:textId="77777777" w:rsidR="00596367" w:rsidRPr="007016CE" w:rsidRDefault="00596367" w:rsidP="0059636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016C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5966A6E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67DCB70" w14:textId="77777777" w:rsidR="00596367" w:rsidRPr="006457B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7BA">
              <w:rPr>
                <w:rFonts w:ascii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2F26859" w14:textId="77777777" w:rsidR="00596367" w:rsidRPr="0056544A" w:rsidRDefault="00596367" w:rsidP="00596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44A">
              <w:rPr>
                <w:rFonts w:ascii="Times New Roman" w:hAnsi="Times New Roman" w:cs="Times New Roman"/>
                <w:sz w:val="20"/>
                <w:szCs w:val="20"/>
              </w:rPr>
              <w:t>2.08(1.42-3.05)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99DDF3" w14:textId="77777777" w:rsidR="00596367" w:rsidRPr="00596367" w:rsidRDefault="00596367" w:rsidP="00145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E46EEC" w14:textId="77777777" w:rsidR="00596367" w:rsidRPr="00596367" w:rsidRDefault="00596367" w:rsidP="00596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367">
              <w:rPr>
                <w:rFonts w:ascii="Times New Roman" w:hAnsi="Times New Roman" w:cs="Times New Roman" w:hint="eastAsia"/>
                <w:sz w:val="20"/>
                <w:szCs w:val="20"/>
              </w:rPr>
              <w:t>1.01(0.67,1.51)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8034B2" w14:textId="77777777" w:rsidR="00596367" w:rsidRPr="00596367" w:rsidRDefault="00145DDF" w:rsidP="00145DD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22EC27E8" w14:textId="77777777" w:rsidR="00A307FE" w:rsidRPr="00A307FE" w:rsidRDefault="00A307FE" w:rsidP="00A307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07FE">
        <w:rPr>
          <w:rFonts w:ascii="Times New Roman" w:hAnsi="Times New Roman" w:cs="Times New Roman"/>
          <w:sz w:val="24"/>
          <w:szCs w:val="24"/>
        </w:rPr>
        <w:t>The incidence rate was presented as per 1,000 person-years.</w:t>
      </w:r>
    </w:p>
    <w:p w14:paraId="58C3BABC" w14:textId="77777777" w:rsidR="00BB1A7B" w:rsidRPr="00E47184" w:rsidRDefault="00BB1A7B" w:rsidP="00A307F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E47184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HR1 </w:t>
      </w:r>
      <w:r w:rsid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P1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E47184">
        <w:rPr>
          <w:rFonts w:ascii="Times New Roman" w:eastAsia="SimSun" w:hAnsi="Times New Roman" w:cs="Times New Roman"/>
          <w:sz w:val="24"/>
          <w:szCs w:val="24"/>
        </w:rPr>
        <w:t>age, sex, marital status, education level, BMI, baseline CVD and cancer, smoking status, drinking status and physical activity</w:t>
      </w:r>
      <w:r w:rsidRPr="00E47184">
        <w:rPr>
          <w:rFonts w:ascii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eastAsia="SimSun" w:hAnsi="Times New Roman" w:cs="Times New Roman"/>
          <w:sz w:val="24"/>
          <w:szCs w:val="24"/>
        </w:rPr>
        <w:t xml:space="preserve"> using n</w:t>
      </w:r>
      <w:r w:rsidRPr="00E47184">
        <w:rPr>
          <w:rFonts w:ascii="Times New Roman" w:eastAsia="SimSun" w:hAnsi="Times New Roman" w:cs="Times New Roman"/>
          <w:sz w:val="24"/>
          <w:szCs w:val="24"/>
        </w:rPr>
        <w:t>ormal spirometry</w:t>
      </w:r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reference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</w:t>
      </w:r>
    </w:p>
    <w:p w14:paraId="67DF94C3" w14:textId="77777777" w:rsidR="00A307FE" w:rsidRDefault="00BB1A7B" w:rsidP="00A307F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E47184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‡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2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A307FE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P2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>
        <w:rPr>
          <w:rFonts w:ascii="Times New Roman" w:eastAsia="SimSun" w:hAnsi="Times New Roman" w:cs="Times New Roman"/>
          <w:sz w:val="24"/>
          <w:szCs w:val="24"/>
        </w:rPr>
        <w:t>the same</w:t>
      </w:r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EF7F01">
        <w:rPr>
          <w:rFonts w:ascii="Times New Roman" w:eastAsia="SimSun" w:hAnsi="Times New Roman" w:cs="Times New Roman"/>
          <w:sz w:val="24"/>
          <w:szCs w:val="24"/>
        </w:rPr>
        <w:t>covariate</w:t>
      </w:r>
      <w:r>
        <w:rPr>
          <w:rFonts w:ascii="Times New Roman" w:eastAsia="SimSun" w:hAnsi="Times New Roman" w:cs="Times New Roman"/>
          <w:sz w:val="24"/>
          <w:szCs w:val="24"/>
        </w:rPr>
        <w:t xml:space="preserve">s with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HR1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using s</w:t>
      </w:r>
      <w:r w:rsidRPr="00EF7F01">
        <w:rPr>
          <w:rFonts w:ascii="Times New Roman" w:eastAsia="SimSun" w:hAnsi="Times New Roman" w:cs="Times New Roman"/>
          <w:sz w:val="24"/>
          <w:szCs w:val="24"/>
        </w:rPr>
        <w:t xml:space="preserve">evere </w:t>
      </w:r>
      <w:proofErr w:type="spellStart"/>
      <w:r w:rsidRPr="00EF7F01">
        <w:rPr>
          <w:rFonts w:ascii="Times New Roman" w:eastAsia="SimSun" w:hAnsi="Times New Roman" w:cs="Times New Roman"/>
          <w:sz w:val="24"/>
          <w:szCs w:val="24"/>
        </w:rPr>
        <w:t>PRISm</w:t>
      </w:r>
      <w:proofErr w:type="spellEnd"/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reference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14:paraId="075AEE36" w14:textId="77777777" w:rsidR="00A307FE" w:rsidRPr="00A307FE" w:rsidRDefault="00BB1A7B" w:rsidP="00A307FE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spellStart"/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PRISm</w:t>
      </w:r>
      <w:proofErr w:type="spellEnd"/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FE78D1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Preserved Ratio Impaired Spirometry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</w:t>
      </w:r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Global Initiative for Chronic Obstructive Lung Disease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835549">
        <w:rPr>
          <w:rFonts w:ascii="Times New Roman" w:hAnsi="Times New Roman" w:cs="Times New Roman"/>
          <w:sz w:val="24"/>
          <w:szCs w:val="24"/>
        </w:rPr>
        <w:t>CVD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="009C011E">
        <w:rPr>
          <w:rFonts w:ascii="Times New Roman" w:hAnsi="Times New Roman" w:cs="Times New Roman"/>
          <w:sz w:val="24"/>
          <w:szCs w:val="24"/>
        </w:rPr>
        <w:t xml:space="preserve">cardio-cerebrovascular </w:t>
      </w:r>
      <w:r w:rsidRPr="00F773E4">
        <w:rPr>
          <w:rFonts w:ascii="Times New Roman" w:hAnsi="Times New Roman" w:cs="Times New Roman"/>
          <w:sz w:val="24"/>
          <w:szCs w:val="24"/>
        </w:rPr>
        <w:t>disease</w:t>
      </w:r>
      <w:r w:rsidR="00A307FE" w:rsidRPr="00A307FE">
        <w:rPr>
          <w:rFonts w:ascii="Times New Roman" w:hAnsi="Times New Roman" w:cs="Times New Roman"/>
          <w:sz w:val="24"/>
          <w:szCs w:val="24"/>
        </w:rPr>
        <w:t xml:space="preserve">; HR: </w:t>
      </w:r>
      <w:r w:rsidR="00A307FE" w:rsidRPr="00A307FE">
        <w:rPr>
          <w:rFonts w:ascii="Times New Roman" w:hAnsi="Times New Roman" w:cs="Times New Roman"/>
          <w:color w:val="000000" w:themeColor="text1"/>
          <w:sz w:val="24"/>
          <w:szCs w:val="24"/>
        </w:rPr>
        <w:t>hazard ratio; CI: confidence interval; P: P value</w:t>
      </w:r>
    </w:p>
    <w:p w14:paraId="46713A46" w14:textId="77777777" w:rsidR="00BB1A7B" w:rsidRPr="00A307FE" w:rsidRDefault="00BB1A7B" w:rsidP="00BB1A7B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00D5732A" w14:textId="77777777" w:rsidR="006E3397" w:rsidRPr="00BB1A7B" w:rsidRDefault="006E3397" w:rsidP="006E3397"/>
    <w:p w14:paraId="47CE9837" w14:textId="77777777" w:rsidR="006E3397" w:rsidRDefault="006E3397" w:rsidP="003222B1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14:paraId="5BB24BD9" w14:textId="77777777" w:rsidR="00052608" w:rsidRDefault="00052608" w:rsidP="003222B1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  <w:sectPr w:rsidR="00052608" w:rsidSect="007B3AD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214A3D0" w14:textId="77777777" w:rsidR="00425C8A" w:rsidRPr="00BB1A7B" w:rsidRDefault="00892166" w:rsidP="00B80298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B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7B" w:rsidRPr="00BB1A7B">
        <w:rPr>
          <w:rFonts w:ascii="Times New Roman" w:hAnsi="Times New Roman" w:cs="Times New Roman"/>
          <w:b/>
          <w:sz w:val="24"/>
          <w:szCs w:val="24"/>
        </w:rPr>
        <w:t>T</w:t>
      </w:r>
      <w:r w:rsidR="002153E7" w:rsidRPr="00BB1A7B">
        <w:rPr>
          <w:rFonts w:ascii="Times New Roman" w:hAnsi="Times New Roman" w:cs="Times New Roman"/>
          <w:b/>
          <w:sz w:val="24"/>
          <w:szCs w:val="24"/>
        </w:rPr>
        <w:t>able</w:t>
      </w:r>
      <w:r w:rsidR="00431A6D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2153E7" w:rsidRPr="00BB1A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153E7" w:rsidRPr="00BB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7B" w:rsidRPr="00BB1A7B">
        <w:rPr>
          <w:rFonts w:ascii="Times New Roman" w:hAnsi="Times New Roman" w:cs="Times New Roman"/>
          <w:sz w:val="24"/>
          <w:szCs w:val="24"/>
        </w:rPr>
        <w:t>Risks</w:t>
      </w:r>
      <w:r w:rsidR="002153E7" w:rsidRPr="00BB1A7B">
        <w:rPr>
          <w:rFonts w:ascii="Times New Roman" w:hAnsi="Times New Roman" w:cs="Times New Roman"/>
          <w:sz w:val="24"/>
          <w:szCs w:val="24"/>
        </w:rPr>
        <w:t xml:space="preserve"> of </w:t>
      </w:r>
      <w:r w:rsidR="002153E7" w:rsidRPr="00BB1A7B">
        <w:rPr>
          <w:rFonts w:ascii="Times New Roman" w:hAnsi="Times New Roman" w:cs="Times New Roman" w:hint="eastAsia"/>
          <w:sz w:val="24"/>
          <w:szCs w:val="24"/>
        </w:rPr>
        <w:t>a</w:t>
      </w:r>
      <w:r w:rsidR="002153E7" w:rsidRPr="00BB1A7B">
        <w:rPr>
          <w:rFonts w:ascii="Times New Roman" w:hAnsi="Times New Roman" w:cs="Times New Roman"/>
          <w:sz w:val="24"/>
          <w:szCs w:val="24"/>
        </w:rPr>
        <w:t xml:space="preserve">ll-cause </w:t>
      </w:r>
      <w:r w:rsidR="00BB1A7B" w:rsidRPr="00BB1A7B">
        <w:rPr>
          <w:rFonts w:ascii="Times New Roman" w:hAnsi="Times New Roman" w:cs="Times New Roman"/>
          <w:sz w:val="24"/>
          <w:szCs w:val="24"/>
        </w:rPr>
        <w:t>mortality</w:t>
      </w:r>
      <w:r w:rsidR="002153E7" w:rsidRPr="00BB1A7B">
        <w:rPr>
          <w:rFonts w:ascii="Times New Roman" w:hAnsi="Times New Roman" w:cs="Times New Roman"/>
          <w:sz w:val="24"/>
          <w:szCs w:val="24"/>
        </w:rPr>
        <w:t>,</w:t>
      </w:r>
      <w:r w:rsidR="000A1CB4">
        <w:rPr>
          <w:rFonts w:ascii="Times New Roman" w:hAnsi="Times New Roman" w:cs="Times New Roman"/>
          <w:sz w:val="24"/>
          <w:szCs w:val="24"/>
        </w:rPr>
        <w:t xml:space="preserve"> </w:t>
      </w:r>
      <w:r w:rsidR="002153E7" w:rsidRPr="00BB1A7B">
        <w:rPr>
          <w:rFonts w:ascii="Times New Roman" w:hAnsi="Times New Roman" w:cs="Times New Roman" w:hint="eastAsia"/>
          <w:sz w:val="24"/>
          <w:szCs w:val="24"/>
        </w:rPr>
        <w:t>r</w:t>
      </w:r>
      <w:r w:rsidR="002153E7" w:rsidRPr="00BB1A7B">
        <w:rPr>
          <w:rFonts w:ascii="Times New Roman" w:hAnsi="Times New Roman" w:cs="Times New Roman"/>
          <w:sz w:val="24"/>
          <w:szCs w:val="24"/>
        </w:rPr>
        <w:t xml:space="preserve">espiratory </w:t>
      </w:r>
      <w:r w:rsidR="00BB1A7B" w:rsidRPr="00BB1A7B">
        <w:rPr>
          <w:rFonts w:ascii="Times New Roman" w:hAnsi="Times New Roman" w:cs="Times New Roman"/>
          <w:sz w:val="24"/>
          <w:szCs w:val="24"/>
        </w:rPr>
        <w:t>mortality</w:t>
      </w:r>
      <w:r w:rsidR="002153E7" w:rsidRPr="00BB1A7B">
        <w:rPr>
          <w:rFonts w:ascii="Times New Roman" w:hAnsi="Times New Roman" w:cs="Times New Roman"/>
          <w:sz w:val="24"/>
          <w:szCs w:val="24"/>
        </w:rPr>
        <w:t xml:space="preserve"> and CVD </w:t>
      </w:r>
      <w:r w:rsidR="00BB1A7B" w:rsidRPr="00BB1A7B">
        <w:rPr>
          <w:rFonts w:ascii="Times New Roman" w:hAnsi="Times New Roman" w:cs="Times New Roman"/>
          <w:sz w:val="24"/>
          <w:szCs w:val="24"/>
        </w:rPr>
        <w:t>mortality</w:t>
      </w:r>
      <w:r w:rsidR="000A1CB4">
        <w:rPr>
          <w:rFonts w:ascii="Times New Roman" w:hAnsi="Times New Roman" w:cs="Times New Roman"/>
          <w:sz w:val="24"/>
          <w:szCs w:val="24"/>
        </w:rPr>
        <w:t xml:space="preserve"> </w:t>
      </w:r>
      <w:r w:rsidR="00344756" w:rsidRPr="00BB1A7B">
        <w:rPr>
          <w:rFonts w:ascii="Times New Roman" w:hAnsi="Times New Roman" w:cs="Times New Roman"/>
          <w:sz w:val="24"/>
          <w:szCs w:val="24"/>
        </w:rPr>
        <w:t xml:space="preserve">among males and females </w:t>
      </w:r>
      <w:r w:rsidR="002153E7" w:rsidRPr="00BB1A7B">
        <w:rPr>
          <w:rFonts w:ascii="Times New Roman" w:hAnsi="Times New Roman" w:cs="Times New Roman"/>
          <w:sz w:val="24"/>
          <w:szCs w:val="24"/>
        </w:rPr>
        <w:t xml:space="preserve">by the lung </w:t>
      </w:r>
      <w:proofErr w:type="gramStart"/>
      <w:r w:rsidR="002153E7" w:rsidRPr="00BB1A7B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="002153E7" w:rsidRPr="00BB1A7B">
        <w:rPr>
          <w:rFonts w:ascii="Times New Roman" w:hAnsi="Times New Roman" w:cs="Times New Roman"/>
          <w:sz w:val="24"/>
          <w:szCs w:val="24"/>
        </w:rPr>
        <w:t xml:space="preserve"> categories</w:t>
      </w:r>
    </w:p>
    <w:tbl>
      <w:tblPr>
        <w:tblW w:w="12018" w:type="dxa"/>
        <w:tblLook w:val="04A0" w:firstRow="1" w:lastRow="0" w:firstColumn="1" w:lastColumn="0" w:noHBand="0" w:noVBand="1"/>
      </w:tblPr>
      <w:tblGrid>
        <w:gridCol w:w="2039"/>
        <w:gridCol w:w="1644"/>
        <w:gridCol w:w="850"/>
        <w:gridCol w:w="1644"/>
        <w:gridCol w:w="851"/>
        <w:gridCol w:w="1644"/>
        <w:gridCol w:w="850"/>
        <w:gridCol w:w="1645"/>
        <w:gridCol w:w="851"/>
      </w:tblGrid>
      <w:tr w:rsidR="00E55C0D" w:rsidRPr="001318FA" w14:paraId="499E3861" w14:textId="77777777" w:rsidTr="009A2978">
        <w:trPr>
          <w:trHeight w:val="170"/>
        </w:trPr>
        <w:tc>
          <w:tcPr>
            <w:tcW w:w="203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4CDD568D" w14:textId="77777777" w:rsidR="00E55C0D" w:rsidRPr="00BB1A7B" w:rsidRDefault="00E55C0D" w:rsidP="007D0E13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O</w:t>
            </w: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utcomes</w:t>
            </w:r>
          </w:p>
        </w:tc>
        <w:tc>
          <w:tcPr>
            <w:tcW w:w="4989" w:type="dxa"/>
            <w:gridSpan w:val="4"/>
            <w:tcBorders>
              <w:top w:val="single" w:sz="12" w:space="0" w:color="auto"/>
              <w:right w:val="nil"/>
            </w:tcBorders>
          </w:tcPr>
          <w:p w14:paraId="624E3FF4" w14:textId="77777777" w:rsidR="00E55C0D" w:rsidRPr="00BB1A7B" w:rsidRDefault="00E55C0D" w:rsidP="00425C8A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M</w:t>
            </w:r>
            <w:r w:rsidRPr="00BB1A7B"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>ales</w:t>
            </w:r>
          </w:p>
        </w:tc>
        <w:tc>
          <w:tcPr>
            <w:tcW w:w="499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EF86095" w14:textId="77777777" w:rsidR="00E55C0D" w:rsidRPr="00BB1A7B" w:rsidRDefault="00E55C0D" w:rsidP="007D0E13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F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emales</w:t>
            </w:r>
          </w:p>
        </w:tc>
      </w:tr>
      <w:tr w:rsidR="00E55C0D" w:rsidRPr="001318FA" w14:paraId="7EFCDADF" w14:textId="77777777" w:rsidTr="00E55C0D">
        <w:trPr>
          <w:trHeight w:val="300"/>
        </w:trPr>
        <w:tc>
          <w:tcPr>
            <w:tcW w:w="2039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5ABA4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9A94" w14:textId="77777777" w:rsidR="00E55C0D" w:rsidRPr="00BB1A7B" w:rsidRDefault="00E55C0D" w:rsidP="00C3273B">
            <w:pPr>
              <w:widowControl/>
              <w:ind w:rightChars="-50" w:right="-105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(95% CI)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D94FE1A" w14:textId="77777777" w:rsidR="00E55C0D" w:rsidRPr="00C3273B" w:rsidRDefault="00E55C0D" w:rsidP="00C3273B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1 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E4F938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73B"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HR</w:t>
            </w:r>
            <w:r w:rsidRPr="00C3273B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>2 (95% CI)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639C804" w14:textId="77777777" w:rsidR="00E55C0D" w:rsidRPr="00BB1A7B" w:rsidRDefault="00E55C0D" w:rsidP="00C3273B">
            <w:pPr>
              <w:widowControl/>
              <w:ind w:rightChars="-50" w:right="-105"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AFFDF" w14:textId="77777777" w:rsidR="00E55C0D" w:rsidRPr="00BB1A7B" w:rsidRDefault="00E55C0D" w:rsidP="00C3273B">
            <w:pPr>
              <w:widowControl/>
              <w:ind w:rightChars="-50" w:right="-105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(95% CI)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DF6CD40" w14:textId="77777777" w:rsidR="00E55C0D" w:rsidRPr="00C3273B" w:rsidRDefault="00E55C0D" w:rsidP="00C3273B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1 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2CF5C8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73B"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HR</w:t>
            </w:r>
            <w:r w:rsidRPr="00C3273B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>2 (95% CI)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DDB1DB" w14:textId="77777777" w:rsidR="00E55C0D" w:rsidRPr="00C3273B" w:rsidRDefault="00E55C0D" w:rsidP="00C3273B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</w:tr>
      <w:tr w:rsidR="00E55C0D" w:rsidRPr="001318FA" w14:paraId="545E1D93" w14:textId="77777777" w:rsidTr="00E55C0D">
        <w:trPr>
          <w:trHeight w:val="30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5A5AE" w14:textId="77777777" w:rsidR="00E55C0D" w:rsidRPr="00BB1A7B" w:rsidRDefault="00E55C0D" w:rsidP="00C3273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All-cause mortality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EA09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CC55B3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AC97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9DA4D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86D5B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37E412" w14:textId="77777777" w:rsidR="00E55C0D" w:rsidRPr="00117D4F" w:rsidRDefault="00E55C0D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57738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2B9774" w14:textId="77777777" w:rsidR="00E55C0D" w:rsidRPr="00BB1A7B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463932" w:rsidRPr="001318FA" w14:paraId="52B99153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1617A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54D53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145858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717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0.50(0.38,0.66)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8F24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8445A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A2F63A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FE7E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(0.40-0.70)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DF12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63932" w:rsidRPr="001318FA" w14:paraId="2A0D79B1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90A8C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7E31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1.05(0.70,1.59)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F5C3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437C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0.53(0.34,0.81)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B973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3C9B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1.01(0.68-1.52)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D941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0.959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F61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0.54(0.35,0.82)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98AC5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0.003</w:t>
            </w:r>
          </w:p>
        </w:tc>
      </w:tr>
      <w:tr w:rsidR="00463932" w:rsidRPr="001318FA" w14:paraId="5CB2E744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31C6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54CC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1.99(1.52,2.60)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DBDBF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2599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036EB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DB7E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1.88(1.43-2.48)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5002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3166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D345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32" w:rsidRPr="001318FA" w14:paraId="12CD5741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EF671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259E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1.79(1.33,2.39)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ECB3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61C0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0.90(0.65,1.24)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CA9C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22">
              <w:rPr>
                <w:rFonts w:ascii="Times New Roman" w:hAnsi="Times New Roman" w:cs="Times New Roman" w:hint="eastAsia"/>
                <w:sz w:val="20"/>
                <w:szCs w:val="20"/>
              </w:rPr>
              <w:t>0.5</w:t>
            </w:r>
            <w:r w:rsidR="00145DD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="00145D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D91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1.04(0.71-1.53)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F4AC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32">
              <w:rPr>
                <w:rFonts w:ascii="Times New Roman" w:hAnsi="Times New Roman" w:cs="Times New Roman" w:hint="eastAsia"/>
                <w:sz w:val="20"/>
                <w:szCs w:val="20"/>
              </w:rPr>
              <w:t>0.802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51E3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0.55(0.37,0.82)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E3E6B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0.004</w:t>
            </w:r>
          </w:p>
        </w:tc>
      </w:tr>
      <w:tr w:rsidR="00463932" w:rsidRPr="001318FA" w14:paraId="25A1BCCC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91DEB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C140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1.93(1.52,2.45)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B77EA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4004F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0.97(0.74,1.26)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CA84C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3E08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1.73(1.33-2.26)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8B40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7FD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0.92(0.69,1.22)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6AEC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55C0D" w:rsidRPr="001318FA" w14:paraId="174D4E70" w14:textId="77777777" w:rsidTr="00E55C0D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8D4A883" w14:textId="77777777" w:rsidR="00E55C0D" w:rsidRPr="00BB1A7B" w:rsidRDefault="00E55C0D" w:rsidP="00C3273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Respiratory mortality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19198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4B2C31" w14:textId="77777777" w:rsidR="00E55C0D" w:rsidRPr="00BF3422" w:rsidRDefault="00E55C0D" w:rsidP="00B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2193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73F313" w14:textId="77777777" w:rsidR="00E55C0D" w:rsidRPr="00BF3422" w:rsidRDefault="00E55C0D" w:rsidP="00B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0DE3D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9ACF28" w14:textId="77777777" w:rsidR="00E55C0D" w:rsidRPr="00463932" w:rsidRDefault="00E55C0D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0A1B41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C471C3" w14:textId="77777777" w:rsidR="00E55C0D" w:rsidRPr="00463932" w:rsidRDefault="00E55C0D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4F" w:rsidRPr="001318FA" w14:paraId="094D0AE2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C6D743" w14:textId="77777777" w:rsidR="00117D4F" w:rsidRPr="00BB1A7B" w:rsidRDefault="00117D4F" w:rsidP="00117D4F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CDE22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22B26A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7435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0.45(0.26,0.79)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FE14" w14:textId="77777777" w:rsidR="00117D4F" w:rsidRPr="00BF3422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9239B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5798B9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AB983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0.16(0.04,0.66)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BBB4B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0.010</w:t>
            </w:r>
          </w:p>
        </w:tc>
      </w:tr>
      <w:tr w:rsidR="00117D4F" w:rsidRPr="001318FA" w14:paraId="38F79940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BA74363" w14:textId="77777777" w:rsidR="00117D4F" w:rsidRPr="00BB1A7B" w:rsidRDefault="00117D4F" w:rsidP="00117D4F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10B27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(0.11-7.6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9716" w14:textId="77777777" w:rsidR="00117D4F" w:rsidRPr="00BF3422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0.929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1D825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0.37(0.13,1.07)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DE346" w14:textId="77777777" w:rsidR="00117D4F" w:rsidRPr="00BF3422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4DA7C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91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(0.47-1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8.01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AE89A9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3DE3A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0.48(0.10,2.36)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3C00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0.354</w:t>
            </w:r>
          </w:p>
        </w:tc>
      </w:tr>
      <w:tr w:rsidR="00117D4F" w:rsidRPr="001318FA" w14:paraId="3B96FBFD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BF1082" w14:textId="77777777" w:rsidR="00117D4F" w:rsidRPr="00BB1A7B" w:rsidRDefault="00117D4F" w:rsidP="00117D4F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9000C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(2.4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21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3CEBD" w14:textId="77777777" w:rsidR="00117D4F" w:rsidRPr="00BF3422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EDE3C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078C4" w14:textId="77777777" w:rsidR="00117D4F" w:rsidRPr="00BF3422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5D04B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(1.5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-24.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29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A4A5F7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7FAA9A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C6C9" w14:textId="77777777" w:rsidR="00117D4F" w:rsidRPr="00117D4F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D4F" w:rsidRPr="001318FA" w14:paraId="6C67AEBB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A4DF320" w14:textId="77777777" w:rsidR="00117D4F" w:rsidRPr="00BB1A7B" w:rsidRDefault="00117D4F" w:rsidP="00117D4F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4E0C7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(0.57-6.8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F714" w14:textId="77777777" w:rsidR="00117D4F" w:rsidRPr="00BF3422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0.297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68A5D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1.05(0.54,2.03)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6F24B" w14:textId="77777777" w:rsidR="00117D4F" w:rsidRPr="00BF3422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9FF49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D37DC5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B7EB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ABE7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117D4F" w:rsidRPr="001318FA" w14:paraId="16FA21D1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A738D6" w14:textId="77777777" w:rsidR="00117D4F" w:rsidRPr="00BB1A7B" w:rsidRDefault="00117D4F" w:rsidP="00117D4F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C6228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(2.5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-14.1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E4809" w14:textId="77777777" w:rsidR="00117D4F" w:rsidRPr="00BF3422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E6140" w14:textId="77777777" w:rsidR="00117D4F" w:rsidRPr="00634088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1.05(0.62,1.77)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5C83E" w14:textId="77777777" w:rsidR="00117D4F" w:rsidRPr="00BF3422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FACE6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(2.4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-32.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44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0893C6" w14:textId="77777777" w:rsidR="00117D4F" w:rsidRPr="00117D4F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9F0D1" w14:textId="77777777" w:rsidR="00117D4F" w:rsidRPr="00CA347D" w:rsidRDefault="00117D4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1.46(0.57,3.71)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5AA5" w14:textId="77777777" w:rsidR="00117D4F" w:rsidRPr="00117D4F" w:rsidRDefault="00145DDF" w:rsidP="0011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0.432</w:t>
            </w:r>
          </w:p>
        </w:tc>
      </w:tr>
      <w:tr w:rsidR="00E55C0D" w:rsidRPr="001318FA" w14:paraId="3FFFDEEC" w14:textId="77777777" w:rsidTr="00E55C0D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4F01968" w14:textId="77777777" w:rsidR="00E55C0D" w:rsidRPr="00BB1A7B" w:rsidRDefault="00E55C0D" w:rsidP="00C3273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CVD mortality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7363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56772F" w14:textId="77777777" w:rsidR="00E55C0D" w:rsidRPr="00BF3422" w:rsidRDefault="00E55C0D" w:rsidP="00B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6EDDD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7FFC11" w14:textId="77777777" w:rsidR="00E55C0D" w:rsidRPr="00BF3422" w:rsidRDefault="00E55C0D" w:rsidP="00BF3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60EA4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9C63B9" w14:textId="77777777" w:rsidR="00E55C0D" w:rsidRPr="00463932" w:rsidRDefault="00E55C0D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A883F" w14:textId="77777777" w:rsidR="00E55C0D" w:rsidRPr="00EC21FD" w:rsidRDefault="00E55C0D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139C323" w14:textId="77777777" w:rsidR="00E55C0D" w:rsidRPr="00463932" w:rsidRDefault="00E55C0D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32" w:rsidRPr="001318FA" w14:paraId="4CC93DCB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617C8F8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5A5A3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304C5C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E3FB6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0.16(0.07,0.41)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FE3D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22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C2AD3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43B121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EF59C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0.51(0.28,0.92)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B79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0.023</w:t>
            </w:r>
          </w:p>
        </w:tc>
      </w:tr>
      <w:tr w:rsidR="00463932" w:rsidRPr="001318FA" w14:paraId="3E94111D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54709B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0DEAC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0.81(0.2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B49B3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70A01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0.15(0.02,1.16)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7A81F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98C5A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1.47(0.71-3.0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F911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C6A2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0.75(0.36,1.57)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5344B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3932" w:rsidRPr="001318FA" w14:paraId="1B19A393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6166A4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B8B01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(1.27-3.84)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6EA4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422">
              <w:rPr>
                <w:rFonts w:ascii="Times New Roman" w:hAnsi="Times New Roman" w:cs="Times New Roman" w:hint="eastAsia"/>
                <w:sz w:val="20"/>
                <w:szCs w:val="20"/>
              </w:rPr>
              <w:t>0.006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17C24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66F0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DFAAD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(1.09-3.5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917E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0.023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87607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A347D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A98F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932" w:rsidRPr="001318FA" w14:paraId="7C87E415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1A502F6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78EC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2.32(1.26-4.2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E29B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2B4D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0.32(0.10,0.98)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1FE64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0.861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91EDE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0.24(0.06-1.02)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1EAA3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32">
              <w:rPr>
                <w:rFonts w:ascii="Times New Roman" w:hAnsi="Times New Roman" w:cs="Times New Roman" w:hint="eastAsia"/>
                <w:sz w:val="20"/>
                <w:szCs w:val="20"/>
              </w:rPr>
              <w:t>0.</w:t>
            </w:r>
            <w:r w:rsidR="00145DDF">
              <w:rPr>
                <w:rFonts w:ascii="Times New Roman" w:hAnsi="Times New Roman" w:cs="Times New Roman" w:hint="eastAsia"/>
                <w:sz w:val="20"/>
                <w:szCs w:val="20"/>
              </w:rPr>
              <w:t>054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4DB2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0.12(0.03,0.52)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A7BE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3932" w:rsidRPr="001318FA" w14:paraId="31E81D0F" w14:textId="77777777" w:rsidTr="00F42C15">
        <w:trPr>
          <w:trHeight w:val="300"/>
        </w:trPr>
        <w:tc>
          <w:tcPr>
            <w:tcW w:w="2039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460573" w14:textId="77777777" w:rsidR="00463932" w:rsidRPr="00BB1A7B" w:rsidRDefault="00463932" w:rsidP="00463932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GOLD2-4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4BBE29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(1.42-3.7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CAD2E8" w14:textId="77777777" w:rsidR="00463932" w:rsidRPr="00BF342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09E7F8" w14:textId="77777777" w:rsidR="00463932" w:rsidRPr="00634088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0.98(0.52,1.85)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14FF31" w14:textId="77777777" w:rsidR="00463932" w:rsidRPr="00BF342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8EDC6E" w14:textId="77777777" w:rsidR="00463932" w:rsidRPr="004523F9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4523F9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4523F9">
              <w:rPr>
                <w:rFonts w:ascii="Times New Roman" w:hAnsi="Times New Roman" w:cs="Times New Roman"/>
                <w:sz w:val="20"/>
                <w:szCs w:val="20"/>
              </w:rPr>
              <w:t>(0.99-3.07)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AB5BE1" w14:textId="77777777" w:rsidR="00463932" w:rsidRPr="00463932" w:rsidRDefault="00145DDF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0.051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BF07A37" w14:textId="77777777" w:rsidR="00463932" w:rsidRPr="00CA347D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7D">
              <w:rPr>
                <w:rFonts w:ascii="Times New Roman" w:hAnsi="Times New Roman" w:cs="Times New Roman" w:hint="eastAsia"/>
                <w:sz w:val="20"/>
                <w:szCs w:val="20"/>
              </w:rPr>
              <w:t>0.89(0.51,1.57)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8D61A8" w14:textId="77777777" w:rsidR="00463932" w:rsidRPr="00463932" w:rsidRDefault="00463932" w:rsidP="0046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932">
              <w:rPr>
                <w:rFonts w:ascii="Times New Roman" w:hAnsi="Times New Roman" w:cs="Times New Roman" w:hint="eastAsia"/>
                <w:sz w:val="20"/>
                <w:szCs w:val="20"/>
              </w:rPr>
              <w:t>0.692</w:t>
            </w:r>
          </w:p>
        </w:tc>
      </w:tr>
    </w:tbl>
    <w:p w14:paraId="30AF96AD" w14:textId="77777777" w:rsidR="00BF07CB" w:rsidRDefault="00BF07CB" w:rsidP="00145DDF">
      <w:pPr>
        <w:spacing w:line="360" w:lineRule="auto"/>
        <w:rPr>
          <w:rFonts w:ascii="Times New Roman" w:eastAsia="DengXian" w:hAnsi="Times New Roman" w:cs="Times New Roman"/>
          <w:bCs/>
          <w:color w:val="000000"/>
          <w:sz w:val="24"/>
          <w:szCs w:val="24"/>
        </w:rPr>
      </w:pPr>
      <w:r w:rsidRPr="00BF07CB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N/A</w:t>
      </w:r>
      <w:r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indicated that there was no incident outcome in this </w:t>
      </w:r>
      <w:r>
        <w:rPr>
          <w:rFonts w:ascii="Times New Roman" w:hAnsi="Times New Roman" w:cs="Times New Roman"/>
          <w:sz w:val="24"/>
          <w:szCs w:val="24"/>
        </w:rPr>
        <w:t>lung function category</w:t>
      </w:r>
    </w:p>
    <w:p w14:paraId="5B343699" w14:textId="77777777" w:rsidR="00BB1A7B" w:rsidRPr="00E47184" w:rsidRDefault="00BB1A7B" w:rsidP="00BF07CB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E47184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HR1 </w:t>
      </w:r>
      <w:r w:rsidR="00E55C0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P1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E47184">
        <w:rPr>
          <w:rFonts w:ascii="Times New Roman" w:eastAsia="SimSun" w:hAnsi="Times New Roman" w:cs="Times New Roman"/>
          <w:sz w:val="24"/>
          <w:szCs w:val="24"/>
        </w:rPr>
        <w:t>age, marital status, education level, BMI, baseline CVD and cancer, smoking status, drinking status and physical activity</w:t>
      </w:r>
      <w:r w:rsidRPr="00E47184">
        <w:rPr>
          <w:rFonts w:ascii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eastAsia="SimSun" w:hAnsi="Times New Roman" w:cs="Times New Roman"/>
          <w:sz w:val="24"/>
          <w:szCs w:val="24"/>
        </w:rPr>
        <w:t xml:space="preserve"> using n</w:t>
      </w:r>
      <w:r w:rsidRPr="00E47184">
        <w:rPr>
          <w:rFonts w:ascii="Times New Roman" w:eastAsia="SimSun" w:hAnsi="Times New Roman" w:cs="Times New Roman"/>
          <w:sz w:val="24"/>
          <w:szCs w:val="24"/>
        </w:rPr>
        <w:t>ormal spirometry</w:t>
      </w:r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reference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</w:t>
      </w:r>
    </w:p>
    <w:p w14:paraId="7D1F7DEB" w14:textId="77777777" w:rsidR="00E55C0D" w:rsidRDefault="00BB1A7B" w:rsidP="00BB1A7B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E47184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‡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2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E55C0D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P2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>
        <w:rPr>
          <w:rFonts w:ascii="Times New Roman" w:eastAsia="SimSun" w:hAnsi="Times New Roman" w:cs="Times New Roman"/>
          <w:sz w:val="24"/>
          <w:szCs w:val="24"/>
        </w:rPr>
        <w:t>the same</w:t>
      </w:r>
      <w:r w:rsidR="00B80298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EF7F01">
        <w:rPr>
          <w:rFonts w:ascii="Times New Roman" w:eastAsia="SimSun" w:hAnsi="Times New Roman" w:cs="Times New Roman"/>
          <w:sz w:val="24"/>
          <w:szCs w:val="24"/>
        </w:rPr>
        <w:t>covariate</w:t>
      </w:r>
      <w:r>
        <w:rPr>
          <w:rFonts w:ascii="Times New Roman" w:eastAsia="SimSun" w:hAnsi="Times New Roman" w:cs="Times New Roman"/>
          <w:sz w:val="24"/>
          <w:szCs w:val="24"/>
        </w:rPr>
        <w:t xml:space="preserve">s with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HR1</w:t>
      </w:r>
      <w:r w:rsidR="000A1CB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using s</w:t>
      </w:r>
      <w:r w:rsidRPr="00EF7F01">
        <w:rPr>
          <w:rFonts w:ascii="Times New Roman" w:eastAsia="SimSun" w:hAnsi="Times New Roman" w:cs="Times New Roman"/>
          <w:sz w:val="24"/>
          <w:szCs w:val="24"/>
        </w:rPr>
        <w:t xml:space="preserve">evere </w:t>
      </w:r>
      <w:proofErr w:type="spellStart"/>
      <w:r w:rsidRPr="00EF7F01">
        <w:rPr>
          <w:rFonts w:ascii="Times New Roman" w:eastAsia="SimSun" w:hAnsi="Times New Roman" w:cs="Times New Roman"/>
          <w:sz w:val="24"/>
          <w:szCs w:val="24"/>
        </w:rPr>
        <w:t>PRISm</w:t>
      </w:r>
      <w:proofErr w:type="spellEnd"/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as 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reference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</w:p>
    <w:p w14:paraId="3C2EA79E" w14:textId="77777777" w:rsidR="00E55C0D" w:rsidRPr="00A307FE" w:rsidRDefault="00BB1A7B" w:rsidP="00E55C0D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spellStart"/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PRISm</w:t>
      </w:r>
      <w:proofErr w:type="spellEnd"/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FE78D1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Preserved Ratio Impaired Spirometry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</w:t>
      </w:r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E47184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Global Initiative for Chronic Obstructive Lung Disease</w:t>
      </w:r>
      <w:r w:rsidR="007B3F35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835549">
        <w:rPr>
          <w:rFonts w:ascii="Times New Roman" w:hAnsi="Times New Roman" w:cs="Times New Roman"/>
          <w:sz w:val="24"/>
          <w:szCs w:val="24"/>
        </w:rPr>
        <w:t>CVD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835549">
        <w:rPr>
          <w:rFonts w:ascii="Times New Roman" w:hAnsi="Times New Roman" w:cs="Times New Roman"/>
          <w:sz w:val="24"/>
          <w:szCs w:val="24"/>
        </w:rPr>
        <w:t xml:space="preserve"> </w:t>
      </w:r>
      <w:r w:rsidR="009C011E">
        <w:rPr>
          <w:rFonts w:ascii="Times New Roman" w:hAnsi="Times New Roman" w:cs="Times New Roman"/>
          <w:sz w:val="24"/>
          <w:szCs w:val="24"/>
        </w:rPr>
        <w:t xml:space="preserve">cardio-cerebrovascular </w:t>
      </w:r>
      <w:r w:rsidRPr="00F773E4">
        <w:rPr>
          <w:rFonts w:ascii="Times New Roman" w:hAnsi="Times New Roman" w:cs="Times New Roman"/>
          <w:sz w:val="24"/>
          <w:szCs w:val="24"/>
        </w:rPr>
        <w:t>disease</w:t>
      </w:r>
      <w:r w:rsidR="00E55C0D" w:rsidRPr="00A307FE">
        <w:rPr>
          <w:rFonts w:ascii="Times New Roman" w:hAnsi="Times New Roman" w:cs="Times New Roman"/>
          <w:sz w:val="24"/>
          <w:szCs w:val="24"/>
        </w:rPr>
        <w:t xml:space="preserve">; HR: </w:t>
      </w:r>
      <w:r w:rsidR="00E55C0D" w:rsidRPr="00A307FE">
        <w:rPr>
          <w:rFonts w:ascii="Times New Roman" w:hAnsi="Times New Roman" w:cs="Times New Roman"/>
          <w:color w:val="000000" w:themeColor="text1"/>
          <w:sz w:val="24"/>
          <w:szCs w:val="24"/>
        </w:rPr>
        <w:t>hazard ratio; CI: confidence interval; P: P value</w:t>
      </w:r>
    </w:p>
    <w:p w14:paraId="64E12CFE" w14:textId="77777777" w:rsidR="00BB1A7B" w:rsidRPr="00E55C0D" w:rsidRDefault="00BB1A7B" w:rsidP="00BB1A7B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2D87E8E3" w14:textId="77777777" w:rsidR="00AF2478" w:rsidRPr="00BB1A7B" w:rsidRDefault="00AF2478"/>
    <w:p w14:paraId="51FE136C" w14:textId="77777777" w:rsidR="007D0E13" w:rsidRDefault="007D0E13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1B3BF09A" w14:textId="77777777" w:rsidR="007D0E13" w:rsidRDefault="007D0E13" w:rsidP="00AF2478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6589F9AB" w14:textId="77777777" w:rsidR="006E3397" w:rsidRDefault="006E3397" w:rsidP="00AF2478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93BF806" w14:textId="77777777" w:rsidR="006E3397" w:rsidRDefault="006E3397" w:rsidP="00AF2478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CA6F565" w14:textId="77777777" w:rsidR="006E3397" w:rsidRDefault="006E3397" w:rsidP="00AF2478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C20D6DD" w14:textId="77777777" w:rsidR="006E3397" w:rsidRDefault="006E3397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12DFDED0" w14:textId="77777777" w:rsidR="00344756" w:rsidRDefault="00344756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31739539" w14:textId="77777777" w:rsidR="007B3F35" w:rsidRDefault="007B3F35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3A30865F" w14:textId="77777777" w:rsidR="007B3F35" w:rsidRDefault="007B3F35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729FBC1B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75005097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2820A991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0815EB22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4BEA2775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70F87E81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081A1440" w14:textId="77777777" w:rsidR="00052608" w:rsidRDefault="0005260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6B87989D" w14:textId="77777777" w:rsidR="00B361C8" w:rsidRDefault="00B361C8" w:rsidP="00AF2478">
      <w:pPr>
        <w:rPr>
          <w:rFonts w:ascii="Times New Roman" w:eastAsia="DengXian" w:hAnsi="Times New Roman" w:cs="Times New Roman"/>
          <w:bCs/>
          <w:color w:val="000000"/>
          <w:kern w:val="0"/>
          <w:szCs w:val="21"/>
        </w:rPr>
      </w:pPr>
    </w:p>
    <w:p w14:paraId="4BF6B62C" w14:textId="77777777" w:rsidR="00EC21FD" w:rsidRPr="00344756" w:rsidRDefault="00892166" w:rsidP="00B80298">
      <w:pPr>
        <w:spacing w:afterLines="50" w:after="156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70FEB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BB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56" w:rsidRPr="00BB1A7B">
        <w:rPr>
          <w:rFonts w:ascii="Times New Roman" w:hAnsi="Times New Roman" w:cs="Times New Roman"/>
          <w:b/>
          <w:sz w:val="24"/>
          <w:szCs w:val="24"/>
        </w:rPr>
        <w:t>Table</w:t>
      </w:r>
      <w:r w:rsidR="00431A6D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44756" w:rsidRPr="00BB1A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44756" w:rsidRPr="00BB1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756" w:rsidRPr="00BB1A7B">
        <w:rPr>
          <w:rFonts w:ascii="Times New Roman" w:hAnsi="Times New Roman" w:cs="Times New Roman"/>
          <w:sz w:val="24"/>
          <w:szCs w:val="24"/>
        </w:rPr>
        <w:t xml:space="preserve">Risks of </w:t>
      </w:r>
      <w:r w:rsidR="00344756" w:rsidRPr="00BB1A7B">
        <w:rPr>
          <w:rFonts w:ascii="Times New Roman" w:hAnsi="Times New Roman" w:cs="Times New Roman" w:hint="eastAsia"/>
          <w:sz w:val="24"/>
          <w:szCs w:val="24"/>
        </w:rPr>
        <w:t>a</w:t>
      </w:r>
      <w:r w:rsidR="00344756" w:rsidRPr="00BB1A7B">
        <w:rPr>
          <w:rFonts w:ascii="Times New Roman" w:hAnsi="Times New Roman" w:cs="Times New Roman"/>
          <w:sz w:val="24"/>
          <w:szCs w:val="24"/>
        </w:rPr>
        <w:t>ll-cause mortality,</w:t>
      </w:r>
      <w:r w:rsidR="000A1CB4">
        <w:rPr>
          <w:rFonts w:ascii="Times New Roman" w:hAnsi="Times New Roman" w:cs="Times New Roman"/>
          <w:sz w:val="24"/>
          <w:szCs w:val="24"/>
        </w:rPr>
        <w:t xml:space="preserve"> </w:t>
      </w:r>
      <w:r w:rsidR="00344756" w:rsidRPr="00BB1A7B">
        <w:rPr>
          <w:rFonts w:ascii="Times New Roman" w:hAnsi="Times New Roman" w:cs="Times New Roman" w:hint="eastAsia"/>
          <w:sz w:val="24"/>
          <w:szCs w:val="24"/>
        </w:rPr>
        <w:t>r</w:t>
      </w:r>
      <w:r w:rsidR="00344756" w:rsidRPr="00BB1A7B">
        <w:rPr>
          <w:rFonts w:ascii="Times New Roman" w:hAnsi="Times New Roman" w:cs="Times New Roman"/>
          <w:sz w:val="24"/>
          <w:szCs w:val="24"/>
        </w:rPr>
        <w:t>espiratory mortality, and CVD mortality among</w:t>
      </w:r>
      <w:r w:rsidR="000A1CB4">
        <w:rPr>
          <w:rFonts w:ascii="Times New Roman" w:hAnsi="Times New Roman" w:cs="Times New Roman"/>
          <w:sz w:val="24"/>
          <w:szCs w:val="24"/>
        </w:rPr>
        <w:t xml:space="preserve"> </w:t>
      </w:r>
      <w:r w:rsidR="00344756" w:rsidRPr="00344756">
        <w:rPr>
          <w:rFonts w:ascii="Times New Roman" w:hAnsi="Times New Roman" w:cs="Times New Roman"/>
          <w:sz w:val="24"/>
          <w:szCs w:val="24"/>
        </w:rPr>
        <w:t xml:space="preserve">never </w:t>
      </w:r>
      <w:r w:rsidR="00986B13" w:rsidRPr="00344756">
        <w:rPr>
          <w:rFonts w:ascii="Times New Roman" w:hAnsi="Times New Roman" w:cs="Times New Roman"/>
          <w:sz w:val="24"/>
          <w:szCs w:val="24"/>
        </w:rPr>
        <w:t xml:space="preserve">smokers </w:t>
      </w:r>
      <w:r w:rsidR="00344756" w:rsidRPr="00344756">
        <w:rPr>
          <w:rFonts w:ascii="Times New Roman" w:hAnsi="Times New Roman" w:cs="Times New Roman"/>
          <w:sz w:val="24"/>
          <w:szCs w:val="24"/>
        </w:rPr>
        <w:t>and ever smokers</w:t>
      </w:r>
      <w:r w:rsidR="00344756" w:rsidRPr="00BB1A7B">
        <w:rPr>
          <w:rFonts w:ascii="Times New Roman" w:hAnsi="Times New Roman" w:cs="Times New Roman"/>
          <w:sz w:val="24"/>
          <w:szCs w:val="24"/>
        </w:rPr>
        <w:t xml:space="preserve"> by the lung </w:t>
      </w:r>
      <w:proofErr w:type="gramStart"/>
      <w:r w:rsidR="00344756" w:rsidRPr="00BB1A7B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="00344756" w:rsidRPr="00BB1A7B">
        <w:rPr>
          <w:rFonts w:ascii="Times New Roman" w:hAnsi="Times New Roman" w:cs="Times New Roman"/>
          <w:sz w:val="24"/>
          <w:szCs w:val="24"/>
        </w:rPr>
        <w:t xml:space="preserve"> categories</w:t>
      </w:r>
    </w:p>
    <w:tbl>
      <w:tblPr>
        <w:tblW w:w="12023" w:type="dxa"/>
        <w:tblLook w:val="04A0" w:firstRow="1" w:lastRow="0" w:firstColumn="1" w:lastColumn="0" w:noHBand="0" w:noVBand="1"/>
      </w:tblPr>
      <w:tblGrid>
        <w:gridCol w:w="2036"/>
        <w:gridCol w:w="1659"/>
        <w:gridCol w:w="847"/>
        <w:gridCol w:w="1644"/>
        <w:gridCol w:w="848"/>
        <w:gridCol w:w="1644"/>
        <w:gridCol w:w="850"/>
        <w:gridCol w:w="1644"/>
        <w:gridCol w:w="851"/>
      </w:tblGrid>
      <w:tr w:rsidR="00463EDC" w:rsidRPr="001318FA" w14:paraId="0E6ACF42" w14:textId="77777777" w:rsidTr="00463EDC">
        <w:trPr>
          <w:trHeight w:val="170"/>
        </w:trPr>
        <w:tc>
          <w:tcPr>
            <w:tcW w:w="203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2B788A1" w14:textId="77777777" w:rsidR="00463EDC" w:rsidRPr="00344756" w:rsidRDefault="00463EDC" w:rsidP="0063207F">
            <w:pPr>
              <w:widowControl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O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utcomes</w:t>
            </w:r>
          </w:p>
        </w:tc>
        <w:tc>
          <w:tcPr>
            <w:tcW w:w="4998" w:type="dxa"/>
            <w:gridSpan w:val="4"/>
            <w:tcBorders>
              <w:top w:val="single" w:sz="12" w:space="0" w:color="auto"/>
              <w:right w:val="nil"/>
            </w:tcBorders>
          </w:tcPr>
          <w:p w14:paraId="66016FBD" w14:textId="77777777" w:rsidR="00463EDC" w:rsidRPr="00344756" w:rsidRDefault="00463EDC" w:rsidP="0063207F">
            <w:pPr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Never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44756">
              <w:rPr>
                <w:rFonts w:ascii="Times New Roman" w:eastAsia="SimSu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smokers</w:t>
            </w:r>
          </w:p>
        </w:tc>
        <w:tc>
          <w:tcPr>
            <w:tcW w:w="498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0288B09" w14:textId="77777777" w:rsidR="00463EDC" w:rsidRPr="00344756" w:rsidRDefault="00463EDC" w:rsidP="0063207F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Ever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344756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smokers</w:t>
            </w:r>
          </w:p>
        </w:tc>
      </w:tr>
      <w:tr w:rsidR="00463EDC" w:rsidRPr="001318FA" w14:paraId="5E31EBDD" w14:textId="77777777" w:rsidTr="00463EDC">
        <w:trPr>
          <w:trHeight w:val="300"/>
        </w:trPr>
        <w:tc>
          <w:tcPr>
            <w:tcW w:w="2036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DDB89" w14:textId="77777777" w:rsidR="00463EDC" w:rsidRPr="00344756" w:rsidRDefault="00463EDC" w:rsidP="00463EDC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F853" w14:textId="77777777" w:rsidR="00463EDC" w:rsidRPr="00BB1A7B" w:rsidRDefault="00463EDC" w:rsidP="00463EDC">
            <w:pPr>
              <w:widowControl/>
              <w:ind w:rightChars="-50" w:right="-105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(95% CI)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727507" w14:textId="77777777" w:rsidR="00463EDC" w:rsidRPr="00C3273B" w:rsidRDefault="00463EDC" w:rsidP="00463ED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1 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003E2C" w14:textId="77777777" w:rsidR="00463EDC" w:rsidRPr="00BB1A7B" w:rsidRDefault="00463EDC" w:rsidP="00463EDC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73B"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HR</w:t>
            </w:r>
            <w:r w:rsidRPr="00C3273B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>2 (95% CI)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5DF367" w14:textId="77777777" w:rsidR="00463EDC" w:rsidRPr="00BB1A7B" w:rsidRDefault="00463EDC" w:rsidP="00463EDC">
            <w:pPr>
              <w:widowControl/>
              <w:ind w:rightChars="-50" w:right="-105"/>
              <w:jc w:val="center"/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4F92F5" w14:textId="77777777" w:rsidR="00463EDC" w:rsidRPr="00BB1A7B" w:rsidRDefault="00463EDC" w:rsidP="00463EDC">
            <w:pPr>
              <w:widowControl/>
              <w:ind w:rightChars="-50" w:right="-105"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BB1A7B"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HR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 (95% CI)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C580FF" w14:textId="77777777" w:rsidR="00463EDC" w:rsidRPr="00C3273B" w:rsidRDefault="00463EDC" w:rsidP="00463ED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1 </w:t>
            </w:r>
            <w:r w:rsidRPr="00BB1A7B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F26EC2" w14:textId="77777777" w:rsidR="00463EDC" w:rsidRPr="00BB1A7B" w:rsidRDefault="00463EDC" w:rsidP="00463EDC">
            <w:pPr>
              <w:widowControl/>
              <w:jc w:val="center"/>
              <w:rPr>
                <w:rFonts w:ascii="Times New Roman" w:eastAsia="SimSu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C3273B">
              <w:rPr>
                <w:rFonts w:ascii="Times New Roman" w:eastAsia="DengXian" w:hAnsi="Times New Roman" w:cs="Times New Roman" w:hint="eastAsia"/>
                <w:bCs/>
                <w:kern w:val="0"/>
                <w:sz w:val="20"/>
                <w:szCs w:val="20"/>
              </w:rPr>
              <w:t>HR</w:t>
            </w:r>
            <w:r w:rsidRPr="00C3273B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>2 (95% CI)</w:t>
            </w:r>
            <w:r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F8FE430" w14:textId="77777777" w:rsidR="00463EDC" w:rsidRPr="00C3273B" w:rsidRDefault="00463EDC" w:rsidP="00463EDC">
            <w:pPr>
              <w:widowControl/>
              <w:jc w:val="center"/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  <w:r w:rsidRPr="00E55C0D">
              <w:rPr>
                <w:rFonts w:ascii="Times New Roman" w:eastAsia="DengXian" w:hAnsi="Times New Roman" w:cs="Times New Roman"/>
                <w:bCs/>
                <w:kern w:val="0"/>
                <w:sz w:val="20"/>
                <w:szCs w:val="20"/>
              </w:rPr>
              <w:t xml:space="preserve"> </w:t>
            </w:r>
            <w:r w:rsidRPr="00E55C0D">
              <w:rPr>
                <w:rFonts w:ascii="Times New Roman" w:eastAsia="DengXian" w:hAnsi="Times New Roman" w:cs="Times New Roman"/>
                <w:bCs/>
                <w:color w:val="000000"/>
                <w:sz w:val="20"/>
                <w:szCs w:val="20"/>
              </w:rPr>
              <w:t>‡</w:t>
            </w:r>
          </w:p>
        </w:tc>
      </w:tr>
      <w:tr w:rsidR="00463EDC" w:rsidRPr="001318FA" w14:paraId="662EFD44" w14:textId="77777777" w:rsidTr="00463EDC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262BD" w14:textId="77777777" w:rsidR="00463EDC" w:rsidRPr="00344756" w:rsidRDefault="00463EDC" w:rsidP="00C3273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All-cause </w:t>
            </w:r>
            <w:r w:rsidRPr="00344756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C440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92FB20E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7EA8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DDDB604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A021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B7E263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C5FB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DC1C1B" w14:textId="77777777" w:rsidR="00463EDC" w:rsidRPr="00344756" w:rsidRDefault="00463EDC" w:rsidP="00C327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034998" w:rsidRPr="001318FA" w14:paraId="3A19CB29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70227" w14:textId="77777777" w:rsidR="00034998" w:rsidRPr="00344756" w:rsidRDefault="00034998" w:rsidP="00034998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73F4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6D9F0CB0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ACDC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0.55(0.38,0.79)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D35" w14:textId="77777777" w:rsidR="00034998" w:rsidRPr="00034998" w:rsidRDefault="00B361C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5751" w14:textId="77777777" w:rsidR="00034998" w:rsidRPr="0063408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DD88D4" w14:textId="77777777" w:rsidR="00034998" w:rsidRPr="00FF5D6F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71504" w14:textId="77777777" w:rsidR="00034998" w:rsidRPr="00FF5D6F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0.49(0.39,0.62)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18C9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F77A7" w:rsidRPr="001318FA" w14:paraId="1A14B23B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3AC34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053B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0.85(0.47-1.53)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8712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0.592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0D4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0.46(0.25,0.87)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3FCD6" w14:textId="77777777" w:rsidR="00CF77A7" w:rsidRPr="0003499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98">
              <w:rPr>
                <w:rFonts w:ascii="Times New Roman" w:hAnsi="Times New Roman" w:cs="Times New Roman" w:hint="eastAsia"/>
                <w:sz w:val="20"/>
                <w:szCs w:val="20"/>
              </w:rPr>
              <w:t>0.017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83F2" w14:textId="77777777" w:rsidR="00CF77A7" w:rsidRPr="0063408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1.14(0.82-1.59)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DAB77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B1D3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0.56(0.4,0.79)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DAAF8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</w:tr>
      <w:tr w:rsidR="00CF77A7" w:rsidRPr="001318FA" w14:paraId="4E785024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3583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9F48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1.82(1.27-2.60)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6BF2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CDC7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5FAE0" w14:textId="77777777" w:rsidR="00CF77A7" w:rsidRPr="0003499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623F6" w14:textId="77777777" w:rsidR="00CF77A7" w:rsidRPr="0063408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2.03(1.62-2.54)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43D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D2FB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B137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A7" w:rsidRPr="001318FA" w14:paraId="561BB232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741A7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95EF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1.44(0.95-2.18)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ACBD0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0.073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CA2C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0.79(0.50,1.26)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DCB22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A654" w14:textId="77777777" w:rsidR="00CF77A7" w:rsidRPr="0063408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1.45(1.10-1.9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7A93A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DF33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0.72(0.53,0.96)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68C29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7A7" w:rsidRPr="001318FA" w14:paraId="6562619D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015EE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5B19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1.12(0.76-1.65)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AFDC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0.565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8CB2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0.61(0.40,0.94)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7994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0.027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18B5" w14:textId="77777777" w:rsidR="00CF77A7" w:rsidRPr="0063408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(1.7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  <w:r w:rsidRPr="00634088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6340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877C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56E92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1.08(0.87,1.34)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BEAB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0.522</w:t>
            </w:r>
          </w:p>
        </w:tc>
      </w:tr>
      <w:tr w:rsidR="00034998" w:rsidRPr="001318FA" w14:paraId="3FB5899B" w14:textId="77777777" w:rsidTr="00463EDC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A47A66B" w14:textId="77777777" w:rsidR="00034998" w:rsidRPr="00344756" w:rsidRDefault="00034998" w:rsidP="000349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Respiratory </w:t>
            </w:r>
            <w:r w:rsidRPr="00344756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81D4D" w14:textId="77777777" w:rsidR="00034998" w:rsidRPr="00EC21FD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0D19094A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6082B" w14:textId="77777777" w:rsidR="00034998" w:rsidRPr="00B40AC7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74F41A82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9D29B" w14:textId="77777777" w:rsidR="00034998" w:rsidRPr="00EC21FD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015502" w14:textId="77777777" w:rsidR="00034998" w:rsidRPr="00CF77A7" w:rsidRDefault="0003499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6F942" w14:textId="77777777" w:rsidR="00034998" w:rsidRPr="00EC21FD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35100C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98" w:rsidRPr="001318FA" w14:paraId="0ECEEF69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26CD2B4" w14:textId="77777777" w:rsidR="00034998" w:rsidRPr="00344756" w:rsidRDefault="00034998" w:rsidP="00034998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239A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7F4E871C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237E9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0.09(0.02,0.43)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78724" w14:textId="77777777" w:rsidR="00034998" w:rsidRPr="00034998" w:rsidRDefault="00B361C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82AF9" w14:textId="77777777" w:rsidR="00034998" w:rsidRPr="00FF5D6F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57A76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B8D8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0.21(0.09,0.50)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DDE2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F77A7" w:rsidRPr="001318FA" w14:paraId="6E98153F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3C34D7C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06CAE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(0.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70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-38.0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638DC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 w:hint="eastAsia"/>
                <w:sz w:val="20"/>
                <w:szCs w:val="20"/>
              </w:rPr>
              <w:t>0.104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02E1C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0.44(0.08,2.27)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5A803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B4BA3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0.62(0.08-5.0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902B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A74D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0.13(0.02,0.99)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FB1A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0.051</w:t>
            </w:r>
          </w:p>
        </w:tc>
      </w:tr>
      <w:tr w:rsidR="00CF77A7" w:rsidRPr="001318FA" w14:paraId="7A4D1F72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B73F504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B8049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(2.31-59.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90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1E3A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56944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3981" w14:textId="77777777" w:rsidR="00CF77A7" w:rsidRPr="0003499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F07F8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(2.0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-11.2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838B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4C28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5A25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A7" w:rsidRPr="001318FA" w14:paraId="1FE8E75A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BC48BA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F1291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7F60D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4577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0A519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A72C5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1.56(0.4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-5.2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1BC5D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442F4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0.33(0.11,0.99)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97E8E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0.053</w:t>
            </w:r>
          </w:p>
        </w:tc>
      </w:tr>
      <w:tr w:rsidR="00CF77A7" w:rsidRPr="001318FA" w14:paraId="335B548A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5003266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A5091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3.52(0.60-20.7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19887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54251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0.30(0.08,1.16)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FE03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71BD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(3.1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-14.9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1F6D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622E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1.44(0.80,2.59)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3406D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 w:hint="eastAsia"/>
                <w:sz w:val="20"/>
                <w:szCs w:val="20"/>
              </w:rPr>
              <w:t>0.2</w:t>
            </w:r>
            <w:r w:rsidR="00B361C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34998" w:rsidRPr="001318FA" w14:paraId="79697E91" w14:textId="77777777" w:rsidTr="00463EDC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1C6FBC9" w14:textId="77777777" w:rsidR="00034998" w:rsidRPr="00344756" w:rsidRDefault="00034998" w:rsidP="0003499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CVD </w:t>
            </w:r>
            <w:r w:rsidRPr="00344756">
              <w:rPr>
                <w:rFonts w:ascii="Times New Roman" w:hAnsi="Times New Roman" w:cs="Times New Roman"/>
                <w:sz w:val="20"/>
                <w:szCs w:val="20"/>
              </w:rPr>
              <w:t>mortality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63D10" w14:textId="77777777" w:rsidR="00034998" w:rsidRPr="00EC21FD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3F516FFF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53AB" w14:textId="77777777" w:rsidR="00034998" w:rsidRPr="00B40AC7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5908C48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272BD" w14:textId="77777777" w:rsidR="00034998" w:rsidRPr="00EC21FD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D86233" w14:textId="77777777" w:rsidR="00034998" w:rsidRPr="00CF77A7" w:rsidRDefault="0003499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C1872" w14:textId="77777777" w:rsidR="00034998" w:rsidRPr="008952F8" w:rsidRDefault="00034998" w:rsidP="000349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27FB2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98" w:rsidRPr="001318FA" w14:paraId="2AE5F12D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2975A3" w14:textId="77777777" w:rsidR="00034998" w:rsidRPr="00344756" w:rsidRDefault="00034998" w:rsidP="00034998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Normal spirometry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2DCE2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14:paraId="2130AECF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EF378" w14:textId="77777777" w:rsidR="00034998" w:rsidRPr="00B40AC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0.64(0.29,1.37)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F2C3E" w14:textId="77777777" w:rsidR="00034998" w:rsidRPr="00034998" w:rsidRDefault="00B361C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124B5" w14:textId="77777777" w:rsidR="00034998" w:rsidRPr="00FF5D6F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BA19F5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29C8D" w14:textId="77777777" w:rsidR="00034998" w:rsidRPr="008952F8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0.40(0.25,0.64)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B12D" w14:textId="77777777" w:rsidR="00034998" w:rsidRPr="002A5D27" w:rsidRDefault="00034998" w:rsidP="00034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F77A7" w:rsidRPr="001318FA" w14:paraId="5A78BF69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621F6B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Mild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C1E12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0.51(0.12-2.26)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A55FA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C155EE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0.32(0.07,1.52)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A338D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86284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1.66(0.87-3.15)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847EE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C5778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0.66(0.35,1.26)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4608B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 w:hint="eastAsia"/>
                <w:sz w:val="20"/>
                <w:szCs w:val="20"/>
              </w:rPr>
              <w:t>0.225</w:t>
            </w:r>
          </w:p>
        </w:tc>
      </w:tr>
      <w:tr w:rsidR="00CF77A7" w:rsidRPr="001318FA" w14:paraId="5B8A2D1A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554165A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Severe </w:t>
            </w:r>
            <w:proofErr w:type="spellStart"/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PRISm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A7A85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1.57(0.73-3.39)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3BDF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4C801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B40AC7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9C115" w14:textId="77777777" w:rsidR="00CF77A7" w:rsidRPr="0003499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F9B3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2.50(1.5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-3.99)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3545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91F9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CEBAD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7A7" w:rsidRPr="001318FA" w14:paraId="636E3BA1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F135CE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073C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0.78(0.26-2.36)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47C1D" w14:textId="77777777" w:rsidR="00CF77A7" w:rsidRPr="002A5D2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D27">
              <w:rPr>
                <w:rFonts w:ascii="Times New Roman" w:hAnsi="Times New Roman" w:cs="Times New Roman" w:hint="eastAsia"/>
                <w:sz w:val="20"/>
                <w:szCs w:val="20"/>
              </w:rPr>
              <w:t>0.682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A2CEB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0.50(0.15,1.61)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8AE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05B9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Pr="00FF5D6F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(0.78-2.71)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6743C" w14:textId="77777777" w:rsidR="00CF77A7" w:rsidRPr="00CF77A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0.231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D618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0.58(0.31,1.09)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34EAE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0.110</w:t>
            </w:r>
          </w:p>
        </w:tc>
      </w:tr>
      <w:tr w:rsidR="00CF77A7" w:rsidRPr="001318FA" w14:paraId="18004AA6" w14:textId="77777777" w:rsidTr="00F42C15">
        <w:trPr>
          <w:trHeight w:val="300"/>
        </w:trPr>
        <w:tc>
          <w:tcPr>
            <w:tcW w:w="20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F28833" w14:textId="77777777" w:rsidR="00CF77A7" w:rsidRPr="00344756" w:rsidRDefault="00CF77A7" w:rsidP="00CF77A7">
            <w:pPr>
              <w:widowControl/>
              <w:ind w:firstLineChars="100" w:firstLine="20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GOLD</w:t>
            </w:r>
            <w:r w:rsidRPr="00344756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2-4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15FD7E7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/>
                <w:sz w:val="20"/>
                <w:szCs w:val="20"/>
              </w:rPr>
              <w:t>1.17(0.54-2.52)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EAAEC9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A3FFDDB" w14:textId="77777777" w:rsidR="00CF77A7" w:rsidRPr="00B40AC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AC7">
              <w:rPr>
                <w:rFonts w:ascii="Times New Roman" w:hAnsi="Times New Roman" w:cs="Times New Roman" w:hint="eastAsia"/>
                <w:sz w:val="20"/>
                <w:szCs w:val="20"/>
              </w:rPr>
              <w:t>0.74(0.31,1.77)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FA942C" w14:textId="77777777" w:rsidR="00CF77A7" w:rsidRPr="00034998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F133F1C" w14:textId="77777777" w:rsidR="00CF77A7" w:rsidRPr="00FF5D6F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6F">
              <w:rPr>
                <w:rFonts w:ascii="Times New Roman" w:hAnsi="Times New Roman" w:cs="Times New Roman"/>
                <w:sz w:val="20"/>
                <w:szCs w:val="20"/>
              </w:rPr>
              <w:t>2.58(1.68-3.95)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69214A" w14:textId="77777777" w:rsidR="00CF77A7" w:rsidRPr="00CF77A7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FA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C2EE121" w14:textId="77777777" w:rsidR="00CF77A7" w:rsidRPr="008952F8" w:rsidRDefault="00CF77A7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F8">
              <w:rPr>
                <w:rFonts w:ascii="Times New Roman" w:hAnsi="Times New Roman" w:cs="Times New Roman" w:hint="eastAsia"/>
                <w:sz w:val="20"/>
                <w:szCs w:val="20"/>
              </w:rPr>
              <w:t>1.03(0.67,1.58)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D7FB99B" w14:textId="77777777" w:rsidR="00CF77A7" w:rsidRPr="002A5D27" w:rsidRDefault="00B361C8" w:rsidP="00CF7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0.871</w:t>
            </w:r>
          </w:p>
        </w:tc>
      </w:tr>
    </w:tbl>
    <w:p w14:paraId="5E3C85E3" w14:textId="77777777" w:rsidR="009C102C" w:rsidRDefault="009C102C" w:rsidP="00B361C8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r w:rsidRPr="00BF07CB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>N/A</w:t>
      </w:r>
      <w:r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 indicated that there was no incident outcome in this </w:t>
      </w:r>
      <w:r>
        <w:rPr>
          <w:rFonts w:ascii="Times New Roman" w:hAnsi="Times New Roman" w:cs="Times New Roman"/>
          <w:sz w:val="24"/>
          <w:szCs w:val="24"/>
        </w:rPr>
        <w:t>lung function category</w:t>
      </w:r>
    </w:p>
    <w:p w14:paraId="52E94F86" w14:textId="77777777" w:rsidR="00344756" w:rsidRDefault="00AB10F0" w:rsidP="009C102C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Ever smokers included former </w:t>
      </w:r>
      <w:r w:rsidR="007B3F35"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smokers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and current smokers</w:t>
      </w:r>
    </w:p>
    <w:p w14:paraId="5B9C9D65" w14:textId="77777777" w:rsidR="00344756" w:rsidRPr="00344756" w:rsidRDefault="00344756" w:rsidP="00344756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  <w:r w:rsidRPr="0034475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†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HR1 </w:t>
      </w:r>
      <w:r w:rsidR="00463ED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P1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344756">
        <w:rPr>
          <w:rFonts w:ascii="Times New Roman" w:eastAsia="SimSun" w:hAnsi="Times New Roman" w:cs="Times New Roman"/>
          <w:sz w:val="24"/>
          <w:szCs w:val="24"/>
        </w:rPr>
        <w:t>age, sex, marital status, education level, BMI, baseline CVD and cancer, drinking status and physical activity</w:t>
      </w:r>
      <w:r w:rsidRPr="00344756">
        <w:rPr>
          <w:rFonts w:ascii="Times New Roman" w:hAnsi="Times New Roman" w:cs="Times New Roman"/>
          <w:sz w:val="24"/>
          <w:szCs w:val="24"/>
        </w:rPr>
        <w:t xml:space="preserve"> level</w:t>
      </w:r>
      <w:r w:rsidRPr="00344756">
        <w:rPr>
          <w:rFonts w:ascii="Times New Roman" w:eastAsia="SimSun" w:hAnsi="Times New Roman" w:cs="Times New Roman"/>
          <w:sz w:val="24"/>
          <w:szCs w:val="24"/>
        </w:rPr>
        <w:t xml:space="preserve"> using normal spirometry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as reference.</w:t>
      </w:r>
    </w:p>
    <w:p w14:paraId="224F241A" w14:textId="77777777" w:rsidR="00463EDC" w:rsidRDefault="00344756" w:rsidP="00463EDC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r w:rsidRPr="00344756">
        <w:rPr>
          <w:rFonts w:ascii="Times New Roman" w:eastAsia="DengXian" w:hAnsi="Times New Roman" w:cs="Times New Roman"/>
          <w:bCs/>
          <w:color w:val="000000"/>
          <w:sz w:val="24"/>
          <w:szCs w:val="24"/>
        </w:rPr>
        <w:t xml:space="preserve">‡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HR2 </w:t>
      </w:r>
      <w:r w:rsidR="00463ED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and P2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adjusted for </w:t>
      </w:r>
      <w:r w:rsidRPr="00344756">
        <w:rPr>
          <w:rFonts w:ascii="Times New Roman" w:eastAsia="SimSun" w:hAnsi="Times New Roman" w:cs="Times New Roman"/>
          <w:sz w:val="24"/>
          <w:szCs w:val="24"/>
        </w:rPr>
        <w:t>the same</w:t>
      </w:r>
      <w:r w:rsidR="000A1CB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344756">
        <w:rPr>
          <w:rFonts w:ascii="Times New Roman" w:eastAsia="SimSun" w:hAnsi="Times New Roman" w:cs="Times New Roman"/>
          <w:sz w:val="24"/>
          <w:szCs w:val="24"/>
        </w:rPr>
        <w:t xml:space="preserve">covariates with 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HR1 </w:t>
      </w:r>
      <w:r w:rsidRPr="00344756">
        <w:rPr>
          <w:rFonts w:ascii="Times New Roman" w:eastAsia="SimSun" w:hAnsi="Times New Roman" w:cs="Times New Roman"/>
          <w:sz w:val="24"/>
          <w:szCs w:val="24"/>
        </w:rPr>
        <w:t xml:space="preserve">using severe </w:t>
      </w:r>
      <w:proofErr w:type="spellStart"/>
      <w:r w:rsidRPr="00344756">
        <w:rPr>
          <w:rFonts w:ascii="Times New Roman" w:eastAsia="SimSun" w:hAnsi="Times New Roman" w:cs="Times New Roman"/>
          <w:sz w:val="24"/>
          <w:szCs w:val="24"/>
        </w:rPr>
        <w:t>PRISm</w:t>
      </w:r>
      <w:proofErr w:type="spellEnd"/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as reference. </w:t>
      </w:r>
    </w:p>
    <w:p w14:paraId="5128CF50" w14:textId="77777777" w:rsidR="00463EDC" w:rsidRPr="00A307FE" w:rsidRDefault="00344756" w:rsidP="00463EDC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  <w:proofErr w:type="spellStart"/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PRISm</w:t>
      </w:r>
      <w:proofErr w:type="spellEnd"/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FE78D1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Preserved Ratio Impaired Spirometry</w:t>
      </w:r>
      <w:r w:rsidR="00986B13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;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GOLD</w:t>
      </w:r>
      <w:r w:rsidR="00962A9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: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Global Initiative for C</w:t>
      </w:r>
      <w:r w:rsidR="00986B13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hronic Obstructive Lung Disease;</w:t>
      </w:r>
      <w:r w:rsidRPr="0034475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44756">
        <w:rPr>
          <w:rFonts w:ascii="Times New Roman" w:hAnsi="Times New Roman" w:cs="Times New Roman"/>
          <w:sz w:val="24"/>
          <w:szCs w:val="24"/>
        </w:rPr>
        <w:t>CVD</w:t>
      </w:r>
      <w:r w:rsidR="00962A98">
        <w:rPr>
          <w:rFonts w:ascii="Times New Roman" w:hAnsi="Times New Roman" w:cs="Times New Roman"/>
          <w:sz w:val="24"/>
          <w:szCs w:val="24"/>
        </w:rPr>
        <w:t>:</w:t>
      </w:r>
      <w:r w:rsidRPr="00344756">
        <w:rPr>
          <w:rFonts w:ascii="Times New Roman" w:hAnsi="Times New Roman" w:cs="Times New Roman"/>
          <w:sz w:val="24"/>
          <w:szCs w:val="24"/>
        </w:rPr>
        <w:t xml:space="preserve"> </w:t>
      </w:r>
      <w:r w:rsidR="009C011E">
        <w:rPr>
          <w:rFonts w:ascii="Times New Roman" w:hAnsi="Times New Roman" w:cs="Times New Roman"/>
          <w:sz w:val="24"/>
          <w:szCs w:val="24"/>
        </w:rPr>
        <w:t xml:space="preserve">cardio-cerebrovascular </w:t>
      </w:r>
      <w:r w:rsidRPr="00344756">
        <w:rPr>
          <w:rFonts w:ascii="Times New Roman" w:hAnsi="Times New Roman" w:cs="Times New Roman"/>
          <w:sz w:val="24"/>
          <w:szCs w:val="24"/>
        </w:rPr>
        <w:t>disease</w:t>
      </w:r>
      <w:r w:rsidR="00463EDC" w:rsidRPr="00A307FE">
        <w:rPr>
          <w:rFonts w:ascii="Times New Roman" w:hAnsi="Times New Roman" w:cs="Times New Roman"/>
          <w:sz w:val="24"/>
          <w:szCs w:val="24"/>
        </w:rPr>
        <w:t xml:space="preserve">; HR: </w:t>
      </w:r>
      <w:r w:rsidR="00463EDC" w:rsidRPr="00A307FE">
        <w:rPr>
          <w:rFonts w:ascii="Times New Roman" w:hAnsi="Times New Roman" w:cs="Times New Roman"/>
          <w:color w:val="000000" w:themeColor="text1"/>
          <w:sz w:val="24"/>
          <w:szCs w:val="24"/>
        </w:rPr>
        <w:t>hazard ratio; CI: confidence interval; P: P value</w:t>
      </w:r>
    </w:p>
    <w:p w14:paraId="25A6100C" w14:textId="77777777" w:rsidR="00344756" w:rsidRPr="00463EDC" w:rsidRDefault="00344756" w:rsidP="00344756">
      <w:pPr>
        <w:spacing w:line="360" w:lineRule="auto"/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</w:pPr>
    </w:p>
    <w:p w14:paraId="6EC269FC" w14:textId="77777777" w:rsidR="0063207F" w:rsidRPr="00344756" w:rsidRDefault="0063207F" w:rsidP="00344756">
      <w:pPr>
        <w:spacing w:line="360" w:lineRule="auto"/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68C948" w14:textId="77777777" w:rsidR="0063207F" w:rsidRPr="00344756" w:rsidRDefault="0063207F" w:rsidP="0063207F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5FE95D0" w14:textId="77777777" w:rsidR="0063207F" w:rsidRDefault="0063207F" w:rsidP="0063207F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2C6316B" w14:textId="77777777" w:rsidR="006E3397" w:rsidRDefault="006E3397" w:rsidP="0063207F">
      <w:pPr>
        <w:rPr>
          <w:rFonts w:ascii="Times New Roman" w:eastAsia="DengXi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28629C15" w14:textId="77777777" w:rsidR="00344756" w:rsidRPr="00344756" w:rsidRDefault="00344756" w:rsidP="0063207F">
      <w:pPr>
        <w:rPr>
          <w:rFonts w:ascii="Times New Roman" w:eastAsia="DengXian" w:hAnsi="Times New Roman" w:cs="Times New Roman"/>
          <w:b/>
          <w:bCs/>
          <w:color w:val="FF0000"/>
          <w:kern w:val="0"/>
          <w:sz w:val="24"/>
          <w:szCs w:val="24"/>
        </w:rPr>
      </w:pPr>
    </w:p>
    <w:sectPr w:rsidR="00344756" w:rsidRPr="00344756" w:rsidSect="000526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B9299" w14:textId="77777777" w:rsidR="00001DF1" w:rsidRDefault="00001DF1" w:rsidP="0063207F">
      <w:r>
        <w:separator/>
      </w:r>
    </w:p>
  </w:endnote>
  <w:endnote w:type="continuationSeparator" w:id="0">
    <w:p w14:paraId="49042E0D" w14:textId="77777777" w:rsidR="00001DF1" w:rsidRDefault="00001DF1" w:rsidP="0063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4134" w14:textId="77777777" w:rsidR="00001DF1" w:rsidRDefault="00001DF1" w:rsidP="0063207F">
      <w:r>
        <w:separator/>
      </w:r>
    </w:p>
  </w:footnote>
  <w:footnote w:type="continuationSeparator" w:id="0">
    <w:p w14:paraId="4D86D1F2" w14:textId="77777777" w:rsidR="00001DF1" w:rsidRDefault="00001DF1" w:rsidP="0063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8FA"/>
    <w:rsid w:val="00001DF1"/>
    <w:rsid w:val="00012340"/>
    <w:rsid w:val="00025A98"/>
    <w:rsid w:val="00034998"/>
    <w:rsid w:val="000371B7"/>
    <w:rsid w:val="0004273D"/>
    <w:rsid w:val="00043518"/>
    <w:rsid w:val="00043C8E"/>
    <w:rsid w:val="0005175D"/>
    <w:rsid w:val="000517C0"/>
    <w:rsid w:val="000519EC"/>
    <w:rsid w:val="00052608"/>
    <w:rsid w:val="000740BA"/>
    <w:rsid w:val="00077FE1"/>
    <w:rsid w:val="000967F5"/>
    <w:rsid w:val="000A1CB4"/>
    <w:rsid w:val="000A2564"/>
    <w:rsid w:val="000A291B"/>
    <w:rsid w:val="000E612C"/>
    <w:rsid w:val="000F3CB1"/>
    <w:rsid w:val="001101F9"/>
    <w:rsid w:val="001114CF"/>
    <w:rsid w:val="001116B4"/>
    <w:rsid w:val="00117D4F"/>
    <w:rsid w:val="001318FA"/>
    <w:rsid w:val="00132994"/>
    <w:rsid w:val="001334CE"/>
    <w:rsid w:val="0014124D"/>
    <w:rsid w:val="00145DDF"/>
    <w:rsid w:val="001912E3"/>
    <w:rsid w:val="001A214D"/>
    <w:rsid w:val="001A6A06"/>
    <w:rsid w:val="001D41D5"/>
    <w:rsid w:val="001E186D"/>
    <w:rsid w:val="001F604A"/>
    <w:rsid w:val="002153E7"/>
    <w:rsid w:val="00234463"/>
    <w:rsid w:val="00270795"/>
    <w:rsid w:val="00284260"/>
    <w:rsid w:val="002848F1"/>
    <w:rsid w:val="002A5D27"/>
    <w:rsid w:val="002A674D"/>
    <w:rsid w:val="002A70D0"/>
    <w:rsid w:val="002B096A"/>
    <w:rsid w:val="002C013D"/>
    <w:rsid w:val="002C162D"/>
    <w:rsid w:val="002F15DF"/>
    <w:rsid w:val="003002BF"/>
    <w:rsid w:val="00313C07"/>
    <w:rsid w:val="003222B1"/>
    <w:rsid w:val="00324CA8"/>
    <w:rsid w:val="003326B6"/>
    <w:rsid w:val="00344756"/>
    <w:rsid w:val="00357C4D"/>
    <w:rsid w:val="00361B4A"/>
    <w:rsid w:val="00373F25"/>
    <w:rsid w:val="00377D36"/>
    <w:rsid w:val="00384665"/>
    <w:rsid w:val="003963F3"/>
    <w:rsid w:val="003A6E10"/>
    <w:rsid w:val="003B0B6B"/>
    <w:rsid w:val="003E14DD"/>
    <w:rsid w:val="003E40EC"/>
    <w:rsid w:val="00425C8A"/>
    <w:rsid w:val="00431A6D"/>
    <w:rsid w:val="00447EEB"/>
    <w:rsid w:val="004523F9"/>
    <w:rsid w:val="00463932"/>
    <w:rsid w:val="00463EDC"/>
    <w:rsid w:val="00465410"/>
    <w:rsid w:val="00467860"/>
    <w:rsid w:val="00467BD0"/>
    <w:rsid w:val="00480112"/>
    <w:rsid w:val="004933F4"/>
    <w:rsid w:val="00493D1E"/>
    <w:rsid w:val="0049698D"/>
    <w:rsid w:val="004A6755"/>
    <w:rsid w:val="004D63BD"/>
    <w:rsid w:val="005206A9"/>
    <w:rsid w:val="00520FC8"/>
    <w:rsid w:val="00522D44"/>
    <w:rsid w:val="00525C4F"/>
    <w:rsid w:val="005301C4"/>
    <w:rsid w:val="0056133E"/>
    <w:rsid w:val="0056544A"/>
    <w:rsid w:val="00566D16"/>
    <w:rsid w:val="005711FB"/>
    <w:rsid w:val="00595673"/>
    <w:rsid w:val="00596367"/>
    <w:rsid w:val="005B2C28"/>
    <w:rsid w:val="005C7C92"/>
    <w:rsid w:val="005D0D61"/>
    <w:rsid w:val="005E684B"/>
    <w:rsid w:val="00610181"/>
    <w:rsid w:val="0062094B"/>
    <w:rsid w:val="006252D4"/>
    <w:rsid w:val="00625E8F"/>
    <w:rsid w:val="0063207F"/>
    <w:rsid w:val="00634088"/>
    <w:rsid w:val="006457BA"/>
    <w:rsid w:val="00662F0D"/>
    <w:rsid w:val="00673C94"/>
    <w:rsid w:val="006850D6"/>
    <w:rsid w:val="006C6B09"/>
    <w:rsid w:val="006D0555"/>
    <w:rsid w:val="006E3397"/>
    <w:rsid w:val="006F4AF7"/>
    <w:rsid w:val="007016CE"/>
    <w:rsid w:val="00704A8E"/>
    <w:rsid w:val="0071147C"/>
    <w:rsid w:val="00715494"/>
    <w:rsid w:val="00725FA7"/>
    <w:rsid w:val="0073245B"/>
    <w:rsid w:val="00747694"/>
    <w:rsid w:val="00783880"/>
    <w:rsid w:val="007A63F4"/>
    <w:rsid w:val="007B04DB"/>
    <w:rsid w:val="007B3AD9"/>
    <w:rsid w:val="007B3F35"/>
    <w:rsid w:val="007B4C7E"/>
    <w:rsid w:val="007D0E13"/>
    <w:rsid w:val="007D167B"/>
    <w:rsid w:val="007D4E6B"/>
    <w:rsid w:val="0080078A"/>
    <w:rsid w:val="00812994"/>
    <w:rsid w:val="00816B50"/>
    <w:rsid w:val="0082269F"/>
    <w:rsid w:val="00822818"/>
    <w:rsid w:val="00835549"/>
    <w:rsid w:val="00845211"/>
    <w:rsid w:val="00851963"/>
    <w:rsid w:val="008603BE"/>
    <w:rsid w:val="008606DE"/>
    <w:rsid w:val="00871201"/>
    <w:rsid w:val="00874A57"/>
    <w:rsid w:val="00876CF4"/>
    <w:rsid w:val="00887D50"/>
    <w:rsid w:val="00892166"/>
    <w:rsid w:val="008952F8"/>
    <w:rsid w:val="00896778"/>
    <w:rsid w:val="008A1CC9"/>
    <w:rsid w:val="008A2759"/>
    <w:rsid w:val="008C7DA0"/>
    <w:rsid w:val="008E1454"/>
    <w:rsid w:val="00905081"/>
    <w:rsid w:val="00911BBF"/>
    <w:rsid w:val="00912B01"/>
    <w:rsid w:val="009153CA"/>
    <w:rsid w:val="0092703C"/>
    <w:rsid w:val="00952FF8"/>
    <w:rsid w:val="00962A98"/>
    <w:rsid w:val="00986B13"/>
    <w:rsid w:val="009A2978"/>
    <w:rsid w:val="009B09BA"/>
    <w:rsid w:val="009B4989"/>
    <w:rsid w:val="009C011E"/>
    <w:rsid w:val="009C102C"/>
    <w:rsid w:val="009D4A36"/>
    <w:rsid w:val="009D6F52"/>
    <w:rsid w:val="009F6393"/>
    <w:rsid w:val="009F7690"/>
    <w:rsid w:val="00A041E6"/>
    <w:rsid w:val="00A11D88"/>
    <w:rsid w:val="00A144D8"/>
    <w:rsid w:val="00A15493"/>
    <w:rsid w:val="00A27398"/>
    <w:rsid w:val="00A27990"/>
    <w:rsid w:val="00A307FE"/>
    <w:rsid w:val="00A31613"/>
    <w:rsid w:val="00A379DD"/>
    <w:rsid w:val="00A54693"/>
    <w:rsid w:val="00A72239"/>
    <w:rsid w:val="00AB06BF"/>
    <w:rsid w:val="00AB10F0"/>
    <w:rsid w:val="00AE3560"/>
    <w:rsid w:val="00AF2478"/>
    <w:rsid w:val="00AF65CD"/>
    <w:rsid w:val="00B10271"/>
    <w:rsid w:val="00B1276E"/>
    <w:rsid w:val="00B223DC"/>
    <w:rsid w:val="00B27CA1"/>
    <w:rsid w:val="00B361C8"/>
    <w:rsid w:val="00B378ED"/>
    <w:rsid w:val="00B40AC7"/>
    <w:rsid w:val="00B80298"/>
    <w:rsid w:val="00B84FE4"/>
    <w:rsid w:val="00B87147"/>
    <w:rsid w:val="00BB1A7B"/>
    <w:rsid w:val="00BB1F65"/>
    <w:rsid w:val="00BD6834"/>
    <w:rsid w:val="00BE786A"/>
    <w:rsid w:val="00BF07CB"/>
    <w:rsid w:val="00BF1C82"/>
    <w:rsid w:val="00BF3422"/>
    <w:rsid w:val="00BF617D"/>
    <w:rsid w:val="00C00A3B"/>
    <w:rsid w:val="00C12FA1"/>
    <w:rsid w:val="00C27ED1"/>
    <w:rsid w:val="00C3273B"/>
    <w:rsid w:val="00C5073F"/>
    <w:rsid w:val="00C52B41"/>
    <w:rsid w:val="00C5693C"/>
    <w:rsid w:val="00C660AA"/>
    <w:rsid w:val="00C81BBC"/>
    <w:rsid w:val="00CA0DE6"/>
    <w:rsid w:val="00CA347D"/>
    <w:rsid w:val="00CC3397"/>
    <w:rsid w:val="00CD15D0"/>
    <w:rsid w:val="00CD7FA9"/>
    <w:rsid w:val="00CE3598"/>
    <w:rsid w:val="00CF082D"/>
    <w:rsid w:val="00CF0D1B"/>
    <w:rsid w:val="00CF77A7"/>
    <w:rsid w:val="00D0772F"/>
    <w:rsid w:val="00D20EDE"/>
    <w:rsid w:val="00D34108"/>
    <w:rsid w:val="00D35C78"/>
    <w:rsid w:val="00D56A26"/>
    <w:rsid w:val="00D635C4"/>
    <w:rsid w:val="00D70AF8"/>
    <w:rsid w:val="00D763C4"/>
    <w:rsid w:val="00D83C42"/>
    <w:rsid w:val="00D85491"/>
    <w:rsid w:val="00D91063"/>
    <w:rsid w:val="00DA2AF2"/>
    <w:rsid w:val="00DB2DF3"/>
    <w:rsid w:val="00DB5564"/>
    <w:rsid w:val="00DB6773"/>
    <w:rsid w:val="00DB6816"/>
    <w:rsid w:val="00DC1661"/>
    <w:rsid w:val="00DC61E4"/>
    <w:rsid w:val="00DE7CD8"/>
    <w:rsid w:val="00DF7DCE"/>
    <w:rsid w:val="00E07DB9"/>
    <w:rsid w:val="00E14538"/>
    <w:rsid w:val="00E17762"/>
    <w:rsid w:val="00E304B8"/>
    <w:rsid w:val="00E44410"/>
    <w:rsid w:val="00E44F36"/>
    <w:rsid w:val="00E47184"/>
    <w:rsid w:val="00E55C0D"/>
    <w:rsid w:val="00E805B7"/>
    <w:rsid w:val="00E8142B"/>
    <w:rsid w:val="00E957D9"/>
    <w:rsid w:val="00EA65A1"/>
    <w:rsid w:val="00EC09C6"/>
    <w:rsid w:val="00EC1CE2"/>
    <w:rsid w:val="00EC21FD"/>
    <w:rsid w:val="00ED77DE"/>
    <w:rsid w:val="00EF7F01"/>
    <w:rsid w:val="00F003DC"/>
    <w:rsid w:val="00F23083"/>
    <w:rsid w:val="00F30F8D"/>
    <w:rsid w:val="00F42C15"/>
    <w:rsid w:val="00F42E31"/>
    <w:rsid w:val="00F42ED8"/>
    <w:rsid w:val="00F52BC3"/>
    <w:rsid w:val="00F773E4"/>
    <w:rsid w:val="00FA5A02"/>
    <w:rsid w:val="00FD641D"/>
    <w:rsid w:val="00FE0955"/>
    <w:rsid w:val="00FE497A"/>
    <w:rsid w:val="00FE78D1"/>
    <w:rsid w:val="00FF1D05"/>
    <w:rsid w:val="00FF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  <o:rules v:ext="edit">
        <o:r id="V:Rule81" type="connector" idref="#直接箭头连接符 25"/>
        <o:r id="V:Rule82" type="connector" idref="#直接箭头连接符 117"/>
        <o:r id="V:Rule83" type="connector" idref="#直接箭头连接符 89"/>
        <o:r id="V:Rule84" type="connector" idref="#直接箭头连接符 105"/>
        <o:r id="V:Rule85" type="connector" idref="#直接箭头连接符 106"/>
        <o:r id="V:Rule86" type="connector" idref="#直接箭头连接符 118"/>
        <o:r id="V:Rule87" type="connector" idref="#直接箭头连接符 81"/>
        <o:r id="V:Rule88" type="connector" idref="#直接箭头连接符 64"/>
        <o:r id="V:Rule89" type="connector" idref="#直接箭头连接符 61"/>
        <o:r id="V:Rule90" type="connector" idref="#直接箭头连接符 88"/>
        <o:r id="V:Rule91" type="connector" idref="#直接箭头连接符 123"/>
        <o:r id="V:Rule92" type="connector" idref="#直接箭头连接符 65"/>
        <o:r id="V:Rule93" type="connector" idref="#直接箭头连接符 121"/>
        <o:r id="V:Rule94" type="connector" idref="#直接箭头连接符 43"/>
        <o:r id="V:Rule95" type="connector" idref="#直接箭头连接符 129"/>
        <o:r id="V:Rule96" type="connector" idref="#直接箭头连接符 26"/>
        <o:r id="V:Rule97" type="connector" idref="#直接箭头连接符 76"/>
        <o:r id="V:Rule98" type="connector" idref="#直接箭头连接符 112"/>
        <o:r id="V:Rule99" type="connector" idref="#直接箭头连接符 62"/>
        <o:r id="V:Rule100" type="connector" idref="#直接箭头连接符 23"/>
        <o:r id="V:Rule101" type="connector" idref="#直接箭头连接符 82"/>
        <o:r id="V:Rule102" type="connector" idref="#直接箭头连接符 116"/>
        <o:r id="V:Rule103" type="connector" idref="#直接箭头连接符 127"/>
        <o:r id="V:Rule104" type="connector" idref="#直接箭头连接符 24"/>
        <o:r id="V:Rule105" type="connector" idref="#直接箭头连接符 132"/>
        <o:r id="V:Rule106" type="connector" idref="#直接箭头连接符 134"/>
        <o:r id="V:Rule107" type="connector" idref="#直接箭头连接符 110"/>
        <o:r id="V:Rule108" type="connector" idref="#直接箭头连接符 111"/>
        <o:r id="V:Rule109" type="connector" idref="#直接箭头连接符 79"/>
        <o:r id="V:Rule110" type="connector" idref="#直接箭头连接符 93"/>
        <o:r id="V:Rule111" type="connector" idref="#直接箭头连接符 41"/>
        <o:r id="V:Rule112" type="connector" idref="#直接箭头连接符 85"/>
        <o:r id="V:Rule113" type="connector" idref="#直接箭头连接符 28"/>
        <o:r id="V:Rule114" type="connector" idref="#直接箭头连接符 103"/>
        <o:r id="V:Rule115" type="connector" idref="#直接箭头连接符 102"/>
        <o:r id="V:Rule116" type="connector" idref="#直接箭头连接符 124"/>
        <o:r id="V:Rule117" type="connector" idref="#直接箭头连接符 48"/>
        <o:r id="V:Rule118" type="connector" idref="#直接箭头连接符 84"/>
        <o:r id="V:Rule119" type="connector" idref="#直接箭头连接符 78"/>
        <o:r id="V:Rule120" type="connector" idref="#直接箭头连接符 101"/>
        <o:r id="V:Rule121" type="connector" idref="#直接箭头连接符 133"/>
        <o:r id="V:Rule122" type="connector" idref="#直接箭头连接符 107"/>
        <o:r id="V:Rule123" type="connector" idref="#直接箭头连接符 83"/>
        <o:r id="V:Rule124" type="connector" idref="#直接箭头连接符 44"/>
        <o:r id="V:Rule125" type="connector" idref="#直接箭头连接符 114"/>
        <o:r id="V:Rule126" type="connector" idref="#直接箭头连接符 126"/>
        <o:r id="V:Rule127" type="connector" idref="#直接箭头连接符 95"/>
        <o:r id="V:Rule128" type="connector" idref="#直接箭头连接符 47"/>
        <o:r id="V:Rule129" type="connector" idref="#直接箭头连接符 22"/>
        <o:r id="V:Rule130" type="connector" idref="#直接箭头连接符 120"/>
        <o:r id="V:Rule131" type="connector" idref="#直接箭头连接符 45"/>
        <o:r id="V:Rule132" type="connector" idref="#直接箭头连接符 63"/>
        <o:r id="V:Rule133" type="connector" idref="#直接箭头连接符 108"/>
        <o:r id="V:Rule134" type="connector" idref="#直接箭头连接符 86"/>
        <o:r id="V:Rule135" type="connector" idref="#直接箭头连接符 77"/>
        <o:r id="V:Rule136" type="connector" idref="#直接箭头连接符 104"/>
        <o:r id="V:Rule137" type="connector" idref="#直接箭头连接符 42"/>
        <o:r id="V:Rule138" type="connector" idref="#直接箭头连接符 113"/>
        <o:r id="V:Rule139" type="connector" idref="#直接箭头连接符 131"/>
        <o:r id="V:Rule140" type="connector" idref="#直接箭头连接符 90"/>
        <o:r id="V:Rule141" type="connector" idref="#直接箭头连接符 115"/>
        <o:r id="V:Rule142" type="connector" idref="#直接箭头连接符 80"/>
        <o:r id="V:Rule143" type="connector" idref="#直接箭头连接符 94"/>
        <o:r id="V:Rule144" type="connector" idref="#直接箭头连接符 87"/>
        <o:r id="V:Rule145" type="connector" idref="#直接箭头连接符 119"/>
        <o:r id="V:Rule146" type="connector" idref="#直接箭头连接符 46"/>
        <o:r id="V:Rule147" type="connector" idref="#直接箭头连接符 122"/>
        <o:r id="V:Rule148" type="connector" idref="#直接箭头连接符 128"/>
        <o:r id="V:Rule149" type="connector" idref="#直接箭头连接符 92"/>
        <o:r id="V:Rule150" type="connector" idref="#直接箭头连接符 30"/>
        <o:r id="V:Rule151" type="connector" idref="#直接箭头连接符 50"/>
        <o:r id="V:Rule152" type="connector" idref="#直接箭头连接符 27"/>
        <o:r id="V:Rule153" type="connector" idref="#直接箭头连接符 21"/>
        <o:r id="V:Rule154" type="connector" idref="#直接箭头连接符 135"/>
        <o:r id="V:Rule155" type="connector" idref="#直接箭头连接符 91"/>
        <o:r id="V:Rule156" type="connector" idref="#直接箭头连接符 130"/>
        <o:r id="V:Rule157" type="connector" idref="#直接箭头连接符 49"/>
        <o:r id="V:Rule158" type="connector" idref="#直接箭头连接符 29"/>
        <o:r id="V:Rule159" type="connector" idref="#直接箭头连接符 109"/>
        <o:r id="V:Rule160" type="connector" idref="#直接箭头连接符 125"/>
      </o:rules>
    </o:shapelayout>
  </w:shapeDefaults>
  <w:decimalSymbol w:val="."/>
  <w:listSeparator w:val=","/>
  <w14:docId w14:val="04053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990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27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207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2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207F"/>
    <w:rPr>
      <w:sz w:val="18"/>
      <w:szCs w:val="18"/>
    </w:rPr>
  </w:style>
  <w:style w:type="paragraph" w:customStyle="1" w:styleId="Default">
    <w:name w:val="Default"/>
    <w:rsid w:val="009A297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3212</Words>
  <Characters>18312</Characters>
  <Application>Microsoft Office Word</Application>
  <DocSecurity>0</DocSecurity>
  <Lines>152</Lines>
  <Paragraphs>42</Paragraphs>
  <ScaleCrop>false</ScaleCrop>
  <Company/>
  <LinksUpToDate>false</LinksUpToDate>
  <CharactersWithSpaces>21482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, amshaveni</cp:lastModifiedBy>
  <cp:revision>3</cp:revision>
  <dcterms:created xsi:type="dcterms:W3CDTF">2021-10-11T15:44:00Z</dcterms:created>
  <dcterms:modified xsi:type="dcterms:W3CDTF">2021-11-06T05:10:00Z</dcterms:modified>
</cp:coreProperties>
</file>