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2E8B5" w14:textId="799A2D44" w:rsidR="00DC79CB" w:rsidRPr="00DC79CB" w:rsidRDefault="00DC79CB" w:rsidP="00DC79CB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</w:rPr>
      </w:pPr>
      <w:proofErr w:type="gramStart"/>
      <w:r w:rsidRPr="00CF398D">
        <w:rPr>
          <w:rFonts w:ascii="Times New Roman" w:hAnsi="Times New Roman" w:cs="Times New Roman"/>
          <w:b/>
        </w:rPr>
        <w:t>Supplementary Table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B766FA">
        <w:rPr>
          <w:rFonts w:ascii="Times New Roman" w:hAnsi="Times New Roman" w:cs="Times New Roman"/>
        </w:rPr>
        <w:t xml:space="preserve">Data including correlations and </w:t>
      </w:r>
      <w:r w:rsidR="00B766FA" w:rsidRPr="00025F1D">
        <w:rPr>
          <w:rFonts w:ascii="Times New Roman" w:hAnsi="Times New Roman" w:cs="Times New Roman"/>
          <w:i/>
        </w:rPr>
        <w:t>P</w:t>
      </w:r>
      <w:r w:rsidR="00B766FA">
        <w:rPr>
          <w:rFonts w:ascii="Times New Roman" w:hAnsi="Times New Roman" w:cs="Times New Roman"/>
        </w:rPr>
        <w:t xml:space="preserve">-values for the </w:t>
      </w:r>
      <w:r w:rsidR="00B766FA" w:rsidRPr="00CA7119">
        <w:rPr>
          <w:rFonts w:ascii="Times New Roman" w:hAnsi="Times New Roman" w:cs="Times New Roman"/>
          <w:bCs/>
        </w:rPr>
        <w:t>degree of sperm chromatin damage</w:t>
      </w:r>
      <w:r w:rsidR="00B766FA">
        <w:rPr>
          <w:rFonts w:ascii="Times New Roman" w:hAnsi="Times New Roman" w:cs="Times New Roman"/>
          <w:bCs/>
        </w:rPr>
        <w:t>, as depicted in</w:t>
      </w:r>
      <w:r w:rsidR="00B766FA">
        <w:rPr>
          <w:rFonts w:ascii="Times New Roman" w:hAnsi="Times New Roman" w:cs="Times New Roman"/>
        </w:rPr>
        <w:t xml:space="preserve"> Figure 1.</w:t>
      </w:r>
      <w:bookmarkStart w:id="0" w:name="_GoBack"/>
      <w:bookmarkEnd w:id="0"/>
      <w:proofErr w:type="gramEnd"/>
    </w:p>
    <w:p w14:paraId="5B962977" w14:textId="77777777" w:rsidR="00DC79CB" w:rsidRDefault="00DC79CB"/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300"/>
        <w:gridCol w:w="1252"/>
        <w:gridCol w:w="1353"/>
        <w:gridCol w:w="1353"/>
        <w:gridCol w:w="1340"/>
        <w:gridCol w:w="1360"/>
        <w:gridCol w:w="1360"/>
        <w:gridCol w:w="1881"/>
      </w:tblGrid>
      <w:tr w:rsidR="00813EB4" w:rsidRPr="00813EB4" w14:paraId="5E7F6AE3" w14:textId="77777777" w:rsidTr="00813EB4">
        <w:trPr>
          <w:trHeight w:val="41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9F89" w14:textId="77777777" w:rsidR="00813EB4" w:rsidRPr="00813EB4" w:rsidRDefault="00813EB4" w:rsidP="00813EB4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146C" w14:textId="77777777" w:rsidR="00813EB4" w:rsidRPr="00813EB4" w:rsidRDefault="00813EB4" w:rsidP="00813EB4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248" w14:textId="77777777" w:rsid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TUNEL </w:t>
            </w:r>
          </w:p>
          <w:p w14:paraId="43151EFA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(FITC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intensity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, A.U.)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26DA" w14:textId="77777777" w:rsidR="00813EB4" w:rsidRPr="00813EB4" w:rsidRDefault="00813EB4" w:rsidP="00813EB4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3E5B" w14:textId="77777777" w:rsidR="00813EB4" w:rsidRPr="00813EB4" w:rsidRDefault="00813EB4" w:rsidP="00813EB4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F5A2" w14:textId="77777777" w:rsidR="00813EB4" w:rsidRPr="00813EB4" w:rsidRDefault="00813EB4" w:rsidP="00813EB4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3A1E" w14:textId="77777777" w:rsidR="00813EB4" w:rsidRPr="00813EB4" w:rsidRDefault="00813EB4" w:rsidP="00813EB4">
            <w:pPr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</w:tr>
      <w:tr w:rsidR="00813EB4" w:rsidRPr="00813EB4" w14:paraId="6BE33AC8" w14:textId="77777777" w:rsidTr="00813EB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6612" w14:textId="77777777" w:rsid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TUNEL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decondensed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</w:t>
            </w:r>
          </w:p>
          <w:p w14:paraId="4A3CB80D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(FITC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intensity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, A.U.)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99B3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Rs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2CBE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0,335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17CB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502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9BC2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2909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03A6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FF27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13EB4" w:rsidRPr="00813EB4" w14:paraId="0E635990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2ECAB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FB7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i/>
                <w:iCs/>
                <w:lang w:val="es-ES"/>
              </w:rPr>
              <w:t>P</w:t>
            </w:r>
            <w:r w:rsidRPr="00813EB4">
              <w:rPr>
                <w:rFonts w:ascii="Arial" w:eastAsia="Times New Roman" w:hAnsi="Arial" w:cs="Arial"/>
                <w:lang w:val="es-ES"/>
              </w:rPr>
              <w:t>-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value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CDAC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0,204</w:t>
            </w:r>
          </w:p>
        </w:tc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102E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TUNEL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decondensed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(FITC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intensity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, A.U.)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A699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3F61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13EB4" w:rsidRPr="00813EB4" w14:paraId="4095C6BB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9D51" w14:textId="77777777" w:rsid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CMA3 </w:t>
            </w:r>
          </w:p>
          <w:p w14:paraId="18F2E227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(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Intensity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610nm, A.U.)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EB6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Rs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4CF7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13EB4">
              <w:rPr>
                <w:rFonts w:ascii="Arial" w:eastAsia="Times New Roman" w:hAnsi="Arial" w:cs="Arial"/>
                <w:b/>
                <w:bCs/>
                <w:lang w:val="es-ES"/>
              </w:rPr>
              <w:t>-0,579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7932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-0,353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485C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B90E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A70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180D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6AA3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13EB4" w:rsidRPr="00813EB4" w14:paraId="12803280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5D3C4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EC42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i/>
                <w:iCs/>
                <w:lang w:val="es-ES"/>
              </w:rPr>
              <w:t>P</w:t>
            </w:r>
            <w:r w:rsidRPr="00813EB4">
              <w:rPr>
                <w:rFonts w:ascii="Arial" w:eastAsia="Times New Roman" w:hAnsi="Arial" w:cs="Arial"/>
                <w:lang w:val="es-ES"/>
              </w:rPr>
              <w:t>-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value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96297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13EB4">
              <w:rPr>
                <w:rFonts w:ascii="Arial" w:eastAsia="Times New Roman" w:hAnsi="Arial" w:cs="Arial"/>
                <w:b/>
                <w:bCs/>
                <w:lang w:val="es-ES"/>
              </w:rPr>
              <w:t>0,021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00B0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0,180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44DE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CMA3 (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Intensity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610nm, A.U.)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5D3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0CF1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13EB4" w:rsidRPr="00813EB4" w14:paraId="77418751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0DC6" w14:textId="77777777" w:rsid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Neutral Halos </w:t>
            </w:r>
          </w:p>
          <w:p w14:paraId="2B034464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(Halo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area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,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pixels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738A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Rs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4C59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0,097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CA8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0,288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E948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0,194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73C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EEF6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1813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8066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13EB4" w:rsidRPr="00813EB4" w14:paraId="20721173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12C75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C0F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i/>
                <w:iCs/>
                <w:lang w:val="es-ES"/>
              </w:rPr>
              <w:t>P</w:t>
            </w:r>
            <w:r w:rsidRPr="00813EB4">
              <w:rPr>
                <w:rFonts w:ascii="Arial" w:eastAsia="Times New Roman" w:hAnsi="Arial" w:cs="Arial"/>
                <w:lang w:val="es-ES"/>
              </w:rPr>
              <w:t>-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value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C732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0,721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AAA6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0,278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61D8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0,470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7682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Neutral Halos (Halo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area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,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pixels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E4E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13EB4" w:rsidRPr="00813EB4" w14:paraId="3F30D729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3DD2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Alkaline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Halos (Halo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area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,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pixels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8159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Rs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07ED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0,288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EBB5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0,462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6C13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EF43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0,035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DFC9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2B5D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6AC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13EB4" w:rsidRPr="00813EB4" w14:paraId="445EA671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B1157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174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i/>
                <w:iCs/>
                <w:lang w:val="es-ES"/>
              </w:rPr>
              <w:t>P</w:t>
            </w:r>
            <w:r w:rsidRPr="00813EB4">
              <w:rPr>
                <w:rFonts w:ascii="Arial" w:eastAsia="Times New Roman" w:hAnsi="Arial" w:cs="Arial"/>
                <w:lang w:val="es-ES"/>
              </w:rPr>
              <w:t>-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value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139BB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0,278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08590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0,074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0BBDB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39288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0,900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3A4E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Alkaline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Halos (Halo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area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,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pixels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)</w:t>
            </w:r>
          </w:p>
        </w:tc>
      </w:tr>
      <w:tr w:rsidR="00813EB4" w:rsidRPr="00813EB4" w14:paraId="2C020BFC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0A4C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SCSA (FL3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intensity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, A.U.)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103A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Rs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5C69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-0,429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EBBA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-0,421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38A1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0,221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4E35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-0,188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194D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-0,297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4D8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3C17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13EB4" w:rsidRPr="00813EB4" w14:paraId="6980F3E0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27CEA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09F4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i/>
                <w:iCs/>
                <w:lang w:val="es-ES"/>
              </w:rPr>
              <w:t>P</w:t>
            </w:r>
            <w:r w:rsidRPr="00813EB4">
              <w:rPr>
                <w:rFonts w:ascii="Arial" w:eastAsia="Times New Roman" w:hAnsi="Arial" w:cs="Arial"/>
                <w:lang w:val="es-ES"/>
              </w:rPr>
              <w:t>-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value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B388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0,099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D0C5E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798C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3AC07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5CE9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0,263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4B7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SCSA (FL3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intensity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, A.U.)</w:t>
            </w:r>
          </w:p>
        </w:tc>
      </w:tr>
      <w:tr w:rsidR="00813EB4" w:rsidRPr="00813EB4" w14:paraId="2395E5F1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B896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Alkaline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Comet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(Olive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tail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moment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0EA9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Rs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3DC4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-0,018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4FEA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13EB4">
              <w:rPr>
                <w:rFonts w:ascii="Arial" w:eastAsia="Times New Roman" w:hAnsi="Arial" w:cs="Arial"/>
                <w:b/>
                <w:bCs/>
                <w:lang w:val="es-ES"/>
              </w:rPr>
              <w:t>0,741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70F6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-0,326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CF8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0,244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ECBE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2F61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-0,306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8DD4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13EB4" w:rsidRPr="00813EB4" w14:paraId="5596DE5D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25FE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5A24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i/>
                <w:iCs/>
                <w:lang w:val="es-ES"/>
              </w:rPr>
              <w:t>P</w:t>
            </w:r>
            <w:r w:rsidRPr="00813EB4">
              <w:rPr>
                <w:rFonts w:ascii="Arial" w:eastAsia="Times New Roman" w:hAnsi="Arial" w:cs="Arial"/>
                <w:lang w:val="es-ES"/>
              </w:rPr>
              <w:t>-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value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FDAE4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0,952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1F11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13EB4">
              <w:rPr>
                <w:rFonts w:ascii="Arial" w:eastAsia="Times New Roman" w:hAnsi="Arial" w:cs="Arial"/>
                <w:b/>
                <w:bCs/>
                <w:lang w:val="es-ES"/>
              </w:rPr>
              <w:t>0,001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9887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16C94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F3512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0,943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BC11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0,249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D1C8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Alkaline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Comet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(Olive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tail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moment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)</w:t>
            </w:r>
          </w:p>
        </w:tc>
      </w:tr>
      <w:tr w:rsidR="00813EB4" w:rsidRPr="00813EB4" w14:paraId="2248A175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8787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 xml:space="preserve">Neutral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Comet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(Olive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tail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 xml:space="preserve"> 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moment</w:t>
            </w:r>
            <w:proofErr w:type="spellEnd"/>
            <w:r w:rsidRPr="00813EB4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58B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Rs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449E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13EB4">
              <w:rPr>
                <w:rFonts w:ascii="Arial" w:eastAsia="Times New Roman" w:hAnsi="Arial" w:cs="Arial"/>
                <w:b/>
                <w:bCs/>
                <w:lang w:val="es-ES"/>
              </w:rPr>
              <w:t>-0,535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5A68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-0,409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2F08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0,274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B49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-0,444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6024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-0,421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001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13EB4">
              <w:rPr>
                <w:rFonts w:ascii="Arial" w:eastAsia="Times New Roman" w:hAnsi="Arial" w:cs="Arial"/>
                <w:b/>
                <w:bCs/>
                <w:lang w:val="es-ES"/>
              </w:rPr>
              <w:t>0,668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518E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-0,062</w:t>
            </w:r>
          </w:p>
        </w:tc>
      </w:tr>
      <w:tr w:rsidR="00813EB4" w:rsidRPr="00813EB4" w14:paraId="62EE28E6" w14:textId="77777777" w:rsidTr="00813EB4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6DC6B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E9B0" w14:textId="77777777" w:rsidR="00813EB4" w:rsidRPr="00813EB4" w:rsidRDefault="00813EB4" w:rsidP="00813EB4">
            <w:pPr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i/>
                <w:iCs/>
                <w:lang w:val="es-ES"/>
              </w:rPr>
              <w:t>P</w:t>
            </w:r>
            <w:r w:rsidRPr="00813EB4">
              <w:rPr>
                <w:rFonts w:ascii="Arial" w:eastAsia="Times New Roman" w:hAnsi="Arial" w:cs="Arial"/>
                <w:lang w:val="es-ES"/>
              </w:rPr>
              <w:t>-</w:t>
            </w:r>
            <w:proofErr w:type="spellStart"/>
            <w:r w:rsidRPr="00813EB4">
              <w:rPr>
                <w:rFonts w:ascii="Arial" w:eastAsia="Times New Roman" w:hAnsi="Arial" w:cs="Arial"/>
                <w:lang w:val="es-ES"/>
              </w:rPr>
              <w:t>value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BF3B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13EB4">
              <w:rPr>
                <w:rFonts w:ascii="Arial" w:eastAsia="Times New Roman" w:hAnsi="Arial" w:cs="Arial"/>
                <w:b/>
                <w:bCs/>
                <w:lang w:val="es-ES"/>
              </w:rPr>
              <w:t>0,035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206A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0,117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C3E3A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07FD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0,087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7BB5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59FE7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813EB4">
              <w:rPr>
                <w:rFonts w:ascii="Arial" w:eastAsia="Times New Roman" w:hAnsi="Arial" w:cs="Arial"/>
                <w:b/>
                <w:bCs/>
                <w:lang w:val="es-ES"/>
              </w:rPr>
              <w:t>0,006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2FE4" w14:textId="77777777" w:rsidR="00813EB4" w:rsidRPr="00813EB4" w:rsidRDefault="00813EB4" w:rsidP="00813EB4">
            <w:pPr>
              <w:jc w:val="right"/>
              <w:rPr>
                <w:rFonts w:ascii="Arial" w:eastAsia="Times New Roman" w:hAnsi="Arial" w:cs="Arial"/>
                <w:lang w:val="es-ES"/>
              </w:rPr>
            </w:pPr>
            <w:r w:rsidRPr="00813EB4">
              <w:rPr>
                <w:rFonts w:ascii="Arial" w:eastAsia="Times New Roman" w:hAnsi="Arial" w:cs="Arial"/>
                <w:lang w:val="es-ES"/>
              </w:rPr>
              <w:t>0,822</w:t>
            </w:r>
          </w:p>
        </w:tc>
      </w:tr>
    </w:tbl>
    <w:p w14:paraId="65A3EF0C" w14:textId="77777777" w:rsidR="009C01BA" w:rsidRDefault="009C01BA"/>
    <w:sectPr w:rsidR="009C01BA" w:rsidSect="00DC79CB">
      <w:pgSz w:w="16840" w:h="11900" w:orient="landscape"/>
      <w:pgMar w:top="851" w:right="68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4"/>
    <w:rsid w:val="00813EB4"/>
    <w:rsid w:val="009C01BA"/>
    <w:rsid w:val="00B766FA"/>
    <w:rsid w:val="00BA6F3B"/>
    <w:rsid w:val="00D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D25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Ribas Maynou</dc:creator>
  <cp:keywords/>
  <dc:description/>
  <cp:lastModifiedBy>Jordi Ribas Maynou</cp:lastModifiedBy>
  <cp:revision>3</cp:revision>
  <dcterms:created xsi:type="dcterms:W3CDTF">2021-06-29T10:27:00Z</dcterms:created>
  <dcterms:modified xsi:type="dcterms:W3CDTF">2021-07-16T06:54:00Z</dcterms:modified>
</cp:coreProperties>
</file>