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BFC4" w14:textId="67CEEB48" w:rsidR="00451293" w:rsidRDefault="00451293" w:rsidP="00451293">
      <w:pPr>
        <w:pStyle w:val="Overskrift1"/>
        <w:rPr>
          <w:lang w:val="en-GB"/>
        </w:rPr>
      </w:pPr>
      <w:r>
        <w:rPr>
          <w:lang w:val="en-GB"/>
        </w:rPr>
        <w:t>Supplementary material</w:t>
      </w:r>
    </w:p>
    <w:p w14:paraId="08251103" w14:textId="77777777" w:rsidR="00451293" w:rsidRPr="00451293" w:rsidRDefault="00451293" w:rsidP="00451293">
      <w:pPr>
        <w:rPr>
          <w:lang w:val="en-GB"/>
        </w:rPr>
      </w:pPr>
    </w:p>
    <w:p w14:paraId="55EF95E6" w14:textId="77777777" w:rsidR="00451293" w:rsidRPr="00172C70" w:rsidRDefault="00451293" w:rsidP="00451293">
      <w:pPr>
        <w:pStyle w:val="Overskrift2"/>
        <w:rPr>
          <w:lang w:val="en-US"/>
        </w:rPr>
      </w:pPr>
      <w:bookmarkStart w:id="0" w:name="_Toc57190369"/>
      <w:bookmarkStart w:id="1" w:name="_Toc58621128"/>
      <w:r>
        <w:rPr>
          <w:lang w:val="en-US"/>
        </w:rPr>
        <w:t>A</w:t>
      </w:r>
      <w:r w:rsidRPr="00172C70">
        <w:rPr>
          <w:lang w:val="en-US"/>
        </w:rPr>
        <w:t xml:space="preserve"> </w:t>
      </w:r>
      <w:r>
        <w:rPr>
          <w:lang w:val="en-US"/>
        </w:rPr>
        <w:t>Treatment</w:t>
      </w:r>
      <w:r w:rsidRPr="00172C70">
        <w:rPr>
          <w:lang w:val="en-US"/>
        </w:rPr>
        <w:t xml:space="preserve"> Self-Efficacy </w:t>
      </w:r>
      <w:r>
        <w:rPr>
          <w:lang w:val="en-US"/>
        </w:rPr>
        <w:t>Q</w:t>
      </w:r>
      <w:r w:rsidRPr="00172C70">
        <w:rPr>
          <w:lang w:val="en-US"/>
        </w:rPr>
        <w:t>uestionnaire</w:t>
      </w:r>
      <w:bookmarkEnd w:id="0"/>
      <w:bookmarkEnd w:id="1"/>
    </w:p>
    <w:p w14:paraId="63566E45" w14:textId="10CFB1BA" w:rsidR="00451293" w:rsidRPr="00356D31" w:rsidRDefault="00451293" w:rsidP="00451293">
      <w:pPr>
        <w:rPr>
          <w:lang w:val="en-US"/>
        </w:rPr>
      </w:pPr>
      <w:r w:rsidRPr="00356D31">
        <w:rPr>
          <w:lang w:val="en-US"/>
        </w:rPr>
        <w:t>Please indicate how confident y</w:t>
      </w:r>
      <w:r>
        <w:rPr>
          <w:lang w:val="en-US"/>
        </w:rPr>
        <w:t>ou are that you will be able to cope with problems that may arise before, during and after use of the self-help program. Indicate your degree of confidence for each question on scale from 1 to 10: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51293" w:rsidRPr="00363A40" w14:paraId="1C158F11" w14:textId="77777777" w:rsidTr="00356D31">
        <w:tc>
          <w:tcPr>
            <w:tcW w:w="2763" w:type="dxa"/>
            <w:gridSpan w:val="3"/>
            <w:tcBorders>
              <w:top w:val="single" w:sz="4" w:space="0" w:color="auto"/>
            </w:tcBorders>
          </w:tcPr>
          <w:p w14:paraId="05D1457B" w14:textId="77777777" w:rsidR="00451293" w:rsidRPr="00363A40" w:rsidRDefault="00451293" w:rsidP="00356D31">
            <w:r w:rsidRPr="00356D31">
              <w:rPr>
                <w:lang w:val="en-US"/>
              </w:rPr>
              <w:t>Can certainly not cope</w:t>
            </w:r>
            <w:r w:rsidRPr="00363A40">
              <w:t xml:space="preserve">                                                                        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48632F30" w14:textId="77777777" w:rsidR="00451293" w:rsidRPr="00363A40" w:rsidRDefault="00451293" w:rsidP="00356D3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2016246C" w14:textId="77777777" w:rsidR="00451293" w:rsidRPr="00363A40" w:rsidRDefault="00451293" w:rsidP="00356D3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0C8010DD" w14:textId="77777777" w:rsidR="00451293" w:rsidRPr="00363A40" w:rsidRDefault="00451293" w:rsidP="00356D3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2813A8A8" w14:textId="77777777" w:rsidR="00451293" w:rsidRPr="00363A40" w:rsidRDefault="00451293" w:rsidP="00356D3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1539FB9E" w14:textId="77777777" w:rsidR="00451293" w:rsidRPr="00363A40" w:rsidRDefault="00451293" w:rsidP="00356D31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14:paraId="6C7693EB" w14:textId="77777777" w:rsidR="00451293" w:rsidRPr="00363A40" w:rsidRDefault="00451293" w:rsidP="00356D31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certainly</w:t>
            </w:r>
            <w:proofErr w:type="spellEnd"/>
            <w:r>
              <w:t xml:space="preserve"> </w:t>
            </w:r>
            <w:proofErr w:type="spellStart"/>
            <w:r>
              <w:t>cope</w:t>
            </w:r>
            <w:proofErr w:type="spellEnd"/>
          </w:p>
        </w:tc>
      </w:tr>
      <w:tr w:rsidR="00451293" w:rsidRPr="00363A40" w14:paraId="7E96D732" w14:textId="77777777" w:rsidTr="00356D31">
        <w:tc>
          <w:tcPr>
            <w:tcW w:w="921" w:type="dxa"/>
            <w:tcBorders>
              <w:bottom w:val="single" w:sz="4" w:space="0" w:color="auto"/>
            </w:tcBorders>
          </w:tcPr>
          <w:p w14:paraId="021E39D9" w14:textId="77777777" w:rsidR="00451293" w:rsidRPr="00363A40" w:rsidRDefault="00451293" w:rsidP="00356D31">
            <w:pPr>
              <w:jc w:val="center"/>
            </w:pPr>
            <w:r w:rsidRPr="00363A40"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C9DF5EC" w14:textId="77777777" w:rsidR="00451293" w:rsidRPr="00363A40" w:rsidRDefault="00451293" w:rsidP="00356D31">
            <w:pPr>
              <w:jc w:val="center"/>
            </w:pPr>
            <w:r w:rsidRPr="00363A40"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2F05281" w14:textId="77777777" w:rsidR="00451293" w:rsidRPr="00363A40" w:rsidRDefault="00451293" w:rsidP="00356D31">
            <w:pPr>
              <w:jc w:val="center"/>
            </w:pPr>
            <w:r w:rsidRPr="00363A40"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4899DB55" w14:textId="77777777" w:rsidR="00451293" w:rsidRPr="00363A40" w:rsidRDefault="00451293" w:rsidP="00356D31">
            <w:pPr>
              <w:jc w:val="center"/>
            </w:pPr>
            <w:r w:rsidRPr="00363A40">
              <w:t>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18015C2" w14:textId="77777777" w:rsidR="00451293" w:rsidRPr="00363A40" w:rsidRDefault="00451293" w:rsidP="00356D31">
            <w:pPr>
              <w:jc w:val="center"/>
            </w:pPr>
            <w:r w:rsidRPr="00363A40"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9CF9110" w14:textId="77777777" w:rsidR="00451293" w:rsidRPr="00363A40" w:rsidRDefault="00451293" w:rsidP="00356D31">
            <w:pPr>
              <w:jc w:val="center"/>
            </w:pPr>
            <w:r w:rsidRPr="00363A40">
              <w:t>6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AFCE7A1" w14:textId="77777777" w:rsidR="00451293" w:rsidRPr="00363A40" w:rsidRDefault="00451293" w:rsidP="00356D31">
            <w:pPr>
              <w:jc w:val="center"/>
            </w:pPr>
            <w:r w:rsidRPr="00363A40">
              <w:t>7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34EFD02" w14:textId="77777777" w:rsidR="00451293" w:rsidRPr="00363A40" w:rsidRDefault="00451293" w:rsidP="00356D31">
            <w:pPr>
              <w:jc w:val="center"/>
            </w:pPr>
            <w:r w:rsidRPr="00363A40">
              <w:t>8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84CF066" w14:textId="77777777" w:rsidR="00451293" w:rsidRPr="00363A40" w:rsidRDefault="00451293" w:rsidP="00356D31">
            <w:pPr>
              <w:jc w:val="center"/>
            </w:pPr>
            <w:r w:rsidRPr="00363A40"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AAF3527" w14:textId="77777777" w:rsidR="00451293" w:rsidRPr="00363A40" w:rsidRDefault="00451293" w:rsidP="00356D31">
            <w:pPr>
              <w:jc w:val="center"/>
            </w:pPr>
            <w:r w:rsidRPr="00363A40">
              <w:t>10</w:t>
            </w:r>
          </w:p>
        </w:tc>
      </w:tr>
    </w:tbl>
    <w:p w14:paraId="7BCA9964" w14:textId="77777777" w:rsidR="00451293" w:rsidRPr="00363A40" w:rsidRDefault="00451293" w:rsidP="00451293"/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451293" w:rsidRPr="00363A40" w14:paraId="75ED5A56" w14:textId="77777777" w:rsidTr="00356D31">
        <w:tc>
          <w:tcPr>
            <w:tcW w:w="0" w:type="auto"/>
          </w:tcPr>
          <w:p w14:paraId="266B90C8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9E2173" w14:textId="77777777" w:rsidR="00451293" w:rsidRPr="00363A40" w:rsidRDefault="00451293" w:rsidP="00356D31">
            <w:r w:rsidRPr="00363A40">
              <w:t>1</w:t>
            </w:r>
          </w:p>
        </w:tc>
        <w:tc>
          <w:tcPr>
            <w:tcW w:w="0" w:type="auto"/>
          </w:tcPr>
          <w:p w14:paraId="5875F59E" w14:textId="77777777" w:rsidR="00451293" w:rsidRPr="00363A40" w:rsidRDefault="00451293" w:rsidP="00356D31">
            <w:r w:rsidRPr="00363A40">
              <w:t>2</w:t>
            </w:r>
          </w:p>
        </w:tc>
        <w:tc>
          <w:tcPr>
            <w:tcW w:w="0" w:type="auto"/>
          </w:tcPr>
          <w:p w14:paraId="405C9B1F" w14:textId="77777777" w:rsidR="00451293" w:rsidRPr="00363A40" w:rsidRDefault="00451293" w:rsidP="00356D31">
            <w:r w:rsidRPr="00363A40">
              <w:t>3</w:t>
            </w:r>
          </w:p>
        </w:tc>
        <w:tc>
          <w:tcPr>
            <w:tcW w:w="0" w:type="auto"/>
          </w:tcPr>
          <w:p w14:paraId="3BB7BD3E" w14:textId="77777777" w:rsidR="00451293" w:rsidRPr="00363A40" w:rsidRDefault="00451293" w:rsidP="00356D31">
            <w:r w:rsidRPr="00363A40">
              <w:t>4</w:t>
            </w:r>
          </w:p>
        </w:tc>
        <w:tc>
          <w:tcPr>
            <w:tcW w:w="0" w:type="auto"/>
          </w:tcPr>
          <w:p w14:paraId="12E3CA38" w14:textId="77777777" w:rsidR="00451293" w:rsidRPr="00363A40" w:rsidRDefault="00451293" w:rsidP="00356D31">
            <w:r w:rsidRPr="00363A40">
              <w:t>5</w:t>
            </w:r>
          </w:p>
        </w:tc>
        <w:tc>
          <w:tcPr>
            <w:tcW w:w="0" w:type="auto"/>
          </w:tcPr>
          <w:p w14:paraId="47D17FE3" w14:textId="77777777" w:rsidR="00451293" w:rsidRPr="00363A40" w:rsidRDefault="00451293" w:rsidP="00356D31">
            <w:r w:rsidRPr="00363A40">
              <w:t>6</w:t>
            </w:r>
          </w:p>
        </w:tc>
        <w:tc>
          <w:tcPr>
            <w:tcW w:w="0" w:type="auto"/>
          </w:tcPr>
          <w:p w14:paraId="4B24147C" w14:textId="77777777" w:rsidR="00451293" w:rsidRPr="00363A40" w:rsidRDefault="00451293" w:rsidP="00356D31">
            <w:r w:rsidRPr="00363A40">
              <w:t>7</w:t>
            </w:r>
          </w:p>
        </w:tc>
        <w:tc>
          <w:tcPr>
            <w:tcW w:w="0" w:type="auto"/>
          </w:tcPr>
          <w:p w14:paraId="4232BDE7" w14:textId="77777777" w:rsidR="00451293" w:rsidRPr="00363A40" w:rsidRDefault="00451293" w:rsidP="00356D31">
            <w:r w:rsidRPr="00363A40">
              <w:t>8</w:t>
            </w:r>
          </w:p>
        </w:tc>
        <w:tc>
          <w:tcPr>
            <w:tcW w:w="0" w:type="auto"/>
          </w:tcPr>
          <w:p w14:paraId="2FAC0D21" w14:textId="77777777" w:rsidR="00451293" w:rsidRPr="00363A40" w:rsidRDefault="00451293" w:rsidP="00356D31">
            <w:r w:rsidRPr="00363A40">
              <w:t>9</w:t>
            </w:r>
          </w:p>
        </w:tc>
        <w:tc>
          <w:tcPr>
            <w:tcW w:w="0" w:type="auto"/>
          </w:tcPr>
          <w:p w14:paraId="76806607" w14:textId="77777777" w:rsidR="00451293" w:rsidRPr="00363A40" w:rsidRDefault="00451293" w:rsidP="00356D31">
            <w:r w:rsidRPr="00363A40">
              <w:t>10</w:t>
            </w:r>
          </w:p>
          <w:p w14:paraId="36D71FD7" w14:textId="77777777" w:rsidR="00451293" w:rsidRPr="00363A40" w:rsidRDefault="00451293" w:rsidP="00356D31"/>
        </w:tc>
      </w:tr>
      <w:tr w:rsidR="00451293" w:rsidRPr="00363A40" w14:paraId="448E49F3" w14:textId="77777777" w:rsidTr="00356D31">
        <w:tc>
          <w:tcPr>
            <w:tcW w:w="0" w:type="auto"/>
          </w:tcPr>
          <w:p w14:paraId="2DAF9047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>Understand the text in the treatment program</w:t>
            </w:r>
          </w:p>
        </w:tc>
        <w:bookmarkStart w:id="2" w:name="Avmerking1"/>
        <w:tc>
          <w:tcPr>
            <w:tcW w:w="0" w:type="auto"/>
          </w:tcPr>
          <w:p w14:paraId="433EB129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2"/>
          </w:p>
        </w:tc>
        <w:bookmarkStart w:id="3" w:name="Avmerking2"/>
        <w:tc>
          <w:tcPr>
            <w:tcW w:w="0" w:type="auto"/>
          </w:tcPr>
          <w:p w14:paraId="571F42AB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3"/>
          </w:p>
        </w:tc>
        <w:bookmarkStart w:id="4" w:name="Avmerking3"/>
        <w:tc>
          <w:tcPr>
            <w:tcW w:w="0" w:type="auto"/>
          </w:tcPr>
          <w:p w14:paraId="654D6C9D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4"/>
          </w:p>
        </w:tc>
        <w:tc>
          <w:tcPr>
            <w:tcW w:w="0" w:type="auto"/>
          </w:tcPr>
          <w:p w14:paraId="664CC2B6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5"/>
          </w:p>
        </w:tc>
        <w:bookmarkStart w:id="6" w:name="Avmerking5"/>
        <w:tc>
          <w:tcPr>
            <w:tcW w:w="0" w:type="auto"/>
          </w:tcPr>
          <w:p w14:paraId="29D6ADBD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6"/>
          </w:p>
        </w:tc>
        <w:tc>
          <w:tcPr>
            <w:tcW w:w="0" w:type="auto"/>
          </w:tcPr>
          <w:p w14:paraId="2BD3FB89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7"/>
          </w:p>
        </w:tc>
        <w:bookmarkStart w:id="8" w:name="Avmerking7"/>
        <w:tc>
          <w:tcPr>
            <w:tcW w:w="0" w:type="auto"/>
          </w:tcPr>
          <w:p w14:paraId="7E65825E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8"/>
          </w:p>
        </w:tc>
        <w:bookmarkStart w:id="9" w:name="Avmerking8"/>
        <w:tc>
          <w:tcPr>
            <w:tcW w:w="0" w:type="auto"/>
          </w:tcPr>
          <w:p w14:paraId="17475AEB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9"/>
          </w:p>
        </w:tc>
        <w:bookmarkStart w:id="10" w:name="Avmerking9"/>
        <w:tc>
          <w:tcPr>
            <w:tcW w:w="0" w:type="auto"/>
          </w:tcPr>
          <w:p w14:paraId="2777AC22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10"/>
          </w:p>
        </w:tc>
        <w:tc>
          <w:tcPr>
            <w:tcW w:w="0" w:type="auto"/>
          </w:tcPr>
          <w:p w14:paraId="3513681F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0"/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  <w:bookmarkEnd w:id="11"/>
          </w:p>
        </w:tc>
      </w:tr>
      <w:tr w:rsidR="00451293" w:rsidRPr="00363A40" w14:paraId="6C0B4025" w14:textId="77777777" w:rsidTr="00356D31">
        <w:tc>
          <w:tcPr>
            <w:tcW w:w="0" w:type="auto"/>
          </w:tcPr>
          <w:p w14:paraId="21B7BD34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E24A23" w14:textId="77777777" w:rsidR="00451293" w:rsidRPr="00363A40" w:rsidRDefault="00451293" w:rsidP="00356D31"/>
        </w:tc>
        <w:tc>
          <w:tcPr>
            <w:tcW w:w="0" w:type="auto"/>
          </w:tcPr>
          <w:p w14:paraId="2442D6D1" w14:textId="77777777" w:rsidR="00451293" w:rsidRPr="00363A40" w:rsidRDefault="00451293" w:rsidP="00356D31"/>
        </w:tc>
        <w:tc>
          <w:tcPr>
            <w:tcW w:w="0" w:type="auto"/>
          </w:tcPr>
          <w:p w14:paraId="3337C8F3" w14:textId="77777777" w:rsidR="00451293" w:rsidRPr="00363A40" w:rsidRDefault="00451293" w:rsidP="00356D31"/>
        </w:tc>
        <w:tc>
          <w:tcPr>
            <w:tcW w:w="0" w:type="auto"/>
          </w:tcPr>
          <w:p w14:paraId="7E24CE84" w14:textId="77777777" w:rsidR="00451293" w:rsidRPr="00363A40" w:rsidRDefault="00451293" w:rsidP="00356D31"/>
        </w:tc>
        <w:tc>
          <w:tcPr>
            <w:tcW w:w="0" w:type="auto"/>
          </w:tcPr>
          <w:p w14:paraId="65139FA7" w14:textId="77777777" w:rsidR="00451293" w:rsidRPr="00363A40" w:rsidRDefault="00451293" w:rsidP="00356D31"/>
        </w:tc>
        <w:tc>
          <w:tcPr>
            <w:tcW w:w="0" w:type="auto"/>
          </w:tcPr>
          <w:p w14:paraId="3CE0B3B1" w14:textId="77777777" w:rsidR="00451293" w:rsidRPr="00363A40" w:rsidRDefault="00451293" w:rsidP="00356D31"/>
        </w:tc>
        <w:tc>
          <w:tcPr>
            <w:tcW w:w="0" w:type="auto"/>
          </w:tcPr>
          <w:p w14:paraId="135A67F8" w14:textId="77777777" w:rsidR="00451293" w:rsidRPr="00363A40" w:rsidRDefault="00451293" w:rsidP="00356D31"/>
        </w:tc>
        <w:tc>
          <w:tcPr>
            <w:tcW w:w="0" w:type="auto"/>
          </w:tcPr>
          <w:p w14:paraId="0E534055" w14:textId="77777777" w:rsidR="00451293" w:rsidRPr="00363A40" w:rsidRDefault="00451293" w:rsidP="00356D31"/>
        </w:tc>
        <w:tc>
          <w:tcPr>
            <w:tcW w:w="0" w:type="auto"/>
          </w:tcPr>
          <w:p w14:paraId="2AD7A8F0" w14:textId="77777777" w:rsidR="00451293" w:rsidRPr="00363A40" w:rsidRDefault="00451293" w:rsidP="00356D31"/>
        </w:tc>
        <w:tc>
          <w:tcPr>
            <w:tcW w:w="0" w:type="auto"/>
          </w:tcPr>
          <w:p w14:paraId="2E78D189" w14:textId="77777777" w:rsidR="00451293" w:rsidRPr="00363A40" w:rsidRDefault="00451293" w:rsidP="00356D31"/>
        </w:tc>
      </w:tr>
      <w:tr w:rsidR="00451293" w:rsidRPr="00363A40" w14:paraId="5EC3144A" w14:textId="77777777" w:rsidTr="00356D31">
        <w:tc>
          <w:tcPr>
            <w:tcW w:w="0" w:type="auto"/>
          </w:tcPr>
          <w:p w14:paraId="06A8C14F" w14:textId="77777777" w:rsidR="00451293" w:rsidRPr="00363A40" w:rsidRDefault="00451293" w:rsidP="00356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computer and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30C9C8A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5DE0D62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2B44BBC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9CA2AB0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BD46F0A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FB4A8F4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0C255B5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A5EDC03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42B686F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0524237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0759AED7" w14:textId="77777777" w:rsidTr="00356D31">
        <w:tc>
          <w:tcPr>
            <w:tcW w:w="0" w:type="auto"/>
          </w:tcPr>
          <w:p w14:paraId="7CEE52B1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E73B26" w14:textId="77777777" w:rsidR="00451293" w:rsidRPr="00363A40" w:rsidRDefault="00451293" w:rsidP="00356D31"/>
        </w:tc>
        <w:tc>
          <w:tcPr>
            <w:tcW w:w="0" w:type="auto"/>
          </w:tcPr>
          <w:p w14:paraId="0AD4FB8C" w14:textId="77777777" w:rsidR="00451293" w:rsidRPr="00363A40" w:rsidRDefault="00451293" w:rsidP="00356D31"/>
        </w:tc>
        <w:tc>
          <w:tcPr>
            <w:tcW w:w="0" w:type="auto"/>
          </w:tcPr>
          <w:p w14:paraId="27C2DC10" w14:textId="77777777" w:rsidR="00451293" w:rsidRPr="00363A40" w:rsidRDefault="00451293" w:rsidP="00356D31"/>
        </w:tc>
        <w:tc>
          <w:tcPr>
            <w:tcW w:w="0" w:type="auto"/>
          </w:tcPr>
          <w:p w14:paraId="7981201C" w14:textId="77777777" w:rsidR="00451293" w:rsidRPr="00363A40" w:rsidRDefault="00451293" w:rsidP="00356D31"/>
        </w:tc>
        <w:tc>
          <w:tcPr>
            <w:tcW w:w="0" w:type="auto"/>
          </w:tcPr>
          <w:p w14:paraId="69B9CB41" w14:textId="77777777" w:rsidR="00451293" w:rsidRPr="00363A40" w:rsidRDefault="00451293" w:rsidP="00356D31"/>
        </w:tc>
        <w:tc>
          <w:tcPr>
            <w:tcW w:w="0" w:type="auto"/>
          </w:tcPr>
          <w:p w14:paraId="17B76AD6" w14:textId="77777777" w:rsidR="00451293" w:rsidRPr="00363A40" w:rsidRDefault="00451293" w:rsidP="00356D31"/>
        </w:tc>
        <w:tc>
          <w:tcPr>
            <w:tcW w:w="0" w:type="auto"/>
          </w:tcPr>
          <w:p w14:paraId="728A4EA2" w14:textId="77777777" w:rsidR="00451293" w:rsidRPr="00363A40" w:rsidRDefault="00451293" w:rsidP="00356D31"/>
        </w:tc>
        <w:tc>
          <w:tcPr>
            <w:tcW w:w="0" w:type="auto"/>
          </w:tcPr>
          <w:p w14:paraId="3EF79436" w14:textId="77777777" w:rsidR="00451293" w:rsidRPr="00363A40" w:rsidRDefault="00451293" w:rsidP="00356D31"/>
        </w:tc>
        <w:tc>
          <w:tcPr>
            <w:tcW w:w="0" w:type="auto"/>
          </w:tcPr>
          <w:p w14:paraId="3AFDC318" w14:textId="77777777" w:rsidR="00451293" w:rsidRPr="00363A40" w:rsidRDefault="00451293" w:rsidP="00356D31"/>
        </w:tc>
        <w:tc>
          <w:tcPr>
            <w:tcW w:w="0" w:type="auto"/>
          </w:tcPr>
          <w:p w14:paraId="343243A4" w14:textId="77777777" w:rsidR="00451293" w:rsidRPr="00363A40" w:rsidRDefault="00451293" w:rsidP="00356D31"/>
        </w:tc>
      </w:tr>
      <w:tr w:rsidR="00451293" w:rsidRPr="00363A40" w14:paraId="60585CFB" w14:textId="77777777" w:rsidTr="00356D31">
        <w:tc>
          <w:tcPr>
            <w:tcW w:w="0" w:type="auto"/>
          </w:tcPr>
          <w:p w14:paraId="169533CB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Ask the therapist in the weekly phone </w:t>
            </w:r>
            <w:r>
              <w:rPr>
                <w:sz w:val="20"/>
                <w:szCs w:val="20"/>
                <w:lang w:val="en-US"/>
              </w:rPr>
              <w:t>sessions</w:t>
            </w:r>
            <w:r w:rsidRPr="00356D31">
              <w:rPr>
                <w:sz w:val="20"/>
                <w:szCs w:val="20"/>
                <w:lang w:val="en-US"/>
              </w:rPr>
              <w:t xml:space="preserve"> regarding things that I do not understand. </w:t>
            </w:r>
          </w:p>
        </w:tc>
        <w:tc>
          <w:tcPr>
            <w:tcW w:w="0" w:type="auto"/>
          </w:tcPr>
          <w:p w14:paraId="74F0A35F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EB86F4B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4926CC9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0641B02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B6CFA36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EC7C555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0EA0DF2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E25BC01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8AA49F5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7E3FC71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6F84955C" w14:textId="77777777" w:rsidTr="00356D31">
        <w:tc>
          <w:tcPr>
            <w:tcW w:w="0" w:type="auto"/>
          </w:tcPr>
          <w:p w14:paraId="38F3F289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AC3416" w14:textId="77777777" w:rsidR="00451293" w:rsidRPr="00363A40" w:rsidRDefault="00451293" w:rsidP="00356D31"/>
        </w:tc>
        <w:tc>
          <w:tcPr>
            <w:tcW w:w="0" w:type="auto"/>
          </w:tcPr>
          <w:p w14:paraId="4656D9F4" w14:textId="77777777" w:rsidR="00451293" w:rsidRPr="00363A40" w:rsidRDefault="00451293" w:rsidP="00356D31"/>
        </w:tc>
        <w:tc>
          <w:tcPr>
            <w:tcW w:w="0" w:type="auto"/>
          </w:tcPr>
          <w:p w14:paraId="0CF434B2" w14:textId="77777777" w:rsidR="00451293" w:rsidRPr="00363A40" w:rsidRDefault="00451293" w:rsidP="00356D31"/>
        </w:tc>
        <w:tc>
          <w:tcPr>
            <w:tcW w:w="0" w:type="auto"/>
          </w:tcPr>
          <w:p w14:paraId="0F964CFC" w14:textId="77777777" w:rsidR="00451293" w:rsidRPr="00363A40" w:rsidRDefault="00451293" w:rsidP="00356D31"/>
        </w:tc>
        <w:tc>
          <w:tcPr>
            <w:tcW w:w="0" w:type="auto"/>
          </w:tcPr>
          <w:p w14:paraId="14141B7E" w14:textId="77777777" w:rsidR="00451293" w:rsidRPr="00363A40" w:rsidRDefault="00451293" w:rsidP="00356D31"/>
        </w:tc>
        <w:tc>
          <w:tcPr>
            <w:tcW w:w="0" w:type="auto"/>
          </w:tcPr>
          <w:p w14:paraId="626F703C" w14:textId="77777777" w:rsidR="00451293" w:rsidRPr="00363A40" w:rsidRDefault="00451293" w:rsidP="00356D31"/>
        </w:tc>
        <w:tc>
          <w:tcPr>
            <w:tcW w:w="0" w:type="auto"/>
          </w:tcPr>
          <w:p w14:paraId="6831A83A" w14:textId="77777777" w:rsidR="00451293" w:rsidRPr="00363A40" w:rsidRDefault="00451293" w:rsidP="00356D31"/>
        </w:tc>
        <w:tc>
          <w:tcPr>
            <w:tcW w:w="0" w:type="auto"/>
          </w:tcPr>
          <w:p w14:paraId="540FB1A1" w14:textId="77777777" w:rsidR="00451293" w:rsidRPr="00363A40" w:rsidRDefault="00451293" w:rsidP="00356D31"/>
        </w:tc>
        <w:tc>
          <w:tcPr>
            <w:tcW w:w="0" w:type="auto"/>
          </w:tcPr>
          <w:p w14:paraId="791E514A" w14:textId="77777777" w:rsidR="00451293" w:rsidRPr="00363A40" w:rsidRDefault="00451293" w:rsidP="00356D31"/>
        </w:tc>
        <w:tc>
          <w:tcPr>
            <w:tcW w:w="0" w:type="auto"/>
          </w:tcPr>
          <w:p w14:paraId="1B2181FD" w14:textId="77777777" w:rsidR="00451293" w:rsidRPr="00363A40" w:rsidRDefault="00451293" w:rsidP="00356D31"/>
        </w:tc>
      </w:tr>
      <w:tr w:rsidR="00451293" w:rsidRPr="00363A40" w14:paraId="2BCD53EB" w14:textId="77777777" w:rsidTr="00356D31">
        <w:tc>
          <w:tcPr>
            <w:tcW w:w="0" w:type="auto"/>
          </w:tcPr>
          <w:p w14:paraId="4C62CB14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Set aside sufficient time to carry out the exercises described in the treatment program. </w:t>
            </w:r>
          </w:p>
        </w:tc>
        <w:tc>
          <w:tcPr>
            <w:tcW w:w="0" w:type="auto"/>
          </w:tcPr>
          <w:p w14:paraId="0515A466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A508046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D55BF24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D92AD62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F125241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CEA76A9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9D6EC37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530C402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ADC6C40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5319FD4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440DF2F3" w14:textId="77777777" w:rsidTr="00356D31">
        <w:tc>
          <w:tcPr>
            <w:tcW w:w="0" w:type="auto"/>
          </w:tcPr>
          <w:p w14:paraId="7F193848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91212A" w14:textId="77777777" w:rsidR="00451293" w:rsidRPr="00363A40" w:rsidRDefault="00451293" w:rsidP="00356D31"/>
        </w:tc>
        <w:tc>
          <w:tcPr>
            <w:tcW w:w="0" w:type="auto"/>
          </w:tcPr>
          <w:p w14:paraId="2BB1F73D" w14:textId="77777777" w:rsidR="00451293" w:rsidRPr="00363A40" w:rsidRDefault="00451293" w:rsidP="00356D31"/>
        </w:tc>
        <w:tc>
          <w:tcPr>
            <w:tcW w:w="0" w:type="auto"/>
          </w:tcPr>
          <w:p w14:paraId="6566B4BA" w14:textId="77777777" w:rsidR="00451293" w:rsidRPr="00363A40" w:rsidRDefault="00451293" w:rsidP="00356D31"/>
        </w:tc>
        <w:tc>
          <w:tcPr>
            <w:tcW w:w="0" w:type="auto"/>
          </w:tcPr>
          <w:p w14:paraId="30302E0B" w14:textId="77777777" w:rsidR="00451293" w:rsidRPr="00363A40" w:rsidRDefault="00451293" w:rsidP="00356D31"/>
        </w:tc>
        <w:tc>
          <w:tcPr>
            <w:tcW w:w="0" w:type="auto"/>
          </w:tcPr>
          <w:p w14:paraId="43633A1B" w14:textId="77777777" w:rsidR="00451293" w:rsidRPr="00363A40" w:rsidRDefault="00451293" w:rsidP="00356D31"/>
        </w:tc>
        <w:tc>
          <w:tcPr>
            <w:tcW w:w="0" w:type="auto"/>
          </w:tcPr>
          <w:p w14:paraId="50B8FD0B" w14:textId="77777777" w:rsidR="00451293" w:rsidRPr="00363A40" w:rsidRDefault="00451293" w:rsidP="00356D31"/>
        </w:tc>
        <w:tc>
          <w:tcPr>
            <w:tcW w:w="0" w:type="auto"/>
          </w:tcPr>
          <w:p w14:paraId="63D063AA" w14:textId="77777777" w:rsidR="00451293" w:rsidRPr="00363A40" w:rsidRDefault="00451293" w:rsidP="00356D31"/>
        </w:tc>
        <w:tc>
          <w:tcPr>
            <w:tcW w:w="0" w:type="auto"/>
          </w:tcPr>
          <w:p w14:paraId="4C8C5456" w14:textId="77777777" w:rsidR="00451293" w:rsidRPr="00363A40" w:rsidRDefault="00451293" w:rsidP="00356D31"/>
        </w:tc>
        <w:tc>
          <w:tcPr>
            <w:tcW w:w="0" w:type="auto"/>
          </w:tcPr>
          <w:p w14:paraId="3E8C5071" w14:textId="77777777" w:rsidR="00451293" w:rsidRPr="00363A40" w:rsidRDefault="00451293" w:rsidP="00356D31"/>
        </w:tc>
        <w:tc>
          <w:tcPr>
            <w:tcW w:w="0" w:type="auto"/>
          </w:tcPr>
          <w:p w14:paraId="27F6D9CA" w14:textId="77777777" w:rsidR="00451293" w:rsidRPr="00363A40" w:rsidRDefault="00451293" w:rsidP="00356D31"/>
        </w:tc>
      </w:tr>
      <w:tr w:rsidR="00451293" w:rsidRPr="00363A40" w14:paraId="7CDD0D3B" w14:textId="77777777" w:rsidTr="00356D31">
        <w:tc>
          <w:tcPr>
            <w:tcW w:w="0" w:type="auto"/>
          </w:tcPr>
          <w:p w14:paraId="662E2293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>Seek support from family and friends when I need it.</w:t>
            </w:r>
          </w:p>
        </w:tc>
        <w:tc>
          <w:tcPr>
            <w:tcW w:w="0" w:type="auto"/>
          </w:tcPr>
          <w:p w14:paraId="12F15A7D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0293544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7ED52F5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694785D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8DA6F30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EE85163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18731B6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A8AD894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BA367DB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6D3F7FA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6CF03BBB" w14:textId="77777777" w:rsidTr="00356D31">
        <w:tc>
          <w:tcPr>
            <w:tcW w:w="0" w:type="auto"/>
          </w:tcPr>
          <w:p w14:paraId="4751815A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DC2959" w14:textId="77777777" w:rsidR="00451293" w:rsidRPr="00363A40" w:rsidRDefault="00451293" w:rsidP="00356D31"/>
        </w:tc>
        <w:tc>
          <w:tcPr>
            <w:tcW w:w="0" w:type="auto"/>
          </w:tcPr>
          <w:p w14:paraId="452AF208" w14:textId="77777777" w:rsidR="00451293" w:rsidRPr="00363A40" w:rsidRDefault="00451293" w:rsidP="00356D31"/>
        </w:tc>
        <w:tc>
          <w:tcPr>
            <w:tcW w:w="0" w:type="auto"/>
          </w:tcPr>
          <w:p w14:paraId="1B93E750" w14:textId="77777777" w:rsidR="00451293" w:rsidRPr="00363A40" w:rsidRDefault="00451293" w:rsidP="00356D31"/>
        </w:tc>
        <w:tc>
          <w:tcPr>
            <w:tcW w:w="0" w:type="auto"/>
          </w:tcPr>
          <w:p w14:paraId="141DA9B4" w14:textId="77777777" w:rsidR="00451293" w:rsidRPr="00363A40" w:rsidRDefault="00451293" w:rsidP="00356D31"/>
        </w:tc>
        <w:tc>
          <w:tcPr>
            <w:tcW w:w="0" w:type="auto"/>
          </w:tcPr>
          <w:p w14:paraId="5104165D" w14:textId="77777777" w:rsidR="00451293" w:rsidRPr="00363A40" w:rsidRDefault="00451293" w:rsidP="00356D31"/>
        </w:tc>
        <w:tc>
          <w:tcPr>
            <w:tcW w:w="0" w:type="auto"/>
          </w:tcPr>
          <w:p w14:paraId="24DABB90" w14:textId="77777777" w:rsidR="00451293" w:rsidRPr="00363A40" w:rsidRDefault="00451293" w:rsidP="00356D31"/>
        </w:tc>
        <w:tc>
          <w:tcPr>
            <w:tcW w:w="0" w:type="auto"/>
          </w:tcPr>
          <w:p w14:paraId="765A4B9E" w14:textId="77777777" w:rsidR="00451293" w:rsidRPr="00363A40" w:rsidRDefault="00451293" w:rsidP="00356D31"/>
        </w:tc>
        <w:tc>
          <w:tcPr>
            <w:tcW w:w="0" w:type="auto"/>
          </w:tcPr>
          <w:p w14:paraId="0113D11B" w14:textId="77777777" w:rsidR="00451293" w:rsidRPr="00363A40" w:rsidRDefault="00451293" w:rsidP="00356D31"/>
        </w:tc>
        <w:tc>
          <w:tcPr>
            <w:tcW w:w="0" w:type="auto"/>
          </w:tcPr>
          <w:p w14:paraId="7049B114" w14:textId="77777777" w:rsidR="00451293" w:rsidRPr="00363A40" w:rsidRDefault="00451293" w:rsidP="00356D31"/>
        </w:tc>
        <w:tc>
          <w:tcPr>
            <w:tcW w:w="0" w:type="auto"/>
          </w:tcPr>
          <w:p w14:paraId="561B35EA" w14:textId="77777777" w:rsidR="00451293" w:rsidRPr="00363A40" w:rsidRDefault="00451293" w:rsidP="00356D31"/>
        </w:tc>
      </w:tr>
      <w:tr w:rsidR="00451293" w:rsidRPr="00363A40" w14:paraId="68E6D6C2" w14:textId="77777777" w:rsidTr="00356D31">
        <w:tc>
          <w:tcPr>
            <w:tcW w:w="0" w:type="auto"/>
          </w:tcPr>
          <w:p w14:paraId="57305A16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Set aside sufficient time to read and learn the content in the treatment program. </w:t>
            </w:r>
          </w:p>
        </w:tc>
        <w:tc>
          <w:tcPr>
            <w:tcW w:w="0" w:type="auto"/>
          </w:tcPr>
          <w:p w14:paraId="74FCE038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432C991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B6B9804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9B3B135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DA243B3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50C1732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BE2CC07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6BA13D7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B97FD24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0D72658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49FD2531" w14:textId="77777777" w:rsidTr="00356D31">
        <w:tc>
          <w:tcPr>
            <w:tcW w:w="0" w:type="auto"/>
          </w:tcPr>
          <w:p w14:paraId="7AC9B3AE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FF06EF" w14:textId="77777777" w:rsidR="00451293" w:rsidRPr="00363A40" w:rsidRDefault="00451293" w:rsidP="00356D31"/>
        </w:tc>
        <w:tc>
          <w:tcPr>
            <w:tcW w:w="0" w:type="auto"/>
          </w:tcPr>
          <w:p w14:paraId="20B9C7E2" w14:textId="77777777" w:rsidR="00451293" w:rsidRPr="00363A40" w:rsidRDefault="00451293" w:rsidP="00356D31"/>
        </w:tc>
        <w:tc>
          <w:tcPr>
            <w:tcW w:w="0" w:type="auto"/>
          </w:tcPr>
          <w:p w14:paraId="1235E067" w14:textId="77777777" w:rsidR="00451293" w:rsidRPr="00363A40" w:rsidRDefault="00451293" w:rsidP="00356D31"/>
        </w:tc>
        <w:tc>
          <w:tcPr>
            <w:tcW w:w="0" w:type="auto"/>
          </w:tcPr>
          <w:p w14:paraId="37EE84D8" w14:textId="77777777" w:rsidR="00451293" w:rsidRPr="00363A40" w:rsidRDefault="00451293" w:rsidP="00356D31"/>
        </w:tc>
        <w:tc>
          <w:tcPr>
            <w:tcW w:w="0" w:type="auto"/>
          </w:tcPr>
          <w:p w14:paraId="546B1980" w14:textId="77777777" w:rsidR="00451293" w:rsidRPr="00363A40" w:rsidRDefault="00451293" w:rsidP="00356D31"/>
        </w:tc>
        <w:tc>
          <w:tcPr>
            <w:tcW w:w="0" w:type="auto"/>
          </w:tcPr>
          <w:p w14:paraId="2BBE24D5" w14:textId="77777777" w:rsidR="00451293" w:rsidRPr="00363A40" w:rsidRDefault="00451293" w:rsidP="00356D31"/>
        </w:tc>
        <w:tc>
          <w:tcPr>
            <w:tcW w:w="0" w:type="auto"/>
          </w:tcPr>
          <w:p w14:paraId="3897D758" w14:textId="77777777" w:rsidR="00451293" w:rsidRPr="00363A40" w:rsidRDefault="00451293" w:rsidP="00356D31"/>
        </w:tc>
        <w:tc>
          <w:tcPr>
            <w:tcW w:w="0" w:type="auto"/>
          </w:tcPr>
          <w:p w14:paraId="342D2E40" w14:textId="77777777" w:rsidR="00451293" w:rsidRPr="00363A40" w:rsidRDefault="00451293" w:rsidP="00356D31"/>
        </w:tc>
        <w:tc>
          <w:tcPr>
            <w:tcW w:w="0" w:type="auto"/>
          </w:tcPr>
          <w:p w14:paraId="44541A93" w14:textId="77777777" w:rsidR="00451293" w:rsidRPr="00363A40" w:rsidRDefault="00451293" w:rsidP="00356D31"/>
        </w:tc>
        <w:tc>
          <w:tcPr>
            <w:tcW w:w="0" w:type="auto"/>
          </w:tcPr>
          <w:p w14:paraId="698C649F" w14:textId="77777777" w:rsidR="00451293" w:rsidRPr="00363A40" w:rsidRDefault="00451293" w:rsidP="00356D31"/>
        </w:tc>
      </w:tr>
      <w:tr w:rsidR="00451293" w:rsidRPr="00363A40" w14:paraId="1B978DD8" w14:textId="77777777" w:rsidTr="00356D31">
        <w:tc>
          <w:tcPr>
            <w:tcW w:w="0" w:type="auto"/>
          </w:tcPr>
          <w:p w14:paraId="0F88A531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Stay motivated if the treatment program does not have immediate effect. </w:t>
            </w:r>
          </w:p>
        </w:tc>
        <w:tc>
          <w:tcPr>
            <w:tcW w:w="0" w:type="auto"/>
          </w:tcPr>
          <w:p w14:paraId="0835FADB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9E563ED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0372FB3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02DAD23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357D9A6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C45AF83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86B183E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F8DF2B2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3A446EC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0417E4F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773210D5" w14:textId="77777777" w:rsidTr="00356D31">
        <w:tc>
          <w:tcPr>
            <w:tcW w:w="0" w:type="auto"/>
          </w:tcPr>
          <w:p w14:paraId="202955BD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CAE4F6" w14:textId="77777777" w:rsidR="00451293" w:rsidRPr="00363A40" w:rsidRDefault="00451293" w:rsidP="00356D31"/>
        </w:tc>
        <w:tc>
          <w:tcPr>
            <w:tcW w:w="0" w:type="auto"/>
          </w:tcPr>
          <w:p w14:paraId="3EBE9F23" w14:textId="77777777" w:rsidR="00451293" w:rsidRPr="00363A40" w:rsidRDefault="00451293" w:rsidP="00356D31"/>
        </w:tc>
        <w:tc>
          <w:tcPr>
            <w:tcW w:w="0" w:type="auto"/>
          </w:tcPr>
          <w:p w14:paraId="31EBDF9A" w14:textId="77777777" w:rsidR="00451293" w:rsidRPr="00363A40" w:rsidRDefault="00451293" w:rsidP="00356D31"/>
        </w:tc>
        <w:tc>
          <w:tcPr>
            <w:tcW w:w="0" w:type="auto"/>
          </w:tcPr>
          <w:p w14:paraId="40EDE146" w14:textId="77777777" w:rsidR="00451293" w:rsidRPr="00363A40" w:rsidRDefault="00451293" w:rsidP="00356D31"/>
        </w:tc>
        <w:tc>
          <w:tcPr>
            <w:tcW w:w="0" w:type="auto"/>
          </w:tcPr>
          <w:p w14:paraId="00E81B77" w14:textId="77777777" w:rsidR="00451293" w:rsidRPr="00363A40" w:rsidRDefault="00451293" w:rsidP="00356D31"/>
        </w:tc>
        <w:tc>
          <w:tcPr>
            <w:tcW w:w="0" w:type="auto"/>
          </w:tcPr>
          <w:p w14:paraId="63726052" w14:textId="77777777" w:rsidR="00451293" w:rsidRPr="00363A40" w:rsidRDefault="00451293" w:rsidP="00356D31"/>
        </w:tc>
        <w:tc>
          <w:tcPr>
            <w:tcW w:w="0" w:type="auto"/>
          </w:tcPr>
          <w:p w14:paraId="35E61D8E" w14:textId="77777777" w:rsidR="00451293" w:rsidRPr="00363A40" w:rsidRDefault="00451293" w:rsidP="00356D31"/>
        </w:tc>
        <w:tc>
          <w:tcPr>
            <w:tcW w:w="0" w:type="auto"/>
          </w:tcPr>
          <w:p w14:paraId="5808A7E0" w14:textId="77777777" w:rsidR="00451293" w:rsidRPr="00363A40" w:rsidRDefault="00451293" w:rsidP="00356D31"/>
        </w:tc>
        <w:tc>
          <w:tcPr>
            <w:tcW w:w="0" w:type="auto"/>
          </w:tcPr>
          <w:p w14:paraId="5F1D2DAA" w14:textId="77777777" w:rsidR="00451293" w:rsidRPr="00363A40" w:rsidRDefault="00451293" w:rsidP="00356D31"/>
        </w:tc>
        <w:tc>
          <w:tcPr>
            <w:tcW w:w="0" w:type="auto"/>
          </w:tcPr>
          <w:p w14:paraId="7D6DC52B" w14:textId="77777777" w:rsidR="00451293" w:rsidRPr="00363A40" w:rsidRDefault="00451293" w:rsidP="00356D31"/>
        </w:tc>
      </w:tr>
      <w:tr w:rsidR="00451293" w:rsidRPr="00363A40" w14:paraId="3672846C" w14:textId="77777777" w:rsidTr="00356D31">
        <w:tc>
          <w:tcPr>
            <w:tcW w:w="0" w:type="auto"/>
          </w:tcPr>
          <w:p w14:paraId="56BCB24A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>Staying in the treatment program despite a relapse (e.</w:t>
            </w:r>
            <w:r w:rsidRPr="005E75A0">
              <w:rPr>
                <w:sz w:val="20"/>
                <w:szCs w:val="20"/>
                <w:lang w:val="en-US"/>
              </w:rPr>
              <w:t xml:space="preserve">g., </w:t>
            </w:r>
            <w:r>
              <w:rPr>
                <w:sz w:val="20"/>
                <w:szCs w:val="20"/>
                <w:lang w:val="en-US"/>
              </w:rPr>
              <w:t xml:space="preserve">experiencing </w:t>
            </w:r>
            <w:r w:rsidRPr="00356D31">
              <w:rPr>
                <w:sz w:val="20"/>
                <w:szCs w:val="20"/>
                <w:lang w:val="en-US"/>
              </w:rPr>
              <w:t xml:space="preserve">anxiety in a situation that I previously </w:t>
            </w:r>
            <w:r>
              <w:rPr>
                <w:sz w:val="20"/>
                <w:szCs w:val="20"/>
                <w:lang w:val="en-US"/>
              </w:rPr>
              <w:t>mastered).</w:t>
            </w:r>
            <w:r w:rsidRPr="00356D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010A4EA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9936B4B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787DE41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26664CA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D3578EB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76C998D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C4B8951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8DFD31F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DB33F47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08F59BE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39F32928" w14:textId="77777777" w:rsidTr="00356D31">
        <w:tc>
          <w:tcPr>
            <w:tcW w:w="0" w:type="auto"/>
          </w:tcPr>
          <w:p w14:paraId="624EF820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91DC1D" w14:textId="77777777" w:rsidR="00451293" w:rsidRPr="00363A40" w:rsidRDefault="00451293" w:rsidP="00356D31"/>
        </w:tc>
        <w:tc>
          <w:tcPr>
            <w:tcW w:w="0" w:type="auto"/>
          </w:tcPr>
          <w:p w14:paraId="18B5FB03" w14:textId="77777777" w:rsidR="00451293" w:rsidRPr="00363A40" w:rsidRDefault="00451293" w:rsidP="00356D31"/>
        </w:tc>
        <w:tc>
          <w:tcPr>
            <w:tcW w:w="0" w:type="auto"/>
          </w:tcPr>
          <w:p w14:paraId="186B5797" w14:textId="77777777" w:rsidR="00451293" w:rsidRPr="00363A40" w:rsidRDefault="00451293" w:rsidP="00356D31"/>
        </w:tc>
        <w:tc>
          <w:tcPr>
            <w:tcW w:w="0" w:type="auto"/>
          </w:tcPr>
          <w:p w14:paraId="690C09DB" w14:textId="77777777" w:rsidR="00451293" w:rsidRPr="00363A40" w:rsidRDefault="00451293" w:rsidP="00356D31"/>
        </w:tc>
        <w:tc>
          <w:tcPr>
            <w:tcW w:w="0" w:type="auto"/>
          </w:tcPr>
          <w:p w14:paraId="0DE2F3C6" w14:textId="77777777" w:rsidR="00451293" w:rsidRPr="00363A40" w:rsidRDefault="00451293" w:rsidP="00356D31"/>
        </w:tc>
        <w:tc>
          <w:tcPr>
            <w:tcW w:w="0" w:type="auto"/>
          </w:tcPr>
          <w:p w14:paraId="56AEA4E8" w14:textId="77777777" w:rsidR="00451293" w:rsidRPr="00363A40" w:rsidRDefault="00451293" w:rsidP="00356D31"/>
        </w:tc>
        <w:tc>
          <w:tcPr>
            <w:tcW w:w="0" w:type="auto"/>
          </w:tcPr>
          <w:p w14:paraId="04F9380B" w14:textId="77777777" w:rsidR="00451293" w:rsidRPr="00363A40" w:rsidRDefault="00451293" w:rsidP="00356D31"/>
        </w:tc>
        <w:tc>
          <w:tcPr>
            <w:tcW w:w="0" w:type="auto"/>
          </w:tcPr>
          <w:p w14:paraId="67E7B6B7" w14:textId="77777777" w:rsidR="00451293" w:rsidRPr="00363A40" w:rsidRDefault="00451293" w:rsidP="00356D31"/>
        </w:tc>
        <w:tc>
          <w:tcPr>
            <w:tcW w:w="0" w:type="auto"/>
          </w:tcPr>
          <w:p w14:paraId="3F597794" w14:textId="77777777" w:rsidR="00451293" w:rsidRPr="00363A40" w:rsidRDefault="00451293" w:rsidP="00356D31"/>
        </w:tc>
        <w:tc>
          <w:tcPr>
            <w:tcW w:w="0" w:type="auto"/>
          </w:tcPr>
          <w:p w14:paraId="664D2E39" w14:textId="77777777" w:rsidR="00451293" w:rsidRPr="00363A40" w:rsidRDefault="00451293" w:rsidP="00356D31"/>
        </w:tc>
      </w:tr>
      <w:tr w:rsidR="00451293" w:rsidRPr="00363A40" w14:paraId="51BDA248" w14:textId="77777777" w:rsidTr="00356D31">
        <w:tc>
          <w:tcPr>
            <w:tcW w:w="0" w:type="auto"/>
          </w:tcPr>
          <w:p w14:paraId="407EC550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Do exercises that I dread. </w:t>
            </w:r>
          </w:p>
        </w:tc>
        <w:tc>
          <w:tcPr>
            <w:tcW w:w="0" w:type="auto"/>
          </w:tcPr>
          <w:p w14:paraId="5A646979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92F37DF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37F5BF4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7F74F5F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5ACBE09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F0346E4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BC3A120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B090BAF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5122839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49DB88C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4036C014" w14:textId="77777777" w:rsidTr="00356D31">
        <w:tc>
          <w:tcPr>
            <w:tcW w:w="0" w:type="auto"/>
          </w:tcPr>
          <w:p w14:paraId="730792AC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92CD9E" w14:textId="77777777" w:rsidR="00451293" w:rsidRPr="00363A40" w:rsidRDefault="00451293" w:rsidP="00356D31"/>
        </w:tc>
        <w:tc>
          <w:tcPr>
            <w:tcW w:w="0" w:type="auto"/>
          </w:tcPr>
          <w:p w14:paraId="0EE6E711" w14:textId="77777777" w:rsidR="00451293" w:rsidRPr="00363A40" w:rsidRDefault="00451293" w:rsidP="00356D31"/>
        </w:tc>
        <w:tc>
          <w:tcPr>
            <w:tcW w:w="0" w:type="auto"/>
          </w:tcPr>
          <w:p w14:paraId="4B3B2149" w14:textId="77777777" w:rsidR="00451293" w:rsidRPr="00363A40" w:rsidRDefault="00451293" w:rsidP="00356D31"/>
        </w:tc>
        <w:tc>
          <w:tcPr>
            <w:tcW w:w="0" w:type="auto"/>
          </w:tcPr>
          <w:p w14:paraId="3678CA82" w14:textId="77777777" w:rsidR="00451293" w:rsidRPr="00363A40" w:rsidRDefault="00451293" w:rsidP="00356D31"/>
        </w:tc>
        <w:tc>
          <w:tcPr>
            <w:tcW w:w="0" w:type="auto"/>
          </w:tcPr>
          <w:p w14:paraId="52FDA0A9" w14:textId="77777777" w:rsidR="00451293" w:rsidRPr="00363A40" w:rsidRDefault="00451293" w:rsidP="00356D31"/>
        </w:tc>
        <w:tc>
          <w:tcPr>
            <w:tcW w:w="0" w:type="auto"/>
          </w:tcPr>
          <w:p w14:paraId="67095F84" w14:textId="77777777" w:rsidR="00451293" w:rsidRPr="00363A40" w:rsidRDefault="00451293" w:rsidP="00356D31"/>
        </w:tc>
        <w:tc>
          <w:tcPr>
            <w:tcW w:w="0" w:type="auto"/>
          </w:tcPr>
          <w:p w14:paraId="6DA228E9" w14:textId="77777777" w:rsidR="00451293" w:rsidRPr="00363A40" w:rsidRDefault="00451293" w:rsidP="00356D31"/>
        </w:tc>
        <w:tc>
          <w:tcPr>
            <w:tcW w:w="0" w:type="auto"/>
          </w:tcPr>
          <w:p w14:paraId="01086A4F" w14:textId="77777777" w:rsidR="00451293" w:rsidRPr="00363A40" w:rsidRDefault="00451293" w:rsidP="00356D31"/>
        </w:tc>
        <w:tc>
          <w:tcPr>
            <w:tcW w:w="0" w:type="auto"/>
          </w:tcPr>
          <w:p w14:paraId="3AE30F53" w14:textId="77777777" w:rsidR="00451293" w:rsidRPr="00363A40" w:rsidRDefault="00451293" w:rsidP="00356D31"/>
        </w:tc>
        <w:tc>
          <w:tcPr>
            <w:tcW w:w="0" w:type="auto"/>
          </w:tcPr>
          <w:p w14:paraId="33CFA697" w14:textId="77777777" w:rsidR="00451293" w:rsidRPr="00363A40" w:rsidRDefault="00451293" w:rsidP="00356D31"/>
        </w:tc>
      </w:tr>
      <w:tr w:rsidR="00451293" w:rsidRPr="00363A40" w14:paraId="5E062ACB" w14:textId="77777777" w:rsidTr="00356D31">
        <w:tc>
          <w:tcPr>
            <w:tcW w:w="0" w:type="auto"/>
          </w:tcPr>
          <w:p w14:paraId="0F739536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Staying in the treatment program </w:t>
            </w:r>
            <w:r>
              <w:rPr>
                <w:sz w:val="20"/>
                <w:szCs w:val="20"/>
                <w:lang w:val="en-US"/>
              </w:rPr>
              <w:t xml:space="preserve">despite </w:t>
            </w:r>
            <w:r w:rsidRPr="00356D31">
              <w:rPr>
                <w:sz w:val="20"/>
                <w:szCs w:val="20"/>
                <w:lang w:val="en-US"/>
              </w:rPr>
              <w:t xml:space="preserve">a period of increased symptoms. </w:t>
            </w:r>
          </w:p>
        </w:tc>
        <w:tc>
          <w:tcPr>
            <w:tcW w:w="0" w:type="auto"/>
          </w:tcPr>
          <w:p w14:paraId="602FF934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B782FC3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CCD0696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0826B8E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664EFDE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952E3DA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BFBF19E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B7128EB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F3B9636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BFE8377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432A2EE0" w14:textId="77777777" w:rsidTr="00356D31">
        <w:tc>
          <w:tcPr>
            <w:tcW w:w="0" w:type="auto"/>
          </w:tcPr>
          <w:p w14:paraId="2DA4A149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CC4ACF" w14:textId="77777777" w:rsidR="00451293" w:rsidRPr="00363A40" w:rsidRDefault="00451293" w:rsidP="00356D31"/>
        </w:tc>
        <w:tc>
          <w:tcPr>
            <w:tcW w:w="0" w:type="auto"/>
          </w:tcPr>
          <w:p w14:paraId="7B5EA024" w14:textId="77777777" w:rsidR="00451293" w:rsidRPr="00363A40" w:rsidRDefault="00451293" w:rsidP="00356D31"/>
        </w:tc>
        <w:tc>
          <w:tcPr>
            <w:tcW w:w="0" w:type="auto"/>
          </w:tcPr>
          <w:p w14:paraId="78328713" w14:textId="77777777" w:rsidR="00451293" w:rsidRPr="00363A40" w:rsidRDefault="00451293" w:rsidP="00356D31"/>
        </w:tc>
        <w:tc>
          <w:tcPr>
            <w:tcW w:w="0" w:type="auto"/>
          </w:tcPr>
          <w:p w14:paraId="4574E9CD" w14:textId="77777777" w:rsidR="00451293" w:rsidRPr="00363A40" w:rsidRDefault="00451293" w:rsidP="00356D31"/>
        </w:tc>
        <w:tc>
          <w:tcPr>
            <w:tcW w:w="0" w:type="auto"/>
          </w:tcPr>
          <w:p w14:paraId="313A27BA" w14:textId="77777777" w:rsidR="00451293" w:rsidRPr="00363A40" w:rsidRDefault="00451293" w:rsidP="00356D31"/>
        </w:tc>
        <w:tc>
          <w:tcPr>
            <w:tcW w:w="0" w:type="auto"/>
          </w:tcPr>
          <w:p w14:paraId="1F12E4A3" w14:textId="77777777" w:rsidR="00451293" w:rsidRPr="00363A40" w:rsidRDefault="00451293" w:rsidP="00356D31"/>
        </w:tc>
        <w:tc>
          <w:tcPr>
            <w:tcW w:w="0" w:type="auto"/>
          </w:tcPr>
          <w:p w14:paraId="32DA016E" w14:textId="77777777" w:rsidR="00451293" w:rsidRPr="00363A40" w:rsidRDefault="00451293" w:rsidP="00356D31"/>
        </w:tc>
        <w:tc>
          <w:tcPr>
            <w:tcW w:w="0" w:type="auto"/>
          </w:tcPr>
          <w:p w14:paraId="7075A5FC" w14:textId="77777777" w:rsidR="00451293" w:rsidRPr="00363A40" w:rsidRDefault="00451293" w:rsidP="00356D31"/>
        </w:tc>
        <w:tc>
          <w:tcPr>
            <w:tcW w:w="0" w:type="auto"/>
          </w:tcPr>
          <w:p w14:paraId="6C6DAA42" w14:textId="77777777" w:rsidR="00451293" w:rsidRPr="00363A40" w:rsidRDefault="00451293" w:rsidP="00356D31"/>
        </w:tc>
        <w:tc>
          <w:tcPr>
            <w:tcW w:w="0" w:type="auto"/>
          </w:tcPr>
          <w:p w14:paraId="46298D9A" w14:textId="77777777" w:rsidR="00451293" w:rsidRPr="00363A40" w:rsidRDefault="00451293" w:rsidP="00356D31"/>
        </w:tc>
      </w:tr>
      <w:tr w:rsidR="00451293" w:rsidRPr="00363A40" w14:paraId="40F908E2" w14:textId="77777777" w:rsidTr="00356D31">
        <w:tc>
          <w:tcPr>
            <w:tcW w:w="0" w:type="auto"/>
          </w:tcPr>
          <w:p w14:paraId="445530B9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Ask for help from friends and family to </w:t>
            </w:r>
            <w:r>
              <w:rPr>
                <w:sz w:val="20"/>
                <w:szCs w:val="20"/>
                <w:lang w:val="en-US"/>
              </w:rPr>
              <w:t xml:space="preserve">complete exercises that I dread to do. </w:t>
            </w:r>
          </w:p>
        </w:tc>
        <w:tc>
          <w:tcPr>
            <w:tcW w:w="0" w:type="auto"/>
          </w:tcPr>
          <w:p w14:paraId="133B11E3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C29DB6C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CD3B3A6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09FB2FB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9A2328E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E7A56AB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65B92DF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21E4A0F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F0BDB25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4E2EF08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3E1D221F" w14:textId="77777777" w:rsidTr="00356D31">
        <w:tc>
          <w:tcPr>
            <w:tcW w:w="0" w:type="auto"/>
          </w:tcPr>
          <w:p w14:paraId="2CD68D0F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EE52D0" w14:textId="77777777" w:rsidR="00451293" w:rsidRPr="00363A40" w:rsidRDefault="00451293" w:rsidP="00356D31"/>
        </w:tc>
        <w:tc>
          <w:tcPr>
            <w:tcW w:w="0" w:type="auto"/>
          </w:tcPr>
          <w:p w14:paraId="7AEBD1A5" w14:textId="77777777" w:rsidR="00451293" w:rsidRPr="00363A40" w:rsidRDefault="00451293" w:rsidP="00356D31"/>
        </w:tc>
        <w:tc>
          <w:tcPr>
            <w:tcW w:w="0" w:type="auto"/>
          </w:tcPr>
          <w:p w14:paraId="43D6B036" w14:textId="77777777" w:rsidR="00451293" w:rsidRPr="00363A40" w:rsidRDefault="00451293" w:rsidP="00356D31"/>
        </w:tc>
        <w:tc>
          <w:tcPr>
            <w:tcW w:w="0" w:type="auto"/>
          </w:tcPr>
          <w:p w14:paraId="1E32D878" w14:textId="77777777" w:rsidR="00451293" w:rsidRPr="00363A40" w:rsidRDefault="00451293" w:rsidP="00356D31"/>
        </w:tc>
        <w:tc>
          <w:tcPr>
            <w:tcW w:w="0" w:type="auto"/>
          </w:tcPr>
          <w:p w14:paraId="1FA726B2" w14:textId="77777777" w:rsidR="00451293" w:rsidRPr="00363A40" w:rsidRDefault="00451293" w:rsidP="00356D31"/>
        </w:tc>
        <w:tc>
          <w:tcPr>
            <w:tcW w:w="0" w:type="auto"/>
          </w:tcPr>
          <w:p w14:paraId="6A844FDB" w14:textId="77777777" w:rsidR="00451293" w:rsidRPr="00363A40" w:rsidRDefault="00451293" w:rsidP="00356D31"/>
        </w:tc>
        <w:tc>
          <w:tcPr>
            <w:tcW w:w="0" w:type="auto"/>
          </w:tcPr>
          <w:p w14:paraId="70F8728D" w14:textId="77777777" w:rsidR="00451293" w:rsidRPr="00363A40" w:rsidRDefault="00451293" w:rsidP="00356D31"/>
        </w:tc>
        <w:tc>
          <w:tcPr>
            <w:tcW w:w="0" w:type="auto"/>
          </w:tcPr>
          <w:p w14:paraId="064F7DF1" w14:textId="77777777" w:rsidR="00451293" w:rsidRPr="00363A40" w:rsidRDefault="00451293" w:rsidP="00356D31"/>
        </w:tc>
        <w:tc>
          <w:tcPr>
            <w:tcW w:w="0" w:type="auto"/>
          </w:tcPr>
          <w:p w14:paraId="329F3DA0" w14:textId="77777777" w:rsidR="00451293" w:rsidRPr="00363A40" w:rsidRDefault="00451293" w:rsidP="00356D31"/>
        </w:tc>
        <w:tc>
          <w:tcPr>
            <w:tcW w:w="0" w:type="auto"/>
          </w:tcPr>
          <w:p w14:paraId="220BEA02" w14:textId="77777777" w:rsidR="00451293" w:rsidRPr="00363A40" w:rsidRDefault="00451293" w:rsidP="00356D31"/>
        </w:tc>
      </w:tr>
      <w:tr w:rsidR="00451293" w:rsidRPr="00363A40" w14:paraId="477FE879" w14:textId="77777777" w:rsidTr="00356D31">
        <w:tc>
          <w:tcPr>
            <w:tcW w:w="0" w:type="auto"/>
          </w:tcPr>
          <w:p w14:paraId="7EB2DF77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>Work with the treatment p</w:t>
            </w:r>
            <w:r>
              <w:rPr>
                <w:sz w:val="20"/>
                <w:szCs w:val="20"/>
                <w:lang w:val="en-US"/>
              </w:rPr>
              <w:t xml:space="preserve">rogram even though I have a busy everyday life. </w:t>
            </w:r>
          </w:p>
        </w:tc>
        <w:tc>
          <w:tcPr>
            <w:tcW w:w="0" w:type="auto"/>
          </w:tcPr>
          <w:p w14:paraId="2F33E120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4505D11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A0F4A37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79EEF54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7505111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F42D411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61CE5050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2EBF97C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1CEDD84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814F822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05A934C5" w14:textId="77777777" w:rsidTr="00356D31">
        <w:tc>
          <w:tcPr>
            <w:tcW w:w="0" w:type="auto"/>
          </w:tcPr>
          <w:p w14:paraId="110645AC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AB978D" w14:textId="77777777" w:rsidR="00451293" w:rsidRPr="00363A40" w:rsidRDefault="00451293" w:rsidP="00356D31"/>
        </w:tc>
        <w:tc>
          <w:tcPr>
            <w:tcW w:w="0" w:type="auto"/>
          </w:tcPr>
          <w:p w14:paraId="29E1BB50" w14:textId="77777777" w:rsidR="00451293" w:rsidRPr="00363A40" w:rsidRDefault="00451293" w:rsidP="00356D31"/>
        </w:tc>
        <w:tc>
          <w:tcPr>
            <w:tcW w:w="0" w:type="auto"/>
          </w:tcPr>
          <w:p w14:paraId="53DBC3A7" w14:textId="77777777" w:rsidR="00451293" w:rsidRPr="00363A40" w:rsidRDefault="00451293" w:rsidP="00356D31"/>
        </w:tc>
        <w:tc>
          <w:tcPr>
            <w:tcW w:w="0" w:type="auto"/>
          </w:tcPr>
          <w:p w14:paraId="30EDC479" w14:textId="77777777" w:rsidR="00451293" w:rsidRPr="00363A40" w:rsidRDefault="00451293" w:rsidP="00356D31"/>
        </w:tc>
        <w:tc>
          <w:tcPr>
            <w:tcW w:w="0" w:type="auto"/>
          </w:tcPr>
          <w:p w14:paraId="2C971187" w14:textId="77777777" w:rsidR="00451293" w:rsidRPr="00363A40" w:rsidRDefault="00451293" w:rsidP="00356D31"/>
        </w:tc>
        <w:tc>
          <w:tcPr>
            <w:tcW w:w="0" w:type="auto"/>
          </w:tcPr>
          <w:p w14:paraId="3A882B08" w14:textId="77777777" w:rsidR="00451293" w:rsidRPr="00363A40" w:rsidRDefault="00451293" w:rsidP="00356D31"/>
        </w:tc>
        <w:tc>
          <w:tcPr>
            <w:tcW w:w="0" w:type="auto"/>
          </w:tcPr>
          <w:p w14:paraId="14E79439" w14:textId="77777777" w:rsidR="00451293" w:rsidRPr="00363A40" w:rsidRDefault="00451293" w:rsidP="00356D31"/>
        </w:tc>
        <w:tc>
          <w:tcPr>
            <w:tcW w:w="0" w:type="auto"/>
          </w:tcPr>
          <w:p w14:paraId="132DF8AC" w14:textId="77777777" w:rsidR="00451293" w:rsidRPr="00363A40" w:rsidRDefault="00451293" w:rsidP="00356D31"/>
        </w:tc>
        <w:tc>
          <w:tcPr>
            <w:tcW w:w="0" w:type="auto"/>
          </w:tcPr>
          <w:p w14:paraId="65A9872B" w14:textId="77777777" w:rsidR="00451293" w:rsidRPr="00363A40" w:rsidRDefault="00451293" w:rsidP="00356D31"/>
        </w:tc>
        <w:tc>
          <w:tcPr>
            <w:tcW w:w="0" w:type="auto"/>
          </w:tcPr>
          <w:p w14:paraId="33B36EAA" w14:textId="77777777" w:rsidR="00451293" w:rsidRPr="00363A40" w:rsidRDefault="00451293" w:rsidP="00356D31"/>
        </w:tc>
      </w:tr>
      <w:tr w:rsidR="00451293" w:rsidRPr="00363A40" w14:paraId="37DE2E1C" w14:textId="77777777" w:rsidTr="00356D31">
        <w:tc>
          <w:tcPr>
            <w:tcW w:w="0" w:type="auto"/>
          </w:tcPr>
          <w:p w14:paraId="475A2835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>Limit other tasks in e</w:t>
            </w:r>
            <w:r>
              <w:rPr>
                <w:sz w:val="20"/>
                <w:szCs w:val="20"/>
                <w:lang w:val="en-US"/>
              </w:rPr>
              <w:t xml:space="preserve">veryday life so that I can work sufficiently with the self-help program. </w:t>
            </w:r>
          </w:p>
        </w:tc>
        <w:tc>
          <w:tcPr>
            <w:tcW w:w="0" w:type="auto"/>
          </w:tcPr>
          <w:p w14:paraId="68C54D65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4371B37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11C1308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D12CBBC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51EBD1F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74A1ABA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0F0263E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7F7D5BE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9CF9CDD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4CC18A29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8E6DD3" w14:paraId="79645282" w14:textId="77777777" w:rsidTr="00356D31">
        <w:tc>
          <w:tcPr>
            <w:tcW w:w="0" w:type="auto"/>
          </w:tcPr>
          <w:p w14:paraId="619BB6D8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DC27208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79D7686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ED8AF73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CF8E2B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A8DD4BA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E269386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F65F1C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EAB906F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6D0D54D" w14:textId="77777777" w:rsidR="00451293" w:rsidRPr="00356D31" w:rsidRDefault="00451293" w:rsidP="00356D3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493E927" w14:textId="77777777" w:rsidR="00451293" w:rsidRPr="00356D31" w:rsidRDefault="00451293" w:rsidP="00356D31">
            <w:pPr>
              <w:rPr>
                <w:lang w:val="en-US"/>
              </w:rPr>
            </w:pPr>
          </w:p>
        </w:tc>
      </w:tr>
      <w:tr w:rsidR="00451293" w:rsidRPr="00363A40" w14:paraId="09587D55" w14:textId="77777777" w:rsidTr="00356D31">
        <w:tc>
          <w:tcPr>
            <w:tcW w:w="0" w:type="auto"/>
          </w:tcPr>
          <w:p w14:paraId="18BE4129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7D58BB">
              <w:rPr>
                <w:sz w:val="20"/>
                <w:szCs w:val="20"/>
                <w:lang w:val="en-US"/>
              </w:rPr>
              <w:lastRenderedPageBreak/>
              <w:t>Ask the therapist in the weekly phone sessions about difficulties with the exercises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14:paraId="55D68627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1E57237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A5B7EF8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322EBE1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DBFCCEA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224ED00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DA4D11F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26F76DFA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7D42CFE1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72DF68F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  <w:tr w:rsidR="00451293" w:rsidRPr="00363A40" w14:paraId="16A0E20B" w14:textId="77777777" w:rsidTr="00356D31">
        <w:tc>
          <w:tcPr>
            <w:tcW w:w="0" w:type="auto"/>
          </w:tcPr>
          <w:p w14:paraId="22CCCDE5" w14:textId="77777777" w:rsidR="00451293" w:rsidRPr="00363A40" w:rsidRDefault="00451293" w:rsidP="00356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037D85" w14:textId="77777777" w:rsidR="00451293" w:rsidRPr="00363A40" w:rsidRDefault="00451293" w:rsidP="00356D31"/>
        </w:tc>
        <w:tc>
          <w:tcPr>
            <w:tcW w:w="0" w:type="auto"/>
          </w:tcPr>
          <w:p w14:paraId="6EF31B0D" w14:textId="77777777" w:rsidR="00451293" w:rsidRPr="00363A40" w:rsidRDefault="00451293" w:rsidP="00356D31"/>
        </w:tc>
        <w:tc>
          <w:tcPr>
            <w:tcW w:w="0" w:type="auto"/>
          </w:tcPr>
          <w:p w14:paraId="7F61A35A" w14:textId="77777777" w:rsidR="00451293" w:rsidRPr="00363A40" w:rsidRDefault="00451293" w:rsidP="00356D31"/>
        </w:tc>
        <w:tc>
          <w:tcPr>
            <w:tcW w:w="0" w:type="auto"/>
          </w:tcPr>
          <w:p w14:paraId="5FC4A79C" w14:textId="77777777" w:rsidR="00451293" w:rsidRPr="00363A40" w:rsidRDefault="00451293" w:rsidP="00356D31"/>
        </w:tc>
        <w:tc>
          <w:tcPr>
            <w:tcW w:w="0" w:type="auto"/>
          </w:tcPr>
          <w:p w14:paraId="165EE584" w14:textId="77777777" w:rsidR="00451293" w:rsidRPr="00363A40" w:rsidRDefault="00451293" w:rsidP="00356D31"/>
        </w:tc>
        <w:tc>
          <w:tcPr>
            <w:tcW w:w="0" w:type="auto"/>
          </w:tcPr>
          <w:p w14:paraId="5197A443" w14:textId="77777777" w:rsidR="00451293" w:rsidRPr="00363A40" w:rsidRDefault="00451293" w:rsidP="00356D31"/>
        </w:tc>
        <w:tc>
          <w:tcPr>
            <w:tcW w:w="0" w:type="auto"/>
          </w:tcPr>
          <w:p w14:paraId="418577BB" w14:textId="77777777" w:rsidR="00451293" w:rsidRPr="00363A40" w:rsidRDefault="00451293" w:rsidP="00356D31"/>
        </w:tc>
        <w:tc>
          <w:tcPr>
            <w:tcW w:w="0" w:type="auto"/>
          </w:tcPr>
          <w:p w14:paraId="384F0F29" w14:textId="77777777" w:rsidR="00451293" w:rsidRPr="00363A40" w:rsidRDefault="00451293" w:rsidP="00356D31"/>
        </w:tc>
        <w:tc>
          <w:tcPr>
            <w:tcW w:w="0" w:type="auto"/>
          </w:tcPr>
          <w:p w14:paraId="4C0563A6" w14:textId="77777777" w:rsidR="00451293" w:rsidRPr="00363A40" w:rsidRDefault="00451293" w:rsidP="00356D31"/>
        </w:tc>
        <w:tc>
          <w:tcPr>
            <w:tcW w:w="0" w:type="auto"/>
          </w:tcPr>
          <w:p w14:paraId="05CCA349" w14:textId="77777777" w:rsidR="00451293" w:rsidRPr="00363A40" w:rsidRDefault="00451293" w:rsidP="00356D31"/>
        </w:tc>
      </w:tr>
      <w:tr w:rsidR="00451293" w:rsidRPr="00363A40" w14:paraId="0E50A151" w14:textId="77777777" w:rsidTr="00356D31">
        <w:tc>
          <w:tcPr>
            <w:tcW w:w="0" w:type="auto"/>
          </w:tcPr>
          <w:p w14:paraId="350C6E27" w14:textId="77777777" w:rsidR="00451293" w:rsidRPr="00356D31" w:rsidRDefault="00451293" w:rsidP="00356D31">
            <w:pPr>
              <w:rPr>
                <w:sz w:val="20"/>
                <w:szCs w:val="20"/>
                <w:lang w:val="en-US"/>
              </w:rPr>
            </w:pPr>
            <w:r w:rsidRPr="00356D31">
              <w:rPr>
                <w:sz w:val="20"/>
                <w:szCs w:val="20"/>
                <w:lang w:val="en-US"/>
              </w:rPr>
              <w:t xml:space="preserve">Ask friends, </w:t>
            </w:r>
            <w:r w:rsidRPr="00F17328">
              <w:rPr>
                <w:sz w:val="20"/>
                <w:szCs w:val="20"/>
                <w:lang w:val="en-US"/>
              </w:rPr>
              <w:t>family,</w:t>
            </w:r>
            <w:r w:rsidRPr="00356D31">
              <w:rPr>
                <w:sz w:val="20"/>
                <w:szCs w:val="20"/>
                <w:lang w:val="en-US"/>
              </w:rPr>
              <w:t xml:space="preserve"> or others to help me with the exercises I </w:t>
            </w:r>
            <w:r>
              <w:rPr>
                <w:sz w:val="20"/>
                <w:szCs w:val="20"/>
                <w:lang w:val="en-US"/>
              </w:rPr>
              <w:t>will</w:t>
            </w:r>
            <w:r w:rsidRPr="00356D31">
              <w:rPr>
                <w:sz w:val="20"/>
                <w:szCs w:val="20"/>
                <w:lang w:val="en-US"/>
              </w:rPr>
              <w:t xml:space="preserve"> do. </w:t>
            </w:r>
          </w:p>
        </w:tc>
        <w:tc>
          <w:tcPr>
            <w:tcW w:w="0" w:type="auto"/>
          </w:tcPr>
          <w:p w14:paraId="38EAA3D0" w14:textId="77777777" w:rsidR="00451293" w:rsidRPr="00363A40" w:rsidRDefault="00451293" w:rsidP="00356D31">
            <w:r w:rsidRPr="00363A40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C9B2DA5" w14:textId="77777777" w:rsidR="00451293" w:rsidRPr="00363A40" w:rsidRDefault="00451293" w:rsidP="00356D31">
            <w:r w:rsidRPr="00363A4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832C692" w14:textId="77777777" w:rsidR="00451293" w:rsidRPr="00363A40" w:rsidRDefault="00451293" w:rsidP="00356D31">
            <w:r w:rsidRPr="00363A40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EF88849" w14:textId="77777777" w:rsidR="00451293" w:rsidRPr="00363A40" w:rsidRDefault="00451293" w:rsidP="00356D31">
            <w:r w:rsidRPr="00363A40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F9129AB" w14:textId="77777777" w:rsidR="00451293" w:rsidRPr="00363A40" w:rsidRDefault="00451293" w:rsidP="00356D31">
            <w:r w:rsidRPr="00363A40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3EF85419" w14:textId="77777777" w:rsidR="00451293" w:rsidRPr="00363A40" w:rsidRDefault="00451293" w:rsidP="00356D31">
            <w:r w:rsidRPr="00363A40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7BF07CA" w14:textId="77777777" w:rsidR="00451293" w:rsidRPr="00363A40" w:rsidRDefault="00451293" w:rsidP="00356D31">
            <w:r w:rsidRPr="00363A40"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569ABFE0" w14:textId="77777777" w:rsidR="00451293" w:rsidRPr="00363A40" w:rsidRDefault="00451293" w:rsidP="00356D31">
            <w:r w:rsidRPr="00363A40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09BFD902" w14:textId="77777777" w:rsidR="00451293" w:rsidRPr="00363A40" w:rsidRDefault="00451293" w:rsidP="00356D31">
            <w:r w:rsidRPr="00363A40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  <w:tc>
          <w:tcPr>
            <w:tcW w:w="0" w:type="auto"/>
          </w:tcPr>
          <w:p w14:paraId="1FF4D308" w14:textId="77777777" w:rsidR="00451293" w:rsidRPr="00363A40" w:rsidRDefault="00451293" w:rsidP="00356D31">
            <w:r w:rsidRPr="00363A40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40">
              <w:instrText xml:space="preserve"> FORMCHECKBOX </w:instrText>
            </w:r>
            <w:r>
              <w:fldChar w:fldCharType="separate"/>
            </w:r>
            <w:r w:rsidRPr="00363A40">
              <w:fldChar w:fldCharType="end"/>
            </w:r>
          </w:p>
        </w:tc>
      </w:tr>
    </w:tbl>
    <w:p w14:paraId="464957DF" w14:textId="77777777" w:rsidR="00451293" w:rsidRDefault="00451293" w:rsidP="00451293">
      <w:pPr>
        <w:spacing w:line="480" w:lineRule="auto"/>
        <w:rPr>
          <w:lang w:val="en-US"/>
        </w:rPr>
      </w:pPr>
    </w:p>
    <w:p w14:paraId="06BCEFBD" w14:textId="77777777" w:rsidR="00451293" w:rsidRPr="00185721" w:rsidRDefault="00451293" w:rsidP="00451293">
      <w:pPr>
        <w:pStyle w:val="Overskrift2"/>
        <w:rPr>
          <w:lang w:val="en-GB"/>
        </w:rPr>
      </w:pPr>
      <w:bookmarkStart w:id="12" w:name="_Toc57190370"/>
      <w:bookmarkStart w:id="13" w:name="_Toc58621129"/>
      <w:r>
        <w:rPr>
          <w:lang w:val="en-GB"/>
        </w:rPr>
        <w:t xml:space="preserve">B </w:t>
      </w:r>
      <w:r w:rsidRPr="00334743">
        <w:rPr>
          <w:lang w:val="en-GB"/>
        </w:rPr>
        <w:t xml:space="preserve">Structure </w:t>
      </w:r>
      <w:r>
        <w:rPr>
          <w:lang w:val="en-GB"/>
        </w:rPr>
        <w:t>M</w:t>
      </w:r>
      <w:r w:rsidRPr="00334743">
        <w:rPr>
          <w:lang w:val="en-GB"/>
        </w:rPr>
        <w:t xml:space="preserve">atrix of the </w:t>
      </w:r>
      <w:r>
        <w:rPr>
          <w:lang w:val="en-GB"/>
        </w:rPr>
        <w:t>F</w:t>
      </w:r>
      <w:r w:rsidRPr="00334743">
        <w:rPr>
          <w:lang w:val="en-GB"/>
        </w:rPr>
        <w:t xml:space="preserve">our </w:t>
      </w:r>
      <w:r>
        <w:rPr>
          <w:lang w:val="en-GB"/>
        </w:rPr>
        <w:t>S</w:t>
      </w:r>
      <w:r w:rsidRPr="00334743">
        <w:rPr>
          <w:lang w:val="en-GB"/>
        </w:rPr>
        <w:t>ubscales of Self-</w:t>
      </w:r>
      <w:r>
        <w:rPr>
          <w:lang w:val="en-GB"/>
        </w:rPr>
        <w:t>E</w:t>
      </w:r>
      <w:r w:rsidRPr="00334743">
        <w:rPr>
          <w:lang w:val="en-GB"/>
        </w:rPr>
        <w:t>fficacy</w:t>
      </w:r>
      <w:bookmarkEnd w:id="12"/>
      <w:bookmarkEnd w:id="13"/>
    </w:p>
    <w:tbl>
      <w:tblPr>
        <w:tblW w:w="5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34"/>
        <w:gridCol w:w="1035"/>
        <w:gridCol w:w="1035"/>
        <w:gridCol w:w="1035"/>
      </w:tblGrid>
      <w:tr w:rsidR="00451293" w:rsidRPr="00356D31" w14:paraId="2959F1DC" w14:textId="77777777" w:rsidTr="00356D31">
        <w:trPr>
          <w:cantSplit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5E474" w14:textId="77777777" w:rsidR="00451293" w:rsidRPr="00C4070A" w:rsidRDefault="00451293" w:rsidP="00356D31">
            <w:pPr>
              <w:spacing w:line="320" w:lineRule="atLeast"/>
              <w:ind w:right="60"/>
              <w:rPr>
                <w:rFonts w:ascii="Arial" w:hAnsi="Arial" w:cs="Arial"/>
                <w:color w:val="010205"/>
                <w:sz w:val="22"/>
                <w:szCs w:val="22"/>
                <w:lang w:val="en-GB"/>
              </w:rPr>
            </w:pPr>
          </w:p>
        </w:tc>
      </w:tr>
      <w:tr w:rsidR="00451293" w:rsidRPr="00496102" w14:paraId="4376B211" w14:textId="77777777" w:rsidTr="00356D31">
        <w:trPr>
          <w:cantSplit/>
        </w:trPr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055D7" w14:textId="77777777" w:rsidR="00451293" w:rsidRPr="00496102" w:rsidRDefault="00451293" w:rsidP="00356D31">
            <w:pPr>
              <w:rPr>
                <w:lang w:val="en-GB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A1FE6" w14:textId="77777777" w:rsidR="00451293" w:rsidRPr="00496102" w:rsidRDefault="00451293" w:rsidP="00356D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Component</w:t>
            </w:r>
          </w:p>
        </w:tc>
      </w:tr>
      <w:tr w:rsidR="00451293" w:rsidRPr="00496102" w14:paraId="5BF2162E" w14:textId="77777777" w:rsidTr="00356D31">
        <w:trPr>
          <w:cantSplit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A053A" w14:textId="77777777" w:rsidR="00451293" w:rsidRPr="00496102" w:rsidRDefault="00451293" w:rsidP="00356D31">
            <w:pPr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C74DC0" w14:textId="77777777" w:rsidR="00451293" w:rsidRPr="00496102" w:rsidRDefault="00451293" w:rsidP="00356D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FE83C2" w14:textId="77777777" w:rsidR="00451293" w:rsidRPr="00496102" w:rsidRDefault="00451293" w:rsidP="00356D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118E7A" w14:textId="77777777" w:rsidR="00451293" w:rsidRPr="00496102" w:rsidRDefault="00451293" w:rsidP="00356D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93D8D3" w14:textId="77777777" w:rsidR="00451293" w:rsidRPr="00496102" w:rsidRDefault="00451293" w:rsidP="00356D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4</w:t>
            </w:r>
          </w:p>
        </w:tc>
      </w:tr>
      <w:tr w:rsidR="00451293" w:rsidRPr="00496102" w14:paraId="007A9877" w14:textId="77777777" w:rsidTr="00356D31">
        <w:trPr>
          <w:cantSplit/>
        </w:trPr>
        <w:tc>
          <w:tcPr>
            <w:tcW w:w="8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9C28B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</w:t>
            </w:r>
          </w:p>
        </w:tc>
        <w:tc>
          <w:tcPr>
            <w:tcW w:w="10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9348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,322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1C7FC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,166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1E251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,792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541A1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,383</w:t>
            </w:r>
          </w:p>
        </w:tc>
      </w:tr>
      <w:tr w:rsidR="00451293" w:rsidRPr="00496102" w14:paraId="4D3FFC5D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7BD1B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EB7A2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,124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7ACC7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,065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C097C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,714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B4C6EB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,229</w:t>
            </w:r>
          </w:p>
        </w:tc>
      </w:tr>
      <w:tr w:rsidR="00451293" w:rsidRPr="00496102" w14:paraId="10684EA7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15134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5146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,455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D7FF3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,386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26BC4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,788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8CF38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,244</w:t>
            </w:r>
          </w:p>
        </w:tc>
      </w:tr>
      <w:tr w:rsidR="00451293" w:rsidRPr="00496102" w14:paraId="539F75A0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E1BC3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BB912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,919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7A7F9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,347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403C1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,303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60C62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,464</w:t>
            </w:r>
          </w:p>
        </w:tc>
      </w:tr>
      <w:tr w:rsidR="00451293" w:rsidRPr="00496102" w14:paraId="297440CD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06DB1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SE_5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CEEBA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,401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F1DBB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,920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43F57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,231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EEAD1E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,338</w:t>
            </w:r>
          </w:p>
        </w:tc>
      </w:tr>
      <w:tr w:rsidR="00451293" w:rsidRPr="00496102" w14:paraId="3DA9F328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6B756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SE_6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4474C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,911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FD532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,348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2CDE9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,323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C228F5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,476</w:t>
            </w:r>
          </w:p>
        </w:tc>
      </w:tr>
      <w:tr w:rsidR="00451293" w:rsidRPr="00496102" w14:paraId="181167A6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20931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SE_7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77776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,678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EE1D5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,417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A5470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,356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F61F08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,764</w:t>
            </w:r>
          </w:p>
        </w:tc>
      </w:tr>
      <w:tr w:rsidR="00451293" w:rsidRPr="00496102" w14:paraId="1765732C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C21ACD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SE_8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B1FF6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,549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5F304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,373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8A157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,333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326BFC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,886</w:t>
            </w:r>
          </w:p>
        </w:tc>
      </w:tr>
      <w:tr w:rsidR="00451293" w:rsidRPr="00496102" w14:paraId="4A434AEA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0238C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SE_9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06D0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,468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47898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,417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33622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,318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D0AB29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,847</w:t>
            </w:r>
          </w:p>
        </w:tc>
      </w:tr>
      <w:tr w:rsidR="00451293" w:rsidRPr="00496102" w14:paraId="31E2D28F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DD923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SE_10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FDD4B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,492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96E53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,347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A2518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,343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3DD35F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,911</w:t>
            </w:r>
          </w:p>
        </w:tc>
      </w:tr>
      <w:tr w:rsidR="00451293" w:rsidRPr="00496102" w14:paraId="7D4F978E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472EA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SE_11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97956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,354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0BB86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,948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6D102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,178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CFE96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,417</w:t>
            </w:r>
          </w:p>
        </w:tc>
      </w:tr>
      <w:tr w:rsidR="00451293" w:rsidRPr="00496102" w14:paraId="40148C67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62555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32CBB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,864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7EFB4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,372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3AA33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,328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55040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,586</w:t>
            </w:r>
          </w:p>
        </w:tc>
      </w:tr>
      <w:tr w:rsidR="00451293" w:rsidRPr="00496102" w14:paraId="14E6AAE4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B2D7F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D586D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,861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607AC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,425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0FC31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,307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17D22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,518</w:t>
            </w:r>
          </w:p>
        </w:tc>
      </w:tr>
      <w:tr w:rsidR="00451293" w:rsidRPr="00496102" w14:paraId="30D6E70A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6BC8D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C5140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,616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5F0F8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sz w:val="18"/>
                <w:szCs w:val="18"/>
                <w:lang w:val="en-GB"/>
              </w:rPr>
              <w:t>,455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A4983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,670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53043F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,365</w:t>
            </w:r>
          </w:p>
        </w:tc>
      </w:tr>
      <w:tr w:rsidR="00451293" w:rsidRPr="00496102" w14:paraId="64009B81" w14:textId="77777777" w:rsidTr="00356D31">
        <w:trPr>
          <w:cantSplit/>
        </w:trPr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6A31AA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SE_15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002816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,376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0ED252" w14:textId="77777777" w:rsidR="00451293" w:rsidRPr="00573373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573373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,966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A77711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,216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8FBADD" w14:textId="77777777" w:rsidR="00451293" w:rsidRPr="00496102" w:rsidRDefault="00451293" w:rsidP="00356D3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,342</w:t>
            </w:r>
          </w:p>
        </w:tc>
      </w:tr>
    </w:tbl>
    <w:p w14:paraId="065AA14C" w14:textId="77777777" w:rsidR="00451293" w:rsidRPr="00496102" w:rsidRDefault="00451293" w:rsidP="00451293">
      <w:pPr>
        <w:rPr>
          <w:rFonts w:ascii="Arial" w:hAnsi="Arial" w:cs="Arial"/>
          <w:color w:val="010205"/>
          <w:sz w:val="18"/>
          <w:szCs w:val="18"/>
          <w:lang w:val="en-GB"/>
        </w:rPr>
      </w:pPr>
    </w:p>
    <w:tbl>
      <w:tblPr>
        <w:tblW w:w="5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3"/>
      </w:tblGrid>
      <w:tr w:rsidR="00451293" w:rsidRPr="00356D31" w14:paraId="521B206E" w14:textId="77777777" w:rsidTr="00356D31">
        <w:trPr>
          <w:cantSplit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A96A2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 xml:space="preserve">Extraction Method: Principal Component Analysis. </w:t>
            </w:r>
          </w:p>
          <w:p w14:paraId="0BA19D45" w14:textId="77777777" w:rsidR="00451293" w:rsidRPr="00496102" w:rsidRDefault="00451293" w:rsidP="00356D31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 xml:space="preserve"> Rotation Method: </w:t>
            </w:r>
            <w:proofErr w:type="spellStart"/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Oblimin</w:t>
            </w:r>
            <w:proofErr w:type="spellEnd"/>
            <w:r w:rsidRPr="00496102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 xml:space="preserve"> with Kaiser Normalization.</w:t>
            </w:r>
          </w:p>
        </w:tc>
      </w:tr>
    </w:tbl>
    <w:p w14:paraId="75B7F6EC" w14:textId="77777777" w:rsidR="00451293" w:rsidRDefault="00451293" w:rsidP="00451293">
      <w:pPr>
        <w:spacing w:line="480" w:lineRule="auto"/>
        <w:contextualSpacing/>
        <w:rPr>
          <w:lang w:val="en-GB"/>
        </w:rPr>
      </w:pPr>
    </w:p>
    <w:p w14:paraId="2D88A935" w14:textId="77777777" w:rsidR="00451293" w:rsidRDefault="00451293" w:rsidP="00451293">
      <w:pPr>
        <w:spacing w:line="480" w:lineRule="auto"/>
        <w:contextualSpacing/>
        <w:rPr>
          <w:lang w:val="en-GB"/>
        </w:rPr>
      </w:pPr>
    </w:p>
    <w:p w14:paraId="75EF65DA" w14:textId="77777777" w:rsidR="00557908" w:rsidRPr="00451293" w:rsidRDefault="00557908">
      <w:pPr>
        <w:rPr>
          <w:lang w:val="en-US"/>
        </w:rPr>
      </w:pPr>
    </w:p>
    <w:sectPr w:rsidR="00557908" w:rsidRPr="00451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03"/>
    <w:rsid w:val="00011B5A"/>
    <w:rsid w:val="00090EF4"/>
    <w:rsid w:val="00227103"/>
    <w:rsid w:val="003E66D7"/>
    <w:rsid w:val="00451293"/>
    <w:rsid w:val="004F0F83"/>
    <w:rsid w:val="00557908"/>
    <w:rsid w:val="009D40D7"/>
    <w:rsid w:val="00A101DB"/>
    <w:rsid w:val="00A546B0"/>
    <w:rsid w:val="00AA561D"/>
    <w:rsid w:val="00B91DDA"/>
    <w:rsid w:val="00F337A3"/>
    <w:rsid w:val="00F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B22C"/>
  <w15:chartTrackingRefBased/>
  <w15:docId w15:val="{43A12735-69FC-40BA-9E08-601437F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293"/>
    <w:pPr>
      <w:spacing w:line="240" w:lineRule="auto"/>
      <w:ind w:firstLine="0"/>
    </w:pPr>
    <w:rPr>
      <w:lang w:val="nb-NO"/>
    </w:rPr>
  </w:style>
  <w:style w:type="paragraph" w:styleId="Overskrift1">
    <w:name w:val="heading 1"/>
    <w:aliases w:val="Level 1 heading"/>
    <w:basedOn w:val="Normal"/>
    <w:next w:val="Normal"/>
    <w:link w:val="Overskrift1Tegn"/>
    <w:uiPriority w:val="9"/>
    <w:qFormat/>
    <w:rsid w:val="00011B5A"/>
    <w:pPr>
      <w:keepNext/>
      <w:keepLines/>
      <w:spacing w:before="240"/>
      <w:ind w:firstLine="709"/>
      <w:jc w:val="center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aliases w:val="Level 2 heading"/>
    <w:basedOn w:val="Normal"/>
    <w:next w:val="Normal"/>
    <w:link w:val="Overskrift2Tegn"/>
    <w:uiPriority w:val="9"/>
    <w:unhideWhenUsed/>
    <w:qFormat/>
    <w:rsid w:val="00F8086D"/>
    <w:pPr>
      <w:keepNext/>
      <w:keepLines/>
      <w:spacing w:before="40"/>
      <w:ind w:firstLine="709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aliases w:val="Level 5 heading"/>
    <w:basedOn w:val="Normal"/>
    <w:next w:val="Normal"/>
    <w:link w:val="Overskrift3Tegn"/>
    <w:uiPriority w:val="9"/>
    <w:unhideWhenUsed/>
    <w:qFormat/>
    <w:rsid w:val="00F8086D"/>
    <w:pPr>
      <w:keepNext/>
      <w:keepLines/>
      <w:spacing w:before="40"/>
      <w:ind w:left="708" w:firstLine="709"/>
      <w:outlineLvl w:val="2"/>
    </w:pPr>
    <w:rPr>
      <w:rFonts w:eastAsiaTheme="majorEastAsia" w:cstheme="majorBidi"/>
      <w:b/>
      <w:i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101DB"/>
    <w:pPr>
      <w:keepNext/>
      <w:keepLines/>
      <w:spacing w:before="40"/>
      <w:ind w:firstLine="709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aliases w:val="Level 3 heading"/>
    <w:basedOn w:val="Normal"/>
    <w:next w:val="Normal"/>
    <w:link w:val="Overskrift5Tegn"/>
    <w:autoRedefine/>
    <w:uiPriority w:val="9"/>
    <w:unhideWhenUsed/>
    <w:qFormat/>
    <w:rsid w:val="00F8086D"/>
    <w:pPr>
      <w:ind w:firstLine="709"/>
      <w:outlineLvl w:val="4"/>
    </w:pPr>
    <w:rPr>
      <w:rFonts w:eastAsiaTheme="majorEastAsia" w:cstheme="majorBidi"/>
      <w:b/>
      <w:bCs/>
      <w:i/>
      <w:iCs/>
    </w:rPr>
  </w:style>
  <w:style w:type="paragraph" w:styleId="Overskrift6">
    <w:name w:val="heading 6"/>
    <w:aliases w:val="Level 4 heading"/>
    <w:basedOn w:val="Normal"/>
    <w:next w:val="Normal"/>
    <w:link w:val="Overskrift6Tegn"/>
    <w:uiPriority w:val="9"/>
    <w:semiHidden/>
    <w:unhideWhenUsed/>
    <w:qFormat/>
    <w:rsid w:val="00011B5A"/>
    <w:pPr>
      <w:keepNext/>
      <w:keepLines/>
      <w:spacing w:before="40"/>
      <w:ind w:left="708" w:firstLine="709"/>
      <w:outlineLvl w:val="5"/>
    </w:pPr>
    <w:rPr>
      <w:rFonts w:eastAsiaTheme="majorEastAsia" w:cstheme="majorBidi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Level 1 heading Tegn"/>
    <w:basedOn w:val="Standardskriftforavsnitt"/>
    <w:link w:val="Overskrift1"/>
    <w:uiPriority w:val="9"/>
    <w:rsid w:val="00011B5A"/>
    <w:rPr>
      <w:rFonts w:eastAsiaTheme="majorEastAsia" w:cstheme="majorBidi"/>
      <w:b/>
      <w:szCs w:val="32"/>
    </w:rPr>
  </w:style>
  <w:style w:type="character" w:customStyle="1" w:styleId="Overskrift2Tegn">
    <w:name w:val="Overskrift 2 Tegn"/>
    <w:aliases w:val="Level 2 heading Tegn"/>
    <w:basedOn w:val="Standardskriftforavsnitt"/>
    <w:link w:val="Overskrift2"/>
    <w:uiPriority w:val="9"/>
    <w:rsid w:val="00F8086D"/>
    <w:rPr>
      <w:rFonts w:eastAsiaTheme="majorEastAsia" w:cstheme="majorBidi"/>
      <w:b/>
      <w:szCs w:val="26"/>
    </w:rPr>
  </w:style>
  <w:style w:type="character" w:customStyle="1" w:styleId="Overskrift3Tegn">
    <w:name w:val="Overskrift 3 Tegn"/>
    <w:aliases w:val="Level 5 heading Tegn"/>
    <w:basedOn w:val="Standardskriftforavsnitt"/>
    <w:link w:val="Overskrift3"/>
    <w:uiPriority w:val="9"/>
    <w:rsid w:val="00F8086D"/>
    <w:rPr>
      <w:rFonts w:eastAsiaTheme="majorEastAsia" w:cstheme="majorBidi"/>
      <w:b/>
      <w:i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101DB"/>
    <w:rPr>
      <w:rFonts w:eastAsiaTheme="majorEastAsia" w:cstheme="majorBidi"/>
      <w:i/>
      <w:iCs/>
      <w:color w:val="2F5496" w:themeColor="accent1" w:themeShade="BF"/>
      <w:lang w:val="nb-NO"/>
    </w:rPr>
  </w:style>
  <w:style w:type="character" w:customStyle="1" w:styleId="Overskrift5Tegn">
    <w:name w:val="Overskrift 5 Tegn"/>
    <w:aliases w:val="Level 3 heading Tegn"/>
    <w:basedOn w:val="Standardskriftforavsnitt"/>
    <w:link w:val="Overskrift5"/>
    <w:uiPriority w:val="9"/>
    <w:rsid w:val="00F8086D"/>
    <w:rPr>
      <w:rFonts w:eastAsiaTheme="majorEastAsia" w:cstheme="majorBidi"/>
      <w:b/>
      <w:bCs/>
      <w:i/>
      <w:iCs/>
    </w:rPr>
  </w:style>
  <w:style w:type="character" w:customStyle="1" w:styleId="Overskrift6Tegn">
    <w:name w:val="Overskrift 6 Tegn"/>
    <w:aliases w:val="Level 4 heading Tegn"/>
    <w:basedOn w:val="Standardskriftforavsnitt"/>
    <w:link w:val="Overskrift6"/>
    <w:uiPriority w:val="9"/>
    <w:semiHidden/>
    <w:rsid w:val="00011B5A"/>
    <w:rPr>
      <w:rFonts w:eastAsiaTheme="majorEastAsia" w:cstheme="majorBidi"/>
      <w:b/>
      <w:i/>
    </w:rPr>
  </w:style>
  <w:style w:type="paragraph" w:styleId="INNH1">
    <w:name w:val="toc 1"/>
    <w:basedOn w:val="Normal"/>
    <w:next w:val="Normal"/>
    <w:autoRedefine/>
    <w:uiPriority w:val="39"/>
    <w:unhideWhenUsed/>
    <w:rsid w:val="00A546B0"/>
    <w:pPr>
      <w:spacing w:after="100"/>
      <w:ind w:firstLine="709"/>
    </w:pPr>
    <w:rPr>
      <w:rFonts w:cstheme="minorBidi"/>
    </w:rPr>
  </w:style>
  <w:style w:type="paragraph" w:styleId="INNH2">
    <w:name w:val="toc 2"/>
    <w:basedOn w:val="Normal"/>
    <w:next w:val="Normal"/>
    <w:autoRedefine/>
    <w:uiPriority w:val="39"/>
    <w:unhideWhenUsed/>
    <w:rsid w:val="00A546B0"/>
    <w:pPr>
      <w:spacing w:after="100"/>
      <w:ind w:left="240" w:firstLine="709"/>
    </w:pPr>
    <w:rPr>
      <w:rFonts w:cstheme="minorBidi"/>
    </w:rPr>
  </w:style>
  <w:style w:type="paragraph" w:styleId="INNH3">
    <w:name w:val="toc 3"/>
    <w:basedOn w:val="Normal"/>
    <w:next w:val="Normal"/>
    <w:autoRedefine/>
    <w:uiPriority w:val="39"/>
    <w:unhideWhenUsed/>
    <w:rsid w:val="00A546B0"/>
    <w:pPr>
      <w:spacing w:after="100"/>
      <w:ind w:left="480" w:firstLine="709"/>
    </w:pPr>
    <w:rPr>
      <w:rFonts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546B0"/>
    <w:pPr>
      <w:spacing w:after="100"/>
      <w:ind w:left="720" w:firstLine="709"/>
    </w:pPr>
    <w:rPr>
      <w:rFonts w:cstheme="minorBidi"/>
    </w:rPr>
  </w:style>
  <w:style w:type="paragraph" w:styleId="INNH5">
    <w:name w:val="toc 5"/>
    <w:basedOn w:val="Normal"/>
    <w:next w:val="Normal"/>
    <w:autoRedefine/>
    <w:uiPriority w:val="39"/>
    <w:unhideWhenUsed/>
    <w:rsid w:val="00A546B0"/>
    <w:pPr>
      <w:spacing w:after="100"/>
      <w:ind w:left="960" w:firstLine="709"/>
    </w:pPr>
    <w:rPr>
      <w:rFonts w:cstheme="minorBidi"/>
    </w:rPr>
  </w:style>
  <w:style w:type="paragraph" w:customStyle="1" w:styleId="EndNoteBibliography">
    <w:name w:val="EndNote Bibliography"/>
    <w:basedOn w:val="Normal"/>
    <w:rsid w:val="00AA561D"/>
    <w:pPr>
      <w:spacing w:line="48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Schønning</dc:creator>
  <cp:keywords/>
  <dc:description/>
  <cp:lastModifiedBy>Adrian Schønning</cp:lastModifiedBy>
  <cp:revision>3</cp:revision>
  <dcterms:created xsi:type="dcterms:W3CDTF">2021-05-18T18:11:00Z</dcterms:created>
  <dcterms:modified xsi:type="dcterms:W3CDTF">2021-05-18T18:33:00Z</dcterms:modified>
</cp:coreProperties>
</file>