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5AB44" w14:textId="33DBD01D" w:rsidR="002D7BE2" w:rsidRPr="007836E7" w:rsidRDefault="007836E7" w:rsidP="004C507A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7836E7">
        <w:rPr>
          <w:rFonts w:ascii="Times New Roman" w:hAnsi="Times New Roman" w:cs="Times New Roman"/>
          <w:b/>
          <w:bCs/>
          <w:szCs w:val="24"/>
        </w:rPr>
        <w:t>S</w:t>
      </w:r>
      <w:r w:rsidRPr="007836E7">
        <w:rPr>
          <w:rFonts w:ascii="Times New Roman" w:hAnsi="Times New Roman" w:cs="Times New Roman" w:hint="eastAsia"/>
          <w:b/>
          <w:bCs/>
          <w:szCs w:val="24"/>
        </w:rPr>
        <w:t>upplement</w:t>
      </w:r>
    </w:p>
    <w:p w14:paraId="37BBBB0E" w14:textId="0E0983A7" w:rsidR="00017A01" w:rsidRPr="00BF1251" w:rsidRDefault="00206F7E" w:rsidP="00BF1251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EastAsia" w:hAnsi="Times New Roman" w:cs="Times New Roman"/>
          <w:b/>
          <w:bCs/>
          <w:kern w:val="0"/>
          <w:sz w:val="20"/>
          <w:szCs w:val="20"/>
        </w:rPr>
      </w:pPr>
      <w:bookmarkStart w:id="0" w:name="_Hlk71623502"/>
      <w:r>
        <w:rPr>
          <w:rFonts w:ascii="Times New Roman" w:eastAsiaTheme="minorEastAsia" w:hAnsi="Times New Roman" w:cs="Times New Roman"/>
          <w:b/>
          <w:bCs/>
          <w:kern w:val="0"/>
          <w:sz w:val="20"/>
          <w:szCs w:val="20"/>
        </w:rPr>
        <w:t xml:space="preserve">e </w:t>
      </w:r>
      <w:r w:rsidR="00017A01" w:rsidRPr="007836E7">
        <w:rPr>
          <w:rFonts w:ascii="Times New Roman" w:eastAsiaTheme="minorEastAsia" w:hAnsi="Times New Roman" w:cs="Times New Roman"/>
          <w:b/>
          <w:bCs/>
          <w:kern w:val="0"/>
          <w:sz w:val="20"/>
          <w:szCs w:val="20"/>
        </w:rPr>
        <w:t xml:space="preserve">Table </w:t>
      </w:r>
      <w:r w:rsidR="00BF1251">
        <w:rPr>
          <w:rFonts w:ascii="Times New Roman" w:eastAsiaTheme="minorEastAsia" w:hAnsi="Times New Roman" w:cs="Times New Roman"/>
          <w:b/>
          <w:bCs/>
          <w:kern w:val="0"/>
          <w:sz w:val="20"/>
          <w:szCs w:val="20"/>
        </w:rPr>
        <w:t>1:</w:t>
      </w:r>
      <w:r w:rsidR="0088228D">
        <w:rPr>
          <w:rFonts w:ascii="Times New Roman" w:eastAsiaTheme="minorEastAsia" w:hAnsi="Times New Roman" w:cs="Times New Roman"/>
          <w:b/>
          <w:bCs/>
          <w:kern w:val="0"/>
          <w:sz w:val="20"/>
          <w:szCs w:val="20"/>
        </w:rPr>
        <w:t xml:space="preserve"> </w:t>
      </w:r>
      <w:r w:rsidR="00BF1251" w:rsidRPr="00BF1251">
        <w:rPr>
          <w:rFonts w:ascii="Times New Roman" w:eastAsiaTheme="minorEastAsia" w:hAnsi="Times New Roman" w:cs="Times New Roman"/>
          <w:kern w:val="0"/>
          <w:sz w:val="20"/>
          <w:szCs w:val="20"/>
        </w:rPr>
        <w:t>The results of EMR data for hospitalization costs.</w:t>
      </w:r>
      <w:r w:rsidR="00B04A07" w:rsidRPr="00BF1251">
        <w:rPr>
          <w:rFonts w:ascii="Times New Roman" w:eastAsiaTheme="minorEastAsia" w:hAnsi="Times New Roman" w:cs="Times New Roman"/>
          <w:kern w:val="0"/>
          <w:sz w:val="20"/>
          <w:szCs w:val="20"/>
        </w:rPr>
        <w:t xml:space="preserve"> </w:t>
      </w:r>
    </w:p>
    <w:tbl>
      <w:tblPr>
        <w:tblStyle w:val="a3"/>
        <w:tblW w:w="13178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851"/>
        <w:gridCol w:w="1134"/>
        <w:gridCol w:w="850"/>
        <w:gridCol w:w="993"/>
        <w:gridCol w:w="1275"/>
        <w:gridCol w:w="993"/>
        <w:gridCol w:w="1275"/>
        <w:gridCol w:w="1134"/>
        <w:gridCol w:w="1282"/>
        <w:gridCol w:w="1128"/>
      </w:tblGrid>
      <w:tr w:rsidR="00017A01" w:rsidRPr="007836E7" w14:paraId="7BDF5DD9" w14:textId="77777777" w:rsidTr="00107850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3803D497" w14:textId="77777777" w:rsidR="00017A01" w:rsidRPr="007836E7" w:rsidRDefault="00017A01" w:rsidP="004C50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bookmarkStart w:id="1" w:name="_Hlk69721984"/>
            <w:bookmarkEnd w:id="0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5FF69CB" w14:textId="5B106201" w:rsidR="00017A01" w:rsidRPr="007836E7" w:rsidRDefault="00017A01" w:rsidP="004C507A">
            <w:pPr>
              <w:widowControl/>
              <w:spacing w:line="240" w:lineRule="auto"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Laboratory costs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28A486B" w14:textId="77777777" w:rsidR="00017A01" w:rsidRPr="007836E7" w:rsidRDefault="00017A01" w:rsidP="004C50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Bed costs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090922" w14:textId="77777777" w:rsidR="00017A01" w:rsidRPr="007836E7" w:rsidRDefault="00017A01" w:rsidP="004C50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Operation costs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BB05C81" w14:textId="77777777" w:rsidR="00017A01" w:rsidRPr="007836E7" w:rsidRDefault="00017A01" w:rsidP="004C50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Nursing costs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7D9A424" w14:textId="77777777" w:rsidR="00017A01" w:rsidRPr="007836E7" w:rsidRDefault="00017A01" w:rsidP="004C50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Radiation costs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37AECC4" w14:textId="77777777" w:rsidR="00017A01" w:rsidRPr="007836E7" w:rsidRDefault="00017A01" w:rsidP="004C50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Examination costs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DDA066D" w14:textId="77777777" w:rsidR="00017A01" w:rsidRPr="007836E7" w:rsidRDefault="00017A01" w:rsidP="004C50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Treatment costs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0355ABD" w14:textId="77777777" w:rsidR="00017A01" w:rsidRPr="007836E7" w:rsidRDefault="00017A01" w:rsidP="004C50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Medicine costs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E6E804" w14:textId="77777777" w:rsidR="00017A01" w:rsidRPr="007836E7" w:rsidRDefault="00017A01" w:rsidP="004C50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Diagnosis costs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14:paraId="0A5FB5C0" w14:textId="77777777" w:rsidR="00017A01" w:rsidRPr="007836E7" w:rsidRDefault="00017A01" w:rsidP="004C50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Transfusion costs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14CC477E" w14:textId="77777777" w:rsidR="00017A01" w:rsidRPr="007836E7" w:rsidRDefault="00017A01" w:rsidP="004C50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7836E7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Total</w:t>
            </w:r>
          </w:p>
        </w:tc>
      </w:tr>
      <w:bookmarkEnd w:id="1"/>
      <w:tr w:rsidR="00017A01" w:rsidRPr="007836E7" w14:paraId="3CC966C6" w14:textId="77777777" w:rsidTr="00107850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43204D0F" w14:textId="77777777" w:rsidR="00017A01" w:rsidRPr="007836E7" w:rsidRDefault="00017A01" w:rsidP="004C50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7836E7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API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93922C6" w14:textId="77777777" w:rsidR="00017A01" w:rsidRPr="007836E7" w:rsidRDefault="00017A01" w:rsidP="004C507A">
            <w:pPr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227.19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FF7D61B" w14:textId="77777777" w:rsidR="00017A01" w:rsidRPr="007836E7" w:rsidRDefault="00017A01" w:rsidP="004C507A">
            <w:pPr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42.69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1DD8AEC" w14:textId="77777777" w:rsidR="00017A01" w:rsidRPr="007836E7" w:rsidRDefault="00017A01" w:rsidP="004C507A">
            <w:pPr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745.16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B2753A8" w14:textId="77777777" w:rsidR="00017A01" w:rsidRPr="007836E7" w:rsidRDefault="00017A01" w:rsidP="004C507A">
            <w:pPr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28.29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EC1184A" w14:textId="77777777" w:rsidR="00017A01" w:rsidRPr="007836E7" w:rsidRDefault="00017A01" w:rsidP="004C507A">
            <w:pPr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143.08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0CDBAEF" w14:textId="77777777" w:rsidR="00017A01" w:rsidRPr="007836E7" w:rsidRDefault="00017A01" w:rsidP="004C507A">
            <w:pPr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226.58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F89139A" w14:textId="77777777" w:rsidR="00017A01" w:rsidRPr="007836E7" w:rsidRDefault="00017A01" w:rsidP="004C507A">
            <w:pPr>
              <w:widowControl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5581.44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8C1DE4C" w14:textId="77777777" w:rsidR="00017A01" w:rsidRPr="007836E7" w:rsidRDefault="00017A01" w:rsidP="004C507A">
            <w:pPr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947.98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07A0FCE" w14:textId="77777777" w:rsidR="00017A01" w:rsidRPr="007836E7" w:rsidRDefault="00017A01" w:rsidP="004C507A">
            <w:pPr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27.52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25BD37F7" w14:textId="77777777" w:rsidR="00017A01" w:rsidRPr="007836E7" w:rsidRDefault="00017A01" w:rsidP="004C507A">
            <w:pPr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346.28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14:paraId="6718C84F" w14:textId="77777777" w:rsidR="00017A01" w:rsidRPr="007836E7" w:rsidRDefault="00017A01" w:rsidP="004C507A">
            <w:pPr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5877.39</w:t>
            </w:r>
          </w:p>
        </w:tc>
      </w:tr>
      <w:tr w:rsidR="00017A01" w:rsidRPr="007836E7" w14:paraId="197E3989" w14:textId="77777777" w:rsidTr="00107850">
        <w:trPr>
          <w:jc w:val="center"/>
        </w:trPr>
        <w:tc>
          <w:tcPr>
            <w:tcW w:w="988" w:type="dxa"/>
          </w:tcPr>
          <w:p w14:paraId="15789F3C" w14:textId="77777777" w:rsidR="00017A01" w:rsidRPr="007836E7" w:rsidRDefault="00017A01" w:rsidP="004C50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7836E7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RIV</w:t>
            </w:r>
          </w:p>
        </w:tc>
        <w:tc>
          <w:tcPr>
            <w:tcW w:w="1275" w:type="dxa"/>
          </w:tcPr>
          <w:p w14:paraId="4F818A73" w14:textId="77777777" w:rsidR="00017A01" w:rsidRPr="007836E7" w:rsidRDefault="00017A01" w:rsidP="004C507A">
            <w:pPr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472.41</w:t>
            </w:r>
          </w:p>
        </w:tc>
        <w:tc>
          <w:tcPr>
            <w:tcW w:w="851" w:type="dxa"/>
          </w:tcPr>
          <w:p w14:paraId="37A94CD2" w14:textId="77777777" w:rsidR="00017A01" w:rsidRPr="007836E7" w:rsidRDefault="00017A01" w:rsidP="004C507A">
            <w:pPr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48.48</w:t>
            </w:r>
          </w:p>
        </w:tc>
        <w:tc>
          <w:tcPr>
            <w:tcW w:w="1134" w:type="dxa"/>
          </w:tcPr>
          <w:p w14:paraId="74F4F578" w14:textId="77777777" w:rsidR="00017A01" w:rsidRPr="007836E7" w:rsidRDefault="00017A01" w:rsidP="004C507A">
            <w:pPr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1053.4</w:t>
            </w:r>
          </w:p>
        </w:tc>
        <w:tc>
          <w:tcPr>
            <w:tcW w:w="850" w:type="dxa"/>
          </w:tcPr>
          <w:p w14:paraId="7479ECFC" w14:textId="77777777" w:rsidR="00017A01" w:rsidRPr="007836E7" w:rsidRDefault="00017A01" w:rsidP="004C507A">
            <w:pPr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65.31</w:t>
            </w:r>
          </w:p>
        </w:tc>
        <w:tc>
          <w:tcPr>
            <w:tcW w:w="993" w:type="dxa"/>
          </w:tcPr>
          <w:p w14:paraId="04856B13" w14:textId="77777777" w:rsidR="00017A01" w:rsidRPr="007836E7" w:rsidRDefault="00017A01" w:rsidP="004C507A">
            <w:pPr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114.88</w:t>
            </w:r>
          </w:p>
        </w:tc>
        <w:tc>
          <w:tcPr>
            <w:tcW w:w="1275" w:type="dxa"/>
          </w:tcPr>
          <w:p w14:paraId="0D695E32" w14:textId="77777777" w:rsidR="00017A01" w:rsidRPr="007836E7" w:rsidRDefault="00017A01" w:rsidP="004C507A">
            <w:pPr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350.38</w:t>
            </w:r>
          </w:p>
        </w:tc>
        <w:tc>
          <w:tcPr>
            <w:tcW w:w="993" w:type="dxa"/>
          </w:tcPr>
          <w:p w14:paraId="1E4F50AD" w14:textId="77777777" w:rsidR="00017A01" w:rsidRPr="007836E7" w:rsidRDefault="00017A01" w:rsidP="004C507A">
            <w:pPr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1515.54</w:t>
            </w:r>
          </w:p>
        </w:tc>
        <w:tc>
          <w:tcPr>
            <w:tcW w:w="1275" w:type="dxa"/>
          </w:tcPr>
          <w:p w14:paraId="63D6AC47" w14:textId="77777777" w:rsidR="00017A01" w:rsidRPr="007836E7" w:rsidRDefault="00017A01" w:rsidP="004C507A">
            <w:pPr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1105.24</w:t>
            </w:r>
          </w:p>
        </w:tc>
        <w:tc>
          <w:tcPr>
            <w:tcW w:w="1134" w:type="dxa"/>
          </w:tcPr>
          <w:p w14:paraId="3D9BF8CF" w14:textId="77777777" w:rsidR="00017A01" w:rsidRPr="007836E7" w:rsidRDefault="00017A01" w:rsidP="004C507A">
            <w:pPr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35.68</w:t>
            </w:r>
          </w:p>
        </w:tc>
        <w:tc>
          <w:tcPr>
            <w:tcW w:w="1282" w:type="dxa"/>
          </w:tcPr>
          <w:p w14:paraId="23A4EEF3" w14:textId="77777777" w:rsidR="00017A01" w:rsidRPr="007836E7" w:rsidRDefault="00017A01" w:rsidP="004C507A">
            <w:pPr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477.44</w:t>
            </w:r>
          </w:p>
        </w:tc>
        <w:tc>
          <w:tcPr>
            <w:tcW w:w="1128" w:type="dxa"/>
          </w:tcPr>
          <w:p w14:paraId="096F9A47" w14:textId="77777777" w:rsidR="00017A01" w:rsidRPr="007836E7" w:rsidRDefault="00017A01" w:rsidP="004C507A">
            <w:pPr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3072.2</w:t>
            </w:r>
          </w:p>
        </w:tc>
      </w:tr>
      <w:tr w:rsidR="00017A01" w:rsidRPr="007836E7" w14:paraId="0E199C6C" w14:textId="77777777" w:rsidTr="00107850">
        <w:trPr>
          <w:jc w:val="center"/>
        </w:trPr>
        <w:tc>
          <w:tcPr>
            <w:tcW w:w="988" w:type="dxa"/>
          </w:tcPr>
          <w:p w14:paraId="1A7208E6" w14:textId="77777777" w:rsidR="00017A01" w:rsidRPr="007836E7" w:rsidRDefault="00017A01" w:rsidP="004C50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7836E7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DAB</w:t>
            </w:r>
          </w:p>
        </w:tc>
        <w:tc>
          <w:tcPr>
            <w:tcW w:w="1275" w:type="dxa"/>
          </w:tcPr>
          <w:p w14:paraId="23CC2803" w14:textId="77777777" w:rsidR="00017A01" w:rsidRPr="007836E7" w:rsidRDefault="00017A01" w:rsidP="004C507A">
            <w:pPr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338.21</w:t>
            </w:r>
          </w:p>
        </w:tc>
        <w:tc>
          <w:tcPr>
            <w:tcW w:w="851" w:type="dxa"/>
          </w:tcPr>
          <w:p w14:paraId="6A27C75D" w14:textId="77777777" w:rsidR="00017A01" w:rsidRPr="007836E7" w:rsidRDefault="00017A01" w:rsidP="004C507A">
            <w:pPr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75.05</w:t>
            </w:r>
          </w:p>
        </w:tc>
        <w:tc>
          <w:tcPr>
            <w:tcW w:w="1134" w:type="dxa"/>
          </w:tcPr>
          <w:p w14:paraId="1318378B" w14:textId="77777777" w:rsidR="00017A01" w:rsidRPr="007836E7" w:rsidRDefault="00017A01" w:rsidP="004C507A">
            <w:pPr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1165.71</w:t>
            </w:r>
          </w:p>
        </w:tc>
        <w:tc>
          <w:tcPr>
            <w:tcW w:w="850" w:type="dxa"/>
          </w:tcPr>
          <w:p w14:paraId="23179388" w14:textId="77777777" w:rsidR="00017A01" w:rsidRPr="007836E7" w:rsidRDefault="00017A01" w:rsidP="004C507A">
            <w:pPr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41.40</w:t>
            </w:r>
          </w:p>
        </w:tc>
        <w:tc>
          <w:tcPr>
            <w:tcW w:w="993" w:type="dxa"/>
          </w:tcPr>
          <w:p w14:paraId="5A839F8C" w14:textId="77777777" w:rsidR="00017A01" w:rsidRPr="007836E7" w:rsidRDefault="00017A01" w:rsidP="004C507A">
            <w:pPr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101.26</w:t>
            </w:r>
          </w:p>
        </w:tc>
        <w:tc>
          <w:tcPr>
            <w:tcW w:w="1275" w:type="dxa"/>
          </w:tcPr>
          <w:p w14:paraId="068CA138" w14:textId="77777777" w:rsidR="00017A01" w:rsidRPr="007836E7" w:rsidRDefault="00017A01" w:rsidP="004C507A">
            <w:pPr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309.75</w:t>
            </w:r>
          </w:p>
        </w:tc>
        <w:tc>
          <w:tcPr>
            <w:tcW w:w="993" w:type="dxa"/>
          </w:tcPr>
          <w:p w14:paraId="5C118F46" w14:textId="77777777" w:rsidR="00017A01" w:rsidRPr="007836E7" w:rsidRDefault="00017A01" w:rsidP="004C507A">
            <w:pPr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1428.48</w:t>
            </w:r>
          </w:p>
        </w:tc>
        <w:tc>
          <w:tcPr>
            <w:tcW w:w="1275" w:type="dxa"/>
          </w:tcPr>
          <w:p w14:paraId="28B25788" w14:textId="77777777" w:rsidR="00017A01" w:rsidRPr="007836E7" w:rsidRDefault="00017A01" w:rsidP="004C507A">
            <w:pPr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715.78</w:t>
            </w:r>
          </w:p>
        </w:tc>
        <w:tc>
          <w:tcPr>
            <w:tcW w:w="1134" w:type="dxa"/>
          </w:tcPr>
          <w:p w14:paraId="5CD4D3D9" w14:textId="77777777" w:rsidR="00017A01" w:rsidRPr="007836E7" w:rsidRDefault="00017A01" w:rsidP="004C507A">
            <w:pPr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47.91</w:t>
            </w:r>
          </w:p>
        </w:tc>
        <w:tc>
          <w:tcPr>
            <w:tcW w:w="1282" w:type="dxa"/>
          </w:tcPr>
          <w:p w14:paraId="6BD004B2" w14:textId="77777777" w:rsidR="00017A01" w:rsidRPr="007836E7" w:rsidRDefault="00017A01" w:rsidP="004C507A">
            <w:pPr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486.07</w:t>
            </w:r>
          </w:p>
        </w:tc>
        <w:tc>
          <w:tcPr>
            <w:tcW w:w="1128" w:type="dxa"/>
          </w:tcPr>
          <w:p w14:paraId="26510AD7" w14:textId="77777777" w:rsidR="00017A01" w:rsidRPr="007836E7" w:rsidRDefault="00017A01" w:rsidP="004C507A">
            <w:pPr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3926.19</w:t>
            </w:r>
          </w:p>
        </w:tc>
      </w:tr>
      <w:tr w:rsidR="00017A01" w:rsidRPr="007836E7" w14:paraId="4D0DADB8" w14:textId="77777777" w:rsidTr="00107850">
        <w:trPr>
          <w:jc w:val="center"/>
        </w:trPr>
        <w:tc>
          <w:tcPr>
            <w:tcW w:w="988" w:type="dxa"/>
          </w:tcPr>
          <w:p w14:paraId="07928533" w14:textId="77777777" w:rsidR="00017A01" w:rsidRPr="007836E7" w:rsidRDefault="00017A01" w:rsidP="004C50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7836E7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VKA</w:t>
            </w:r>
          </w:p>
        </w:tc>
        <w:tc>
          <w:tcPr>
            <w:tcW w:w="1275" w:type="dxa"/>
          </w:tcPr>
          <w:p w14:paraId="1B0C9E37" w14:textId="77777777" w:rsidR="00017A01" w:rsidRPr="007836E7" w:rsidRDefault="00017A01" w:rsidP="004C507A">
            <w:pPr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572.98</w:t>
            </w:r>
          </w:p>
        </w:tc>
        <w:tc>
          <w:tcPr>
            <w:tcW w:w="851" w:type="dxa"/>
          </w:tcPr>
          <w:p w14:paraId="4E1E6FA8" w14:textId="77777777" w:rsidR="00017A01" w:rsidRPr="007836E7" w:rsidRDefault="00017A01" w:rsidP="004C507A">
            <w:pPr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58.87</w:t>
            </w:r>
          </w:p>
        </w:tc>
        <w:tc>
          <w:tcPr>
            <w:tcW w:w="1134" w:type="dxa"/>
          </w:tcPr>
          <w:p w14:paraId="00AE6B68" w14:textId="77777777" w:rsidR="00017A01" w:rsidRPr="007836E7" w:rsidRDefault="00017A01" w:rsidP="004C507A">
            <w:pPr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866.24</w:t>
            </w:r>
          </w:p>
        </w:tc>
        <w:tc>
          <w:tcPr>
            <w:tcW w:w="850" w:type="dxa"/>
          </w:tcPr>
          <w:p w14:paraId="3E5B336C" w14:textId="77777777" w:rsidR="00017A01" w:rsidRPr="007836E7" w:rsidRDefault="00017A01" w:rsidP="004C507A">
            <w:pPr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89.03</w:t>
            </w:r>
          </w:p>
        </w:tc>
        <w:tc>
          <w:tcPr>
            <w:tcW w:w="993" w:type="dxa"/>
          </w:tcPr>
          <w:p w14:paraId="4BD08A61" w14:textId="77777777" w:rsidR="00017A01" w:rsidRPr="007836E7" w:rsidRDefault="00017A01" w:rsidP="004C507A">
            <w:pPr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151.27</w:t>
            </w:r>
          </w:p>
        </w:tc>
        <w:tc>
          <w:tcPr>
            <w:tcW w:w="1275" w:type="dxa"/>
          </w:tcPr>
          <w:p w14:paraId="1A598FDF" w14:textId="77777777" w:rsidR="00017A01" w:rsidRPr="007836E7" w:rsidRDefault="00017A01" w:rsidP="004C507A">
            <w:pPr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516.34</w:t>
            </w:r>
          </w:p>
        </w:tc>
        <w:tc>
          <w:tcPr>
            <w:tcW w:w="993" w:type="dxa"/>
          </w:tcPr>
          <w:p w14:paraId="78F10F50" w14:textId="77777777" w:rsidR="00017A01" w:rsidRPr="007836E7" w:rsidRDefault="00017A01" w:rsidP="004C507A">
            <w:pPr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1523.18</w:t>
            </w:r>
          </w:p>
        </w:tc>
        <w:tc>
          <w:tcPr>
            <w:tcW w:w="1275" w:type="dxa"/>
          </w:tcPr>
          <w:p w14:paraId="52E55DD5" w14:textId="77777777" w:rsidR="00017A01" w:rsidRPr="007836E7" w:rsidRDefault="00017A01" w:rsidP="004C507A">
            <w:pPr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2056.08</w:t>
            </w:r>
          </w:p>
        </w:tc>
        <w:tc>
          <w:tcPr>
            <w:tcW w:w="1134" w:type="dxa"/>
          </w:tcPr>
          <w:p w14:paraId="444D9244" w14:textId="77777777" w:rsidR="00017A01" w:rsidRPr="007836E7" w:rsidRDefault="00017A01" w:rsidP="004C507A">
            <w:pPr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28.91</w:t>
            </w:r>
          </w:p>
        </w:tc>
        <w:tc>
          <w:tcPr>
            <w:tcW w:w="1282" w:type="dxa"/>
          </w:tcPr>
          <w:p w14:paraId="6EF10508" w14:textId="77777777" w:rsidR="00017A01" w:rsidRPr="007836E7" w:rsidRDefault="00017A01" w:rsidP="004C507A">
            <w:pPr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278.44</w:t>
            </w:r>
          </w:p>
        </w:tc>
        <w:tc>
          <w:tcPr>
            <w:tcW w:w="1128" w:type="dxa"/>
          </w:tcPr>
          <w:p w14:paraId="2F5AE4F1" w14:textId="77777777" w:rsidR="00017A01" w:rsidRPr="007836E7" w:rsidRDefault="00017A01" w:rsidP="004C507A">
            <w:pPr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4325.34</w:t>
            </w:r>
          </w:p>
        </w:tc>
      </w:tr>
    </w:tbl>
    <w:p w14:paraId="66481F93" w14:textId="77777777" w:rsidR="002D7BE2" w:rsidRPr="007836E7" w:rsidRDefault="002D7BE2" w:rsidP="004C507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7F03C5D" w14:textId="379C7B62" w:rsidR="002D7BE2" w:rsidRPr="007836E7" w:rsidRDefault="00206F7E" w:rsidP="00BF1251">
      <w:pPr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_Hlk71623506"/>
      <w:r>
        <w:rPr>
          <w:rFonts w:ascii="Times New Roman" w:hAnsi="Times New Roman" w:cs="Times New Roman"/>
          <w:b/>
          <w:bCs/>
          <w:sz w:val="20"/>
          <w:szCs w:val="20"/>
        </w:rPr>
        <w:t xml:space="preserve">e </w:t>
      </w:r>
      <w:r w:rsidR="002D7BE2" w:rsidRPr="007836E7">
        <w:rPr>
          <w:rFonts w:ascii="Times New Roman" w:hAnsi="Times New Roman" w:cs="Times New Roman"/>
          <w:b/>
          <w:bCs/>
          <w:sz w:val="20"/>
          <w:szCs w:val="20"/>
        </w:rPr>
        <w:t>Table</w:t>
      </w:r>
      <w:r w:rsidR="00017A01" w:rsidRPr="007836E7">
        <w:rPr>
          <w:rFonts w:ascii="Times New Roman" w:hAnsi="Times New Roman" w:cs="Times New Roman"/>
          <w:b/>
          <w:bCs/>
          <w:sz w:val="20"/>
          <w:szCs w:val="20"/>
        </w:rPr>
        <w:t xml:space="preserve"> 2</w:t>
      </w:r>
      <w:r w:rsidR="00BF1251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2D7BE2" w:rsidRPr="007836E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D7BE2" w:rsidRPr="00BF1251">
        <w:rPr>
          <w:rFonts w:ascii="Times New Roman" w:hAnsi="Times New Roman" w:cs="Times New Roman"/>
          <w:sz w:val="20"/>
          <w:szCs w:val="20"/>
        </w:rPr>
        <w:t>Cost of drugs</w:t>
      </w:r>
    </w:p>
    <w:bookmarkEnd w:id="2"/>
    <w:tbl>
      <w:tblPr>
        <w:tblStyle w:val="a3"/>
        <w:tblW w:w="1374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1281"/>
        <w:gridCol w:w="1984"/>
        <w:gridCol w:w="3969"/>
        <w:gridCol w:w="2263"/>
      </w:tblGrid>
      <w:tr w:rsidR="002D7BE2" w:rsidRPr="007836E7" w14:paraId="4289C9BB" w14:textId="77777777" w:rsidTr="0077344C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C68D" w14:textId="77777777" w:rsidR="002D7BE2" w:rsidRPr="007836E7" w:rsidRDefault="002D7BE2" w:rsidP="004C5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F859" w14:textId="77777777" w:rsidR="002D7BE2" w:rsidRPr="007836E7" w:rsidRDefault="002D7BE2" w:rsidP="004C5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Manufacturer information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421A" w14:textId="14430310" w:rsidR="002D7BE2" w:rsidRPr="007836E7" w:rsidRDefault="002D7BE2" w:rsidP="004C5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Dosage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BC21" w14:textId="77777777" w:rsidR="002D7BE2" w:rsidRPr="007836E7" w:rsidRDefault="002D7BE2" w:rsidP="004C5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Cost/specification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3247" w14:textId="77777777" w:rsidR="002D7BE2" w:rsidRPr="007836E7" w:rsidRDefault="002D7BE2" w:rsidP="004C5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Usage and dosage direction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8A40A" w14:textId="77777777" w:rsidR="002D7BE2" w:rsidRPr="007836E7" w:rsidRDefault="002D7BE2" w:rsidP="004C5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Price change</w:t>
            </w:r>
          </w:p>
        </w:tc>
      </w:tr>
      <w:tr w:rsidR="002D7BE2" w:rsidRPr="007836E7" w14:paraId="24201B4B" w14:textId="77777777" w:rsidTr="0077344C">
        <w:trPr>
          <w:jc w:val="center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</w:tcPr>
          <w:p w14:paraId="3B0CEA51" w14:textId="77777777" w:rsidR="002D7BE2" w:rsidRPr="007836E7" w:rsidRDefault="002D7BE2" w:rsidP="004C5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API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60807" w14:textId="77777777" w:rsidR="002D7BE2" w:rsidRPr="007836E7" w:rsidRDefault="002D7BE2" w:rsidP="004C5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 xml:space="preserve">Bristol Myers Squibb </w:t>
            </w:r>
            <w:proofErr w:type="spellStart"/>
            <w:r w:rsidRPr="007836E7"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EF63F" w14:textId="77777777" w:rsidR="002D7BE2" w:rsidRPr="007836E7" w:rsidRDefault="002D7BE2" w:rsidP="004C5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Tablet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9928C" w14:textId="77777777" w:rsidR="002D7BE2" w:rsidRPr="007836E7" w:rsidRDefault="002D7BE2" w:rsidP="004C5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39.47/2.5mg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7DF85" w14:textId="77777777" w:rsidR="002D7BE2" w:rsidRPr="007836E7" w:rsidRDefault="002D7BE2" w:rsidP="004C5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10mg BID for 7days, followed by 5 mg BID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</w:tcPr>
          <w:p w14:paraId="20B6E947" w14:textId="77777777" w:rsidR="002D7BE2" w:rsidRPr="007836E7" w:rsidRDefault="002D7BE2" w:rsidP="004C5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0.97-47.35</w:t>
            </w:r>
          </w:p>
        </w:tc>
      </w:tr>
      <w:tr w:rsidR="002D7BE2" w:rsidRPr="007836E7" w14:paraId="2FC5E758" w14:textId="77777777" w:rsidTr="0077344C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7EC3BF32" w14:textId="77777777" w:rsidR="002D7BE2" w:rsidRPr="007836E7" w:rsidRDefault="002D7BE2" w:rsidP="004C5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RIV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68ACEC9" w14:textId="77777777" w:rsidR="002D7BE2" w:rsidRPr="007836E7" w:rsidRDefault="002D7BE2" w:rsidP="004C5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 xml:space="preserve">Bayer (Schweiz) AG </w:t>
            </w:r>
            <w:proofErr w:type="spellStart"/>
            <w:r w:rsidRPr="007836E7">
              <w:rPr>
                <w:rFonts w:ascii="Arial" w:hAnsi="Arial" w:cs="Arial"/>
                <w:sz w:val="20"/>
                <w:szCs w:val="20"/>
              </w:rPr>
              <w:t>Delpharm</w:t>
            </w:r>
            <w:proofErr w:type="spellEnd"/>
            <w:r w:rsidRPr="007836E7">
              <w:rPr>
                <w:rFonts w:ascii="Arial" w:hAnsi="Arial" w:cs="Arial"/>
                <w:sz w:val="20"/>
                <w:szCs w:val="20"/>
              </w:rPr>
              <w:t xml:space="preserve"> Gaillard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14:paraId="062BC4F9" w14:textId="77777777" w:rsidR="002D7BE2" w:rsidRPr="007836E7" w:rsidRDefault="002D7BE2" w:rsidP="004C5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Tablet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83030AA" w14:textId="69D92B1E" w:rsidR="002D7BE2" w:rsidRPr="007836E7" w:rsidRDefault="002D7BE2" w:rsidP="004C5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27.75/15 mg;</w:t>
            </w:r>
          </w:p>
          <w:p w14:paraId="4BC7CA0A" w14:textId="77777777" w:rsidR="002D7BE2" w:rsidRPr="007836E7" w:rsidRDefault="002D7BE2" w:rsidP="004C5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34.6/20 mg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A9ECB22" w14:textId="77777777" w:rsidR="002D7BE2" w:rsidRPr="007836E7" w:rsidRDefault="002D7BE2" w:rsidP="004C5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15mg BID for 21 days, followed by 20mg daily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14:paraId="48E3A799" w14:textId="77777777" w:rsidR="002D7BE2" w:rsidRPr="007836E7" w:rsidRDefault="002D7BE2" w:rsidP="004C5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15mg:27.75-99.37</w:t>
            </w:r>
          </w:p>
          <w:p w14:paraId="60A18706" w14:textId="77777777" w:rsidR="002D7BE2" w:rsidRPr="007836E7" w:rsidRDefault="002D7BE2" w:rsidP="004C5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20mg: 34.59-110.14</w:t>
            </w:r>
          </w:p>
        </w:tc>
      </w:tr>
      <w:tr w:rsidR="002D7BE2" w:rsidRPr="007836E7" w14:paraId="0232D220" w14:textId="77777777" w:rsidTr="0077344C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5648DF9A" w14:textId="77777777" w:rsidR="002D7BE2" w:rsidRPr="007836E7" w:rsidRDefault="002D7BE2" w:rsidP="004C5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DAB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4B6FF78" w14:textId="77777777" w:rsidR="002D7BE2" w:rsidRPr="007836E7" w:rsidRDefault="002D7BE2" w:rsidP="004C5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  <w:u w:color="FA5050"/>
              </w:rPr>
              <w:t>Boehringer</w:t>
            </w:r>
            <w:r w:rsidRPr="007836E7">
              <w:rPr>
                <w:rFonts w:ascii="Arial" w:hAnsi="Arial" w:cs="Arial"/>
                <w:sz w:val="20"/>
                <w:szCs w:val="20"/>
              </w:rPr>
              <w:t xml:space="preserve"> Ingelheim (Schweiz) GmbH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14:paraId="3B738758" w14:textId="77777777" w:rsidR="002D7BE2" w:rsidRPr="007836E7" w:rsidRDefault="002D7BE2" w:rsidP="004C5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Capsule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A1C1242" w14:textId="77777777" w:rsidR="002D7BE2" w:rsidRPr="007836E7" w:rsidRDefault="002D7BE2" w:rsidP="004C507A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836E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20.00/1ml:5000iu</w:t>
            </w:r>
            <w:r w:rsidRPr="007836E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；</w:t>
            </w:r>
          </w:p>
          <w:p w14:paraId="01F55F46" w14:textId="77777777" w:rsidR="002D7BE2" w:rsidRPr="007836E7" w:rsidRDefault="002D7BE2" w:rsidP="004C5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21.82/150mg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3D54A61E" w14:textId="77777777" w:rsidR="002D7BE2" w:rsidRPr="007836E7" w:rsidRDefault="002D7BE2" w:rsidP="004C5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LMWH BID for 5 days, followed by 150mg BID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14:paraId="7375B4C0" w14:textId="77777777" w:rsidR="002D7BE2" w:rsidRPr="007836E7" w:rsidRDefault="002D7BE2" w:rsidP="004C5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LMWH:8.50-30.37</w:t>
            </w:r>
          </w:p>
          <w:p w14:paraId="05A41128" w14:textId="77777777" w:rsidR="002D7BE2" w:rsidRPr="007836E7" w:rsidRDefault="002D7BE2" w:rsidP="004C5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DAB:21.38-21.83</w:t>
            </w:r>
          </w:p>
        </w:tc>
      </w:tr>
      <w:tr w:rsidR="002D7BE2" w:rsidRPr="007836E7" w14:paraId="76D62318" w14:textId="77777777" w:rsidTr="0077344C">
        <w:trPr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14:paraId="72B3B7A4" w14:textId="77777777" w:rsidR="002D7BE2" w:rsidRPr="007836E7" w:rsidRDefault="002D7BE2" w:rsidP="004C5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VKA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FA40" w14:textId="77777777" w:rsidR="002D7BE2" w:rsidRPr="007836E7" w:rsidRDefault="002D7BE2" w:rsidP="004C5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SCIPROGEN BIO-PHARMACEUTICAL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5AC4" w14:textId="77777777" w:rsidR="002D7BE2" w:rsidRPr="007836E7" w:rsidRDefault="002D7BE2" w:rsidP="004C5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Injection/Tablet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F23D" w14:textId="77777777" w:rsidR="002D7BE2" w:rsidRPr="007836E7" w:rsidRDefault="002D7BE2" w:rsidP="004C5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20.00/1ml:5000iu</w:t>
            </w:r>
            <w:r w:rsidRPr="007836E7">
              <w:rPr>
                <w:rFonts w:ascii="Arial" w:hAnsi="Arial" w:cs="Arial"/>
                <w:sz w:val="20"/>
                <w:szCs w:val="20"/>
              </w:rPr>
              <w:t>；</w:t>
            </w:r>
          </w:p>
          <w:p w14:paraId="7154CA40" w14:textId="77777777" w:rsidR="002D7BE2" w:rsidRPr="007836E7" w:rsidRDefault="002D7BE2" w:rsidP="004C5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0.18/2.5mg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ED03" w14:textId="77777777" w:rsidR="002D7BE2" w:rsidRPr="007836E7" w:rsidRDefault="002D7BE2" w:rsidP="004C5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LMWH BID for 4days, followed by 5mg daily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</w:tcPr>
          <w:p w14:paraId="15947E5C" w14:textId="77777777" w:rsidR="002D7BE2" w:rsidRPr="007836E7" w:rsidRDefault="002D7BE2" w:rsidP="004C5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LMWH: 8.50-30.37</w:t>
            </w:r>
          </w:p>
          <w:p w14:paraId="7CC042F8" w14:textId="77777777" w:rsidR="002D7BE2" w:rsidRPr="007836E7" w:rsidRDefault="002D7BE2" w:rsidP="004C5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VKA: 0.17-0.23</w:t>
            </w:r>
          </w:p>
        </w:tc>
      </w:tr>
    </w:tbl>
    <w:p w14:paraId="2CC96D71" w14:textId="77777777" w:rsidR="00BF1251" w:rsidRDefault="00BF1251" w:rsidP="00B04A07">
      <w:pPr>
        <w:spacing w:line="240" w:lineRule="auto"/>
        <w:jc w:val="center"/>
        <w:rPr>
          <w:rFonts w:ascii="Times New Roman" w:hAnsi="Times New Roman" w:cs="Times New Roman" w:hint="eastAsia"/>
          <w:b/>
          <w:bCs/>
          <w:sz w:val="20"/>
          <w:szCs w:val="20"/>
        </w:rPr>
      </w:pPr>
      <w:bookmarkStart w:id="3" w:name="_Hlk71555506"/>
      <w:bookmarkEnd w:id="3"/>
    </w:p>
    <w:p w14:paraId="403DDCBA" w14:textId="110D4780" w:rsidR="00B04A07" w:rsidRPr="007836E7" w:rsidRDefault="00206F7E" w:rsidP="00BF1251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bookmarkStart w:id="4" w:name="_Hlk71623513"/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e </w:t>
      </w:r>
      <w:r w:rsidR="00B04A07" w:rsidRPr="00BF1251">
        <w:rPr>
          <w:rFonts w:ascii="Times New Roman" w:hAnsi="Times New Roman" w:cs="Times New Roman"/>
          <w:b/>
          <w:bCs/>
          <w:sz w:val="20"/>
          <w:szCs w:val="20"/>
        </w:rPr>
        <w:t>Table 3</w:t>
      </w:r>
      <w:r w:rsidR="00BF1251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BF1251" w:rsidRPr="00BF1251">
        <w:rPr>
          <w:rFonts w:ascii="Times New Roman" w:hAnsi="Times New Roman" w:cs="Times New Roman"/>
          <w:sz w:val="20"/>
          <w:szCs w:val="20"/>
        </w:rPr>
        <w:t>Results of single factor sensitivity analysis</w:t>
      </w:r>
    </w:p>
    <w:bookmarkEnd w:id="4"/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2008"/>
        <w:gridCol w:w="1559"/>
        <w:gridCol w:w="1984"/>
        <w:gridCol w:w="1985"/>
        <w:gridCol w:w="2139"/>
        <w:gridCol w:w="1329"/>
      </w:tblGrid>
      <w:tr w:rsidR="00B04A07" w:rsidRPr="007836E7" w14:paraId="547E9DA3" w14:textId="77777777" w:rsidTr="00370706">
        <w:tc>
          <w:tcPr>
            <w:tcW w:w="29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49ADFE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49FF9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strategy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9DDDC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36E7">
              <w:rPr>
                <w:rFonts w:ascii="Arial" w:hAnsi="Arial" w:cs="Arial"/>
                <w:sz w:val="20"/>
                <w:szCs w:val="20"/>
              </w:rPr>
              <w:t>IncrEff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E128EC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36E7">
              <w:rPr>
                <w:rFonts w:ascii="Arial" w:hAnsi="Arial" w:cs="Arial"/>
                <w:sz w:val="20"/>
                <w:szCs w:val="20"/>
              </w:rPr>
              <w:t>IncrCost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EBC413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IC/IE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CDB450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Avg CE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8B4FBC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Dominance</w:t>
            </w:r>
          </w:p>
        </w:tc>
      </w:tr>
      <w:tr w:rsidR="00B04A07" w:rsidRPr="007836E7" w14:paraId="34DD7348" w14:textId="77777777" w:rsidTr="00370706">
        <w:tc>
          <w:tcPr>
            <w:tcW w:w="2954" w:type="dxa"/>
            <w:tcBorders>
              <w:top w:val="single" w:sz="4" w:space="0" w:color="auto"/>
              <w:right w:val="nil"/>
            </w:tcBorders>
          </w:tcPr>
          <w:p w14:paraId="187254DA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TX=MIN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2DF27A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14:paraId="7EBC36DD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</w:tcPr>
          <w:p w14:paraId="1591C8EE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14:paraId="14D603B1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right w:val="nil"/>
            </w:tcBorders>
          </w:tcPr>
          <w:p w14:paraId="71585DBD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</w:tcBorders>
          </w:tcPr>
          <w:p w14:paraId="6610FD97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07" w:rsidRPr="007836E7" w14:paraId="7BC15D51" w14:textId="77777777" w:rsidTr="00370706">
        <w:tc>
          <w:tcPr>
            <w:tcW w:w="2954" w:type="dxa"/>
            <w:tcBorders>
              <w:right w:val="nil"/>
            </w:tcBorders>
          </w:tcPr>
          <w:p w14:paraId="2E9C5A70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right w:val="nil"/>
            </w:tcBorders>
          </w:tcPr>
          <w:p w14:paraId="3F4646E4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RIV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061A6842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3E1E4DC5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2B9A5556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left w:val="nil"/>
              <w:right w:val="nil"/>
            </w:tcBorders>
          </w:tcPr>
          <w:p w14:paraId="5AC884C1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1498.09</w:t>
            </w:r>
          </w:p>
        </w:tc>
        <w:tc>
          <w:tcPr>
            <w:tcW w:w="1329" w:type="dxa"/>
            <w:tcBorders>
              <w:left w:val="nil"/>
            </w:tcBorders>
          </w:tcPr>
          <w:p w14:paraId="5999C903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dominant</w:t>
            </w:r>
          </w:p>
        </w:tc>
      </w:tr>
      <w:tr w:rsidR="00B04A07" w:rsidRPr="007836E7" w14:paraId="2B5E0BA0" w14:textId="77777777" w:rsidTr="00370706">
        <w:tc>
          <w:tcPr>
            <w:tcW w:w="2954" w:type="dxa"/>
            <w:tcBorders>
              <w:right w:val="nil"/>
            </w:tcBorders>
          </w:tcPr>
          <w:p w14:paraId="4425D57A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right w:val="nil"/>
            </w:tcBorders>
          </w:tcPr>
          <w:p w14:paraId="7A7B7645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API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6D7523CF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-0.15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41EBA805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12430.71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0899B058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-81351.25</w:t>
            </w:r>
          </w:p>
        </w:tc>
        <w:tc>
          <w:tcPr>
            <w:tcW w:w="2139" w:type="dxa"/>
            <w:tcBorders>
              <w:left w:val="nil"/>
              <w:right w:val="nil"/>
            </w:tcBorders>
          </w:tcPr>
          <w:p w14:paraId="0B0EE25C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3371.95</w:t>
            </w:r>
          </w:p>
        </w:tc>
        <w:tc>
          <w:tcPr>
            <w:tcW w:w="1329" w:type="dxa"/>
            <w:tcBorders>
              <w:left w:val="nil"/>
            </w:tcBorders>
          </w:tcPr>
          <w:p w14:paraId="550E9459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07" w:rsidRPr="007836E7" w14:paraId="7B076AD0" w14:textId="77777777" w:rsidTr="00370706">
        <w:tc>
          <w:tcPr>
            <w:tcW w:w="2954" w:type="dxa"/>
            <w:tcBorders>
              <w:right w:val="nil"/>
            </w:tcBorders>
          </w:tcPr>
          <w:p w14:paraId="51F0C52D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right w:val="nil"/>
            </w:tcBorders>
          </w:tcPr>
          <w:p w14:paraId="1CC93733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DAB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6E576FEC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2B6DAD1E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25461.29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29971F75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57858.36</w:t>
            </w:r>
          </w:p>
        </w:tc>
        <w:tc>
          <w:tcPr>
            <w:tcW w:w="2139" w:type="dxa"/>
            <w:tcBorders>
              <w:left w:val="nil"/>
              <w:right w:val="nil"/>
            </w:tcBorders>
          </w:tcPr>
          <w:p w14:paraId="259E90E4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4873.07</w:t>
            </w:r>
          </w:p>
        </w:tc>
        <w:tc>
          <w:tcPr>
            <w:tcW w:w="1329" w:type="dxa"/>
            <w:tcBorders>
              <w:left w:val="nil"/>
            </w:tcBorders>
          </w:tcPr>
          <w:p w14:paraId="4F2935F2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07" w:rsidRPr="007836E7" w14:paraId="233A7969" w14:textId="77777777" w:rsidTr="00370706">
        <w:tc>
          <w:tcPr>
            <w:tcW w:w="2954" w:type="dxa"/>
            <w:tcBorders>
              <w:right w:val="nil"/>
            </w:tcBorders>
          </w:tcPr>
          <w:p w14:paraId="6699AEF6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right w:val="nil"/>
            </w:tcBorders>
          </w:tcPr>
          <w:p w14:paraId="30DA07E2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VKA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376D2DE3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-0.23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72862D8F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151117.74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208ECDD3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-663706.51</w:t>
            </w:r>
          </w:p>
        </w:tc>
        <w:tc>
          <w:tcPr>
            <w:tcW w:w="2139" w:type="dxa"/>
            <w:tcBorders>
              <w:left w:val="nil"/>
              <w:right w:val="nil"/>
            </w:tcBorders>
          </w:tcPr>
          <w:p w14:paraId="217AC955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26249.98</w:t>
            </w:r>
          </w:p>
        </w:tc>
        <w:tc>
          <w:tcPr>
            <w:tcW w:w="1329" w:type="dxa"/>
            <w:tcBorders>
              <w:left w:val="nil"/>
            </w:tcBorders>
          </w:tcPr>
          <w:p w14:paraId="7E8A85C3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07" w:rsidRPr="007836E7" w14:paraId="77A84325" w14:textId="77777777" w:rsidTr="00370706">
        <w:tc>
          <w:tcPr>
            <w:tcW w:w="2954" w:type="dxa"/>
            <w:tcBorders>
              <w:right w:val="nil"/>
            </w:tcBorders>
          </w:tcPr>
          <w:p w14:paraId="15507675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TX=MAX</w:t>
            </w:r>
          </w:p>
        </w:tc>
        <w:tc>
          <w:tcPr>
            <w:tcW w:w="2008" w:type="dxa"/>
            <w:tcBorders>
              <w:left w:val="nil"/>
              <w:right w:val="nil"/>
            </w:tcBorders>
          </w:tcPr>
          <w:p w14:paraId="4ADD1AA7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1F5462B2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035AFAF8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545AA754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tcBorders>
              <w:left w:val="nil"/>
              <w:right w:val="nil"/>
            </w:tcBorders>
          </w:tcPr>
          <w:p w14:paraId="34D213F0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14:paraId="7A53B088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07" w:rsidRPr="007836E7" w14:paraId="2A28928E" w14:textId="77777777" w:rsidTr="00370706">
        <w:tc>
          <w:tcPr>
            <w:tcW w:w="2954" w:type="dxa"/>
            <w:tcBorders>
              <w:right w:val="nil"/>
            </w:tcBorders>
          </w:tcPr>
          <w:p w14:paraId="0D24D875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right w:val="nil"/>
            </w:tcBorders>
          </w:tcPr>
          <w:p w14:paraId="5990B746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RIV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1FD3F02B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20B15F24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4F9BA06C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left w:val="nil"/>
              <w:right w:val="nil"/>
            </w:tcBorders>
          </w:tcPr>
          <w:p w14:paraId="20663FDB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1359.91</w:t>
            </w:r>
          </w:p>
        </w:tc>
        <w:tc>
          <w:tcPr>
            <w:tcW w:w="1329" w:type="dxa"/>
            <w:tcBorders>
              <w:left w:val="nil"/>
            </w:tcBorders>
          </w:tcPr>
          <w:p w14:paraId="0DAC6843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dominant</w:t>
            </w:r>
          </w:p>
        </w:tc>
      </w:tr>
      <w:tr w:rsidR="00B04A07" w:rsidRPr="007836E7" w14:paraId="4CDAD75D" w14:textId="77777777" w:rsidTr="00370706">
        <w:tc>
          <w:tcPr>
            <w:tcW w:w="2954" w:type="dxa"/>
            <w:tcBorders>
              <w:right w:val="nil"/>
            </w:tcBorders>
          </w:tcPr>
          <w:p w14:paraId="718B1E9C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right w:val="nil"/>
            </w:tcBorders>
          </w:tcPr>
          <w:p w14:paraId="01223C63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API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1973633B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-0.13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7AB289ED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6906.18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2E6236FB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-533365.56</w:t>
            </w:r>
          </w:p>
        </w:tc>
        <w:tc>
          <w:tcPr>
            <w:tcW w:w="2139" w:type="dxa"/>
            <w:tcBorders>
              <w:left w:val="nil"/>
              <w:right w:val="nil"/>
            </w:tcBorders>
          </w:tcPr>
          <w:p w14:paraId="08E41061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3060.47</w:t>
            </w:r>
          </w:p>
        </w:tc>
        <w:tc>
          <w:tcPr>
            <w:tcW w:w="1329" w:type="dxa"/>
            <w:tcBorders>
              <w:left w:val="nil"/>
            </w:tcBorders>
          </w:tcPr>
          <w:p w14:paraId="305520DF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07" w:rsidRPr="007836E7" w14:paraId="3C275433" w14:textId="77777777" w:rsidTr="00370706">
        <w:tc>
          <w:tcPr>
            <w:tcW w:w="2954" w:type="dxa"/>
            <w:tcBorders>
              <w:right w:val="nil"/>
            </w:tcBorders>
          </w:tcPr>
          <w:p w14:paraId="0284E826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right w:val="nil"/>
            </w:tcBorders>
          </w:tcPr>
          <w:p w14:paraId="3FCAB9B8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DAB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5F439F5C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40458342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14365.14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45C957F6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149627.17</w:t>
            </w:r>
          </w:p>
        </w:tc>
        <w:tc>
          <w:tcPr>
            <w:tcW w:w="2139" w:type="dxa"/>
            <w:tcBorders>
              <w:left w:val="nil"/>
              <w:right w:val="nil"/>
            </w:tcBorders>
          </w:tcPr>
          <w:p w14:paraId="5840622A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4764.97</w:t>
            </w:r>
          </w:p>
        </w:tc>
        <w:tc>
          <w:tcPr>
            <w:tcW w:w="1329" w:type="dxa"/>
            <w:tcBorders>
              <w:left w:val="nil"/>
            </w:tcBorders>
          </w:tcPr>
          <w:p w14:paraId="3902D161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07" w:rsidRPr="007836E7" w14:paraId="73E2171F" w14:textId="77777777" w:rsidTr="00370706">
        <w:tc>
          <w:tcPr>
            <w:tcW w:w="2954" w:type="dxa"/>
            <w:tcBorders>
              <w:right w:val="nil"/>
            </w:tcBorders>
          </w:tcPr>
          <w:p w14:paraId="4BD5F9D3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right w:val="nil"/>
            </w:tcBorders>
          </w:tcPr>
          <w:p w14:paraId="6ADDF090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VKA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5F62A724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66B30065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89097.11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7C23073E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7733981.31</w:t>
            </w:r>
          </w:p>
        </w:tc>
        <w:tc>
          <w:tcPr>
            <w:tcW w:w="2139" w:type="dxa"/>
            <w:tcBorders>
              <w:left w:val="nil"/>
              <w:right w:val="nil"/>
            </w:tcBorders>
          </w:tcPr>
          <w:p w14:paraId="66D9CC95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26006.30</w:t>
            </w:r>
          </w:p>
        </w:tc>
        <w:tc>
          <w:tcPr>
            <w:tcW w:w="1329" w:type="dxa"/>
            <w:tcBorders>
              <w:left w:val="nil"/>
            </w:tcBorders>
          </w:tcPr>
          <w:p w14:paraId="4C8A6218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07" w:rsidRPr="007836E7" w14:paraId="1EC3A429" w14:textId="77777777" w:rsidTr="00370706">
        <w:tc>
          <w:tcPr>
            <w:tcW w:w="2954" w:type="dxa"/>
            <w:tcBorders>
              <w:right w:val="nil"/>
            </w:tcBorders>
          </w:tcPr>
          <w:p w14:paraId="439DE963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36E7">
              <w:rPr>
                <w:rFonts w:ascii="Arial" w:hAnsi="Arial" w:cs="Arial"/>
                <w:sz w:val="20"/>
                <w:szCs w:val="20"/>
              </w:rPr>
              <w:t>DAB_off</w:t>
            </w:r>
            <w:proofErr w:type="spellEnd"/>
            <w:r w:rsidRPr="007836E7">
              <w:rPr>
                <w:rFonts w:ascii="Arial" w:hAnsi="Arial" w:cs="Arial"/>
                <w:sz w:val="20"/>
                <w:szCs w:val="20"/>
              </w:rPr>
              <w:t>-treatment =MIN</w:t>
            </w:r>
          </w:p>
        </w:tc>
        <w:tc>
          <w:tcPr>
            <w:tcW w:w="2008" w:type="dxa"/>
            <w:tcBorders>
              <w:left w:val="nil"/>
              <w:right w:val="nil"/>
            </w:tcBorders>
          </w:tcPr>
          <w:p w14:paraId="1C0F4ED0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124F3EDB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052B215E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62ABC367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tcBorders>
              <w:left w:val="nil"/>
              <w:right w:val="nil"/>
            </w:tcBorders>
          </w:tcPr>
          <w:p w14:paraId="72741F5B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14:paraId="6BE3D733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07" w:rsidRPr="007836E7" w14:paraId="0374785B" w14:textId="77777777" w:rsidTr="00370706">
        <w:tc>
          <w:tcPr>
            <w:tcW w:w="2954" w:type="dxa"/>
            <w:tcBorders>
              <w:right w:val="nil"/>
            </w:tcBorders>
          </w:tcPr>
          <w:p w14:paraId="527D6A45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right w:val="nil"/>
            </w:tcBorders>
          </w:tcPr>
          <w:p w14:paraId="3062CDCE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RIV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597E3186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593ECBC7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591C72EC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left w:val="nil"/>
              <w:right w:val="nil"/>
            </w:tcBorders>
          </w:tcPr>
          <w:p w14:paraId="3371BB93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1369.35</w:t>
            </w:r>
          </w:p>
        </w:tc>
        <w:tc>
          <w:tcPr>
            <w:tcW w:w="1329" w:type="dxa"/>
            <w:tcBorders>
              <w:left w:val="nil"/>
            </w:tcBorders>
          </w:tcPr>
          <w:p w14:paraId="2D35C933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dominant</w:t>
            </w:r>
          </w:p>
        </w:tc>
      </w:tr>
      <w:tr w:rsidR="00B04A07" w:rsidRPr="007836E7" w14:paraId="67C52826" w14:textId="77777777" w:rsidTr="00370706">
        <w:tc>
          <w:tcPr>
            <w:tcW w:w="2954" w:type="dxa"/>
            <w:tcBorders>
              <w:right w:val="nil"/>
            </w:tcBorders>
          </w:tcPr>
          <w:p w14:paraId="2639F1D5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right w:val="nil"/>
            </w:tcBorders>
          </w:tcPr>
          <w:p w14:paraId="17FF49C1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API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37BD2EA1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-0.04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6FB2B532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8048.89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35DE2FC8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-216176.98</w:t>
            </w:r>
          </w:p>
        </w:tc>
        <w:tc>
          <w:tcPr>
            <w:tcW w:w="2139" w:type="dxa"/>
            <w:tcBorders>
              <w:left w:val="nil"/>
              <w:right w:val="nil"/>
            </w:tcBorders>
          </w:tcPr>
          <w:p w14:paraId="27DBE5CC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3083.85</w:t>
            </w:r>
          </w:p>
        </w:tc>
        <w:tc>
          <w:tcPr>
            <w:tcW w:w="1329" w:type="dxa"/>
            <w:tcBorders>
              <w:left w:val="nil"/>
            </w:tcBorders>
          </w:tcPr>
          <w:p w14:paraId="3A0B8A4B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07" w:rsidRPr="007836E7" w14:paraId="19E15CF4" w14:textId="77777777" w:rsidTr="00370706">
        <w:tc>
          <w:tcPr>
            <w:tcW w:w="2954" w:type="dxa"/>
            <w:tcBorders>
              <w:right w:val="nil"/>
            </w:tcBorders>
          </w:tcPr>
          <w:p w14:paraId="11A22FE5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right w:val="nil"/>
            </w:tcBorders>
          </w:tcPr>
          <w:p w14:paraId="161421DC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DAB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1D63BB35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1611A245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15136.11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3D8AE584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98269.75</w:t>
            </w:r>
          </w:p>
        </w:tc>
        <w:tc>
          <w:tcPr>
            <w:tcW w:w="2139" w:type="dxa"/>
            <w:tcBorders>
              <w:left w:val="nil"/>
              <w:right w:val="nil"/>
            </w:tcBorders>
          </w:tcPr>
          <w:p w14:paraId="1493D87D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4405.63</w:t>
            </w:r>
          </w:p>
        </w:tc>
        <w:tc>
          <w:tcPr>
            <w:tcW w:w="1329" w:type="dxa"/>
            <w:tcBorders>
              <w:left w:val="nil"/>
            </w:tcBorders>
          </w:tcPr>
          <w:p w14:paraId="06E4FD98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07" w:rsidRPr="007836E7" w14:paraId="4F882079" w14:textId="77777777" w:rsidTr="00370706">
        <w:tc>
          <w:tcPr>
            <w:tcW w:w="2954" w:type="dxa"/>
            <w:tcBorders>
              <w:right w:val="nil"/>
            </w:tcBorders>
          </w:tcPr>
          <w:p w14:paraId="75B7C0F9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right w:val="nil"/>
            </w:tcBorders>
          </w:tcPr>
          <w:p w14:paraId="25730379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VKA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48590BE7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-0.00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1B2A79AF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107043.45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478ADD1B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-14670844.09</w:t>
            </w:r>
          </w:p>
        </w:tc>
        <w:tc>
          <w:tcPr>
            <w:tcW w:w="2139" w:type="dxa"/>
            <w:tcBorders>
              <w:left w:val="nil"/>
              <w:right w:val="nil"/>
            </w:tcBorders>
          </w:tcPr>
          <w:p w14:paraId="355126EE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26220.79</w:t>
            </w:r>
          </w:p>
        </w:tc>
        <w:tc>
          <w:tcPr>
            <w:tcW w:w="1329" w:type="dxa"/>
            <w:tcBorders>
              <w:left w:val="nil"/>
            </w:tcBorders>
          </w:tcPr>
          <w:p w14:paraId="054F554D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07" w:rsidRPr="007836E7" w14:paraId="611E2F5D" w14:textId="77777777" w:rsidTr="00370706">
        <w:tc>
          <w:tcPr>
            <w:tcW w:w="2954" w:type="dxa"/>
            <w:tcBorders>
              <w:right w:val="nil"/>
            </w:tcBorders>
          </w:tcPr>
          <w:p w14:paraId="34528FF5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36E7">
              <w:rPr>
                <w:rFonts w:ascii="Arial" w:hAnsi="Arial" w:cs="Arial"/>
                <w:sz w:val="20"/>
                <w:szCs w:val="20"/>
              </w:rPr>
              <w:t>DAB_off</w:t>
            </w:r>
            <w:proofErr w:type="spellEnd"/>
            <w:r w:rsidRPr="007836E7">
              <w:rPr>
                <w:rFonts w:ascii="Arial" w:hAnsi="Arial" w:cs="Arial"/>
                <w:sz w:val="20"/>
                <w:szCs w:val="20"/>
              </w:rPr>
              <w:t>-treatment=MAX</w:t>
            </w:r>
          </w:p>
        </w:tc>
        <w:tc>
          <w:tcPr>
            <w:tcW w:w="2008" w:type="dxa"/>
            <w:tcBorders>
              <w:left w:val="nil"/>
              <w:right w:val="nil"/>
            </w:tcBorders>
          </w:tcPr>
          <w:p w14:paraId="5E698737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11752153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558C268C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7CAFA7F1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tcBorders>
              <w:left w:val="nil"/>
              <w:right w:val="nil"/>
            </w:tcBorders>
          </w:tcPr>
          <w:p w14:paraId="79CAB5A5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14:paraId="70A766C3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07" w:rsidRPr="007836E7" w14:paraId="4E3DBF27" w14:textId="77777777" w:rsidTr="00370706">
        <w:tc>
          <w:tcPr>
            <w:tcW w:w="2954" w:type="dxa"/>
            <w:tcBorders>
              <w:right w:val="nil"/>
            </w:tcBorders>
          </w:tcPr>
          <w:p w14:paraId="5E0BEB9C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right w:val="nil"/>
            </w:tcBorders>
          </w:tcPr>
          <w:p w14:paraId="0A5A9DEF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RIV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5169A0A1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5C443347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6520.28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3F700F1F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left w:val="nil"/>
              <w:right w:val="nil"/>
            </w:tcBorders>
          </w:tcPr>
          <w:p w14:paraId="4900FA6B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1369.35</w:t>
            </w:r>
          </w:p>
        </w:tc>
        <w:tc>
          <w:tcPr>
            <w:tcW w:w="1329" w:type="dxa"/>
            <w:tcBorders>
              <w:left w:val="nil"/>
            </w:tcBorders>
          </w:tcPr>
          <w:p w14:paraId="4593B2C3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dominant</w:t>
            </w:r>
          </w:p>
        </w:tc>
      </w:tr>
      <w:tr w:rsidR="00B04A07" w:rsidRPr="007836E7" w14:paraId="76CF4712" w14:textId="77777777" w:rsidTr="00370706">
        <w:tc>
          <w:tcPr>
            <w:tcW w:w="2954" w:type="dxa"/>
            <w:tcBorders>
              <w:right w:val="nil"/>
            </w:tcBorders>
          </w:tcPr>
          <w:p w14:paraId="31DB0C9E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right w:val="nil"/>
            </w:tcBorders>
          </w:tcPr>
          <w:p w14:paraId="3B7FCDE2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API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310A31B1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-0.04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6F211DED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14569.17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64860A00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-216176.98</w:t>
            </w:r>
          </w:p>
        </w:tc>
        <w:tc>
          <w:tcPr>
            <w:tcW w:w="2139" w:type="dxa"/>
            <w:tcBorders>
              <w:left w:val="nil"/>
              <w:right w:val="nil"/>
            </w:tcBorders>
          </w:tcPr>
          <w:p w14:paraId="053A9A6A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3083.84</w:t>
            </w:r>
          </w:p>
        </w:tc>
        <w:tc>
          <w:tcPr>
            <w:tcW w:w="1329" w:type="dxa"/>
            <w:tcBorders>
              <w:left w:val="nil"/>
            </w:tcBorders>
          </w:tcPr>
          <w:p w14:paraId="34428403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07" w:rsidRPr="007836E7" w14:paraId="37AB05AD" w14:textId="77777777" w:rsidTr="00370706">
        <w:tc>
          <w:tcPr>
            <w:tcW w:w="2954" w:type="dxa"/>
            <w:tcBorders>
              <w:right w:val="nil"/>
            </w:tcBorders>
          </w:tcPr>
          <w:p w14:paraId="08E67188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right w:val="nil"/>
            </w:tcBorders>
          </w:tcPr>
          <w:p w14:paraId="0B9E28C7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DAB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4D8F20E0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06ED0F44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30808.80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4F6F47AB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157690.91</w:t>
            </w:r>
          </w:p>
        </w:tc>
        <w:tc>
          <w:tcPr>
            <w:tcW w:w="2139" w:type="dxa"/>
            <w:tcBorders>
              <w:left w:val="nil"/>
              <w:right w:val="nil"/>
            </w:tcBorders>
          </w:tcPr>
          <w:p w14:paraId="7B1D4C26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5517.36</w:t>
            </w:r>
          </w:p>
        </w:tc>
        <w:tc>
          <w:tcPr>
            <w:tcW w:w="1329" w:type="dxa"/>
            <w:tcBorders>
              <w:left w:val="nil"/>
            </w:tcBorders>
          </w:tcPr>
          <w:p w14:paraId="2DFF56A0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07" w:rsidRPr="007836E7" w14:paraId="542541EB" w14:textId="77777777" w:rsidTr="00370706">
        <w:tc>
          <w:tcPr>
            <w:tcW w:w="2954" w:type="dxa"/>
            <w:tcBorders>
              <w:right w:val="nil"/>
            </w:tcBorders>
          </w:tcPr>
          <w:p w14:paraId="3705979D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right w:val="nil"/>
            </w:tcBorders>
          </w:tcPr>
          <w:p w14:paraId="6C962CBC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VKA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583F2C2B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-0.00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0A8E61D7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128699.84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134C1E05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-13416459.86</w:t>
            </w:r>
          </w:p>
        </w:tc>
        <w:tc>
          <w:tcPr>
            <w:tcW w:w="2139" w:type="dxa"/>
            <w:tcBorders>
              <w:left w:val="nil"/>
              <w:right w:val="nil"/>
            </w:tcBorders>
          </w:tcPr>
          <w:p w14:paraId="6A286009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26220.79</w:t>
            </w:r>
          </w:p>
        </w:tc>
        <w:tc>
          <w:tcPr>
            <w:tcW w:w="1329" w:type="dxa"/>
            <w:tcBorders>
              <w:left w:val="nil"/>
            </w:tcBorders>
          </w:tcPr>
          <w:p w14:paraId="29F91848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07" w:rsidRPr="007836E7" w14:paraId="20D3B66E" w14:textId="77777777" w:rsidTr="00370706">
        <w:tc>
          <w:tcPr>
            <w:tcW w:w="2954" w:type="dxa"/>
            <w:tcBorders>
              <w:right w:val="nil"/>
            </w:tcBorders>
          </w:tcPr>
          <w:p w14:paraId="345EC451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36E7">
              <w:rPr>
                <w:rFonts w:ascii="Arial" w:hAnsi="Arial" w:cs="Arial"/>
                <w:sz w:val="20"/>
                <w:szCs w:val="20"/>
              </w:rPr>
              <w:t>DAB_on</w:t>
            </w:r>
            <w:proofErr w:type="spellEnd"/>
            <w:r w:rsidRPr="007836E7">
              <w:rPr>
                <w:rFonts w:ascii="Arial" w:hAnsi="Arial" w:cs="Arial"/>
                <w:sz w:val="20"/>
                <w:szCs w:val="20"/>
              </w:rPr>
              <w:t>-treatment=MIN</w:t>
            </w:r>
          </w:p>
        </w:tc>
        <w:tc>
          <w:tcPr>
            <w:tcW w:w="2008" w:type="dxa"/>
            <w:tcBorders>
              <w:left w:val="nil"/>
              <w:right w:val="nil"/>
            </w:tcBorders>
          </w:tcPr>
          <w:p w14:paraId="329E1924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76373904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3F933E79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0ED070B7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tcBorders>
              <w:left w:val="nil"/>
              <w:right w:val="nil"/>
            </w:tcBorders>
          </w:tcPr>
          <w:p w14:paraId="6D80DE44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14:paraId="03DBC2FA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07" w:rsidRPr="007836E7" w14:paraId="4F01569B" w14:textId="77777777" w:rsidTr="00370706">
        <w:tc>
          <w:tcPr>
            <w:tcW w:w="2954" w:type="dxa"/>
            <w:tcBorders>
              <w:right w:val="nil"/>
            </w:tcBorders>
          </w:tcPr>
          <w:p w14:paraId="750A69FB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right w:val="nil"/>
            </w:tcBorders>
          </w:tcPr>
          <w:p w14:paraId="2B90C216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RIV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6B72A23A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27C67BEA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048C88C4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left w:val="nil"/>
              <w:right w:val="nil"/>
            </w:tcBorders>
          </w:tcPr>
          <w:p w14:paraId="1E6788FE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1369.35</w:t>
            </w:r>
          </w:p>
        </w:tc>
        <w:tc>
          <w:tcPr>
            <w:tcW w:w="1329" w:type="dxa"/>
            <w:tcBorders>
              <w:left w:val="nil"/>
            </w:tcBorders>
          </w:tcPr>
          <w:p w14:paraId="04FF3E2F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dominant</w:t>
            </w:r>
          </w:p>
        </w:tc>
      </w:tr>
      <w:tr w:rsidR="00B04A07" w:rsidRPr="007836E7" w14:paraId="53F7836A" w14:textId="77777777" w:rsidTr="00370706">
        <w:tc>
          <w:tcPr>
            <w:tcW w:w="2954" w:type="dxa"/>
            <w:tcBorders>
              <w:right w:val="nil"/>
            </w:tcBorders>
          </w:tcPr>
          <w:p w14:paraId="016467BB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right w:val="nil"/>
            </w:tcBorders>
          </w:tcPr>
          <w:p w14:paraId="03EC283C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API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15D03B3A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-0.04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707CCC3C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8048.89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7EB40226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-216176.98</w:t>
            </w:r>
          </w:p>
        </w:tc>
        <w:tc>
          <w:tcPr>
            <w:tcW w:w="2139" w:type="dxa"/>
            <w:tcBorders>
              <w:left w:val="nil"/>
              <w:right w:val="nil"/>
            </w:tcBorders>
          </w:tcPr>
          <w:p w14:paraId="5AC374D9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3083.84</w:t>
            </w:r>
          </w:p>
        </w:tc>
        <w:tc>
          <w:tcPr>
            <w:tcW w:w="1329" w:type="dxa"/>
            <w:tcBorders>
              <w:left w:val="nil"/>
            </w:tcBorders>
          </w:tcPr>
          <w:p w14:paraId="17668B37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07" w:rsidRPr="007836E7" w14:paraId="5B075C52" w14:textId="77777777" w:rsidTr="00370706">
        <w:tc>
          <w:tcPr>
            <w:tcW w:w="2954" w:type="dxa"/>
            <w:tcBorders>
              <w:right w:val="nil"/>
            </w:tcBorders>
          </w:tcPr>
          <w:p w14:paraId="59794974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right w:val="nil"/>
            </w:tcBorders>
          </w:tcPr>
          <w:p w14:paraId="1D03E014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DAB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38B81930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09AB0994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13462.86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019B1CA8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87406.35</w:t>
            </w:r>
          </w:p>
        </w:tc>
        <w:tc>
          <w:tcPr>
            <w:tcW w:w="2139" w:type="dxa"/>
            <w:tcBorders>
              <w:left w:val="nil"/>
              <w:right w:val="nil"/>
            </w:tcBorders>
          </w:tcPr>
          <w:p w14:paraId="36A6FAC0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4065.24</w:t>
            </w:r>
          </w:p>
        </w:tc>
        <w:tc>
          <w:tcPr>
            <w:tcW w:w="1329" w:type="dxa"/>
            <w:tcBorders>
              <w:left w:val="nil"/>
            </w:tcBorders>
          </w:tcPr>
          <w:p w14:paraId="3EEE678D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07" w:rsidRPr="007836E7" w14:paraId="7832C2C4" w14:textId="77777777" w:rsidTr="00370706">
        <w:tc>
          <w:tcPr>
            <w:tcW w:w="2954" w:type="dxa"/>
            <w:tcBorders>
              <w:right w:val="nil"/>
            </w:tcBorders>
          </w:tcPr>
          <w:p w14:paraId="446D964C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right w:val="nil"/>
            </w:tcBorders>
          </w:tcPr>
          <w:p w14:paraId="3B2BB9A7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VAK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177DFF8E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-0.00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57C1B3CA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108716.70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3D1B37FB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-14900171.23</w:t>
            </w:r>
          </w:p>
        </w:tc>
        <w:tc>
          <w:tcPr>
            <w:tcW w:w="2139" w:type="dxa"/>
            <w:tcBorders>
              <w:left w:val="nil"/>
              <w:right w:val="nil"/>
            </w:tcBorders>
          </w:tcPr>
          <w:p w14:paraId="583F6BBA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26220.79</w:t>
            </w:r>
          </w:p>
        </w:tc>
        <w:tc>
          <w:tcPr>
            <w:tcW w:w="1329" w:type="dxa"/>
            <w:tcBorders>
              <w:left w:val="nil"/>
            </w:tcBorders>
          </w:tcPr>
          <w:p w14:paraId="1414ACB8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07" w:rsidRPr="007836E7" w14:paraId="5A2E5DE0" w14:textId="77777777" w:rsidTr="00370706">
        <w:tc>
          <w:tcPr>
            <w:tcW w:w="2954" w:type="dxa"/>
            <w:tcBorders>
              <w:right w:val="nil"/>
            </w:tcBorders>
          </w:tcPr>
          <w:p w14:paraId="4E66D4AF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36E7">
              <w:rPr>
                <w:rFonts w:ascii="Arial" w:hAnsi="Arial" w:cs="Arial"/>
                <w:sz w:val="20"/>
                <w:szCs w:val="20"/>
              </w:rPr>
              <w:t>DAB_on</w:t>
            </w:r>
            <w:proofErr w:type="spellEnd"/>
            <w:r w:rsidRPr="007836E7">
              <w:rPr>
                <w:rFonts w:ascii="Arial" w:hAnsi="Arial" w:cs="Arial"/>
                <w:sz w:val="20"/>
                <w:szCs w:val="20"/>
              </w:rPr>
              <w:t>-treatment=MAX</w:t>
            </w:r>
          </w:p>
        </w:tc>
        <w:tc>
          <w:tcPr>
            <w:tcW w:w="2008" w:type="dxa"/>
            <w:tcBorders>
              <w:left w:val="nil"/>
              <w:right w:val="nil"/>
            </w:tcBorders>
          </w:tcPr>
          <w:p w14:paraId="59FA2499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6C5AF86A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78F8FDDB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032FA470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tcBorders>
              <w:left w:val="nil"/>
              <w:right w:val="nil"/>
            </w:tcBorders>
          </w:tcPr>
          <w:p w14:paraId="55C40320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14:paraId="5BB8C36F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07" w:rsidRPr="007836E7" w14:paraId="5A491DBC" w14:textId="77777777" w:rsidTr="00370706">
        <w:tc>
          <w:tcPr>
            <w:tcW w:w="2954" w:type="dxa"/>
            <w:tcBorders>
              <w:right w:val="nil"/>
            </w:tcBorders>
          </w:tcPr>
          <w:p w14:paraId="3FD45170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right w:val="nil"/>
            </w:tcBorders>
          </w:tcPr>
          <w:p w14:paraId="4F450137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RIV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254C786B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01B467C2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00FD2A83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left w:val="nil"/>
              <w:right w:val="nil"/>
            </w:tcBorders>
          </w:tcPr>
          <w:p w14:paraId="0B549D71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1369.35</w:t>
            </w:r>
          </w:p>
        </w:tc>
        <w:tc>
          <w:tcPr>
            <w:tcW w:w="1329" w:type="dxa"/>
            <w:tcBorders>
              <w:left w:val="nil"/>
            </w:tcBorders>
          </w:tcPr>
          <w:p w14:paraId="4828A4DA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dominant</w:t>
            </w:r>
          </w:p>
        </w:tc>
      </w:tr>
      <w:tr w:rsidR="00B04A07" w:rsidRPr="007836E7" w14:paraId="59CD5A21" w14:textId="77777777" w:rsidTr="00370706">
        <w:tc>
          <w:tcPr>
            <w:tcW w:w="2954" w:type="dxa"/>
            <w:tcBorders>
              <w:right w:val="nil"/>
            </w:tcBorders>
          </w:tcPr>
          <w:p w14:paraId="42069FD8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right w:val="nil"/>
            </w:tcBorders>
          </w:tcPr>
          <w:p w14:paraId="132F068D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API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0E1B03FA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-0.03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3D743C80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8048.88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2F41DA8F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-216176.97</w:t>
            </w:r>
          </w:p>
        </w:tc>
        <w:tc>
          <w:tcPr>
            <w:tcW w:w="2139" w:type="dxa"/>
            <w:tcBorders>
              <w:left w:val="nil"/>
              <w:right w:val="nil"/>
            </w:tcBorders>
          </w:tcPr>
          <w:p w14:paraId="0C6A748C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3083.84</w:t>
            </w:r>
          </w:p>
        </w:tc>
        <w:tc>
          <w:tcPr>
            <w:tcW w:w="1329" w:type="dxa"/>
            <w:tcBorders>
              <w:left w:val="nil"/>
            </w:tcBorders>
          </w:tcPr>
          <w:p w14:paraId="6B05D51B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07" w:rsidRPr="007836E7" w14:paraId="3D289D05" w14:textId="77777777" w:rsidTr="00370706">
        <w:tc>
          <w:tcPr>
            <w:tcW w:w="2954" w:type="dxa"/>
            <w:tcBorders>
              <w:right w:val="nil"/>
            </w:tcBorders>
          </w:tcPr>
          <w:p w14:paraId="36077E6D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right w:val="nil"/>
            </w:tcBorders>
          </w:tcPr>
          <w:p w14:paraId="5889FEA7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VAK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40FB2B74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7EBED25C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122179.56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79990FBA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832683.97</w:t>
            </w:r>
          </w:p>
        </w:tc>
        <w:tc>
          <w:tcPr>
            <w:tcW w:w="2139" w:type="dxa"/>
            <w:tcBorders>
              <w:left w:val="nil"/>
              <w:right w:val="nil"/>
            </w:tcBorders>
          </w:tcPr>
          <w:p w14:paraId="7FFD3998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26220.79</w:t>
            </w:r>
          </w:p>
        </w:tc>
        <w:tc>
          <w:tcPr>
            <w:tcW w:w="1329" w:type="dxa"/>
            <w:tcBorders>
              <w:left w:val="nil"/>
            </w:tcBorders>
          </w:tcPr>
          <w:p w14:paraId="30977322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07" w:rsidRPr="007836E7" w14:paraId="4CCC6076" w14:textId="77777777" w:rsidTr="00370706">
        <w:tc>
          <w:tcPr>
            <w:tcW w:w="2954" w:type="dxa"/>
            <w:tcBorders>
              <w:right w:val="nil"/>
            </w:tcBorders>
          </w:tcPr>
          <w:p w14:paraId="5A1C8F19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right w:val="nil"/>
            </w:tcBorders>
          </w:tcPr>
          <w:p w14:paraId="14AA9A76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DAB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6FF45550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0B79E3F7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2018414.68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5E2B1E9F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276633891.95</w:t>
            </w:r>
          </w:p>
        </w:tc>
        <w:tc>
          <w:tcPr>
            <w:tcW w:w="2139" w:type="dxa"/>
            <w:tcBorders>
              <w:left w:val="nil"/>
              <w:right w:val="nil"/>
            </w:tcBorders>
          </w:tcPr>
          <w:p w14:paraId="374293D4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436795.25</w:t>
            </w:r>
          </w:p>
        </w:tc>
        <w:tc>
          <w:tcPr>
            <w:tcW w:w="1329" w:type="dxa"/>
            <w:tcBorders>
              <w:left w:val="nil"/>
            </w:tcBorders>
          </w:tcPr>
          <w:p w14:paraId="102DEC3B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07" w:rsidRPr="007836E7" w14:paraId="69CEDA3B" w14:textId="77777777" w:rsidTr="00370706">
        <w:tc>
          <w:tcPr>
            <w:tcW w:w="2954" w:type="dxa"/>
            <w:tcBorders>
              <w:right w:val="nil"/>
            </w:tcBorders>
          </w:tcPr>
          <w:p w14:paraId="579D5E37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right w:val="nil"/>
            </w:tcBorders>
          </w:tcPr>
          <w:p w14:paraId="4B344B88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30427B4C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0180D2C1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4621D5CF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tcBorders>
              <w:left w:val="nil"/>
              <w:right w:val="nil"/>
            </w:tcBorders>
          </w:tcPr>
          <w:p w14:paraId="1B1439AC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14:paraId="71F547C2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07" w:rsidRPr="007836E7" w14:paraId="0051CAF9" w14:textId="77777777" w:rsidTr="00370706">
        <w:tc>
          <w:tcPr>
            <w:tcW w:w="2954" w:type="dxa"/>
            <w:tcBorders>
              <w:right w:val="nil"/>
            </w:tcBorders>
          </w:tcPr>
          <w:p w14:paraId="3F96F3E8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OLE_LINK1"/>
            <w:r w:rsidRPr="007836E7">
              <w:rPr>
                <w:rFonts w:ascii="Arial" w:hAnsi="Arial" w:cs="Arial"/>
                <w:sz w:val="20"/>
                <w:szCs w:val="20"/>
              </w:rPr>
              <w:t>DAB_CRNMB=MIN</w:t>
            </w:r>
            <w:bookmarkEnd w:id="5"/>
          </w:p>
        </w:tc>
        <w:tc>
          <w:tcPr>
            <w:tcW w:w="2008" w:type="dxa"/>
            <w:tcBorders>
              <w:left w:val="nil"/>
              <w:right w:val="nil"/>
            </w:tcBorders>
          </w:tcPr>
          <w:p w14:paraId="1D17E965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39618090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6C8DE8FB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1B2FC8C4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tcBorders>
              <w:left w:val="nil"/>
              <w:right w:val="nil"/>
            </w:tcBorders>
          </w:tcPr>
          <w:p w14:paraId="1335CA1E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14:paraId="11979C3F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07" w:rsidRPr="007836E7" w14:paraId="528023B5" w14:textId="77777777" w:rsidTr="00370706">
        <w:tc>
          <w:tcPr>
            <w:tcW w:w="2954" w:type="dxa"/>
            <w:tcBorders>
              <w:right w:val="nil"/>
            </w:tcBorders>
          </w:tcPr>
          <w:p w14:paraId="5CE45AC4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right w:val="nil"/>
            </w:tcBorders>
          </w:tcPr>
          <w:p w14:paraId="3F7B06C4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RIV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6DBF7533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65002A39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5260C0EC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left w:val="nil"/>
              <w:right w:val="nil"/>
            </w:tcBorders>
          </w:tcPr>
          <w:p w14:paraId="64D5ED02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1369.35</w:t>
            </w:r>
          </w:p>
        </w:tc>
        <w:tc>
          <w:tcPr>
            <w:tcW w:w="1329" w:type="dxa"/>
            <w:tcBorders>
              <w:left w:val="nil"/>
            </w:tcBorders>
          </w:tcPr>
          <w:p w14:paraId="7DF2464E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dominant</w:t>
            </w:r>
          </w:p>
        </w:tc>
      </w:tr>
      <w:tr w:rsidR="00B04A07" w:rsidRPr="007836E7" w14:paraId="4F665943" w14:textId="77777777" w:rsidTr="00370706">
        <w:tc>
          <w:tcPr>
            <w:tcW w:w="2954" w:type="dxa"/>
            <w:tcBorders>
              <w:right w:val="nil"/>
            </w:tcBorders>
          </w:tcPr>
          <w:p w14:paraId="18E6BCE2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right w:val="nil"/>
            </w:tcBorders>
          </w:tcPr>
          <w:p w14:paraId="66E8F3AE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API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11D9424A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-0.04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56D0CFD2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8048.88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23C19B4F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-216176.98</w:t>
            </w:r>
          </w:p>
        </w:tc>
        <w:tc>
          <w:tcPr>
            <w:tcW w:w="2139" w:type="dxa"/>
            <w:tcBorders>
              <w:left w:val="nil"/>
              <w:right w:val="nil"/>
            </w:tcBorders>
          </w:tcPr>
          <w:p w14:paraId="556FEE61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3083.85</w:t>
            </w:r>
          </w:p>
        </w:tc>
        <w:tc>
          <w:tcPr>
            <w:tcW w:w="1329" w:type="dxa"/>
            <w:tcBorders>
              <w:left w:val="nil"/>
            </w:tcBorders>
          </w:tcPr>
          <w:p w14:paraId="4218E06C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07" w:rsidRPr="007836E7" w14:paraId="06247A1C" w14:textId="77777777" w:rsidTr="00370706">
        <w:tc>
          <w:tcPr>
            <w:tcW w:w="2954" w:type="dxa"/>
            <w:tcBorders>
              <w:right w:val="nil"/>
            </w:tcBorders>
          </w:tcPr>
          <w:p w14:paraId="247B4ADD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right w:val="nil"/>
            </w:tcBorders>
          </w:tcPr>
          <w:p w14:paraId="28F3CCDD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DAB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2C070630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2485395A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17031.88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25F60A56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110577.87</w:t>
            </w:r>
          </w:p>
        </w:tc>
        <w:tc>
          <w:tcPr>
            <w:tcW w:w="2139" w:type="dxa"/>
            <w:tcBorders>
              <w:left w:val="nil"/>
              <w:right w:val="nil"/>
            </w:tcBorders>
          </w:tcPr>
          <w:p w14:paraId="6AF75A82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4791.30</w:t>
            </w:r>
          </w:p>
        </w:tc>
        <w:tc>
          <w:tcPr>
            <w:tcW w:w="1329" w:type="dxa"/>
            <w:tcBorders>
              <w:left w:val="nil"/>
            </w:tcBorders>
          </w:tcPr>
          <w:p w14:paraId="2E582231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07" w:rsidRPr="007836E7" w14:paraId="43F2E9E0" w14:textId="77777777" w:rsidTr="00370706">
        <w:tc>
          <w:tcPr>
            <w:tcW w:w="2954" w:type="dxa"/>
            <w:tcBorders>
              <w:right w:val="nil"/>
            </w:tcBorders>
          </w:tcPr>
          <w:p w14:paraId="406D4283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right w:val="nil"/>
            </w:tcBorders>
          </w:tcPr>
          <w:p w14:paraId="3A9D7A3A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VKA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4666C65B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-0.00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6FD46F3E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105147.68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43BC83BA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-14411018.98</w:t>
            </w:r>
          </w:p>
        </w:tc>
        <w:tc>
          <w:tcPr>
            <w:tcW w:w="2139" w:type="dxa"/>
            <w:tcBorders>
              <w:left w:val="nil"/>
              <w:right w:val="nil"/>
            </w:tcBorders>
          </w:tcPr>
          <w:p w14:paraId="3216471F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26220.79</w:t>
            </w:r>
          </w:p>
        </w:tc>
        <w:tc>
          <w:tcPr>
            <w:tcW w:w="1329" w:type="dxa"/>
            <w:tcBorders>
              <w:left w:val="nil"/>
            </w:tcBorders>
          </w:tcPr>
          <w:p w14:paraId="1BB32DDB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07" w:rsidRPr="007836E7" w14:paraId="6696EB24" w14:textId="77777777" w:rsidTr="00370706">
        <w:tc>
          <w:tcPr>
            <w:tcW w:w="2954" w:type="dxa"/>
            <w:tcBorders>
              <w:right w:val="nil"/>
            </w:tcBorders>
          </w:tcPr>
          <w:p w14:paraId="5902FC82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DAB_CRNMB=MAX</w:t>
            </w:r>
          </w:p>
        </w:tc>
        <w:tc>
          <w:tcPr>
            <w:tcW w:w="2008" w:type="dxa"/>
            <w:tcBorders>
              <w:left w:val="nil"/>
              <w:right w:val="nil"/>
            </w:tcBorders>
          </w:tcPr>
          <w:p w14:paraId="629DE1AA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5DE719D0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05D61F5A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027D6A8F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tcBorders>
              <w:left w:val="nil"/>
              <w:right w:val="nil"/>
            </w:tcBorders>
          </w:tcPr>
          <w:p w14:paraId="206D9F88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14:paraId="288DE500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07" w:rsidRPr="007836E7" w14:paraId="770E20AC" w14:textId="77777777" w:rsidTr="00370706">
        <w:tc>
          <w:tcPr>
            <w:tcW w:w="2954" w:type="dxa"/>
            <w:tcBorders>
              <w:right w:val="nil"/>
            </w:tcBorders>
          </w:tcPr>
          <w:p w14:paraId="46C7C27B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right w:val="nil"/>
            </w:tcBorders>
          </w:tcPr>
          <w:p w14:paraId="787CD2EE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RIV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67B4E407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219CCC38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1753347F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left w:val="nil"/>
              <w:right w:val="nil"/>
            </w:tcBorders>
          </w:tcPr>
          <w:p w14:paraId="6E11AFCB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1369.35</w:t>
            </w:r>
          </w:p>
        </w:tc>
        <w:tc>
          <w:tcPr>
            <w:tcW w:w="1329" w:type="dxa"/>
            <w:tcBorders>
              <w:left w:val="nil"/>
            </w:tcBorders>
          </w:tcPr>
          <w:p w14:paraId="3791FFC6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dominant</w:t>
            </w:r>
          </w:p>
        </w:tc>
      </w:tr>
      <w:tr w:rsidR="00B04A07" w:rsidRPr="007836E7" w14:paraId="33B89F9E" w14:textId="77777777" w:rsidTr="00370706">
        <w:tc>
          <w:tcPr>
            <w:tcW w:w="2954" w:type="dxa"/>
            <w:tcBorders>
              <w:right w:val="nil"/>
            </w:tcBorders>
          </w:tcPr>
          <w:p w14:paraId="74086D34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right w:val="nil"/>
            </w:tcBorders>
          </w:tcPr>
          <w:p w14:paraId="02525483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API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2B80D95E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-0.03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091FB256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8048.89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200946CA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-213745.67</w:t>
            </w:r>
          </w:p>
        </w:tc>
        <w:tc>
          <w:tcPr>
            <w:tcW w:w="2139" w:type="dxa"/>
            <w:tcBorders>
              <w:left w:val="nil"/>
              <w:right w:val="nil"/>
            </w:tcBorders>
          </w:tcPr>
          <w:p w14:paraId="1EED7A0B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3083.85</w:t>
            </w:r>
          </w:p>
        </w:tc>
        <w:tc>
          <w:tcPr>
            <w:tcW w:w="1329" w:type="dxa"/>
            <w:tcBorders>
              <w:left w:val="nil"/>
            </w:tcBorders>
          </w:tcPr>
          <w:p w14:paraId="176FB67D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07" w:rsidRPr="007836E7" w14:paraId="3A50FBD1" w14:textId="77777777" w:rsidTr="00370706">
        <w:tc>
          <w:tcPr>
            <w:tcW w:w="2954" w:type="dxa"/>
            <w:tcBorders>
              <w:right w:val="nil"/>
            </w:tcBorders>
          </w:tcPr>
          <w:p w14:paraId="4CD051CE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right w:val="nil"/>
            </w:tcBorders>
          </w:tcPr>
          <w:p w14:paraId="6EDF2AC4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DAB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0278A6BB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69A0FB6B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24688.75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5FDA2D82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347468.43</w:t>
            </w:r>
          </w:p>
        </w:tc>
        <w:tc>
          <w:tcPr>
            <w:tcW w:w="2139" w:type="dxa"/>
            <w:tcBorders>
              <w:left w:val="nil"/>
              <w:right w:val="nil"/>
            </w:tcBorders>
          </w:tcPr>
          <w:p w14:paraId="5010CBD0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145467.69</w:t>
            </w:r>
          </w:p>
        </w:tc>
        <w:tc>
          <w:tcPr>
            <w:tcW w:w="1329" w:type="dxa"/>
            <w:tcBorders>
              <w:left w:val="nil"/>
            </w:tcBorders>
          </w:tcPr>
          <w:p w14:paraId="2F67C082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07" w:rsidRPr="007836E7" w14:paraId="546DDA3F" w14:textId="77777777" w:rsidTr="00370706">
        <w:tc>
          <w:tcPr>
            <w:tcW w:w="2954" w:type="dxa"/>
            <w:tcBorders>
              <w:right w:val="nil"/>
            </w:tcBorders>
          </w:tcPr>
          <w:p w14:paraId="4FD94A6E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right w:val="nil"/>
            </w:tcBorders>
          </w:tcPr>
          <w:p w14:paraId="5E093F11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VKA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23C5589A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-0.00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64E4D539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105147.68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39D4DE46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-14411018.98</w:t>
            </w:r>
          </w:p>
        </w:tc>
        <w:tc>
          <w:tcPr>
            <w:tcW w:w="2139" w:type="dxa"/>
            <w:tcBorders>
              <w:left w:val="nil"/>
              <w:right w:val="nil"/>
            </w:tcBorders>
          </w:tcPr>
          <w:p w14:paraId="365FF2DB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26220.79</w:t>
            </w:r>
          </w:p>
        </w:tc>
        <w:tc>
          <w:tcPr>
            <w:tcW w:w="1329" w:type="dxa"/>
            <w:tcBorders>
              <w:left w:val="nil"/>
            </w:tcBorders>
          </w:tcPr>
          <w:p w14:paraId="19F483B8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07" w:rsidRPr="007836E7" w14:paraId="32815749" w14:textId="77777777" w:rsidTr="00370706">
        <w:tc>
          <w:tcPr>
            <w:tcW w:w="2954" w:type="dxa"/>
            <w:tcBorders>
              <w:right w:val="nil"/>
            </w:tcBorders>
          </w:tcPr>
          <w:p w14:paraId="155A89C4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RIV_CRNMB=MIN</w:t>
            </w:r>
          </w:p>
        </w:tc>
        <w:tc>
          <w:tcPr>
            <w:tcW w:w="2008" w:type="dxa"/>
            <w:tcBorders>
              <w:left w:val="nil"/>
              <w:right w:val="nil"/>
            </w:tcBorders>
          </w:tcPr>
          <w:p w14:paraId="4D63E6BD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0C97C5E4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358F7E84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5CF55AC1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tcBorders>
              <w:left w:val="nil"/>
              <w:right w:val="nil"/>
            </w:tcBorders>
          </w:tcPr>
          <w:p w14:paraId="4BA77EEC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14:paraId="73BCF148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07" w:rsidRPr="007836E7" w14:paraId="53D6C968" w14:textId="77777777" w:rsidTr="00370706">
        <w:tc>
          <w:tcPr>
            <w:tcW w:w="2954" w:type="dxa"/>
            <w:tcBorders>
              <w:right w:val="nil"/>
            </w:tcBorders>
          </w:tcPr>
          <w:p w14:paraId="26FE5660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right w:val="nil"/>
            </w:tcBorders>
          </w:tcPr>
          <w:p w14:paraId="064465F6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RIV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090853FB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1F8A6DD9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1CA4D103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left w:val="nil"/>
              <w:right w:val="nil"/>
            </w:tcBorders>
          </w:tcPr>
          <w:p w14:paraId="79F315E3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1129.07</w:t>
            </w:r>
          </w:p>
        </w:tc>
        <w:tc>
          <w:tcPr>
            <w:tcW w:w="1329" w:type="dxa"/>
            <w:tcBorders>
              <w:left w:val="nil"/>
            </w:tcBorders>
          </w:tcPr>
          <w:p w14:paraId="7D9B8F56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dominant</w:t>
            </w:r>
          </w:p>
        </w:tc>
      </w:tr>
      <w:tr w:rsidR="00B04A07" w:rsidRPr="007836E7" w14:paraId="04A54E39" w14:textId="77777777" w:rsidTr="00370706">
        <w:tc>
          <w:tcPr>
            <w:tcW w:w="2954" w:type="dxa"/>
            <w:tcBorders>
              <w:right w:val="nil"/>
            </w:tcBorders>
          </w:tcPr>
          <w:p w14:paraId="71F97BA9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right w:val="nil"/>
            </w:tcBorders>
          </w:tcPr>
          <w:p w14:paraId="0B09FD48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API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19466270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-0.04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3C3B2DC4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9193.01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45579231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-246905.81</w:t>
            </w:r>
          </w:p>
        </w:tc>
        <w:tc>
          <w:tcPr>
            <w:tcW w:w="2139" w:type="dxa"/>
            <w:tcBorders>
              <w:left w:val="nil"/>
              <w:right w:val="nil"/>
            </w:tcBorders>
          </w:tcPr>
          <w:p w14:paraId="4B904169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3083.85</w:t>
            </w:r>
          </w:p>
        </w:tc>
        <w:tc>
          <w:tcPr>
            <w:tcW w:w="1329" w:type="dxa"/>
            <w:tcBorders>
              <w:left w:val="nil"/>
            </w:tcBorders>
          </w:tcPr>
          <w:p w14:paraId="782A2A4A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07" w:rsidRPr="007836E7" w14:paraId="4FFA63CA" w14:textId="77777777" w:rsidTr="00370706">
        <w:tc>
          <w:tcPr>
            <w:tcW w:w="2954" w:type="dxa"/>
            <w:tcBorders>
              <w:right w:val="nil"/>
            </w:tcBorders>
          </w:tcPr>
          <w:p w14:paraId="54B6A591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right w:val="nil"/>
            </w:tcBorders>
          </w:tcPr>
          <w:p w14:paraId="7DFA82BD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DAB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0E768F6A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756887A2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18176.01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46283F8C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118005.996</w:t>
            </w:r>
          </w:p>
        </w:tc>
        <w:tc>
          <w:tcPr>
            <w:tcW w:w="2139" w:type="dxa"/>
            <w:tcBorders>
              <w:left w:val="nil"/>
              <w:right w:val="nil"/>
            </w:tcBorders>
          </w:tcPr>
          <w:p w14:paraId="111AB4B4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4791.30</w:t>
            </w:r>
          </w:p>
        </w:tc>
        <w:tc>
          <w:tcPr>
            <w:tcW w:w="1329" w:type="dxa"/>
            <w:tcBorders>
              <w:left w:val="nil"/>
            </w:tcBorders>
          </w:tcPr>
          <w:p w14:paraId="489324DF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07" w:rsidRPr="007836E7" w14:paraId="2439A429" w14:textId="77777777" w:rsidTr="00370706">
        <w:tc>
          <w:tcPr>
            <w:tcW w:w="2954" w:type="dxa"/>
            <w:tcBorders>
              <w:right w:val="nil"/>
            </w:tcBorders>
          </w:tcPr>
          <w:p w14:paraId="53D321FC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right w:val="nil"/>
            </w:tcBorders>
          </w:tcPr>
          <w:p w14:paraId="65CBA613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VKA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50AF0576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-0.01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6571628C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105147.68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49DE772A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-14411018.98</w:t>
            </w:r>
          </w:p>
        </w:tc>
        <w:tc>
          <w:tcPr>
            <w:tcW w:w="2139" w:type="dxa"/>
            <w:tcBorders>
              <w:left w:val="nil"/>
              <w:right w:val="nil"/>
            </w:tcBorders>
          </w:tcPr>
          <w:p w14:paraId="768E6C15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26220.79</w:t>
            </w:r>
          </w:p>
        </w:tc>
        <w:tc>
          <w:tcPr>
            <w:tcW w:w="1329" w:type="dxa"/>
            <w:tcBorders>
              <w:left w:val="nil"/>
            </w:tcBorders>
          </w:tcPr>
          <w:p w14:paraId="50D55C10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07" w:rsidRPr="007836E7" w14:paraId="40E9DCAB" w14:textId="77777777" w:rsidTr="00370706">
        <w:tc>
          <w:tcPr>
            <w:tcW w:w="2954" w:type="dxa"/>
            <w:tcBorders>
              <w:bottom w:val="nil"/>
              <w:right w:val="nil"/>
            </w:tcBorders>
          </w:tcPr>
          <w:p w14:paraId="525B8446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RIV_CRNMB=MAX</w:t>
            </w:r>
          </w:p>
        </w:tc>
        <w:tc>
          <w:tcPr>
            <w:tcW w:w="2008" w:type="dxa"/>
            <w:tcBorders>
              <w:left w:val="nil"/>
              <w:bottom w:val="nil"/>
              <w:right w:val="nil"/>
            </w:tcBorders>
          </w:tcPr>
          <w:p w14:paraId="1BEE40EE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1E3DB996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41058223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0B5E5FF8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tcBorders>
              <w:left w:val="nil"/>
              <w:bottom w:val="nil"/>
              <w:right w:val="nil"/>
            </w:tcBorders>
          </w:tcPr>
          <w:p w14:paraId="3E946C1C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nil"/>
              <w:bottom w:val="nil"/>
            </w:tcBorders>
          </w:tcPr>
          <w:p w14:paraId="5F043ECB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07" w:rsidRPr="007836E7" w14:paraId="28BD07AB" w14:textId="77777777" w:rsidTr="00370706">
        <w:tc>
          <w:tcPr>
            <w:tcW w:w="2954" w:type="dxa"/>
            <w:tcBorders>
              <w:top w:val="nil"/>
              <w:right w:val="nil"/>
            </w:tcBorders>
          </w:tcPr>
          <w:p w14:paraId="66C36DAD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right w:val="nil"/>
            </w:tcBorders>
          </w:tcPr>
          <w:p w14:paraId="725372B7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RIV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0664D3C4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14:paraId="651CAE4A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18572D8B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right w:val="nil"/>
            </w:tcBorders>
          </w:tcPr>
          <w:p w14:paraId="637AED1C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1491.90</w:t>
            </w:r>
          </w:p>
        </w:tc>
        <w:tc>
          <w:tcPr>
            <w:tcW w:w="1329" w:type="dxa"/>
            <w:tcBorders>
              <w:top w:val="nil"/>
              <w:left w:val="nil"/>
            </w:tcBorders>
          </w:tcPr>
          <w:p w14:paraId="7DE72D2D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dominant</w:t>
            </w:r>
          </w:p>
        </w:tc>
      </w:tr>
      <w:tr w:rsidR="00B04A07" w:rsidRPr="007836E7" w14:paraId="6DF61CD8" w14:textId="77777777" w:rsidTr="00370706">
        <w:tc>
          <w:tcPr>
            <w:tcW w:w="2954" w:type="dxa"/>
            <w:tcBorders>
              <w:right w:val="nil"/>
            </w:tcBorders>
          </w:tcPr>
          <w:p w14:paraId="76DBE962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right w:val="nil"/>
            </w:tcBorders>
          </w:tcPr>
          <w:p w14:paraId="6D9552A1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API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148FD869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-0.03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6D6DF99A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7465.33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2F0D7166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-200503.88</w:t>
            </w:r>
          </w:p>
        </w:tc>
        <w:tc>
          <w:tcPr>
            <w:tcW w:w="2139" w:type="dxa"/>
            <w:tcBorders>
              <w:left w:val="nil"/>
              <w:right w:val="nil"/>
            </w:tcBorders>
          </w:tcPr>
          <w:p w14:paraId="31C411A0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3083.85</w:t>
            </w:r>
          </w:p>
        </w:tc>
        <w:tc>
          <w:tcPr>
            <w:tcW w:w="1329" w:type="dxa"/>
            <w:tcBorders>
              <w:left w:val="nil"/>
            </w:tcBorders>
          </w:tcPr>
          <w:p w14:paraId="49E4EA1C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07" w:rsidRPr="007836E7" w14:paraId="48CD287C" w14:textId="77777777" w:rsidTr="00370706">
        <w:tc>
          <w:tcPr>
            <w:tcW w:w="2954" w:type="dxa"/>
            <w:tcBorders>
              <w:right w:val="nil"/>
            </w:tcBorders>
          </w:tcPr>
          <w:p w14:paraId="15BD8128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right w:val="nil"/>
            </w:tcBorders>
          </w:tcPr>
          <w:p w14:paraId="2210AA95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DAB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746CE1CE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101F8736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16448.33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2492E156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106789.20</w:t>
            </w:r>
          </w:p>
        </w:tc>
        <w:tc>
          <w:tcPr>
            <w:tcW w:w="2139" w:type="dxa"/>
            <w:tcBorders>
              <w:left w:val="nil"/>
              <w:right w:val="nil"/>
            </w:tcBorders>
          </w:tcPr>
          <w:p w14:paraId="31DB54FE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4791.30</w:t>
            </w:r>
          </w:p>
        </w:tc>
        <w:tc>
          <w:tcPr>
            <w:tcW w:w="1329" w:type="dxa"/>
            <w:tcBorders>
              <w:left w:val="nil"/>
            </w:tcBorders>
          </w:tcPr>
          <w:p w14:paraId="46586951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07" w:rsidRPr="007836E7" w14:paraId="512BC58F" w14:textId="77777777" w:rsidTr="00370706">
        <w:tc>
          <w:tcPr>
            <w:tcW w:w="2954" w:type="dxa"/>
            <w:tcBorders>
              <w:bottom w:val="single" w:sz="4" w:space="0" w:color="auto"/>
              <w:right w:val="nil"/>
            </w:tcBorders>
          </w:tcPr>
          <w:p w14:paraId="0196F1A5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bottom w:val="single" w:sz="4" w:space="0" w:color="auto"/>
              <w:right w:val="nil"/>
            </w:tcBorders>
          </w:tcPr>
          <w:p w14:paraId="16C0FD31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VKA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04BE07C3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-0.0073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093C8358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105147.68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71878B57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-14411018.98</w:t>
            </w:r>
          </w:p>
        </w:tc>
        <w:tc>
          <w:tcPr>
            <w:tcW w:w="2139" w:type="dxa"/>
            <w:tcBorders>
              <w:left w:val="nil"/>
              <w:bottom w:val="single" w:sz="4" w:space="0" w:color="auto"/>
              <w:right w:val="nil"/>
            </w:tcBorders>
          </w:tcPr>
          <w:p w14:paraId="77F96BEB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6E7">
              <w:rPr>
                <w:rFonts w:ascii="Arial" w:hAnsi="Arial" w:cs="Arial"/>
                <w:sz w:val="20"/>
                <w:szCs w:val="20"/>
              </w:rPr>
              <w:t>26220.79</w:t>
            </w:r>
          </w:p>
        </w:tc>
        <w:tc>
          <w:tcPr>
            <w:tcW w:w="1329" w:type="dxa"/>
            <w:tcBorders>
              <w:left w:val="nil"/>
              <w:bottom w:val="single" w:sz="4" w:space="0" w:color="auto"/>
            </w:tcBorders>
          </w:tcPr>
          <w:p w14:paraId="36AE20C4" w14:textId="77777777" w:rsidR="00B04A07" w:rsidRPr="007836E7" w:rsidRDefault="00B04A07" w:rsidP="0037070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98745F" w14:textId="79C6449F" w:rsidR="00EE29A0" w:rsidRPr="007836E7" w:rsidRDefault="00EE29A0" w:rsidP="007024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E29A0" w:rsidRPr="007836E7" w:rsidSect="00017A01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E7381" w14:textId="77777777" w:rsidR="002F04A7" w:rsidRDefault="002F04A7" w:rsidP="00366C56">
      <w:pPr>
        <w:spacing w:line="240" w:lineRule="auto"/>
      </w:pPr>
      <w:r>
        <w:separator/>
      </w:r>
    </w:p>
  </w:endnote>
  <w:endnote w:type="continuationSeparator" w:id="0">
    <w:p w14:paraId="32327A75" w14:textId="77777777" w:rsidR="002F04A7" w:rsidRDefault="002F04A7" w:rsidP="00366C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F50F" w14:textId="77777777" w:rsidR="002F04A7" w:rsidRDefault="002F04A7" w:rsidP="00366C56">
      <w:pPr>
        <w:spacing w:line="240" w:lineRule="auto"/>
      </w:pPr>
      <w:r>
        <w:separator/>
      </w:r>
    </w:p>
  </w:footnote>
  <w:footnote w:type="continuationSeparator" w:id="0">
    <w:p w14:paraId="0A7697B7" w14:textId="77777777" w:rsidR="002F04A7" w:rsidRDefault="002F04A7" w:rsidP="00366C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E0NgESRiZGBsbGZko6SsGpxcWZ+XkgBea1AF5z0sgsAAAA"/>
  </w:docVars>
  <w:rsids>
    <w:rsidRoot w:val="002D7BE2"/>
    <w:rsid w:val="00017A01"/>
    <w:rsid w:val="00067625"/>
    <w:rsid w:val="0017171D"/>
    <w:rsid w:val="001F124C"/>
    <w:rsid w:val="00206F7E"/>
    <w:rsid w:val="002555C1"/>
    <w:rsid w:val="00285D3D"/>
    <w:rsid w:val="002D7BE2"/>
    <w:rsid w:val="002F04A7"/>
    <w:rsid w:val="003052BF"/>
    <w:rsid w:val="00323CEF"/>
    <w:rsid w:val="0035696D"/>
    <w:rsid w:val="00366C56"/>
    <w:rsid w:val="00417B5E"/>
    <w:rsid w:val="00455CB9"/>
    <w:rsid w:val="004C507A"/>
    <w:rsid w:val="004E5994"/>
    <w:rsid w:val="005022AB"/>
    <w:rsid w:val="00685DDE"/>
    <w:rsid w:val="006E17F6"/>
    <w:rsid w:val="006F07FE"/>
    <w:rsid w:val="007024AA"/>
    <w:rsid w:val="007353FA"/>
    <w:rsid w:val="0077344C"/>
    <w:rsid w:val="007836E7"/>
    <w:rsid w:val="0088228D"/>
    <w:rsid w:val="009A2067"/>
    <w:rsid w:val="009A265A"/>
    <w:rsid w:val="00A335B6"/>
    <w:rsid w:val="00A352BC"/>
    <w:rsid w:val="00AD37CE"/>
    <w:rsid w:val="00AE066A"/>
    <w:rsid w:val="00B04A07"/>
    <w:rsid w:val="00B07D9A"/>
    <w:rsid w:val="00BF1251"/>
    <w:rsid w:val="00C60CCC"/>
    <w:rsid w:val="00C67A1D"/>
    <w:rsid w:val="00D02BB8"/>
    <w:rsid w:val="00E0114E"/>
    <w:rsid w:val="00E03A5E"/>
    <w:rsid w:val="00E37B2F"/>
    <w:rsid w:val="00EE29A0"/>
    <w:rsid w:val="00EE635E"/>
    <w:rsid w:val="00F064C9"/>
    <w:rsid w:val="00F5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401EE"/>
  <w15:chartTrackingRefBased/>
  <w15:docId w15:val="{C1D590DE-BD38-4A10-A49C-8884DD22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BE2"/>
    <w:pPr>
      <w:widowControl w:val="0"/>
      <w:spacing w:line="360" w:lineRule="auto"/>
      <w:jc w:val="both"/>
    </w:pPr>
    <w:rPr>
      <w:rFonts w:eastAsia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66C56"/>
    <w:rPr>
      <w:rFonts w:eastAsia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66C5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66C56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F5F91-6DB2-4EE8-8EA3-F9427946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可欣</dc:creator>
  <cp:keywords/>
  <dc:description/>
  <cp:lastModifiedBy>孙 可欣</cp:lastModifiedBy>
  <cp:revision>24</cp:revision>
  <dcterms:created xsi:type="dcterms:W3CDTF">2021-05-08T08:04:00Z</dcterms:created>
  <dcterms:modified xsi:type="dcterms:W3CDTF">2021-05-25T02:06:00Z</dcterms:modified>
</cp:coreProperties>
</file>