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E496" w14:textId="54E26812" w:rsidR="00671BBC" w:rsidRPr="00CD2D86" w:rsidRDefault="00671BBC" w:rsidP="00671BBC">
      <w:pPr>
        <w:spacing w:before="0"/>
        <w:rPr>
          <w:rFonts w:asciiTheme="majorBidi" w:hAnsiTheme="majorBidi" w:cstheme="majorBidi"/>
        </w:rPr>
      </w:pPr>
      <w:r w:rsidRPr="00CD2D86">
        <w:rPr>
          <w:b/>
          <w:bCs/>
        </w:rPr>
        <w:t>DATA S</w:t>
      </w:r>
      <w:r w:rsidR="006A2EC2" w:rsidRPr="00CD2D86">
        <w:rPr>
          <w:b/>
          <w:bCs/>
        </w:rPr>
        <w:t>4</w:t>
      </w:r>
      <w:r w:rsidRPr="00CD2D86">
        <w:rPr>
          <w:b/>
          <w:bCs/>
        </w:rPr>
        <w:t>|</w:t>
      </w:r>
      <w:r w:rsidRPr="00CD2D86">
        <w:t xml:space="preserve"> </w:t>
      </w:r>
      <w:r w:rsidR="00320E85" w:rsidRPr="00CD2D86">
        <w:t xml:space="preserve">The full nucleotide corresponding sequences of </w:t>
      </w:r>
      <w:r w:rsidR="00320E85" w:rsidRPr="00CD2D86">
        <w:rPr>
          <w:i/>
          <w:iCs/>
        </w:rPr>
        <w:t>Hi-IAG</w:t>
      </w:r>
      <w:r w:rsidR="00320E85" w:rsidRPr="00CD2D86">
        <w:t xml:space="preserve">, </w:t>
      </w:r>
      <w:r w:rsidR="00320E85" w:rsidRPr="00CD2D86">
        <w:rPr>
          <w:i/>
          <w:iCs/>
        </w:rPr>
        <w:t>Hi-Vg</w:t>
      </w:r>
      <w:r w:rsidR="00320E85" w:rsidRPr="00CD2D86">
        <w:t xml:space="preserve">, </w:t>
      </w:r>
      <w:r w:rsidR="00320E85" w:rsidRPr="00CD2D86">
        <w:rPr>
          <w:i/>
          <w:iCs/>
        </w:rPr>
        <w:t>Hi-</w:t>
      </w:r>
      <w:proofErr w:type="gramStart"/>
      <w:r w:rsidR="00320E85" w:rsidRPr="00CD2D86">
        <w:rPr>
          <w:i/>
          <w:iCs/>
        </w:rPr>
        <w:t>UCF</w:t>
      </w:r>
      <w:proofErr w:type="gramEnd"/>
      <w:r w:rsidR="00320E85" w:rsidRPr="00CD2D86">
        <w:t xml:space="preserve"> and </w:t>
      </w:r>
      <w:r w:rsidR="00320E85" w:rsidRPr="00CD2D86">
        <w:rPr>
          <w:i/>
          <w:iCs/>
        </w:rPr>
        <w:t>Hi-UCM</w:t>
      </w:r>
      <w:r w:rsidR="00320E85" w:rsidRPr="00CD2D86">
        <w:t xml:space="preserve"> in </w:t>
      </w:r>
      <w:r w:rsidR="00320E85" w:rsidRPr="00CD2D86">
        <w:rPr>
          <w:i/>
          <w:iCs/>
        </w:rPr>
        <w:t>P. </w:t>
      </w:r>
      <w:proofErr w:type="spellStart"/>
      <w:r w:rsidR="00320E85" w:rsidRPr="00CD2D86">
        <w:rPr>
          <w:i/>
          <w:iCs/>
        </w:rPr>
        <w:t>playceros</w:t>
      </w:r>
      <w:proofErr w:type="spellEnd"/>
      <w:r w:rsidR="00320E85" w:rsidRPr="00CD2D86">
        <w:rPr>
          <w:rFonts w:asciiTheme="majorBidi" w:hAnsiTheme="majorBidi" w:cstheme="majorBidi"/>
        </w:rPr>
        <w:t>.</w:t>
      </w:r>
    </w:p>
    <w:p w14:paraId="2594417A" w14:textId="1F3A3E30" w:rsidR="00926ECC" w:rsidRPr="00CD2D86" w:rsidRDefault="00926ECC" w:rsidP="00392640">
      <w:pPr>
        <w:spacing w:before="0" w:after="0" w:line="240" w:lineRule="auto"/>
        <w:rPr>
          <w:rFonts w:ascii="Courier New" w:hAnsi="Courier New" w:cs="Courier New"/>
          <w:sz w:val="14"/>
          <w:szCs w:val="14"/>
          <w:shd w:val="clear" w:color="auto" w:fill="FFFFFF"/>
        </w:rPr>
      </w:pP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&gt;Hi-IAG in </w:t>
      </w:r>
      <w:proofErr w:type="spellStart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Pandalus</w:t>
      </w:r>
      <w:proofErr w:type="spellEnd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platyceros</w:t>
      </w:r>
      <w:proofErr w:type="spellEnd"/>
      <w:r w:rsidRPr="00CD2D86">
        <w:rPr>
          <w:rFonts w:ascii="Courier New" w:hAnsi="Courier New" w:cs="Courier New"/>
          <w:sz w:val="20"/>
          <w:szCs w:val="20"/>
        </w:rPr>
        <w:br/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TTCATGAAATAATGCTTTAATAATATAGTTACAAAAGGCATTTGAAAGATTTTCCCCGATACGAAGCAGG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GAATCAACGTCTTAATAACATTGAAAGAAATTGTCATCTGTTACAGGTTTTGCAAGTGACGTATACGAGT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CAGTCCAGCTCTGTGATTTATCCTATTTGGCGTAGTCGAAGTTACCGTCGGCAACCGGCATTGCAAATAA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GACCAATAAGAGAGCCACATTGACTGGGTTGCATTTTCTTTTTACCTTTCGATGACGTCATTTGCAAAGT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ATTCATTAGGAGGAAGTCTATGTTTAATCAAGCAAACTATTTCCGAATAAAAATAAGACTATCTATGAAA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AGTTATACTGCTGAATATCAATATTGGAGTCTTTATTGTCATAAGTAATCTAATATGAAATAGTTGCTTT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TGTATATTTCTCCATGTGAGAGACAAATTCTGAATTATTATTTTGTAGCATTTTTTAGTACATCACAATA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TTTAAAATAATTAACGTTTAAATATATTTTTCTTTTAATCTAGTAGAACATCAGAGATAAACAAATTTGT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ATGTATAGATATGGGGATTTTAGTCAATTTAATTTTCAAACAAGTTAATTTTAGAGTAGTAACTAGTAAT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CTATGTATATACCCTTCTAATTCATAGTGAACTAACCTTTTATGAAATTCATAATTTAATGTGAGTTATC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ATTAAAGGGGCAGACATTTAACATCAAAATTCAAAATGTGAAATAAAAATGGCTATTCATGTGAACATTG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GTTCTAGGGACACCCAAAATGCGTTCATAAACTTTAGGCCAATTTTAATTTAGAAATAACTACCATGTAA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GAGATGTTTGCTTCATCGGGCAAGAAGTAACAAGAGAAATGCGAAATTTGAAAGATAAAGAATCTATCAT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AGAACATATATTGAGATGCTGTCTAATATTTTTGTTCACATTCTTCCTATCTCTTCATAGTGAATGTACT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GATGTTTACTATCAGCCTGAATTCGTACAGTTGTTGACACCATCAAGCAGAGTGAGACAATACTCAGCTA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CTTCATCAAAGACACAACGTCTGAAATTAGTGAAGCTGCAGCACTTCTCTCTTGGATTCTTCCGTACAAG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CTCTCTCCGGAACCGAGGATTCGACTGTAGCATCATGTTGGCCTCCTCAGAGCTCAGAATTATTCCCTTC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ATCTCCATCTTGAAGACATTCTGTTGCTGATCCAAAGGAAGATCTGATAATCCTGGTGTGGGCGTCTCAA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CTGAAGGGGTAGGACTGGGATCCACTGAGCGTCGGTTTCTTGGCACGTAGGTTGGTCCTGGGCTGATGTA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ATTATTGTATGTTTTACAGATCGATCCCAGGGTGTTACCGATGTCCCCACAGTTGAAGTCGACCGTGAGA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CATTCGATAGAGTATGCAAAAGACGACTTCAGGAGAGATGATAGCAGCAGGACTCCAAAGACAACAATCA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TCTTTTGAAGATATCCTCATCCCATCGTGGAAGTTGTCGAAGTAGTAACTTTAAGCACAACTGAATTAAA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CTATAGATTAGTTAATTAAGTGTTCTTGTATCCTCGATAGGAGAGGAGAATATTTATTGAATAAGAACAA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ATGTGTTTGAAGAATAAAGAAGTAAAGCAAAGCGTCTTTGAAGAGACACTGGTTAGTCAGAGGCACAGAA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AAAGAGCTTCTGCAAGTCGTGTCAATGACGGCG</w:t>
      </w:r>
    </w:p>
    <w:p w14:paraId="26A08633" w14:textId="77777777" w:rsidR="00926ECC" w:rsidRPr="00CD2D86" w:rsidRDefault="00926ECC" w:rsidP="00392640">
      <w:pPr>
        <w:spacing w:before="0"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14:paraId="4D26A499" w14:textId="6E06B65A" w:rsidR="00926ECC" w:rsidRPr="00CD2D86" w:rsidRDefault="00926ECC" w:rsidP="00392640">
      <w:pPr>
        <w:spacing w:before="0" w:after="0" w:line="240" w:lineRule="auto"/>
        <w:rPr>
          <w:rFonts w:ascii="Courier New" w:hAnsi="Courier New" w:cs="Courier New"/>
          <w:sz w:val="14"/>
          <w:szCs w:val="14"/>
          <w:shd w:val="clear" w:color="auto" w:fill="FFFFFF"/>
        </w:rPr>
      </w:pP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&gt;Hi-Vg in </w:t>
      </w:r>
      <w:proofErr w:type="spellStart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Pandalus</w:t>
      </w:r>
      <w:proofErr w:type="spellEnd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platyceros</w:t>
      </w:r>
      <w:proofErr w:type="spellEnd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TTGGAATCTGGCACTGCTGATCTTCCCGCCAGGACTTCACCAGTTCCTGTAAGGTAGATGCCCTTGAGCC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ACTAGGAGTCATCCAGTCATTGCCCATCTCACCGTCATAGGTTCCCAGAAGTCCAGCTAATTGGCCAAAT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GTCCAACCAGACACTTCGACAGATGCTGTATGGCTCTTCTTGTAAACACGGAGTGTGATAGTGGGTGTCA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TTACTTCGATCTTCTCGGCCATCTTGTAGACCTTAACTTCCCCTTGAATTTGTCGAGGACCACTGATGGG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TTGGCCATTCATGGTAACAGTGAAATCGGGTTTCACTTCCACTGTAATTCCAGATACTTTCAAGATGAAA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TGTGATGAAGCAGCAGCAGCTTGCTGACTCTGCATTACTAAGGAATCTGACTTATACTGTGCTAGGAGAA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GCTTACATGATGAATGAGGAGCTCGTAGAACGGCTCCATCAAAGGTAATGATCTCTGTGCCATCAACTAC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CATTGCAGTGCGGTTGTATGGTGGCAGCAGGTATCTAGCATGACGAGGCATAAATGAGTAGTAGGCCCAG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ATTAAGTTGTCTACGGGAGTAGGCAAAAGGGCTTCAAATGACCAAAGAGAGGTGTCGATAGATGACATTG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GGCTCAAGGAGACATAAGATGCTGCTTGGGTCAGTGAATATACCTGTCTGCGAATAGGTAATTGAAGTTG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CATGTGGTTGCCTTCCATTTGCACATGCAAGAAGAATGCATTTTGCAGAATATTCTTTACCACATTGTCC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ATGCTCTTAAACATAATTCGGTCAAGATTCAAATGTTTGATCATCCAATTAACGACTGCTCGAGGTTTAC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TGTGGAGCATGAGGTTGTGCCGTTGTTTTGCCAAATCCTTTGCTAGAGTAGCTTTAACCTTCTCCAAAAT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CTGTTTCATGCTTTGGTACTCTTCTGGGTACTTAGATAAAGCAACATCAAGTTCTTCCAAAGCCGTTCTG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TAAACTGCAGTGTTCTGAATCTTATGCCACACATTTTGCAGTCCTTCTGACATTTCACCACTCTTTACAC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TTTGGAGTGTTCCCATAACAGCTTCAGTGATGATTTGATTGATATAATCAAATTCAGTTTGCAGCATCCT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CACTGAGTTTGATACTGATGAAGCCATCATGTGTTGGATCTGGACGTACTGAGACCATAGCTTGACACAT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CCATTTGCAATATCACGGACAATATCACTGCGTGCACATCTCTTGATCACTTCAATGCTCGGAATGACAC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CATCATACCTCAAATCTTCATAGATCCTTGAAGCTTCAGCCTTAATTTCTTGCCAGAACATTGCCATCTT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GGAAGAAGGAGAACTAGCACTTCCTTCTGAAAGTACTTCACGGCACATGTTGTCCAACCAGGAACCAGCT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GAGGAGGTGGTTTCTCTCCAGTTTTCAGACATTGCATTCATGATGGTGCGTAGATGATCACCGTCATACT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TGGTTTCAAGCTTCATAAGTGAAGGAGATGTAAGCATTACACGGACCATACCTTGGATTCTTCTCTCATG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AGTTGCAGGGTCAACTTCTGACATGCTGACTTCTACGTTCTTCATACCTTGCACTCCGACCCTTGTGACA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TAGAATCTGTTACTACCTTGTTTCTTTATGACAACCTCAATAAATATTGGCTTGCACAATTCGGCAGAAA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GATCATATGTTCCAGTTACAGATGAATGACCCTTGGCTTCAACTTTCATTCCATAACAGTCAGGAGTCAT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GTAAGGTCTGAGTGATCCAGATATATCCATGACTGTCCGTCCTTCAGTCTTTACAGTGAAGGATGAAGCA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GCAAGTCTGTCAAAACGAATATCACACTTTCCTGACATCAGGAAGGATACCGGTGCAGATGGAGTCTTTT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lastRenderedPageBreak/>
        <w:t>GGAACTTGACATCAAACCCGATAGTATGAGGACTATAAGCAGCTGCGAAATGTACTTTAGGGTTGACTTT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CAGCGCCTTTCCAGATAATTGAGCTTCTACAATGACAGTATTTTGGGCGAAAATCAGAGACTCCAGTTTC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CCAGTAATCTTATCTTCAGGGTTAGGGAAGATATCTAATTCAACGGAACCAGTGATCTTTTGTCCATTAT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TTCCGTATTGCACATCTATTTGTAGATCCCTAACCAAGTTTGGATGACTTATATGTCCATTAAACCTTGA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TTGTTGATTCCAGTCGTGAGCATGTCTGGCATAGAGCTCATACTTAGATGCACTAACACCCTTGTGAGGA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TGGAACTTCATGCTGTATTCTGAGTCTGAATATTTAACTTCCGCTTCCATTGTTCGAGAAGGAGATTTCA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TTAAGATTGAGTGGGAATTTGGTGTTGTTTTATGATAATGGAAGAGGTAGATAGCTTGAACTTCCTGAGC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TCTACCACTCATGGGTCTCATGGAGCCAAGCCTTTCGATAGCCTTTAAAAGCTCAGAAACCTCTTTTAGG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TTCAGTTCAACTTTGAAGGACTGAACACCACCCTCTGGAGACAACTTTAACTCGTACAGAGCGCCATCAA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CTGGAGAGCCCATTTCAATTTCCCATTTAGCACTATACTGGCCCTGTTGATTAGACAGTATGAATCTGGT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CTTCATAGGCTGCTGAAGTGATGGGCTGGTGATATGAGCCTGCACATAAGCTTCACGTTGGCTGGCGGTC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CCTCTGTGCATTGTTTCAATGATTACTTTCATTTGATGCCCTTGAGGAGAAGTGATGTCTGCTTTAGTAA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TGAGCTTCATGTTGTATTCTCCTCCAAGCCATTCAACAGAAGTTTCAGAGTTCAATTTGTATTCGCGATT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TTCAGGAGTTTTGAACGTAACCATTACATCTACTTTGGGGCTAGAGGATTCTCGTTCAATCACCAGGACT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GTCTCCATTTTGTAAGTTCTATGAGATGGTGTGGTGAAATCTAATTTAACGCTGTTTCTTCCATTAAACC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AATTGCGGGGATCGGCTAAGCTTAGTTCAGTCTTAAACTGACAAGTATGATCCAGGTAGGTCCATTCACC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CTGGATGACTGAGTTTTGTAGAGTGGAAGTACCGCTGATGATGGAAACCTCAGTCTTGAACTTCTTATTC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GGGTTACGATCAACGTCCCATGCAAATTCAATTGTTGCCTTCTTTCTTTCAAAATCCATATCAAAGAAGC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CCTTCCATCTTAGGGGGGATGAGCTCTTTGGCATCAAAAGCTGATTGATACTCATGTGAACGACCTTTTC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GCTGATGATGACATCGATTTTATTTTCAATCATGGAGGGTATGGTCAGTTTGATGTTCATTTTTGTTTGC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TGTTCGTCTTGAGATGCCATATTCCATTCGACGGCTATCATACGCTCTGAATGGTTTACCAATTCAAAAG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CTACTGCCTTCTTGCCTTGGGCAGATACAACAGATGTTGAAACAGTGAATGGTTGACTACGCATACAAAC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AATTTTTAACTGTGTCTGAAGCTCAGTCATTCTTGATGAAATCCTAGCAGTAACTGGTCCTTCAACCTGG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AAAATAACACTCTCTCCATGATGGGCACGAGCCTCAATCTGATACTGAGAGTTTCCTTGGTGAGCTGCAG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ATGCTTCAAACTTCATTGGCTTGATGCATGCAGGAATATCAACCAAGAAGTTCATCTTGTAGGTCTCCCC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AGAACGGGCAAAGATCATTTCTAGATCCGTAAGTTTCATGCCTCCTTCGCGAGTTACTCTTAATGTTGCT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CCTCTTTTCGCATCATTATTGTATATGACAATATTTGTTTCATATGGAACATGTGCAATTTTTCCTTTTA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AGTCCGTTTTTAGAGTCATATCCCGATATGAGCTTCCTTCAATCATATGGGTGGCCTGAACTACAGCCCA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CTCTGCATCCATTGGACCAAGTTTGAATGCTGAACTGTACTGCGAATCACTTGCCTTTCGGATAAAGGAA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ATGAGGTGCCACCTTCCAGATGCAATTGTACATTCAAATTTACGCAACCTCTTTGGCATTGGAATCCTGG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TCATTTGACTATAAGCCAAGTCTCCACTGGCTTCAAAGTTGATATCAATAGTTCTCTTGATTGTGGCCAA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GGTTCGGAAAACAGTATCCACTTTGACTTCCTGACCATCATCTGCCATTATGAATTTTGCTTCAAATGCT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TTTGTGTCTGGTGTGTATTGCCTGCTTCGACTGGCATAAGCATCGAGTTTCAGTTGTTTTTCAGATTGTG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TCCATTTGTTGTTGATTTCTACTTTGATGCCACCTGTCGTCTGGGATTCAAGTAAGCATGTGAGTTTGGC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CATGTCTCCTTGGTTAGAGTAAGAAACCATGACATTGGCTTTTCTTGGTGTGGAGGATCCTTGGGCTTCG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GTTTCAACCTTGATTTCTTTCTTTCCTTCAGTATTTTCAATGTTAGCCTTCATACGGTAGCCTCTCATGC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TGGGATCTGATTTTTCTAGGATGACCTTGGCAATGGCAGGTGGTCCAAGAGGAAGGCCTTCGCTGCGGAG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AACATTAGGCATGTTGATATCGAAGCAGAGCTTAAGACCAAGCATTGGCTCTAATGCCATCATACAAGAT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CGTGTCTGGAACCTTGTACTTCTTACTGATGAAGGATTGATTTTGGTCTCAGGTTGTCCTTGTACTTCCT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TCACTAGATAAGTTTCGC</w:t>
      </w:r>
    </w:p>
    <w:p w14:paraId="3AF4A838" w14:textId="77777777" w:rsidR="00926ECC" w:rsidRPr="00CD2D86" w:rsidRDefault="00926ECC" w:rsidP="00392640">
      <w:pPr>
        <w:spacing w:before="0"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14:paraId="785F99EB" w14:textId="4181C7CD" w:rsidR="00A94155" w:rsidRPr="00CD2D86" w:rsidRDefault="00A94155" w:rsidP="00A94155">
      <w:pPr>
        <w:spacing w:before="0" w:after="0" w:line="240" w:lineRule="auto"/>
        <w:rPr>
          <w:rFonts w:ascii="Courier New" w:hAnsi="Courier New" w:cs="Courier New"/>
          <w:sz w:val="14"/>
          <w:szCs w:val="14"/>
          <w:shd w:val="clear" w:color="auto" w:fill="FFFFFF"/>
        </w:rPr>
      </w:pP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&gt;</w:t>
      </w:r>
      <w:r w:rsidR="002034D6" w:rsidRPr="00CD2D8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Hi-UCF in </w:t>
      </w:r>
      <w:proofErr w:type="spellStart"/>
      <w:r w:rsidR="002034D6" w:rsidRPr="00CD2D86">
        <w:rPr>
          <w:rFonts w:ascii="Courier New" w:hAnsi="Courier New" w:cs="Courier New"/>
          <w:sz w:val="20"/>
          <w:szCs w:val="20"/>
          <w:shd w:val="clear" w:color="auto" w:fill="FFFFFF"/>
        </w:rPr>
        <w:t>Pandalus</w:t>
      </w:r>
      <w:proofErr w:type="spellEnd"/>
      <w:r w:rsidR="002034D6" w:rsidRPr="00CD2D8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2034D6" w:rsidRPr="00CD2D86">
        <w:rPr>
          <w:rFonts w:ascii="Courier New" w:hAnsi="Courier New" w:cs="Courier New"/>
          <w:sz w:val="20"/>
          <w:szCs w:val="20"/>
          <w:shd w:val="clear" w:color="auto" w:fill="FFFFFF"/>
        </w:rPr>
        <w:t>platyceros</w:t>
      </w:r>
      <w:proofErr w:type="spellEnd"/>
      <w:r w:rsidRPr="00CD2D86">
        <w:rPr>
          <w:rFonts w:ascii="Courier New" w:hAnsi="Courier New" w:cs="Courier New"/>
          <w:sz w:val="20"/>
          <w:szCs w:val="20"/>
        </w:rPr>
        <w:br/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ATACTATCCTCAACAGTGTGCCAATAACCTTAACAGGTTTCACCATAGTTACTGCTACAGTCACCACTTA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TGGGGCACACCAGACTGAAGTAGATGACGTTGTAGCAATAAGCACGACAATTGTCAACCGCCCAACGACC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GAGTTTGTCACTACTGCGAAGAGTAACTTTGTATACGAGACTAGAGTATCTGTAGAAACCTACACTATTA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CCCACAGTGCTTACTTGATACACCAAACCACCTTCACCAGTATTGTTTCTCAAACATTAACTGTGTCCTC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</w:t>
      </w:r>
    </w:p>
    <w:p w14:paraId="62001348" w14:textId="77777777" w:rsidR="00A94155" w:rsidRPr="00CD2D86" w:rsidRDefault="00A94155" w:rsidP="00392640">
      <w:pPr>
        <w:spacing w:before="0"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5C2D7E97" w14:textId="06A0CDB3" w:rsidR="00926ECC" w:rsidRPr="00CD2D86" w:rsidRDefault="00102565" w:rsidP="00392640">
      <w:pPr>
        <w:spacing w:before="0" w:after="0" w:line="240" w:lineRule="auto"/>
        <w:rPr>
          <w:rFonts w:ascii="Courier New" w:hAnsi="Courier New" w:cs="Courier New"/>
          <w:sz w:val="14"/>
          <w:szCs w:val="14"/>
          <w:shd w:val="clear" w:color="auto" w:fill="FFFFFF"/>
        </w:rPr>
      </w:pP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&gt;Hi-UCM in </w:t>
      </w:r>
      <w:proofErr w:type="spellStart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Pandalus</w:t>
      </w:r>
      <w:proofErr w:type="spellEnd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platyceros</w:t>
      </w:r>
      <w:proofErr w:type="spellEnd"/>
      <w:r w:rsidRPr="00CD2D86">
        <w:rPr>
          <w:rFonts w:ascii="Courier New" w:hAnsi="Courier New" w:cs="Courier New"/>
          <w:sz w:val="20"/>
          <w:szCs w:val="20"/>
        </w:rPr>
        <w:br/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t>GAAAATGATTTTCTTTTCCTTAGTCGACAGATCAATTCATTTGGAATCAAAGTGACCTTATAAAAATACA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AATAAATATATGAAAATACTCATTTTTTGGTTGATTTGATGTTTCCGTTCAAAAGCGAGTCCAGGCGGCC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TTAAGCCGACAGTGTTGTTGTGCAGACATTCAACATGCATTTGTAGAATGCCAAAGCCTCCTCATTGATG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TTTTTCTGTGCAGAACATTGCGTCACTTTGTTGGTGATGTTGATGACGTGGGCATCAGTGACCTCACTGG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GTTTGTTGGTGTTGATGACTTCTGTGATGTATGACGTCATCGATGTCACGTTGATGTCTCCGTTTTCTTC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GACCAGGCCGTGGTCTTTTGATACCTGAACCAAAGCACAGTTTTTCACATTATCAGGTTGGGTCCAAAAA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TCACCTGGTAATACCAAGCAGTTGATACCTGCTTTATCCACACAGTTTTGCGTGATTTTTATAAAGGCCG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CTTTATCCTTAACACCGATAAACTCGCGGCATGTGCAATCGTGATCACCACTTGCACAAGGTTGCTCTTC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CCTCGCTCCTGTTCTCCTCGGATTGGCTGATGCCAGGGCGGCAGCCAAGAGAACGACAGTTATCACGATT</w:t>
      </w:r>
      <w:r w:rsidRPr="00CD2D86">
        <w:rPr>
          <w:rFonts w:ascii="Courier New" w:hAnsi="Courier New" w:cs="Courier New"/>
          <w:sz w:val="20"/>
          <w:szCs w:val="20"/>
          <w:shd w:val="clear" w:color="auto" w:fill="FFFFFF"/>
        </w:rPr>
        <w:br/>
        <w:t>TTCATCATTTTGTCTTTGCAGAGTTGTCGTCTTGATTCAGTGTAG</w:t>
      </w:r>
    </w:p>
    <w:p w14:paraId="3243C594" w14:textId="77777777" w:rsidR="00926ECC" w:rsidRPr="00CD2D86" w:rsidRDefault="00926ECC" w:rsidP="00392640">
      <w:pPr>
        <w:spacing w:before="0"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sectPr w:rsidR="00926ECC" w:rsidRPr="00CD2D86" w:rsidSect="009E3A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BC"/>
    <w:rsid w:val="00102565"/>
    <w:rsid w:val="002034D6"/>
    <w:rsid w:val="00270317"/>
    <w:rsid w:val="00320E85"/>
    <w:rsid w:val="00392640"/>
    <w:rsid w:val="00671BBC"/>
    <w:rsid w:val="006A2EC2"/>
    <w:rsid w:val="008A46AD"/>
    <w:rsid w:val="00926ECC"/>
    <w:rsid w:val="009E1319"/>
    <w:rsid w:val="009E3A4E"/>
    <w:rsid w:val="00A1347C"/>
    <w:rsid w:val="00A94155"/>
    <w:rsid w:val="00B4180B"/>
    <w:rsid w:val="00B42C60"/>
    <w:rsid w:val="00CD2D86"/>
    <w:rsid w:val="00D036E7"/>
    <w:rsid w:val="00E32CF9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761C"/>
  <w15:chartTrackingRefBased/>
  <w15:docId w15:val="{C7102D1E-E25B-4DF8-8366-82EE0994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BBC"/>
    <w:pPr>
      <w:spacing w:before="120" w:after="24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BC"/>
    <w:pPr>
      <w:bidi/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1274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Levy</dc:creator>
  <cp:keywords/>
  <dc:description/>
  <cp:lastModifiedBy>Tom Levy</cp:lastModifiedBy>
  <cp:revision>11</cp:revision>
  <dcterms:created xsi:type="dcterms:W3CDTF">2021-09-07T22:51:00Z</dcterms:created>
  <dcterms:modified xsi:type="dcterms:W3CDTF">2021-09-27T18:29:00Z</dcterms:modified>
</cp:coreProperties>
</file>