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9FCD" w14:textId="455A9D26" w:rsidR="00A75E2F" w:rsidRDefault="00D301F8" w:rsidP="00EB7B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6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Appendix</w:t>
      </w:r>
      <w:r w:rsidR="002648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</w:t>
      </w:r>
      <w:r w:rsidRPr="00D301F8">
        <w:rPr>
          <w:rFonts w:ascii="Times New Roman" w:hAnsi="Times New Roman" w:cs="Times New Roman"/>
          <w:sz w:val="24"/>
          <w:szCs w:val="24"/>
          <w:shd w:val="clear" w:color="auto" w:fill="FFFFFF"/>
        </w:rPr>
        <w:t>: A sample of the items on the p</w:t>
      </w:r>
      <w:r w:rsidR="00A75E2F" w:rsidRPr="00D301F8">
        <w:rPr>
          <w:rFonts w:ascii="Times New Roman" w:hAnsi="Times New Roman" w:cs="Times New Roman"/>
          <w:sz w:val="24"/>
          <w:szCs w:val="24"/>
          <w:shd w:val="clear" w:color="auto" w:fill="FFFFFF"/>
        </w:rPr>
        <w:t>re-</w:t>
      </w:r>
      <w:r w:rsidRPr="00D30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D301F8">
        <w:rPr>
          <w:rFonts w:ascii="Times New Roman" w:hAnsi="Times New Roman" w:cs="Times New Roman"/>
          <w:sz w:val="24"/>
          <w:szCs w:val="24"/>
          <w:shd w:val="clear" w:color="auto" w:fill="FFFFFF"/>
        </w:rPr>
        <w:t>post</w:t>
      </w:r>
      <w:r w:rsidR="00A75E2F" w:rsidRPr="00D301F8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AB3C3A" w14:textId="77777777" w:rsidR="00EB7BE0" w:rsidRDefault="00EB7BE0" w:rsidP="00EB7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A5301A5" w14:textId="390FEAB0" w:rsidR="00313041" w:rsidRPr="00313041" w:rsidRDefault="00313041" w:rsidP="00EB7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3130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Pretest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E0A89AF" w14:textId="135F7EBC" w:rsidR="004562D9" w:rsidRDefault="004562D9" w:rsidP="00EB7BE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Directions: </w:t>
      </w:r>
      <w:r w:rsidRPr="00065A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 each of the questions there are four choices marked A), B), C) and D). You should decide on the best choice</w:t>
      </w:r>
      <w:r w:rsidR="00B63826" w:rsidRPr="00065A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</w:t>
      </w:r>
      <w:r w:rsidR="00C121DE" w:rsidRPr="00065A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complete </w:t>
      </w:r>
      <w:r w:rsidR="00EA7EC1" w:rsidRPr="00065A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each</w:t>
      </w:r>
      <w:r w:rsidR="00C121DE" w:rsidRPr="00065A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sentence. </w:t>
      </w:r>
    </w:p>
    <w:p w14:paraId="518DACD1" w14:textId="77777777" w:rsidR="00065A0B" w:rsidRPr="00065A0B" w:rsidRDefault="00065A0B" w:rsidP="00EB7B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22CAFF" w14:textId="6E325230" w:rsidR="00855F83" w:rsidRDefault="00A75E2F" w:rsidP="00EB7BE0">
      <w:pPr>
        <w:tabs>
          <w:tab w:val="left" w:pos="284"/>
          <w:tab w:val="left" w:pos="426"/>
          <w:tab w:val="left" w:pos="1701"/>
          <w:tab w:val="left" w:pos="2268"/>
          <w:tab w:val="left" w:pos="2410"/>
          <w:tab w:val="left" w:pos="4536"/>
          <w:tab w:val="left" w:pos="6804"/>
          <w:tab w:val="left" w:pos="7371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1. I can't remember _____________ made the teacher give Mary the permission to</w:t>
      </w:r>
      <w:r w:rsidR="0031484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</w:t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leave the class earlier.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that it was what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what it was that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what was it that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that was it what</w:t>
      </w:r>
    </w:p>
    <w:p w14:paraId="1B87E277" w14:textId="77777777" w:rsidR="00EB7BE0" w:rsidRDefault="00EB7BE0" w:rsidP="00EB7BE0">
      <w:pPr>
        <w:tabs>
          <w:tab w:val="left" w:pos="284"/>
          <w:tab w:val="left" w:pos="426"/>
          <w:tab w:val="left" w:pos="1701"/>
          <w:tab w:val="left" w:pos="2268"/>
          <w:tab w:val="left" w:pos="2410"/>
          <w:tab w:val="left" w:pos="4536"/>
          <w:tab w:val="left" w:pos="6804"/>
          <w:tab w:val="left" w:pos="7371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25031417" w14:textId="4707BFC7" w:rsidR="00E61AD0" w:rsidRDefault="00A75E2F" w:rsidP="00EB7BE0">
      <w:pPr>
        <w:tabs>
          <w:tab w:val="left" w:pos="1701"/>
          <w:tab w:val="left" w:pos="2127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2. He let out an ______________ cry, "we've won!"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excited </w:t>
      </w:r>
      <w:r w:rsidR="007F7D1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  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exciting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          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excite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excites</w:t>
      </w:r>
    </w:p>
    <w:p w14:paraId="0F551940" w14:textId="77777777" w:rsidR="00EB7BE0" w:rsidRDefault="00EB7BE0" w:rsidP="00EB7BE0">
      <w:pPr>
        <w:tabs>
          <w:tab w:val="left" w:pos="1701"/>
          <w:tab w:val="left" w:pos="2127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6FE4B001" w14:textId="2A90FB32" w:rsidR="00E61AD0" w:rsidRDefault="00A75E2F" w:rsidP="00EB7BE0">
      <w:pPr>
        <w:tabs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3. -Is football John's favourite sport?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="00000B3A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</w:t>
      </w:r>
      <w:r w:rsidR="00AE5ED2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-Yes. __________ football, baseball is his greatest love.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Near to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  <w:lang w:val="en-US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  <w:lang w:val="en-US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Except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Beside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Next to</w:t>
      </w:r>
    </w:p>
    <w:p w14:paraId="47495FCF" w14:textId="77777777" w:rsidR="00EB7BE0" w:rsidRDefault="00EB7BE0" w:rsidP="00EB7BE0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FE4D9F8" w14:textId="4EB66B90" w:rsidR="00E61AD0" w:rsidRPr="001F1888" w:rsidRDefault="00A75E2F" w:rsidP="00EB7BE0">
      <w:pPr>
        <w:tabs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4. Do you think regular exercise ___________ good health?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benefit from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reach for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make for </w:t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go for</w:t>
      </w:r>
    </w:p>
    <w:p w14:paraId="01EDEA46" w14:textId="77777777" w:rsidR="00EB7BE0" w:rsidRDefault="00EB7BE0" w:rsidP="00EB7BE0">
      <w:pPr>
        <w:tabs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42190588" w14:textId="64ED62A3" w:rsidR="002F0983" w:rsidRDefault="00A75E2F" w:rsidP="00EB7BE0">
      <w:pPr>
        <w:tabs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5. Have you applied ___________ Mr Black _____________ the post? It's worth a try.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for; to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with; for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with; about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to; for</w:t>
      </w:r>
    </w:p>
    <w:p w14:paraId="2408776C" w14:textId="77777777" w:rsidR="00EB7BE0" w:rsidRDefault="00EB7BE0" w:rsidP="00EB7BE0">
      <w:pPr>
        <w:tabs>
          <w:tab w:val="left" w:pos="284"/>
          <w:tab w:val="left" w:pos="567"/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148F9FD0" w14:textId="77777777" w:rsidR="00EB7BE0" w:rsidRDefault="00A75E2F" w:rsidP="00EB7BE0">
      <w:pPr>
        <w:tabs>
          <w:tab w:val="left" w:pos="284"/>
          <w:tab w:val="left" w:pos="567"/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6. _______ the loud noise going on in the workshop, I can hardly __________ on my </w:t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lessons.</w:t>
      </w:r>
      <w:r w:rsidRP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As; put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As; concentrate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With; rely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With; concentrate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</w:p>
    <w:p w14:paraId="3EE09198" w14:textId="73DA30D0" w:rsidR="004C5AC8" w:rsidRPr="00314849" w:rsidRDefault="00A75E2F" w:rsidP="00EB7BE0">
      <w:pPr>
        <w:tabs>
          <w:tab w:val="left" w:pos="284"/>
          <w:tab w:val="left" w:pos="567"/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7. _________, I've never seen anyone who's as capable as Kate.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As long as I have travelled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  <w:lang w:val="en-US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B. Now that I have travelled so much</w:t>
      </w:r>
    </w:p>
    <w:p w14:paraId="3F83608D" w14:textId="04233638" w:rsidR="001B6963" w:rsidRDefault="00A75E2F" w:rsidP="00EB7BE0">
      <w:pPr>
        <w:tabs>
          <w:tab w:val="left" w:pos="2268"/>
          <w:tab w:val="left" w:pos="3969"/>
          <w:tab w:val="left" w:pos="4536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As I have travelled much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Much as I have travelled</w:t>
      </w:r>
    </w:p>
    <w:p w14:paraId="4EAEC3BB" w14:textId="77777777" w:rsidR="00EB7BE0" w:rsidRDefault="00EB7BE0" w:rsidP="00EB7BE0">
      <w:pPr>
        <w:tabs>
          <w:tab w:val="left" w:pos="284"/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4C570C96" w14:textId="64F2B8F7" w:rsidR="00000B3A" w:rsidRDefault="00A75E2F" w:rsidP="00EB7BE0">
      <w:pPr>
        <w:tabs>
          <w:tab w:val="left" w:pos="284"/>
          <w:tab w:val="left" w:pos="1701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8. The big fire lasted as long as 24 hours ______________ it was brought under </w:t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control.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after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B. before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since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while</w:t>
      </w:r>
    </w:p>
    <w:p w14:paraId="54F813D7" w14:textId="77777777" w:rsidR="00EB7BE0" w:rsidRDefault="00EB7BE0" w:rsidP="00EB7BE0">
      <w:pPr>
        <w:tabs>
          <w:tab w:val="left" w:pos="3969"/>
          <w:tab w:val="left" w:pos="4536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62527BCC" w14:textId="2197BB45" w:rsidR="001F0DD6" w:rsidRPr="001F1888" w:rsidRDefault="00A75E2F" w:rsidP="00EB7BE0">
      <w:pPr>
        <w:tabs>
          <w:tab w:val="left" w:pos="3969"/>
          <w:tab w:val="left" w:pos="4536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9. The discovery of new evidence led to ______________.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the thief having been caught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B. the thief to be caught</w:t>
      </w:r>
    </w:p>
    <w:p w14:paraId="37DBFEEC" w14:textId="1A72BA18" w:rsidR="00000B3A" w:rsidRDefault="00A75E2F" w:rsidP="00EB7BE0">
      <w:pPr>
        <w:tabs>
          <w:tab w:val="left" w:pos="2268"/>
          <w:tab w:val="left" w:pos="3969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catch the thief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the thief being caught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　</w:t>
      </w:r>
    </w:p>
    <w:p w14:paraId="380349A2" w14:textId="77777777" w:rsidR="00EB7BE0" w:rsidRDefault="00EB7BE0" w:rsidP="00EB7BE0">
      <w:pPr>
        <w:tabs>
          <w:tab w:val="left" w:pos="1701"/>
          <w:tab w:val="left" w:pos="2268"/>
          <w:tab w:val="left" w:pos="3969"/>
          <w:tab w:val="left" w:pos="4536"/>
          <w:tab w:val="left" w:pos="5670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156CEA3B" w14:textId="4C1E0DC6" w:rsidR="001F1888" w:rsidRDefault="00A75E2F" w:rsidP="00EB7BE0">
      <w:pPr>
        <w:tabs>
          <w:tab w:val="left" w:pos="1701"/>
          <w:tab w:val="left" w:pos="2268"/>
          <w:tab w:val="left" w:pos="3969"/>
          <w:tab w:val="left" w:pos="4536"/>
          <w:tab w:val="left" w:pos="5670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10. -Would you have helped her had it been possible?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="00000B3A">
        <w:rPr>
          <w:rFonts w:ascii="Times New Roman" w:eastAsia="Microsoft YaHei" w:hAnsi="Times New Roman" w:cs="Times New Roman" w:hint="eastAsia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000B3A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-Yes, but I __________ busy with my work.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was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had been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have been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am</w:t>
      </w:r>
    </w:p>
    <w:p w14:paraId="6AF96582" w14:textId="2DAB038C" w:rsidR="00B920B3" w:rsidRDefault="00B920B3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14B3E2C9" w14:textId="540FF317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02ED8A6F" w14:textId="6DE465F7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6E28A3ED" w14:textId="28259AEF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45B58297" w14:textId="5F5FA46F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73341E66" w14:textId="317F145C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733CD713" w14:textId="0013E2F3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15F63F40" w14:textId="77777777" w:rsidR="007C0A6F" w:rsidRDefault="007C0A6F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</w:p>
    <w:p w14:paraId="0CF3A2C0" w14:textId="798CA544" w:rsidR="00711605" w:rsidRDefault="002A64FC" w:rsidP="00EB7BE0">
      <w:pPr>
        <w:spacing w:after="0" w:line="240" w:lineRule="auto"/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</w:pPr>
      <w:proofErr w:type="spellStart"/>
      <w:r w:rsidRPr="002A64FC"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  <w:lastRenderedPageBreak/>
        <w:t>Posttest</w:t>
      </w:r>
      <w:proofErr w:type="spellEnd"/>
      <w:r w:rsidRPr="002A64FC">
        <w:rPr>
          <w:rFonts w:ascii="Times New Roman" w:eastAsia="Microsoft YaHei" w:hAnsi="Times New Roman" w:cs="Times New Roman"/>
          <w:b/>
          <w:bCs/>
          <w:color w:val="333333"/>
          <w:spacing w:val="8"/>
          <w:sz w:val="24"/>
          <w:szCs w:val="24"/>
          <w:shd w:val="clear" w:color="auto" w:fill="FFFFFF"/>
        </w:rPr>
        <w:t xml:space="preserve"> </w:t>
      </w:r>
    </w:p>
    <w:p w14:paraId="23AD18EB" w14:textId="33B4CC84" w:rsidR="00065A0B" w:rsidRDefault="00065A0B" w:rsidP="00EB7B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Directions: </w:t>
      </w:r>
      <w:r w:rsidRPr="004562D9">
        <w:rPr>
          <w:rFonts w:ascii="Times New Roman" w:hAnsi="Times New Roman" w:cs="Times New Roman"/>
          <w:i/>
          <w:iCs/>
          <w:color w:val="000000" w:themeColor="text1"/>
        </w:rPr>
        <w:t>For each of the questions there are four choices marked A), B), C) and D). You should decide on the best choice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to complete each sentence. </w:t>
      </w:r>
    </w:p>
    <w:p w14:paraId="3A16AFB5" w14:textId="77777777" w:rsidR="00065A0B" w:rsidRPr="00065A0B" w:rsidRDefault="00065A0B" w:rsidP="00EB7B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01A48" w14:textId="0E19D0F2" w:rsidR="00711605" w:rsidRDefault="00A75E2F" w:rsidP="00EB7BE0">
      <w:pPr>
        <w:tabs>
          <w:tab w:val="left" w:pos="2268"/>
          <w:tab w:val="left" w:pos="3969"/>
          <w:tab w:val="left" w:pos="4253"/>
          <w:tab w:val="left" w:pos="4536"/>
          <w:tab w:val="left" w:pos="5670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1. ___________ on the small island, the tower has been seriously damaged by the sea water?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Being lain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Lain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Being located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Located</w:t>
      </w:r>
    </w:p>
    <w:p w14:paraId="599540B2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D2C3541" w14:textId="712CAA7C" w:rsidR="00EB7BE0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2. In this workshop, the output of July was three times _____________ of January.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that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this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</w:t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one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it</w:t>
      </w:r>
    </w:p>
    <w:p w14:paraId="690328D9" w14:textId="01B6CEE7" w:rsidR="001F0DD6" w:rsidRPr="00E510E2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3. -Well, where did you spend your night that day?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　</w:t>
      </w:r>
      <w:r w:rsidR="00AE5ED2">
        <w:rPr>
          <w:rFonts w:ascii="Times New Roman" w:eastAsia="Microsoft YaHei" w:hAnsi="Times New Roman" w:cs="Times New Roman" w:hint="eastAsia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AE5ED2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-At __________.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where it is called Grand Hotel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B. what is called Grand Hotel</w:t>
      </w:r>
    </w:p>
    <w:p w14:paraId="1D7B8CC7" w14:textId="77777777" w:rsidR="00EB7BE0" w:rsidRDefault="00A75E2F" w:rsidP="00EB7BE0">
      <w:pPr>
        <w:tabs>
          <w:tab w:val="left" w:pos="2268"/>
          <w:tab w:val="left" w:pos="3969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which is called Grand Hotel </w:t>
      </w:r>
      <w:r w:rsidR="00D8460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491E8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that is called Grand Hotel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</w:p>
    <w:p w14:paraId="18D9F32D" w14:textId="4DDFCB00" w:rsidR="008F1572" w:rsidRDefault="00A75E2F" w:rsidP="00EB7BE0">
      <w:pPr>
        <w:tabs>
          <w:tab w:val="left" w:pos="2268"/>
          <w:tab w:val="left" w:pos="3969"/>
          <w:tab w:val="left" w:pos="4536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4. The thief was brought in, his hands ____________ behind his back.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tying </w:t>
      </w:r>
      <w:r w:rsidR="0031484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         </w:t>
      </w:r>
      <w:r w:rsidR="00314849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tied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            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being tied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having tied</w:t>
      </w:r>
    </w:p>
    <w:p w14:paraId="1CD6B04A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3620880" w14:textId="27D4769A" w:rsidR="00F81B30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5. The journey around the world took the old sailor nine months, __________ the sailing time was 226 days.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of which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during which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from which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for which</w:t>
      </w:r>
    </w:p>
    <w:p w14:paraId="6FF324D0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2ABD63E6" w14:textId="7335BF27" w:rsidR="00F81B30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6. She stood on a brick to make herself ___________ a bit taller.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looking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looked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to look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look</w:t>
      </w:r>
    </w:p>
    <w:p w14:paraId="4CBF8C31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F908927" w14:textId="5DD84442" w:rsidR="00AE5ED2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7. Did your speech ______________ the audience?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get through to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get across to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get through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get across</w:t>
      </w:r>
    </w:p>
    <w:p w14:paraId="0FECD07D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1E16220C" w14:textId="6B720313" w:rsidR="00AE5ED2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8.</w:t>
      </w:r>
      <w:r w:rsidR="00313041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Du's</w:t>
      </w:r>
      <w:proofErr w:type="spellEnd"/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 unique voice ___________ especially to young people.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attracts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draws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catches </w:t>
      </w:r>
      <w:r w:rsidR="004D3C4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appeals</w:t>
      </w:r>
    </w:p>
    <w:p w14:paraId="27365316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2D0142AE" w14:textId="0B070422" w:rsidR="00AA43EC" w:rsidRDefault="00A75E2F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9. The old woman stood still with her eyes ____________ the picture.</w:t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fixing in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fixing on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fixed in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fixed upon</w:t>
      </w:r>
    </w:p>
    <w:p w14:paraId="24687C3B" w14:textId="77777777" w:rsidR="00EB7BE0" w:rsidRDefault="00EB7BE0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2E92968C" w14:textId="6A1E3873" w:rsidR="007F2830" w:rsidRDefault="00491E89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  <w:r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1</w:t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0. I feel it is you who ___________ for the accident.</w:t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A. is to blame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B. is to be blamed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 xml:space="preserve">C. are to blame </w:t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7042AC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ab/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  <w:t>D. are to be blamed</w:t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  <w:r w:rsidR="00A75E2F" w:rsidRPr="00A75E2F"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</w:rPr>
        <w:br/>
      </w:r>
    </w:p>
    <w:p w14:paraId="54616828" w14:textId="37E5A5D7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001804BF" w14:textId="347ACC7C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66037442" w14:textId="2D8FECD5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057D6D97" w14:textId="37E1F4E6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727CFA7C" w14:textId="3FA26C92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52BEAE3" w14:textId="10DEFC1B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57A5207" w14:textId="50A9B58D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19A6C85A" w14:textId="2E60EE47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7A1DB81" w14:textId="776EC92A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70284046" w14:textId="5336AC8C" w:rsidR="00B920B3" w:rsidRDefault="00B920B3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05EA3999" w14:textId="05B06858" w:rsidR="00065A0B" w:rsidRDefault="00065A0B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p w14:paraId="5B9FAF90" w14:textId="181F1EFA" w:rsidR="00065A0B" w:rsidRDefault="00065A0B" w:rsidP="00EB7BE0">
      <w:pPr>
        <w:tabs>
          <w:tab w:val="left" w:pos="2268"/>
          <w:tab w:val="left" w:pos="3969"/>
          <w:tab w:val="left" w:pos="4536"/>
          <w:tab w:val="left" w:pos="6237"/>
          <w:tab w:val="left" w:pos="6804"/>
        </w:tabs>
        <w:spacing w:after="0" w:line="240" w:lineRule="auto"/>
        <w:rPr>
          <w:rFonts w:ascii="Times New Roman" w:eastAsia="Microsoft YaHei" w:hAnsi="Times New Roman" w:cs="Times New Roman"/>
          <w:color w:val="333333"/>
          <w:spacing w:val="8"/>
          <w:sz w:val="24"/>
          <w:szCs w:val="24"/>
          <w:shd w:val="clear" w:color="auto" w:fill="FFFFFF"/>
        </w:rPr>
      </w:pPr>
    </w:p>
    <w:sectPr w:rsidR="00065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F6D1" w14:textId="77777777" w:rsidR="002076D5" w:rsidRDefault="002076D5" w:rsidP="00A75E2F">
      <w:pPr>
        <w:spacing w:after="0" w:line="240" w:lineRule="auto"/>
      </w:pPr>
      <w:r>
        <w:separator/>
      </w:r>
    </w:p>
  </w:endnote>
  <w:endnote w:type="continuationSeparator" w:id="0">
    <w:p w14:paraId="180B299C" w14:textId="77777777" w:rsidR="002076D5" w:rsidRDefault="002076D5" w:rsidP="00A7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5F52" w14:textId="77777777" w:rsidR="005A79EE" w:rsidRDefault="005A7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71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626D5" w14:textId="77BAF1DA" w:rsidR="005A79EE" w:rsidRDefault="005A7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A0E53" w14:textId="77777777" w:rsidR="005A79EE" w:rsidRDefault="005A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2675" w14:textId="77777777" w:rsidR="005A79EE" w:rsidRDefault="005A7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CC726" w14:textId="77777777" w:rsidR="002076D5" w:rsidRDefault="002076D5" w:rsidP="00A75E2F">
      <w:pPr>
        <w:spacing w:after="0" w:line="240" w:lineRule="auto"/>
      </w:pPr>
      <w:r>
        <w:separator/>
      </w:r>
    </w:p>
  </w:footnote>
  <w:footnote w:type="continuationSeparator" w:id="0">
    <w:p w14:paraId="53CDDCC1" w14:textId="77777777" w:rsidR="002076D5" w:rsidRDefault="002076D5" w:rsidP="00A7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6029" w14:textId="77777777" w:rsidR="005A79EE" w:rsidRDefault="005A7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F096" w14:textId="77777777" w:rsidR="005A79EE" w:rsidRDefault="005A7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6C5B" w14:textId="77777777" w:rsidR="005A79EE" w:rsidRDefault="005A7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2F"/>
    <w:rsid w:val="00000B3A"/>
    <w:rsid w:val="00035376"/>
    <w:rsid w:val="00065A0B"/>
    <w:rsid w:val="000D2A47"/>
    <w:rsid w:val="001B6963"/>
    <w:rsid w:val="001D504D"/>
    <w:rsid w:val="001F0DD6"/>
    <w:rsid w:val="001F1888"/>
    <w:rsid w:val="002076D5"/>
    <w:rsid w:val="002648EB"/>
    <w:rsid w:val="002A64FC"/>
    <w:rsid w:val="002D2E37"/>
    <w:rsid w:val="002F0983"/>
    <w:rsid w:val="00313041"/>
    <w:rsid w:val="00314849"/>
    <w:rsid w:val="003F6428"/>
    <w:rsid w:val="004562D9"/>
    <w:rsid w:val="00491E89"/>
    <w:rsid w:val="004C5AC8"/>
    <w:rsid w:val="004D3C4F"/>
    <w:rsid w:val="00572342"/>
    <w:rsid w:val="005A79EE"/>
    <w:rsid w:val="005A7BDF"/>
    <w:rsid w:val="00637335"/>
    <w:rsid w:val="00642947"/>
    <w:rsid w:val="00691823"/>
    <w:rsid w:val="006A1C80"/>
    <w:rsid w:val="007042AC"/>
    <w:rsid w:val="00711605"/>
    <w:rsid w:val="007B6176"/>
    <w:rsid w:val="007C0A6F"/>
    <w:rsid w:val="007F2830"/>
    <w:rsid w:val="007F7D19"/>
    <w:rsid w:val="00855F83"/>
    <w:rsid w:val="008F1572"/>
    <w:rsid w:val="00A75E2F"/>
    <w:rsid w:val="00AA43EC"/>
    <w:rsid w:val="00AE5ED2"/>
    <w:rsid w:val="00B63826"/>
    <w:rsid w:val="00B920B3"/>
    <w:rsid w:val="00BF0021"/>
    <w:rsid w:val="00C106ED"/>
    <w:rsid w:val="00C121DE"/>
    <w:rsid w:val="00C740D4"/>
    <w:rsid w:val="00D02442"/>
    <w:rsid w:val="00D15342"/>
    <w:rsid w:val="00D301F8"/>
    <w:rsid w:val="00D8460F"/>
    <w:rsid w:val="00E10CB9"/>
    <w:rsid w:val="00E510E2"/>
    <w:rsid w:val="00E61AD0"/>
    <w:rsid w:val="00EA7EC1"/>
    <w:rsid w:val="00EB7BE0"/>
    <w:rsid w:val="00EC2645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07AD"/>
  <w15:chartTrackingRefBased/>
  <w15:docId w15:val="{3C26A1DC-4BB8-480D-AA54-1C3D73D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E2F"/>
  </w:style>
  <w:style w:type="paragraph" w:styleId="Footer">
    <w:name w:val="footer"/>
    <w:basedOn w:val="Normal"/>
    <w:link w:val="FooterChar"/>
    <w:uiPriority w:val="99"/>
    <w:unhideWhenUsed/>
    <w:rsid w:val="00A7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E2F"/>
  </w:style>
  <w:style w:type="paragraph" w:styleId="ListParagraph">
    <w:name w:val="List Paragraph"/>
    <w:basedOn w:val="Normal"/>
    <w:uiPriority w:val="34"/>
    <w:qFormat/>
    <w:rsid w:val="000D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Wang</dc:creator>
  <cp:keywords/>
  <dc:description/>
  <cp:lastModifiedBy>CJ</cp:lastModifiedBy>
  <cp:revision>5</cp:revision>
  <dcterms:created xsi:type="dcterms:W3CDTF">2021-08-28T09:17:00Z</dcterms:created>
  <dcterms:modified xsi:type="dcterms:W3CDTF">2021-09-25T00:29:00Z</dcterms:modified>
</cp:coreProperties>
</file>