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9C41" w14:textId="77777777" w:rsidR="00EB021F" w:rsidRPr="00B60011" w:rsidRDefault="00EB021F" w:rsidP="00EB021F">
      <w:pPr>
        <w:keepNext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Ref69724599"/>
      <w:r w:rsidRPr="00B6001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Table </w:t>
      </w:r>
      <w:r w:rsidRPr="00B60011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begin"/>
      </w:r>
      <w:r w:rsidRPr="00B60011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 xml:space="preserve"> SEQ Supplementary_Table \* ARABIC </w:instrText>
      </w:r>
      <w:r w:rsidRPr="00B60011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separate"/>
      </w:r>
      <w:r w:rsidRPr="00B60011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4</w:t>
      </w:r>
      <w:r w:rsidRPr="00B60011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end"/>
      </w:r>
      <w:bookmarkEnd w:id="0"/>
    </w:p>
    <w:p w14:paraId="2FE82A47" w14:textId="77777777" w:rsidR="00EB021F" w:rsidRPr="00B60011" w:rsidRDefault="00EB021F" w:rsidP="00EB021F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011">
        <w:rPr>
          <w:rFonts w:ascii="Times New Roman" w:hAnsi="Times New Roman" w:cs="Times New Roman"/>
          <w:sz w:val="24"/>
          <w:szCs w:val="24"/>
          <w:lang w:val="en-US"/>
        </w:rPr>
        <w:t>Estimates for the Generalized Linear Mixed Model Predicting Skip Rate for Cognitive Viewpoint Markers Only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1420"/>
        <w:gridCol w:w="646"/>
        <w:gridCol w:w="1306"/>
        <w:gridCol w:w="846"/>
        <w:gridCol w:w="902"/>
        <w:gridCol w:w="390"/>
      </w:tblGrid>
      <w:tr w:rsidR="00EB021F" w:rsidRPr="00B60011" w14:paraId="55D976F4" w14:textId="77777777" w:rsidTr="00DB18B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AAB643" w14:textId="77777777" w:rsidR="00EB021F" w:rsidRPr="00B60011" w:rsidRDefault="00EB021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</w:pPr>
            <w:r w:rsidRPr="00B60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Predictors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1F2BB0" w14:textId="77777777" w:rsidR="00EB021F" w:rsidRPr="00B60011" w:rsidRDefault="00EB021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</w:pPr>
            <w:r w:rsidRPr="00B60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 xml:space="preserve">Odds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r</w:t>
            </w:r>
            <w:r w:rsidRPr="00B60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atios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EDBE8CF" w14:textId="77777777" w:rsidR="00EB021F" w:rsidRPr="00B60011" w:rsidRDefault="00EB021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nl-NL"/>
              </w:rPr>
            </w:pPr>
            <w:r w:rsidRPr="00B600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nl-NL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7F404B" w14:textId="77777777" w:rsidR="00EB021F" w:rsidRPr="00B60011" w:rsidRDefault="00EB021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nl-NL"/>
              </w:rPr>
            </w:pPr>
            <w:r w:rsidRPr="00B600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nl-NL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D230B8" w14:textId="77777777" w:rsidR="00EB021F" w:rsidRPr="00B60011" w:rsidRDefault="00EB021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nl-NL"/>
              </w:rPr>
            </w:pPr>
            <w:r w:rsidRPr="00B600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nl-NL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A3FAE2" w14:textId="77777777" w:rsidR="00EB021F" w:rsidRPr="00B60011" w:rsidRDefault="00EB021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nl-NL"/>
              </w:rPr>
            </w:pPr>
            <w:r w:rsidRPr="00B600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4DC6347" w14:textId="77777777" w:rsidR="00EB021F" w:rsidRPr="00B60011" w:rsidRDefault="00EB021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</w:pPr>
          </w:p>
        </w:tc>
      </w:tr>
      <w:tr w:rsidR="00EB021F" w:rsidRPr="00B60011" w14:paraId="03C7A20B" w14:textId="77777777" w:rsidTr="00DB18B4">
        <w:tc>
          <w:tcPr>
            <w:tcW w:w="0" w:type="auto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B55884" w14:textId="77777777" w:rsidR="00EB021F" w:rsidRPr="00B60011" w:rsidRDefault="00EB021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(</w:t>
            </w:r>
            <w:proofErr w:type="spellStart"/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Intercept</w:t>
            </w:r>
            <w:proofErr w:type="spellEnd"/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118CAE" w14:textId="77777777" w:rsidR="00EB021F" w:rsidRPr="00B60011" w:rsidRDefault="00EB021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4EC90E" w14:textId="77777777" w:rsidR="00EB021F" w:rsidRPr="00B60011" w:rsidRDefault="00EB021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83C966" w14:textId="77777777" w:rsidR="00EB021F" w:rsidRPr="00B60011" w:rsidRDefault="00EB021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0.31 – 0.38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5D20115" w14:textId="77777777" w:rsidR="00EB021F" w:rsidRPr="00B60011" w:rsidRDefault="00EB021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-21.12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8050DA" w14:textId="77777777" w:rsidR="00EB021F" w:rsidRPr="00B60011" w:rsidRDefault="00EB021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&lt;0.001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9AAAD4F" w14:textId="77777777" w:rsidR="00EB021F" w:rsidRPr="00B60011" w:rsidRDefault="00EB021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***</w:t>
            </w:r>
          </w:p>
        </w:tc>
      </w:tr>
      <w:tr w:rsidR="00EB021F" w:rsidRPr="00B60011" w14:paraId="50383C1A" w14:textId="77777777" w:rsidTr="00DB18B4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A03A84" w14:textId="77777777" w:rsidR="00EB021F" w:rsidRPr="00B60011" w:rsidRDefault="00EB021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Word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</w:t>
            </w: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ength</w:t>
            </w:r>
            <w:proofErr w:type="spellEnd"/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F1AE79" w14:textId="77777777" w:rsidR="00EB021F" w:rsidRPr="00B60011" w:rsidRDefault="00EB021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0.46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BF2D99" w14:textId="77777777" w:rsidR="00EB021F" w:rsidRPr="00B60011" w:rsidRDefault="00EB021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453806" w14:textId="77777777" w:rsidR="00EB021F" w:rsidRPr="00B60011" w:rsidRDefault="00EB021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0.43 – 0.50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83182B" w14:textId="77777777" w:rsidR="00EB021F" w:rsidRPr="00B60011" w:rsidRDefault="00EB021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-19.11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43093B" w14:textId="77777777" w:rsidR="00EB021F" w:rsidRPr="00B60011" w:rsidRDefault="00EB021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&lt;0.001</w:t>
            </w:r>
          </w:p>
        </w:tc>
        <w:tc>
          <w:tcPr>
            <w:tcW w:w="0" w:type="auto"/>
          </w:tcPr>
          <w:p w14:paraId="7CC5ED94" w14:textId="77777777" w:rsidR="00EB021F" w:rsidRPr="00B60011" w:rsidRDefault="00EB021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***</w:t>
            </w:r>
          </w:p>
        </w:tc>
      </w:tr>
      <w:tr w:rsidR="00EB021F" w:rsidRPr="00B60011" w14:paraId="5B09D78E" w14:textId="77777777" w:rsidTr="00DB18B4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669CAC" w14:textId="77777777" w:rsidR="00EB021F" w:rsidRPr="00B60011" w:rsidRDefault="00EB021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Word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</w:t>
            </w: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requency</w:t>
            </w:r>
            <w:proofErr w:type="spellEnd"/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952330" w14:textId="77777777" w:rsidR="00EB021F" w:rsidRPr="00B60011" w:rsidRDefault="00EB021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1.14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73C4D2" w14:textId="77777777" w:rsidR="00EB021F" w:rsidRPr="00B60011" w:rsidRDefault="00EB021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52AB12" w14:textId="77777777" w:rsidR="00EB021F" w:rsidRPr="00B60011" w:rsidRDefault="00EB021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1.05 – 1.25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57991E7" w14:textId="77777777" w:rsidR="00EB021F" w:rsidRPr="00B60011" w:rsidRDefault="00EB021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2.98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DF25E2" w14:textId="77777777" w:rsidR="00EB021F" w:rsidRPr="00B60011" w:rsidRDefault="00EB021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0.003</w:t>
            </w:r>
          </w:p>
        </w:tc>
        <w:tc>
          <w:tcPr>
            <w:tcW w:w="0" w:type="auto"/>
          </w:tcPr>
          <w:p w14:paraId="72BD1635" w14:textId="77777777" w:rsidR="00EB021F" w:rsidRPr="00B60011" w:rsidRDefault="00EB021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**</w:t>
            </w:r>
          </w:p>
        </w:tc>
      </w:tr>
      <w:tr w:rsidR="00EB021F" w:rsidRPr="00B60011" w14:paraId="203FBB80" w14:textId="77777777" w:rsidTr="00DB18B4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9F366F" w14:textId="77777777" w:rsidR="00EB021F" w:rsidRPr="00B60011" w:rsidRDefault="00EB021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ART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</w:t>
            </w: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core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F7FD9E" w14:textId="77777777" w:rsidR="00EB021F" w:rsidRPr="00B60011" w:rsidRDefault="00EB021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C96035" w14:textId="77777777" w:rsidR="00EB021F" w:rsidRPr="00B60011" w:rsidRDefault="00EB021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7C8182" w14:textId="77777777" w:rsidR="00EB021F" w:rsidRPr="00B60011" w:rsidRDefault="00EB021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1.01 – 1.23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81312B" w14:textId="77777777" w:rsidR="00EB021F" w:rsidRPr="00B60011" w:rsidRDefault="00EB021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2.20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480966" w14:textId="77777777" w:rsidR="00EB021F" w:rsidRPr="00B60011" w:rsidRDefault="00EB021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0.028</w:t>
            </w:r>
          </w:p>
        </w:tc>
        <w:tc>
          <w:tcPr>
            <w:tcW w:w="0" w:type="auto"/>
          </w:tcPr>
          <w:p w14:paraId="519D7288" w14:textId="77777777" w:rsidR="00EB021F" w:rsidRPr="00B60011" w:rsidRDefault="00EB021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*</w:t>
            </w:r>
          </w:p>
        </w:tc>
      </w:tr>
      <w:tr w:rsidR="00EB021F" w:rsidRPr="00B60011" w14:paraId="2F72DCE4" w14:textId="77777777" w:rsidTr="00DB18B4"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08ED26" w14:textId="77777777" w:rsidR="00EB021F" w:rsidRPr="00B60011" w:rsidRDefault="00EB021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VPT – Altercentric </w:t>
            </w:r>
            <w:proofErr w:type="spellStart"/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Intrusion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7EA7DE" w14:textId="77777777" w:rsidR="00EB021F" w:rsidRPr="00B60011" w:rsidRDefault="00EB021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0.95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FABA0E" w14:textId="77777777" w:rsidR="00EB021F" w:rsidRPr="00B60011" w:rsidRDefault="00EB021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C06CB8" w14:textId="77777777" w:rsidR="00EB021F" w:rsidRPr="00B60011" w:rsidRDefault="00EB021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0.86 – 1.04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17D38B" w14:textId="77777777" w:rsidR="00EB021F" w:rsidRPr="00B60011" w:rsidRDefault="00EB021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-1.14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1B4958" w14:textId="77777777" w:rsidR="00EB021F" w:rsidRPr="00B60011" w:rsidRDefault="00EB021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0.255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ED9AA9B" w14:textId="77777777" w:rsidR="00EB021F" w:rsidRPr="00B60011" w:rsidRDefault="00EB021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6490F5E9" w14:textId="3E909273" w:rsidR="00EB021F" w:rsidRPr="00B60011" w:rsidRDefault="00EB021F" w:rsidP="00EB021F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011">
        <w:rPr>
          <w:rFonts w:ascii="Times New Roman" w:hAnsi="Times New Roman" w:cs="Times New Roman"/>
          <w:i/>
          <w:iCs/>
          <w:sz w:val="24"/>
          <w:szCs w:val="24"/>
          <w:lang w:val="en-US"/>
        </w:rPr>
        <w:t>Note</w:t>
      </w:r>
      <w:r w:rsidRPr="00B60011">
        <w:rPr>
          <w:rFonts w:ascii="Times New Roman" w:hAnsi="Times New Roman" w:cs="Times New Roman"/>
          <w:sz w:val="24"/>
          <w:szCs w:val="24"/>
          <w:lang w:val="en-US"/>
        </w:rPr>
        <w:t xml:space="preserve">. All continuous predictors were scaled and centered for analysis. Word frequency was log-transformed for analysis. </w:t>
      </w:r>
      <w:r w:rsidRPr="00B60011">
        <w:rPr>
          <w:rFonts w:ascii="Times New Roman" w:hAnsi="Times New Roman" w:cs="Times New Roman"/>
          <w:sz w:val="24"/>
          <w:szCs w:val="24"/>
          <w:lang w:val="en-US"/>
        </w:rPr>
        <w:br/>
        <w:t xml:space="preserve">* </w:t>
      </w:r>
      <w:r w:rsidRPr="00B60011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B60011">
        <w:rPr>
          <w:rFonts w:ascii="Times New Roman" w:hAnsi="Times New Roman" w:cs="Times New Roman"/>
          <w:sz w:val="24"/>
          <w:szCs w:val="24"/>
          <w:lang w:val="en-US"/>
        </w:rPr>
        <w:t xml:space="preserve"> &lt; .05, ** </w:t>
      </w:r>
      <w:r w:rsidRPr="00B60011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B60011">
        <w:rPr>
          <w:rFonts w:ascii="Times New Roman" w:hAnsi="Times New Roman" w:cs="Times New Roman"/>
          <w:sz w:val="24"/>
          <w:szCs w:val="24"/>
          <w:lang w:val="en-US"/>
        </w:rPr>
        <w:t xml:space="preserve"> &lt; .01, *** </w:t>
      </w:r>
      <w:r w:rsidRPr="00B60011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B60011">
        <w:rPr>
          <w:rFonts w:ascii="Times New Roman" w:hAnsi="Times New Roman" w:cs="Times New Roman"/>
          <w:sz w:val="24"/>
          <w:szCs w:val="24"/>
          <w:lang w:val="en-US"/>
        </w:rPr>
        <w:t xml:space="preserve"> &lt; .001</w:t>
      </w:r>
      <w:bookmarkStart w:id="1" w:name="_Ref73979997"/>
      <w:bookmarkEnd w:id="1"/>
    </w:p>
    <w:sectPr w:rsidR="00EB021F" w:rsidRPr="00B60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1F"/>
    <w:rsid w:val="0011301A"/>
    <w:rsid w:val="006846C0"/>
    <w:rsid w:val="00823687"/>
    <w:rsid w:val="009518C8"/>
    <w:rsid w:val="00EB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B31DF5"/>
  <w15:chartTrackingRefBased/>
  <w15:docId w15:val="{14C09419-DF00-44C8-BD47-86257F48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021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41">
    <w:name w:val="Kop 41"/>
    <w:basedOn w:val="Standaard"/>
    <w:next w:val="Standaard"/>
    <w:link w:val="Heading4Char"/>
    <w:qFormat/>
    <w:rsid w:val="009518C8"/>
    <w:pPr>
      <w:keepNext/>
      <w:keepLines/>
      <w:spacing w:before="260" w:after="260" w:line="520" w:lineRule="exact"/>
      <w:outlineLvl w:val="2"/>
    </w:pPr>
    <w:rPr>
      <w:iCs/>
      <w:color w:val="ED7D31" w:themeColor="accent2"/>
      <w:sz w:val="24"/>
      <w:szCs w:val="24"/>
    </w:rPr>
  </w:style>
  <w:style w:type="character" w:customStyle="1" w:styleId="Heading4Char">
    <w:name w:val="Heading 4 Char"/>
    <w:basedOn w:val="Standaardalinea-lettertype"/>
    <w:link w:val="Kop41"/>
    <w:rsid w:val="009518C8"/>
    <w:rPr>
      <w:iCs/>
      <w:color w:val="ED7D31" w:themeColor="accen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Eekhof</dc:creator>
  <cp:keywords/>
  <dc:description/>
  <cp:lastModifiedBy>Lynn Eekhof</cp:lastModifiedBy>
  <cp:revision>1</cp:revision>
  <dcterms:created xsi:type="dcterms:W3CDTF">2021-09-08T08:04:00Z</dcterms:created>
  <dcterms:modified xsi:type="dcterms:W3CDTF">2021-09-08T08:04:00Z</dcterms:modified>
</cp:coreProperties>
</file>